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TIPO:</w:t>
        <w:br/>
        <w:t>Herramienta / Caso de análisis</w:t>
        <w:br/>
        <w:br/>
        <w:t>USO:</w:t>
        <w:br/>
        <w:t>Análisis estructurado de fallas en IST utilizando logs de Radix</w:t>
        <w:br/>
        <w:br/>
        <w:t>APLICA CUANDO:</w:t>
        <w:br/>
        <w:t>- Fallas complejas en IST</w:t>
        <w:br/>
        <w:t>- Validación de síntomas en logs</w:t>
        <w:br/>
        <w:t>- Análisis de BMC, voltajes y PCIe</w:t>
        <w:br/>
        <w:br/>
        <w:t>AREA:</w:t>
        <w:br/>
        <w:t>- Diagnóstico</w:t>
        <w:br/>
        <w:t>- IST</w:t>
        <w:br/>
        <w:t>- Debug avanzado</w:t>
        <w:br/>
        <w:br/>
        <w:t>KEYWORDS:</w:t>
        <w:br/>
        <w:t>- radix analysis</w:t>
        <w:br/>
        <w:t>- carrot log</w:t>
        <w:br/>
        <w:t>- BMC debug</w:t>
        <w:br/>
        <w:t>- PCIe debug</w:t>
        <w:br/>
        <w:t>- validation case</w:t>
        <w:br/>
        <w:br/>
        <w:t>RESUMEN:</w:t>
        <w:br/>
        <w:t>Caso práctico de diagnóstico que muestra paso a paso cómo analizar una unidad fallada usando Radix, incluyendo revisión de síntomas, logs, secuencia de power y comunicación.</w:t>
        <w:br/>
        <w:br/>
        <w:t>USO RAPIDO:</w:t>
        <w:br/>
        <w:t>- Buscar serial en Radix</w:t>
        <w:br/>
        <w:t>- Revisar pestaña Symptoms</w:t>
        <w:br/>
        <w:t>- Validar logs (Carrot / Debug)</w:t>
        <w:br/>
        <w:t>- Confirmar estado BMC y voltajes</w:t>
        <w:br/>
        <w:t>- Revisar PCIe</w:t>
        <w:br/>
        <w:br/>
        <w:t>==================================================</w:t>
        <w:br/>
      </w:r>
    </w:p>
    <w:p w14:paraId="5739964D" w14:textId="77777777" w:rsidR="006A6384" w:rsidRPr="006A6384" w:rsidRDefault="006A6384" w:rsidP="006A6384">
      <w:r w:rsidRPr="006A6384">
        <w:t>Validación unidades</w:t>
      </w:r>
    </w:p>
    <w:p w14:paraId="5747DD77" w14:textId="77777777" w:rsidR="006A6384" w:rsidRPr="006A6384" w:rsidRDefault="006A6384" w:rsidP="006A6384">
      <w:proofErr w:type="spellStart"/>
      <w:r w:rsidRPr="006A6384">
        <w:t>Thursday</w:t>
      </w:r>
      <w:proofErr w:type="spellEnd"/>
      <w:r w:rsidRPr="006A6384">
        <w:t>, January 22, 2026</w:t>
      </w:r>
    </w:p>
    <w:p w14:paraId="7B0801BB" w14:textId="77777777" w:rsidR="006A6384" w:rsidRPr="006A6384" w:rsidRDefault="006A6384" w:rsidP="006A6384">
      <w:r w:rsidRPr="006A6384">
        <w:t>8:37 AM</w:t>
      </w:r>
    </w:p>
    <w:p w14:paraId="7D376B86" w14:textId="77777777" w:rsidR="006A6384" w:rsidRPr="006A6384" w:rsidRDefault="006A6384" w:rsidP="006A6384">
      <w:r w:rsidRPr="006A6384">
        <w:t xml:space="preserve">En este apartado la intención es continuar mostrando el uso de </w:t>
      </w:r>
      <w:proofErr w:type="spellStart"/>
      <w:r w:rsidRPr="006A6384">
        <w:t>radix</w:t>
      </w:r>
      <w:proofErr w:type="spellEnd"/>
      <w:r w:rsidRPr="006A6384">
        <w:t xml:space="preserve">, en este caso usando el </w:t>
      </w:r>
      <w:proofErr w:type="gramStart"/>
      <w:r w:rsidRPr="006A6384">
        <w:t xml:space="preserve">serial  </w:t>
      </w:r>
      <w:r w:rsidRPr="006A6384">
        <w:rPr>
          <w:b/>
          <w:bCs/>
        </w:rPr>
        <w:t>FLG</w:t>
      </w:r>
      <w:proofErr w:type="gramEnd"/>
      <w:r w:rsidRPr="006A6384">
        <w:rPr>
          <w:b/>
          <w:bCs/>
        </w:rPr>
        <w:t>2549-</w:t>
      </w:r>
      <w:proofErr w:type="gramStart"/>
      <w:r w:rsidRPr="006A6384">
        <w:rPr>
          <w:b/>
          <w:bCs/>
        </w:rPr>
        <w:t>00606</w:t>
      </w:r>
      <w:r w:rsidRPr="006A6384">
        <w:t xml:space="preserve">  el</w:t>
      </w:r>
      <w:proofErr w:type="gramEnd"/>
      <w:r w:rsidRPr="006A6384">
        <w:t xml:space="preserve"> cual corresponde a unidad que fallo por un tema con el script del equipo (gf-ga-1.0_PROD_</w:t>
      </w:r>
      <w:proofErr w:type="gramStart"/>
      <w:r w:rsidRPr="006A6384">
        <w:t>dirty)  teniendo</w:t>
      </w:r>
      <w:proofErr w:type="gramEnd"/>
      <w:r w:rsidRPr="006A6384">
        <w:t xml:space="preserve"> conflictos con la versión del proveedor de uno de los componentes del enfriamiento liquido en este caso esperando </w:t>
      </w:r>
      <w:r w:rsidRPr="006A6384">
        <w:rPr>
          <w:b/>
          <w:bCs/>
        </w:rPr>
        <w:t>BOYD</w:t>
      </w:r>
      <w:r w:rsidRPr="006A6384">
        <w:t xml:space="preserve"> cuando la unidad tiene </w:t>
      </w:r>
      <w:r w:rsidRPr="006A6384">
        <w:rPr>
          <w:b/>
          <w:bCs/>
        </w:rPr>
        <w:t xml:space="preserve">COOLER </w:t>
      </w:r>
      <w:proofErr w:type="gramStart"/>
      <w:r w:rsidRPr="006A6384">
        <w:rPr>
          <w:b/>
          <w:bCs/>
        </w:rPr>
        <w:t>MASTER</w:t>
      </w:r>
      <w:proofErr w:type="gramEnd"/>
      <w:r w:rsidRPr="006A6384">
        <w:t>.</w:t>
      </w:r>
    </w:p>
    <w:p w14:paraId="5224F8FA" w14:textId="77777777" w:rsidR="006A6384" w:rsidRPr="006A6384" w:rsidRDefault="006A6384" w:rsidP="006A6384">
      <w:r w:rsidRPr="006A6384">
        <w:t> </w:t>
      </w:r>
    </w:p>
    <w:p w14:paraId="6F706E0D" w14:textId="64C991F1" w:rsidR="006A6384" w:rsidRPr="006A6384" w:rsidRDefault="006A6384" w:rsidP="006A6384">
      <w:r w:rsidRPr="006A6384">
        <w:drawing>
          <wp:inline distT="0" distB="0" distL="0" distR="0" wp14:anchorId="401C7221" wp14:editId="253AA861">
            <wp:extent cx="5612130" cy="1122680"/>
            <wp:effectExtent l="0" t="0" r="7620" b="1270"/>
            <wp:docPr id="1160939994" name="Picture 46" descr="Search By &#10;TLA Serial Number &#10;FLG2549-00606 &#10;Search &#10;Process Runs &#10;Search &#10;View &#10;Serial Number &#10;Record Type |Type &#10;Site &#10;Build Type &#10;Host Name &#10;Station Name &#10;Station Id &#10;Start Date/Time &#10;Duration (m) &#10;Product Name &#10;Secondary Comm Code &#10;Assembly GPN &#10;Test Step &#10;Status &#10;Symptom Label |Message Source &#10;Process Plan Name &#10;Process Plan Version &#10;Insert Timestamp &#10;Q &#10;FLG2549-00606 &#10;TEST &#10;INKNOWN &#10;FLG &#10;Mfg &#10;purgedry-flg-01 &#10;Purge Station 1 &#10;6 &#10;2026-01-16 &#10;10.65 &#10;GFT &#10;GHOSTFISH &#10;1227014 &#10;PurgeDry &#10;PASSED &#10;Open Test &#10;Purge Process Plan &#10;1.0.10 &#10;2026-01-17 03:42 &#10;Readiness &#10;22:31:36 &#10;FLG2549-00606 &#10;TEST &#10;FLG &#10;Mfg &#10;purgedry-flg-01 &#10;Purge Station 1 &#10;6 &#10;2026-01-10 &#10;10.68 &#10;GFT &#10;GHOSTFISH &#10;1227014 &#10;PurgeDry &#10;PASSED &#10;Open Test &#10;Purge Process Plan &#10;1.0.10 &#10;2026-01-10 16:42 &#10;Readiness &#10;6 &#10;11:32:00 &#10;Q &#10;FLG2549-00606 &#10;TEST &#10;INKNOWN &#10;FIG &#10;Pilot &#10;ghostfish-ist- &#10;Ghostfish Station &#10;2025-12-12 &#10;1010.33 &#10;GFT &#10;GHOSTFISH &#10;122701 &#10;IST &#10;PASSED &#10;OpenTest &#10;Ghostfish Common Plan |gf-ga-1.0_PROD_dirty &#10;2025-12-13 19:34 &#10;flg-002 &#10;20:42:41 &#10;Q &#10;FLG2549-00606 &#10;TEST &#10;FLG &#10;Pilot &#10;ghostfish-ist- &#10;Ghostfish Station &#10;5 &#10;2025-12-12 &#10;227.85 &#10;GFT &#10;GHOSTFISH &#10;122701 &#10;IST &#10;FAILED &#10;gbmc-send- &#10;OpenTest &#10;Ghostfish Common Plan &#10;gf-ga-1.0_PROD_dirty &#10;2025-12-12 22:56 &#10;flg-003 &#10;13:08:18 &#10;command-error &#10;. &#10;A &#10;Showing 1 to 4 of 4 row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Search By &#10;TLA Serial Number &#10;FLG2549-00606 &#10;Search &#10;Process Runs &#10;Search &#10;View &#10;Serial Number &#10;Record Type |Type &#10;Site &#10;Build Type &#10;Host Name &#10;Station Name &#10;Station Id &#10;Start Date/Time &#10;Duration (m) &#10;Product Name &#10;Secondary Comm Code &#10;Assembly GPN &#10;Test Step &#10;Status &#10;Symptom Label |Message Source &#10;Process Plan Name &#10;Process Plan Version &#10;Insert Timestamp &#10;Q &#10;FLG2549-00606 &#10;TEST &#10;INKNOWN &#10;FLG &#10;Mfg &#10;purgedry-flg-01 &#10;Purge Station 1 &#10;6 &#10;2026-01-16 &#10;10.65 &#10;GFT &#10;GHOSTFISH &#10;1227014 &#10;PurgeDry &#10;PASSED &#10;Open Test &#10;Purge Process Plan &#10;1.0.10 &#10;2026-01-17 03:42 &#10;Readiness &#10;22:31:36 &#10;FLG2549-00606 &#10;TEST &#10;FLG &#10;Mfg &#10;purgedry-flg-01 &#10;Purge Station 1 &#10;6 &#10;2026-01-10 &#10;10.68 &#10;GFT &#10;GHOSTFISH &#10;1227014 &#10;PurgeDry &#10;PASSED &#10;Open Test &#10;Purge Process Plan &#10;1.0.10 &#10;2026-01-10 16:42 &#10;Readiness &#10;6 &#10;11:32:00 &#10;Q &#10;FLG2549-00606 &#10;TEST &#10;INKNOWN &#10;FIG &#10;Pilot &#10;ghostfish-ist- &#10;Ghostfish Station &#10;2025-12-12 &#10;1010.33 &#10;GFT &#10;GHOSTFISH &#10;122701 &#10;IST &#10;PASSED &#10;OpenTest &#10;Ghostfish Common Plan |gf-ga-1.0_PROD_dirty &#10;2025-12-13 19:34 &#10;flg-002 &#10;20:42:41 &#10;Q &#10;FLG2549-00606 &#10;TEST &#10;FLG &#10;Pilot &#10;ghostfish-ist- &#10;Ghostfish Station &#10;5 &#10;2025-12-12 &#10;227.85 &#10;GFT &#10;GHOSTFISH &#10;122701 &#10;IST &#10;FAILED &#10;gbmc-send- &#10;OpenTest &#10;Ghostfish Common Plan &#10;gf-ga-1.0_PROD_dirty &#10;2025-12-12 22:56 &#10;flg-003 &#10;13:08:18 &#10;command-error &#10;. &#10;A &#10;Showing 1 to 4 of 4 rows "/>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1122680"/>
                    </a:xfrm>
                    <a:prstGeom prst="rect">
                      <a:avLst/>
                    </a:prstGeom>
                    <a:noFill/>
                    <a:ln>
                      <a:noFill/>
                    </a:ln>
                  </pic:spPr>
                </pic:pic>
              </a:graphicData>
            </a:graphic>
          </wp:inline>
        </w:drawing>
      </w:r>
    </w:p>
    <w:p w14:paraId="473AE3C1" w14:textId="77777777" w:rsidR="006A6384" w:rsidRPr="006A6384" w:rsidRDefault="006A6384" w:rsidP="006A6384">
      <w:r w:rsidRPr="006A6384">
        <w:t> </w:t>
      </w:r>
    </w:p>
    <w:p w14:paraId="394046D8" w14:textId="77777777" w:rsidR="006A6384" w:rsidRPr="006A6384" w:rsidRDefault="006A6384" w:rsidP="006A6384">
      <w:r w:rsidRPr="006A6384">
        <w:t xml:space="preserve">La intención de esto es mostrar los pasos básicos que se siguieron en la identificación del problema los cuales nos sirven como un análisis sencillo de un modo de falla además de enunciar comandos del </w:t>
      </w:r>
      <w:proofErr w:type="gramStart"/>
      <w:r w:rsidRPr="006A6384">
        <w:t>log  que</w:t>
      </w:r>
      <w:proofErr w:type="gramEnd"/>
      <w:r w:rsidRPr="006A6384">
        <w:t xml:space="preserve"> nos ayudan a identificar problemas en otros modos de falla.</w:t>
      </w:r>
    </w:p>
    <w:p w14:paraId="71EA9D3D" w14:textId="77777777" w:rsidR="006A6384" w:rsidRPr="006A6384" w:rsidRDefault="006A6384" w:rsidP="006A6384">
      <w:r w:rsidRPr="006A6384">
        <w:t> </w:t>
      </w:r>
    </w:p>
    <w:p w14:paraId="509F2605" w14:textId="77777777" w:rsidR="006A6384" w:rsidRPr="006A6384" w:rsidRDefault="006A6384" w:rsidP="006A6384">
      <w:r w:rsidRPr="006A6384">
        <w:t xml:space="preserve">Lo primero es ingresar a la información de la </w:t>
      </w:r>
      <w:proofErr w:type="gramStart"/>
      <w:r w:rsidRPr="006A6384">
        <w:t>prueba  dirigiéndonos</w:t>
      </w:r>
      <w:proofErr w:type="gramEnd"/>
      <w:r w:rsidRPr="006A6384">
        <w:t xml:space="preserve"> a la pestaña de </w:t>
      </w:r>
      <w:proofErr w:type="spellStart"/>
      <w:proofErr w:type="gramStart"/>
      <w:r w:rsidRPr="006A6384">
        <w:rPr>
          <w:b/>
          <w:bCs/>
        </w:rPr>
        <w:t>Symptoms</w:t>
      </w:r>
      <w:proofErr w:type="spellEnd"/>
      <w:r w:rsidRPr="006A6384">
        <w:rPr>
          <w:b/>
          <w:bCs/>
        </w:rPr>
        <w:t xml:space="preserve">, </w:t>
      </w:r>
      <w:r w:rsidRPr="006A6384">
        <w:t xml:space="preserve"> acomodamos</w:t>
      </w:r>
      <w:proofErr w:type="gramEnd"/>
      <w:r w:rsidRPr="006A6384">
        <w:t xml:space="preserve"> los síntomas de forma que se nos muestre el primer step donde fallo (para esto solo presionamos la flecha en la columna de </w:t>
      </w:r>
      <w:proofErr w:type="spellStart"/>
      <w:r w:rsidRPr="006A6384">
        <w:t>index</w:t>
      </w:r>
      <w:proofErr w:type="spellEnd"/>
      <w:r w:rsidRPr="006A6384">
        <w:t xml:space="preserve"> </w:t>
      </w:r>
      <w:proofErr w:type="spellStart"/>
      <w:r w:rsidRPr="006A6384">
        <w:t>name</w:t>
      </w:r>
      <w:proofErr w:type="spellEnd"/>
      <w:r w:rsidRPr="006A6384">
        <w:t>) en el caso de este modo de falla solo se nos muestran dos síntomas.</w:t>
      </w:r>
    </w:p>
    <w:p w14:paraId="04826736" w14:textId="77777777" w:rsidR="006A6384" w:rsidRPr="006A6384" w:rsidRDefault="006A6384" w:rsidP="006A6384">
      <w:r w:rsidRPr="006A6384">
        <w:t> </w:t>
      </w:r>
    </w:p>
    <w:p w14:paraId="19BE2A7B" w14:textId="7E28648F" w:rsidR="006A6384" w:rsidRPr="006A6384" w:rsidRDefault="006A6384" w:rsidP="006A6384">
      <w:r w:rsidRPr="006A6384">
        <w:drawing>
          <wp:inline distT="0" distB="0" distL="0" distR="0" wp14:anchorId="1E5341BE" wp14:editId="1CCDFB9E">
            <wp:extent cx="5612130" cy="901065"/>
            <wp:effectExtent l="0" t="0" r="7620" b="0"/>
            <wp:docPr id="2068653701" name="Picture 45" descr="Process Run Overview &#10;Process Steps &#10;Carrot Log &#10;Symptoms &#10;Indictments &#10;Reworks &#10;Measurements &#10;Data Records &#10;Data Plots &#10;Attachments &#10;Reference Units &#10;Part Info &#10;Debug Log &#10;Test History &#10;Validate Data &#10;Sentinel &#10;D All Symptoms O Passed Symptoms . Non-Passed Symptoms O Symptoms Genealogy &#10;Search &#10;Partner Symptom Key &#10;Index Name &#10;Step Name &#10;Device ID &#10;Symptom Label &#10;Symptom Message &#10;Symptom Status &#10;FailKey_0a0a5c6b-085e-4ae6-bc9a-811bd6a52f4c &#10;76 &#10;Valve UART Interface Test &#10;unexpected-exception &#10;Error while reading the Boyd valve version information &#10;FAILED &#10;FailKey_fa3b477b-e72e-4207-b6d0-2133480dd821 &#10;76 &#10;Valve UART Interface Test &#10;gbmc-send-command-error &#10;Error while reading the Boyd valve version information:Send command failure: (stty -F /dev/tty$2 raw 9600 -echo; echo -n &quot;v&quot; &gt; /dev/ttyS2; head -n 1) &lt; /dev/ttyS2 (error: Command timeout reached) &#10;Showing 1 to 2 of 2 row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Process Run Overview &#10;Process Steps &#10;Carrot Log &#10;Symptoms &#10;Indictments &#10;Reworks &#10;Measurements &#10;Data Records &#10;Data Plots &#10;Attachments &#10;Reference Units &#10;Part Info &#10;Debug Log &#10;Test History &#10;Validate Data &#10;Sentinel &#10;D All Symptoms O Passed Symptoms . Non-Passed Symptoms O Symptoms Genealogy &#10;Search &#10;Partner Symptom Key &#10;Index Name &#10;Step Name &#10;Device ID &#10;Symptom Label &#10;Symptom Message &#10;Symptom Status &#10;FailKey_0a0a5c6b-085e-4ae6-bc9a-811bd6a52f4c &#10;76 &#10;Valve UART Interface Test &#10;unexpected-exception &#10;Error while reading the Boyd valve version information &#10;FAILED &#10;FailKey_fa3b477b-e72e-4207-b6d0-2133480dd821 &#10;76 &#10;Valve UART Interface Test &#10;gbmc-send-command-error &#10;Error while reading the Boyd valve version information:Send command failure: (stty -F /dev/tty$2 raw 9600 -echo; echo -n &quot;v&quot; &gt; /dev/ttyS2; head -n 1) &lt; /dev/ttyS2 (error: Command timeout reached) &#10;Showing 1 to 2 of 2 rows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901065"/>
                    </a:xfrm>
                    <a:prstGeom prst="rect">
                      <a:avLst/>
                    </a:prstGeom>
                    <a:noFill/>
                    <a:ln>
                      <a:noFill/>
                    </a:ln>
                  </pic:spPr>
                </pic:pic>
              </a:graphicData>
            </a:graphic>
          </wp:inline>
        </w:drawing>
      </w:r>
    </w:p>
    <w:p w14:paraId="2F707C70" w14:textId="77777777" w:rsidR="006A6384" w:rsidRPr="006A6384" w:rsidRDefault="006A6384" w:rsidP="006A6384">
      <w:r w:rsidRPr="006A6384">
        <w:t> </w:t>
      </w:r>
    </w:p>
    <w:p w14:paraId="0962A0AB" w14:textId="77777777" w:rsidR="006A6384" w:rsidRPr="006A6384" w:rsidRDefault="006A6384" w:rsidP="006A6384">
      <w:r w:rsidRPr="006A6384">
        <w:lastRenderedPageBreak/>
        <w:t xml:space="preserve">En esta ventana nos interesa el nombre de la prueba en la que </w:t>
      </w:r>
      <w:proofErr w:type="gramStart"/>
      <w:r w:rsidRPr="006A6384">
        <w:t>fallo</w:t>
      </w:r>
      <w:proofErr w:type="gramEnd"/>
      <w:r w:rsidRPr="006A6384">
        <w:t xml:space="preserve"> así como el mensaje que nos da el mismo. En este caso el mensaje nos indica que tuvo un error en la lectura de la versión de la válvula en este caso esperando BOYD.</w:t>
      </w:r>
    </w:p>
    <w:p w14:paraId="27BA7AA4" w14:textId="77777777" w:rsidR="006A6384" w:rsidRPr="006A6384" w:rsidRDefault="006A6384" w:rsidP="006A6384">
      <w:r w:rsidRPr="006A6384">
        <w:t> </w:t>
      </w:r>
    </w:p>
    <w:p w14:paraId="37FFBA19" w14:textId="56355E36" w:rsidR="006A6384" w:rsidRPr="006A6384" w:rsidRDefault="006A6384" w:rsidP="006A6384">
      <w:r w:rsidRPr="006A6384">
        <w:drawing>
          <wp:inline distT="0" distB="0" distL="0" distR="0" wp14:anchorId="7B0DE31F" wp14:editId="2C719781">
            <wp:extent cx="5612130" cy="934720"/>
            <wp:effectExtent l="0" t="0" r="7620" b="0"/>
            <wp:docPr id="1713427118" name="Picture 44" descr="Process Run Overview &#10;Process Steps &#10;Carrot Log &#10;Symptoms &#10;Indictments &#10;Rework &#10;Measurements &#10;Data Records &#10;Data Plots &#10;Attachments &#10;Reference Units &#10;Part Info &#10;Debug Log &#10;Test History &#10;Validate Data &#10;Sentinel &#10;O All Symptoms O Passed Symptoms . Non-Passed Symptoms O Symptoms Genealogy &#10;Search &#10;Partner Symptom Key &#10;Index Name ^ |Step Name &#10;Device ID &#10;Symptom Label &#10;Symptom Message &#10;Symptom Status &#10;FailKey_0a0a5c6b-085e-4ae6-bc9a-811bd6a52f4c &#10;76 &#10;Valve UART Interface Test &#10;unexpected-exception &#10;Error while reading the Boyd valve version information &#10;FAILED &#10;FailKey_fa3b477b-e72e-4207-b6d0-2133480dd821 &#10;76. &#10;Valve UART Interface Test &#10;gbmc-send-command-error &#10;Error while reading the Boyd valve version information: Send command failure: (stty -F /dev/tty52 raw 9600 -echo; echo -n &quot;v&quot; &gt; /dev/tty52; head -n 1) &lt; /dev/tty52 (error: Command timeout reached) &#10;FAILED &#10;Showing 1 to 2 of 2 rows &#10;Showing 1 to 2 of 2 row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Process Run Overview &#10;Process Steps &#10;Carrot Log &#10;Symptoms &#10;Indictments &#10;Rework &#10;Measurements &#10;Data Records &#10;Data Plots &#10;Attachments &#10;Reference Units &#10;Part Info &#10;Debug Log &#10;Test History &#10;Validate Data &#10;Sentinel &#10;O All Symptoms O Passed Symptoms . Non-Passed Symptoms O Symptoms Genealogy &#10;Search &#10;Partner Symptom Key &#10;Index Name ^ |Step Name &#10;Device ID &#10;Symptom Label &#10;Symptom Message &#10;Symptom Status &#10;FailKey_0a0a5c6b-085e-4ae6-bc9a-811bd6a52f4c &#10;76 &#10;Valve UART Interface Test &#10;unexpected-exception &#10;Error while reading the Boyd valve version information &#10;FAILED &#10;FailKey_fa3b477b-e72e-4207-b6d0-2133480dd821 &#10;76. &#10;Valve UART Interface Test &#10;gbmc-send-command-error &#10;Error while reading the Boyd valve version information: Send command failure: (stty -F /dev/tty52 raw 9600 -echo; echo -n &quot;v&quot; &gt; /dev/tty52; head -n 1) &lt; /dev/tty52 (error: Command timeout reached) &#10;FAILED &#10;Showing 1 to 2 of 2 rows &#10;Showing 1 to 2 of 2 rows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934720"/>
                    </a:xfrm>
                    <a:prstGeom prst="rect">
                      <a:avLst/>
                    </a:prstGeom>
                    <a:noFill/>
                    <a:ln>
                      <a:noFill/>
                    </a:ln>
                  </pic:spPr>
                </pic:pic>
              </a:graphicData>
            </a:graphic>
          </wp:inline>
        </w:drawing>
      </w:r>
    </w:p>
    <w:p w14:paraId="689326B9" w14:textId="77777777" w:rsidR="006A6384" w:rsidRPr="006A6384" w:rsidRDefault="006A6384" w:rsidP="006A6384">
      <w:r w:rsidRPr="006A6384">
        <w:t> </w:t>
      </w:r>
    </w:p>
    <w:p w14:paraId="704178A5" w14:textId="77777777" w:rsidR="006A6384" w:rsidRPr="006A6384" w:rsidRDefault="006A6384" w:rsidP="006A6384">
      <w:r w:rsidRPr="006A6384">
        <w:t xml:space="preserve">Sin embargo. Para saber más sobre el modo de fallo nos vamos a la pestaña de </w:t>
      </w:r>
      <w:proofErr w:type="spellStart"/>
      <w:r w:rsidRPr="006A6384">
        <w:t>carrot</w:t>
      </w:r>
      <w:proofErr w:type="spellEnd"/>
      <w:r w:rsidRPr="006A6384">
        <w:t xml:space="preserve"> log o a la de </w:t>
      </w:r>
      <w:proofErr w:type="spellStart"/>
      <w:r w:rsidRPr="006A6384">
        <w:t>attachments</w:t>
      </w:r>
      <w:proofErr w:type="spellEnd"/>
      <w:r w:rsidRPr="006A6384">
        <w:t xml:space="preserve"> para abrir el log completo de la prueba (</w:t>
      </w:r>
      <w:proofErr w:type="spellStart"/>
      <w:r w:rsidRPr="006A6384">
        <w:t>carrot</w:t>
      </w:r>
      <w:proofErr w:type="spellEnd"/>
      <w:r w:rsidRPr="006A6384">
        <w:t xml:space="preserve"> Log) </w:t>
      </w:r>
    </w:p>
    <w:p w14:paraId="1ABE524C" w14:textId="77777777" w:rsidR="006A6384" w:rsidRPr="006A6384" w:rsidRDefault="006A6384" w:rsidP="006A6384">
      <w:r w:rsidRPr="006A6384">
        <w:t> </w:t>
      </w:r>
    </w:p>
    <w:p w14:paraId="1267E6EF" w14:textId="1CC718E3" w:rsidR="006A6384" w:rsidRPr="006A6384" w:rsidRDefault="006A6384" w:rsidP="006A6384">
      <w:r w:rsidRPr="006A6384">
        <w:drawing>
          <wp:inline distT="0" distB="0" distL="0" distR="0" wp14:anchorId="5ECF18F1" wp14:editId="7073FB03">
            <wp:extent cx="5612130" cy="603250"/>
            <wp:effectExtent l="0" t="0" r="7620" b="6350"/>
            <wp:docPr id="1892347216" name="Picture 43" descr="Process Run Overview &#10;Process Steps &#10;Carrot Log &#10;Symptoms &#10;Indictments &#10;Reworks &#10;Measurements &#10;Data Records &#10;Data Plots &#10;Attachments &#10;Reference Units &#10;Part Info &#10;Debug Log &#10;Test History &#10;Validate Data &#10;Sentinel &#10;Carrot Log Top &#10;Carrot Log Bottom &#10;Carrot Log Back &#10;Carrot Log Forward &#10;Notice - Carrotlog found is large, Press button to render new browser tab to display &#10;Render CarrotLog &#10;Click Here to be taken to Carrot log Ta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Process Run Overview &#10;Process Steps &#10;Carrot Log &#10;Symptoms &#10;Indictments &#10;Reworks &#10;Measurements &#10;Data Records &#10;Data Plots &#10;Attachments &#10;Reference Units &#10;Part Info &#10;Debug Log &#10;Test History &#10;Validate Data &#10;Sentinel &#10;Carrot Log Top &#10;Carrot Log Bottom &#10;Carrot Log Back &#10;Carrot Log Forward &#10;Notice - Carrotlog found is large, Press button to render new browser tab to display &#10;Render CarrotLog &#10;Click Here to be taken to Carrot log Tab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603250"/>
                    </a:xfrm>
                    <a:prstGeom prst="rect">
                      <a:avLst/>
                    </a:prstGeom>
                    <a:noFill/>
                    <a:ln>
                      <a:noFill/>
                    </a:ln>
                  </pic:spPr>
                </pic:pic>
              </a:graphicData>
            </a:graphic>
          </wp:inline>
        </w:drawing>
      </w:r>
    </w:p>
    <w:p w14:paraId="37131094" w14:textId="77777777" w:rsidR="006A6384" w:rsidRPr="006A6384" w:rsidRDefault="006A6384" w:rsidP="006A6384">
      <w:r w:rsidRPr="006A6384">
        <w:t> </w:t>
      </w:r>
    </w:p>
    <w:p w14:paraId="716FC89E" w14:textId="6815487C" w:rsidR="006A6384" w:rsidRPr="006A6384" w:rsidRDefault="006A6384" w:rsidP="006A6384">
      <w:r w:rsidRPr="006A6384">
        <w:drawing>
          <wp:inline distT="0" distB="0" distL="0" distR="0" wp14:anchorId="49FCB8FB" wp14:editId="6DD3C686">
            <wp:extent cx="5612130" cy="1089660"/>
            <wp:effectExtent l="0" t="0" r="7620" b="0"/>
            <wp:docPr id="614530225" name="Picture 42" descr="Process Run Overview &#10;Process Steps &#10;Carrot Log &#10;Symptoms &#10;Indictments &#10;Reworks &#10;Measurements &#10;Data Records &#10;Data Plots &#10;Attachments &#10;Reference Units &#10;Part Info &#10;Debug Log &#10;Test History &#10;Validate Data &#10;Sentinel &#10;Search &#10;File &#10;Size &#10;Description &#10;2025-12-12_13-08-18_station5_process_plan.log &#10;0 Bytes &#10;The process plan log file. &#10;carrotlog_2025-12-12_13-08-18_station5_process_plan.html &#10;37 MiB &#10;Carrotlog version of the Process Plan Log &#10;gfc0_snap_main_plan.core &#10;13 MiB &#10;File gxc_snap.core generated by Get GFC Snap Data for gfc0 &#10;gfc1_snap_main_plan.core &#10;13 MiB &#10;File gxc_snap.core generated by Get GFC Snap Data for gfc1 &#10;gfc2_snap_main_plan.core &#10;13 MiE &#10;File gxc_snap.core generated by Get GFC Snap Data for gfc2 &#10;gfc3_snap_main_plan.core &#10;13 MiB &#10;File gxc_snap.core generated by Get GFC Snap Data for gfc3 &#10;process_run.log &#10;37 MiB &#10;The process plan log file &#10;Showing 1 to 7 of 7 row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Process Run Overview &#10;Process Steps &#10;Carrot Log &#10;Symptoms &#10;Indictments &#10;Reworks &#10;Measurements &#10;Data Records &#10;Data Plots &#10;Attachments &#10;Reference Units &#10;Part Info &#10;Debug Log &#10;Test History &#10;Validate Data &#10;Sentinel &#10;Search &#10;File &#10;Size &#10;Description &#10;2025-12-12_13-08-18_station5_process_plan.log &#10;0 Bytes &#10;The process plan log file. &#10;carrotlog_2025-12-12_13-08-18_station5_process_plan.html &#10;37 MiB &#10;Carrotlog version of the Process Plan Log &#10;gfc0_snap_main_plan.core &#10;13 MiB &#10;File gxc_snap.core generated by Get GFC Snap Data for gfc0 &#10;gfc1_snap_main_plan.core &#10;13 MiB &#10;File gxc_snap.core generated by Get GFC Snap Data for gfc1 &#10;gfc2_snap_main_plan.core &#10;13 MiE &#10;File gxc_snap.core generated by Get GFC Snap Data for gfc2 &#10;gfc3_snap_main_plan.core &#10;13 MiB &#10;File gxc_snap.core generated by Get GFC Snap Data for gfc3 &#10;process_run.log &#10;37 MiB &#10;The process plan log file &#10;Showing 1 to 7 of 7 rows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1089660"/>
                    </a:xfrm>
                    <a:prstGeom prst="rect">
                      <a:avLst/>
                    </a:prstGeom>
                    <a:noFill/>
                    <a:ln>
                      <a:noFill/>
                    </a:ln>
                  </pic:spPr>
                </pic:pic>
              </a:graphicData>
            </a:graphic>
          </wp:inline>
        </w:drawing>
      </w:r>
    </w:p>
    <w:p w14:paraId="687040D8" w14:textId="77777777" w:rsidR="006A6384" w:rsidRPr="006A6384" w:rsidRDefault="006A6384" w:rsidP="006A6384">
      <w:r w:rsidRPr="006A6384">
        <w:t> </w:t>
      </w:r>
    </w:p>
    <w:p w14:paraId="35748A97" w14:textId="77777777" w:rsidR="006A6384" w:rsidRPr="006A6384" w:rsidRDefault="006A6384" w:rsidP="006A6384">
      <w:r w:rsidRPr="006A6384">
        <w:t xml:space="preserve">Cualquiera de las dos formas nos dirige a la siguiente pestaña, aquí se nos mostrara todo el proceso de la </w:t>
      </w:r>
      <w:proofErr w:type="gramStart"/>
      <w:r w:rsidRPr="006A6384">
        <w:t>prueba .</w:t>
      </w:r>
      <w:proofErr w:type="gramEnd"/>
    </w:p>
    <w:p w14:paraId="52F5A0D1" w14:textId="77777777" w:rsidR="006A6384" w:rsidRPr="006A6384" w:rsidRDefault="006A6384" w:rsidP="006A6384">
      <w:r w:rsidRPr="006A6384">
        <w:t> </w:t>
      </w:r>
    </w:p>
    <w:p w14:paraId="34274339" w14:textId="56129D05" w:rsidR="006A6384" w:rsidRPr="006A6384" w:rsidRDefault="006A6384" w:rsidP="006A6384">
      <w:r w:rsidRPr="006A6384">
        <w:lastRenderedPageBreak/>
        <w:drawing>
          <wp:inline distT="0" distB="0" distL="0" distR="0" wp14:anchorId="7F515071" wp14:editId="160C382D">
            <wp:extent cx="5612130" cy="2742565"/>
            <wp:effectExtent l="0" t="0" r="7620" b="635"/>
            <wp:docPr id="1458653251" name="Picture 41" descr="2025-12-12_13-08-18_station5_process_plan &#10;Table of Contents &#10;. Process Plan Overview &#10;. Process Steps List &#10;. Failures &#10;. Process Plan Log &#10;Process Plan Overview &#10;Process Status &#10;FAILED &#10;Serial Number &#10;FLG2549-00606 &#10;Manufacturer &#10;Site &#10;Process Step &#10;None &#10;Host Name &#10;ghostfish-ist-flg-003 &#10;Station Name &#10;Ghostfish Station 5 &#10;Station ID &#10;5 &#10;Start Date/Time &#10;2025-12-12 13:08:18.975369 &#10;Product Family &#10;GCD &#10;Product Name &#10;GF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2025-12-12_13-08-18_station5_process_plan &#10;Table of Contents &#10;. Process Plan Overview &#10;. Process Steps List &#10;. Failures &#10;. Process Plan Log &#10;Process Plan Overview &#10;Process Status &#10;FAILED &#10;Serial Number &#10;FLG2549-00606 &#10;Manufacturer &#10;Site &#10;Process Step &#10;None &#10;Host Name &#10;ghostfish-ist-flg-003 &#10;Station Name &#10;Ghostfish Station 5 &#10;Station ID &#10;5 &#10;Start Date/Time &#10;2025-12-12 13:08:18.975369 &#10;Product Family &#10;GCD &#10;Product Name &#10;GFT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2742565"/>
                    </a:xfrm>
                    <a:prstGeom prst="rect">
                      <a:avLst/>
                    </a:prstGeom>
                    <a:noFill/>
                    <a:ln>
                      <a:noFill/>
                    </a:ln>
                  </pic:spPr>
                </pic:pic>
              </a:graphicData>
            </a:graphic>
          </wp:inline>
        </w:drawing>
      </w:r>
    </w:p>
    <w:p w14:paraId="614ABE9E" w14:textId="77777777" w:rsidR="006A6384" w:rsidRPr="006A6384" w:rsidRDefault="006A6384" w:rsidP="006A6384">
      <w:r w:rsidRPr="006A6384">
        <w:t> </w:t>
      </w:r>
    </w:p>
    <w:p w14:paraId="0B7F963B" w14:textId="77777777" w:rsidR="006A6384" w:rsidRPr="006A6384" w:rsidRDefault="006A6384" w:rsidP="006A6384">
      <w:r w:rsidRPr="006A6384">
        <w:t xml:space="preserve">Aquí podemos ver y obtener </w:t>
      </w:r>
      <w:proofErr w:type="gramStart"/>
      <w:r w:rsidRPr="006A6384">
        <w:t>información  para</w:t>
      </w:r>
      <w:proofErr w:type="gramEnd"/>
      <w:r w:rsidRPr="006A6384">
        <w:t xml:space="preserve"> determinar nuestro diagnóstico, para nuestro caso nos importa </w:t>
      </w:r>
      <w:proofErr w:type="gramStart"/>
      <w:r w:rsidRPr="006A6384">
        <w:t>revisar  la</w:t>
      </w:r>
      <w:proofErr w:type="gramEnd"/>
      <w:r w:rsidRPr="006A6384">
        <w:t xml:space="preserve"> prueba </w:t>
      </w:r>
      <w:proofErr w:type="gramStart"/>
      <w:r w:rsidRPr="006A6384">
        <w:t xml:space="preserve">de  </w:t>
      </w:r>
      <w:r w:rsidRPr="006A6384">
        <w:rPr>
          <w:b/>
          <w:bCs/>
        </w:rPr>
        <w:t>Valve</w:t>
      </w:r>
      <w:proofErr w:type="gramEnd"/>
      <w:r w:rsidRPr="006A6384">
        <w:rPr>
          <w:b/>
          <w:bCs/>
        </w:rPr>
        <w:t xml:space="preserve"> UART </w:t>
      </w:r>
      <w:proofErr w:type="gramStart"/>
      <w:r w:rsidRPr="006A6384">
        <w:rPr>
          <w:b/>
          <w:bCs/>
        </w:rPr>
        <w:t>Interface</w:t>
      </w:r>
      <w:proofErr w:type="gramEnd"/>
      <w:r w:rsidRPr="006A6384">
        <w:rPr>
          <w:b/>
          <w:bCs/>
        </w:rPr>
        <w:t xml:space="preserve"> Test. </w:t>
      </w:r>
      <w:r w:rsidRPr="006A6384">
        <w:t xml:space="preserve">Pero antes de eso es ideal revisar que no tengamos problemas de </w:t>
      </w:r>
      <w:proofErr w:type="spellStart"/>
      <w:r w:rsidRPr="006A6384">
        <w:t>crasheo</w:t>
      </w:r>
      <w:proofErr w:type="spellEnd"/>
      <w:r w:rsidRPr="006A6384">
        <w:t xml:space="preserve"> en el BMC, de </w:t>
      </w:r>
      <w:proofErr w:type="spellStart"/>
      <w:r w:rsidRPr="006A6384">
        <w:t>booteo</w:t>
      </w:r>
      <w:proofErr w:type="spellEnd"/>
      <w:r w:rsidRPr="006A6384">
        <w:t xml:space="preserve"> o problemas con los voltajes primarios o secundarios de tal manera que nos aseguremos que no tenemos intermitencias, que la unidad fue desconectada en la prueba o esta se apagó. </w:t>
      </w:r>
    </w:p>
    <w:p w14:paraId="38B31F50" w14:textId="77777777" w:rsidR="006A6384" w:rsidRPr="006A6384" w:rsidRDefault="006A6384" w:rsidP="006A6384">
      <w:r w:rsidRPr="006A6384">
        <w:t> </w:t>
      </w:r>
    </w:p>
    <w:p w14:paraId="4AC51DA6" w14:textId="77777777" w:rsidR="006A6384" w:rsidRPr="006A6384" w:rsidRDefault="006A6384" w:rsidP="006A6384">
      <w:r w:rsidRPr="006A6384">
        <w:t xml:space="preserve">Entonces, lo que hacemos es abrir el buscador con </w:t>
      </w:r>
      <w:proofErr w:type="spellStart"/>
      <w:r w:rsidRPr="006A6384">
        <w:rPr>
          <w:b/>
          <w:bCs/>
        </w:rPr>
        <w:t>ctrl+F</w:t>
      </w:r>
      <w:proofErr w:type="spellEnd"/>
      <w:r w:rsidRPr="006A6384">
        <w:t xml:space="preserve"> y pegamos el siguiente comando </w:t>
      </w:r>
    </w:p>
    <w:p w14:paraId="070F3E21" w14:textId="77777777" w:rsidR="006A6384" w:rsidRPr="006A6384" w:rsidRDefault="006A6384" w:rsidP="006A6384">
      <w:pPr>
        <w:rPr>
          <w:lang w:val="en-US"/>
        </w:rPr>
      </w:pPr>
      <w:r w:rsidRPr="006A6384">
        <w:rPr>
          <w:b/>
          <w:bCs/>
          <w:lang w:val="en-US"/>
        </w:rPr>
        <w:t>curl -s -X GET '</w:t>
      </w:r>
      <w:hyperlink r:id="rId10" w:history="1">
        <w:r w:rsidRPr="006A6384">
          <w:rPr>
            <w:rStyle w:val="Hyperlink"/>
            <w:b/>
            <w:bCs/>
            <w:lang w:val="en-US"/>
          </w:rPr>
          <w:t>http://localhost:80/redfish/v1/Managers/bmc/ManagerDiagnosticData</w:t>
        </w:r>
      </w:hyperlink>
      <w:r w:rsidRPr="006A6384">
        <w:rPr>
          <w:b/>
          <w:bCs/>
          <w:lang w:val="en-US"/>
        </w:rPr>
        <w:t xml:space="preserve">'  </w:t>
      </w:r>
    </w:p>
    <w:p w14:paraId="6ECF1CC7" w14:textId="77777777" w:rsidR="006A6384" w:rsidRPr="006A6384" w:rsidRDefault="006A6384" w:rsidP="006A6384">
      <w:pPr>
        <w:rPr>
          <w:lang w:val="en-US"/>
        </w:rPr>
      </w:pPr>
      <w:r w:rsidRPr="006A6384">
        <w:rPr>
          <w:lang w:val="en-US"/>
        </w:rPr>
        <w:t> </w:t>
      </w:r>
    </w:p>
    <w:p w14:paraId="1A8FDF41" w14:textId="0E33EF8C" w:rsidR="006A6384" w:rsidRPr="006A6384" w:rsidRDefault="006A6384" w:rsidP="006A6384">
      <w:r w:rsidRPr="006A6384">
        <w:lastRenderedPageBreak/>
        <w:drawing>
          <wp:inline distT="0" distB="0" distL="0" distR="0" wp14:anchorId="6D880864" wp14:editId="6D05E417">
            <wp:extent cx="5612130" cy="2759075"/>
            <wp:effectExtent l="0" t="0" r="7620" b="3175"/>
            <wp:docPr id="180787840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759075"/>
                    </a:xfrm>
                    <a:prstGeom prst="rect">
                      <a:avLst/>
                    </a:prstGeom>
                    <a:noFill/>
                    <a:ln>
                      <a:noFill/>
                    </a:ln>
                  </pic:spPr>
                </pic:pic>
              </a:graphicData>
            </a:graphic>
          </wp:inline>
        </w:drawing>
      </w:r>
    </w:p>
    <w:p w14:paraId="1C7475E4" w14:textId="77777777" w:rsidR="006A6384" w:rsidRPr="006A6384" w:rsidRDefault="006A6384" w:rsidP="006A6384">
      <w:r w:rsidRPr="006A6384">
        <w:t> </w:t>
      </w:r>
    </w:p>
    <w:p w14:paraId="3ADB64ED" w14:textId="77777777" w:rsidR="006A6384" w:rsidRPr="006A6384" w:rsidRDefault="006A6384" w:rsidP="006A6384">
      <w:r w:rsidRPr="006A6384">
        <w:t xml:space="preserve">Este nos da información sobre el BMC de esta nos interesa el </w:t>
      </w:r>
      <w:proofErr w:type="spellStart"/>
      <w:proofErr w:type="gramStart"/>
      <w:r w:rsidRPr="006A6384">
        <w:t>BootCount</w:t>
      </w:r>
      <w:proofErr w:type="spellEnd"/>
      <w:r w:rsidRPr="006A6384">
        <w:t xml:space="preserve">  y</w:t>
      </w:r>
      <w:proofErr w:type="gramEnd"/>
      <w:r w:rsidRPr="006A6384">
        <w:t xml:space="preserve"> </w:t>
      </w:r>
      <w:proofErr w:type="spellStart"/>
      <w:r w:rsidRPr="006A6384">
        <w:t>CrashCount</w:t>
      </w:r>
      <w:proofErr w:type="spellEnd"/>
      <w:r w:rsidRPr="006A6384">
        <w:t>.</w:t>
      </w:r>
    </w:p>
    <w:p w14:paraId="0DBB9B50" w14:textId="77777777" w:rsidR="006A6384" w:rsidRPr="006A6384" w:rsidRDefault="006A6384" w:rsidP="006A6384">
      <w:r w:rsidRPr="006A6384">
        <w:t> </w:t>
      </w:r>
    </w:p>
    <w:p w14:paraId="7141FCEA" w14:textId="191D9AF9" w:rsidR="006A6384" w:rsidRPr="006A6384" w:rsidRDefault="006A6384" w:rsidP="006A6384">
      <w:r w:rsidRPr="006A6384">
        <w:drawing>
          <wp:inline distT="0" distB="0" distL="0" distR="0" wp14:anchorId="16B6E296" wp14:editId="6A3BF472">
            <wp:extent cx="4572000" cy="1517650"/>
            <wp:effectExtent l="0" t="0" r="0" b="6350"/>
            <wp:docPr id="18977386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1517650"/>
                    </a:xfrm>
                    <a:prstGeom prst="rect">
                      <a:avLst/>
                    </a:prstGeom>
                    <a:noFill/>
                    <a:ln>
                      <a:noFill/>
                    </a:ln>
                  </pic:spPr>
                </pic:pic>
              </a:graphicData>
            </a:graphic>
          </wp:inline>
        </w:drawing>
      </w:r>
    </w:p>
    <w:p w14:paraId="0B908756" w14:textId="77777777" w:rsidR="006A6384" w:rsidRPr="006A6384" w:rsidRDefault="006A6384" w:rsidP="006A6384">
      <w:r w:rsidRPr="006A6384">
        <w:t> </w:t>
      </w:r>
    </w:p>
    <w:p w14:paraId="42A49821" w14:textId="77777777" w:rsidR="006A6384" w:rsidRPr="006A6384" w:rsidRDefault="006A6384" w:rsidP="006A6384">
      <w:r w:rsidRPr="006A6384">
        <w:t>Estos datos nos pueden ir aumentando conforme la unidad se va probando (</w:t>
      </w:r>
      <w:r w:rsidRPr="006A6384">
        <w:rPr>
          <w:b/>
          <w:bCs/>
        </w:rPr>
        <w:t xml:space="preserve">solo si en la prueba se </w:t>
      </w:r>
      <w:proofErr w:type="spellStart"/>
      <w:r w:rsidRPr="006A6384">
        <w:rPr>
          <w:b/>
          <w:bCs/>
        </w:rPr>
        <w:t>corrio</w:t>
      </w:r>
      <w:proofErr w:type="spellEnd"/>
      <w:r w:rsidRPr="006A6384">
        <w:rPr>
          <w:b/>
          <w:bCs/>
        </w:rPr>
        <w:t xml:space="preserve"> el </w:t>
      </w:r>
      <w:proofErr w:type="gramStart"/>
      <w:r w:rsidRPr="006A6384">
        <w:rPr>
          <w:b/>
          <w:bCs/>
        </w:rPr>
        <w:t xml:space="preserve">step  </w:t>
      </w:r>
      <w:proofErr w:type="spellStart"/>
      <w:r w:rsidRPr="006A6384">
        <w:rPr>
          <w:b/>
          <w:bCs/>
        </w:rPr>
        <w:t>Get</w:t>
      </w:r>
      <w:proofErr w:type="spellEnd"/>
      <w:proofErr w:type="gramEnd"/>
      <w:r w:rsidRPr="006A6384">
        <w:rPr>
          <w:b/>
          <w:bCs/>
        </w:rPr>
        <w:t xml:space="preserve"> </w:t>
      </w:r>
      <w:proofErr w:type="spellStart"/>
      <w:r w:rsidRPr="006A6384">
        <w:rPr>
          <w:b/>
          <w:bCs/>
        </w:rPr>
        <w:t>Connection</w:t>
      </w:r>
      <w:proofErr w:type="spellEnd"/>
      <w:r w:rsidRPr="006A6384">
        <w:rPr>
          <w:b/>
          <w:bCs/>
        </w:rPr>
        <w:t xml:space="preserve"> </w:t>
      </w:r>
      <w:proofErr w:type="spellStart"/>
      <w:r w:rsidRPr="006A6384">
        <w:rPr>
          <w:b/>
          <w:bCs/>
        </w:rPr>
        <w:t>Debug</w:t>
      </w:r>
      <w:proofErr w:type="spellEnd"/>
      <w:r w:rsidRPr="006A6384">
        <w:rPr>
          <w:b/>
          <w:bCs/>
        </w:rPr>
        <w:t xml:space="preserve"> </w:t>
      </w:r>
      <w:proofErr w:type="spellStart"/>
      <w:r w:rsidRPr="006A6384">
        <w:rPr>
          <w:b/>
          <w:bCs/>
        </w:rPr>
        <w:t>Info</w:t>
      </w:r>
      <w:proofErr w:type="spellEnd"/>
      <w:r w:rsidRPr="006A6384">
        <w:t xml:space="preserve">) indicándonos si la unidad tiene problemas con el </w:t>
      </w:r>
      <w:proofErr w:type="spellStart"/>
      <w:r w:rsidRPr="006A6384">
        <w:t>booteo</w:t>
      </w:r>
      <w:proofErr w:type="spellEnd"/>
      <w:r w:rsidRPr="006A6384">
        <w:t xml:space="preserve"> en el BMC. Se muestran dos partes del log donde se ve una unidad buena y otra con problemas.</w:t>
      </w:r>
    </w:p>
    <w:p w14:paraId="3F6CF212" w14:textId="77777777" w:rsidR="006A6384" w:rsidRPr="006A6384" w:rsidRDefault="006A6384" w:rsidP="006A6384">
      <w:r w:rsidRPr="006A6384">
        <w:t> </w:t>
      </w:r>
    </w:p>
    <w:p w14:paraId="518F6C56" w14:textId="33A8E558" w:rsidR="006A6384" w:rsidRPr="006A6384" w:rsidRDefault="006A6384" w:rsidP="006A6384">
      <w:r w:rsidRPr="006A6384">
        <w:lastRenderedPageBreak/>
        <w:drawing>
          <wp:inline distT="0" distB="0" distL="0" distR="0" wp14:anchorId="011F4A85" wp14:editId="7D8EDECA">
            <wp:extent cx="5612130" cy="1565275"/>
            <wp:effectExtent l="0" t="0" r="7620" b="0"/>
            <wp:docPr id="19498645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1565275"/>
                    </a:xfrm>
                    <a:prstGeom prst="rect">
                      <a:avLst/>
                    </a:prstGeom>
                    <a:noFill/>
                    <a:ln>
                      <a:noFill/>
                    </a:ln>
                  </pic:spPr>
                </pic:pic>
              </a:graphicData>
            </a:graphic>
          </wp:inline>
        </w:drawing>
      </w:r>
    </w:p>
    <w:p w14:paraId="063C0A3E" w14:textId="77777777" w:rsidR="006A6384" w:rsidRPr="006A6384" w:rsidRDefault="006A6384" w:rsidP="006A6384">
      <w:r w:rsidRPr="006A6384">
        <w:t> </w:t>
      </w:r>
    </w:p>
    <w:p w14:paraId="4861AEAF" w14:textId="77777777" w:rsidR="006A6384" w:rsidRPr="006A6384" w:rsidRDefault="006A6384" w:rsidP="006A6384">
      <w:r w:rsidRPr="006A6384">
        <w:rPr>
          <w:b/>
          <w:bCs/>
        </w:rPr>
        <w:t>Importante: si revisamos el serial FLG2541-01695 en la prueba que esta pasada estos datos se reiniciaron debido a que el BMC fue cambiado.</w:t>
      </w:r>
    </w:p>
    <w:p w14:paraId="66775852" w14:textId="77777777" w:rsidR="006A6384" w:rsidRPr="006A6384" w:rsidRDefault="006A6384" w:rsidP="006A6384">
      <w:r w:rsidRPr="006A6384">
        <w:t> </w:t>
      </w:r>
    </w:p>
    <w:p w14:paraId="0B843F73" w14:textId="77777777" w:rsidR="006A6384" w:rsidRPr="006A6384" w:rsidRDefault="006A6384" w:rsidP="006A6384">
      <w:r w:rsidRPr="006A6384">
        <w:t xml:space="preserve">Como en el caso de </w:t>
      </w:r>
      <w:r w:rsidRPr="006A6384">
        <w:rPr>
          <w:b/>
          <w:bCs/>
        </w:rPr>
        <w:t xml:space="preserve">FLG2549-00606 </w:t>
      </w:r>
      <w:r w:rsidRPr="006A6384">
        <w:t xml:space="preserve">no tenemos ningún problema con el BMC vamos a revisar el </w:t>
      </w:r>
      <w:proofErr w:type="spellStart"/>
      <w:r w:rsidRPr="006A6384">
        <w:t>booteo</w:t>
      </w:r>
      <w:proofErr w:type="spellEnd"/>
      <w:r w:rsidRPr="006A6384">
        <w:t xml:space="preserve"> de cada canal con el comando</w:t>
      </w:r>
    </w:p>
    <w:p w14:paraId="6B82C357" w14:textId="77777777" w:rsidR="006A6384" w:rsidRPr="006A6384" w:rsidRDefault="006A6384" w:rsidP="006A6384">
      <w:pPr>
        <w:rPr>
          <w:b/>
          <w:bCs/>
        </w:rPr>
      </w:pPr>
      <w:r w:rsidRPr="006A6384">
        <w:rPr>
          <w:b/>
          <w:bCs/>
        </w:rPr>
        <w:t>list_gfc_cm_state.sh</w:t>
      </w:r>
    </w:p>
    <w:p w14:paraId="128CD306" w14:textId="77777777" w:rsidR="006A6384" w:rsidRPr="006A6384" w:rsidRDefault="006A6384" w:rsidP="006A6384">
      <w:r w:rsidRPr="006A6384">
        <w:t> </w:t>
      </w:r>
    </w:p>
    <w:p w14:paraId="3F884EBE" w14:textId="7F938395" w:rsidR="006A6384" w:rsidRPr="006A6384" w:rsidRDefault="006A6384" w:rsidP="006A6384">
      <w:r w:rsidRPr="006A6384">
        <w:drawing>
          <wp:inline distT="0" distB="0" distL="0" distR="0" wp14:anchorId="287A825F" wp14:editId="37A2D9EB">
            <wp:extent cx="5612130" cy="1984375"/>
            <wp:effectExtent l="0" t="0" r="7620" b="0"/>
            <wp:docPr id="401937803" name="Picture 37" descr="list_gfc_cm_state.sh &#10;2025-12-12 16:49:37,356 opentest-station5:process_run_7 paramiko_connection.py:151 DEBUG [Station5.MainProcessPlan.GBMC] - Executing blocking command: list_gfc_cm_state.sh &#10;2025-12-12 16:49:37,356 opentest-station5: process_run_7 paramiko_connection. py:152 DEBUG [Station5.MainProcessPlan.GBMC] - Command timeout set to 14400 seconds. &#10;2025-12-12 16:49:38,227 opentest-station5: process_run_7 paramiko_connection.py:181 DEBUG [Station5.MainProcessPlan.GBMC] - stdout: &#10;| SIGNALS &#10;| RAW | STATUS | &#10;| GFC0_CM_DONE &#10;| 4095 | OK &#10;GFC1_CM_DONE &#10;| 4095 &#10;| OK &#10;GFC2_CM_DONE &#10;| 4095 &#10;| OK &#10;| GFC3_CM_DONE &#10;|4095 | OK &#10;GFC0_CM_ERROR &#10;|23 &#10;|OK &#10;|GFC1_CM_ERROR &#10;|21 &#10;| OK &#10;GFC2_CM_ERROR &#10;19 &#10;| OK &#10;GFC3_CM_ERROR &#10;18 &#10;| OK &#10;2025-12-12 16:49:38,229 opentest-station5: process_run_7 paramiko_connection.py:130 DEBUG [Station5.MainProcessPlan.HOST] - End SSH connection to DUT &#10;2025-12-12 16:49:38,229 opentest-station5: process_run_7 paramiko_nested_connection.py:103 DEBUG [Station5.MainProcessPlan.GBMC] - End SSH connection to target host &#10;2025-12-12 16:49:38,499 opentest-station5: process_run_7 paramiko_connection.py:100 DEBUG [Station5. MainProcessPlan. HOST] - Got SSH connection to DUT &#10;2025-12-12 16:49:38,744 opentest-station5: process_run_7 paramiko_nested_connection.py:97 DEBUG [Station5. MainProcessPlan.GBMC] - Got SSH connection to target ho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list_gfc_cm_state.sh &#10;2025-12-12 16:49:37,356 opentest-station5:process_run_7 paramiko_connection.py:151 DEBUG [Station5.MainProcessPlan.GBMC] - Executing blocking command: list_gfc_cm_state.sh &#10;2025-12-12 16:49:37,356 opentest-station5: process_run_7 paramiko_connection. py:152 DEBUG [Station5.MainProcessPlan.GBMC] - Command timeout set to 14400 seconds. &#10;2025-12-12 16:49:38,227 opentest-station5: process_run_7 paramiko_connection.py:181 DEBUG [Station5.MainProcessPlan.GBMC] - stdout: &#10;| SIGNALS &#10;| RAW | STATUS | &#10;| GFC0_CM_DONE &#10;| 4095 | OK &#10;GFC1_CM_DONE &#10;| 4095 &#10;| OK &#10;GFC2_CM_DONE &#10;| 4095 &#10;| OK &#10;| GFC3_CM_DONE &#10;|4095 | OK &#10;GFC0_CM_ERROR &#10;|23 &#10;|OK &#10;|GFC1_CM_ERROR &#10;|21 &#10;| OK &#10;GFC2_CM_ERROR &#10;19 &#10;| OK &#10;GFC3_CM_ERROR &#10;18 &#10;| OK &#10;2025-12-12 16:49:38,229 opentest-station5: process_run_7 paramiko_connection.py:130 DEBUG [Station5.MainProcessPlan.HOST] - End SSH connection to DUT &#10;2025-12-12 16:49:38,229 opentest-station5: process_run_7 paramiko_nested_connection.py:103 DEBUG [Station5.MainProcessPlan.GBMC] - End SSH connection to target host &#10;2025-12-12 16:49:38,499 opentest-station5: process_run_7 paramiko_connection.py:100 DEBUG [Station5. MainProcessPlan. HOST] - Got SSH connection to DUT &#10;2025-12-12 16:49:38,744 opentest-station5: process_run_7 paramiko_nested_connection.py:97 DEBUG [Station5. MainProcessPlan.GBMC] - Got SSH connection to target host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1984375"/>
                    </a:xfrm>
                    <a:prstGeom prst="rect">
                      <a:avLst/>
                    </a:prstGeom>
                    <a:noFill/>
                    <a:ln>
                      <a:noFill/>
                    </a:ln>
                  </pic:spPr>
                </pic:pic>
              </a:graphicData>
            </a:graphic>
          </wp:inline>
        </w:drawing>
      </w:r>
    </w:p>
    <w:p w14:paraId="6B41A663" w14:textId="77777777" w:rsidR="006A6384" w:rsidRPr="006A6384" w:rsidRDefault="006A6384" w:rsidP="006A6384">
      <w:r w:rsidRPr="006A6384">
        <w:t> </w:t>
      </w:r>
    </w:p>
    <w:p w14:paraId="50991C39" w14:textId="77777777" w:rsidR="006A6384" w:rsidRPr="006A6384" w:rsidRDefault="006A6384" w:rsidP="006A6384">
      <w:r w:rsidRPr="006A6384">
        <w:t xml:space="preserve">Este nos proporciona una tabla donde se nos da información sobre el </w:t>
      </w:r>
      <w:proofErr w:type="spellStart"/>
      <w:r w:rsidRPr="006A6384">
        <w:t>booteo</w:t>
      </w:r>
      <w:proofErr w:type="spellEnd"/>
      <w:r w:rsidRPr="006A6384">
        <w:t xml:space="preserve"> de cada GFC y si alguno tuvo algún error. En la siguiente imagen se muestra esta unidad y se da el ejemplo de una donde fallaron los 4 canales por problemas de memoria bloqueada.</w:t>
      </w:r>
    </w:p>
    <w:p w14:paraId="1CDCA514" w14:textId="77777777" w:rsidR="006A6384" w:rsidRPr="006A6384" w:rsidRDefault="006A6384" w:rsidP="006A6384">
      <w:r w:rsidRPr="006A6384">
        <w:t> </w:t>
      </w:r>
    </w:p>
    <w:p w14:paraId="57B5B918" w14:textId="6346B867" w:rsidR="006A6384" w:rsidRPr="006A6384" w:rsidRDefault="006A6384" w:rsidP="006A6384">
      <w:r w:rsidRPr="006A6384">
        <w:lastRenderedPageBreak/>
        <w:drawing>
          <wp:inline distT="0" distB="0" distL="0" distR="0" wp14:anchorId="7EE836DF" wp14:editId="46D6C07A">
            <wp:extent cx="5612130" cy="2876550"/>
            <wp:effectExtent l="0" t="0" r="7620" b="0"/>
            <wp:docPr id="654614506" name="Picture 36" descr="list_gfc cm_state.sh &#10;2025-12-12 16:49:37,356 opentest-station5: process_run_7 paramiko_connection.py:151 DEBUG [Station5.MainProcessPlan.GBMC] - Executing blocking command: list_gfc_cm_state.sh &#10;2025-12-12 16:49:37,356 opentest-station5: process_run_7 paramiko_connection. py:152 DEBUG [Station5.MainProcessPlan.GBMC] - Command timeout set to 14400 seconds. &#10;2025-12-12 16:49:38,227 opentest-station5: process_run_7 paramiko_connection.py:181 DEBUG [Station5.MainProcessPlan.GBMC] - stdout: &#10;|SIGNALS &#10;|RAW &#10;| STATUS &#10;FLG2549-00606 &#10;GFC0_CM_DONE &#10;4095 | OK &#10;GFC1_CM_DONE &#10;| 4095 | OK &#10;GFC2_CM_DONE &#10;|4095 | OK &#10;GFC3_CM_DONE &#10;4095 | OK &#10;GFC0_CM_ERROR &#10;|23 &#10;| OK &#10;|GFC1_CM_ERROR &#10;|21 &#10;| OK &#10;GFC2_CM_ERROR &#10;|19 &#10;| OK &#10;| GFC3_CM_ERROR &#10;| 18 &#10;| OK &#10;list_gfc_cm_state.sh &#10;2025-12-09 22:11:26,433 opentest-station10:process_run_1 paramiko_connection.py:151 DEBUG [Station10. MainProcessPlan. GBMC] - Executing blocking command: list_gtc_cm_state.sh &#10;2025-12-09 22:11:26,434 opentest-station10: process_run_1 paramiko_connection. py:152 DEBUG [Station10. MainProcessPlan. GBMC] - Command timeout set to 14400 seconds. &#10;2005-17-09 22:11:27, 037 opentest-station10: process_run_1 paramiko_connection.py: 181 DFRUG [Station10. MainProcessPlan. GRMC] - stdout : &#10;SIGNALS &#10;|RAW &#10;ĮSTATUS &#10;FLG2549-00648 &#10;GFC0_CM_DONE &#10;| ERROR &#10;GFC1_CM_DONE &#10;ERROR &#10;GFC2_CM_DONE &#10;ERROR &#10;GFC3_CM_DONE &#10;0 &#10;ERROR &#10;GFC0_CM_ERROR &#10;4095 &#10;|ERROR &#10;GFC1_CM_ERROR &#10;4095 &#10;| ERROR &#10;GFC2_CM_ERROR &#10;1473 | ERROR &#10;GFC3_CM_ERROR &#10;| 1497 | ERR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list_gfc cm_state.sh &#10;2025-12-12 16:49:37,356 opentest-station5: process_run_7 paramiko_connection.py:151 DEBUG [Station5.MainProcessPlan.GBMC] - Executing blocking command: list_gfc_cm_state.sh &#10;2025-12-12 16:49:37,356 opentest-station5: process_run_7 paramiko_connection. py:152 DEBUG [Station5.MainProcessPlan.GBMC] - Command timeout set to 14400 seconds. &#10;2025-12-12 16:49:38,227 opentest-station5: process_run_7 paramiko_connection.py:181 DEBUG [Station5.MainProcessPlan.GBMC] - stdout: &#10;|SIGNALS &#10;|RAW &#10;| STATUS &#10;FLG2549-00606 &#10;GFC0_CM_DONE &#10;4095 | OK &#10;GFC1_CM_DONE &#10;| 4095 | OK &#10;GFC2_CM_DONE &#10;|4095 | OK &#10;GFC3_CM_DONE &#10;4095 | OK &#10;GFC0_CM_ERROR &#10;|23 &#10;| OK &#10;|GFC1_CM_ERROR &#10;|21 &#10;| OK &#10;GFC2_CM_ERROR &#10;|19 &#10;| OK &#10;| GFC3_CM_ERROR &#10;| 18 &#10;| OK &#10;list_gfc_cm_state.sh &#10;2025-12-09 22:11:26,433 opentest-station10:process_run_1 paramiko_connection.py:151 DEBUG [Station10. MainProcessPlan. GBMC] - Executing blocking command: list_gtc_cm_state.sh &#10;2025-12-09 22:11:26,434 opentest-station10: process_run_1 paramiko_connection. py:152 DEBUG [Station10. MainProcessPlan. GBMC] - Command timeout set to 14400 seconds. &#10;2005-17-09 22:11:27, 037 opentest-station10: process_run_1 paramiko_connection.py: 181 DFRUG [Station10. MainProcessPlan. GRMC] - stdout : &#10;SIGNALS &#10;|RAW &#10;ĮSTATUS &#10;FLG2549-00648 &#10;GFC0_CM_DONE &#10;| ERROR &#10;GFC1_CM_DONE &#10;ERROR &#10;GFC2_CM_DONE &#10;ERROR &#10;GFC3_CM_DONE &#10;0 &#10;ERROR &#10;GFC0_CM_ERROR &#10;4095 &#10;|ERROR &#10;GFC1_CM_ERROR &#10;4095 &#10;| ERROR &#10;GFC2_CM_ERROR &#10;1473 | ERROR &#10;GFC3_CM_ERROR &#10;| 1497 | ERROR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2876550"/>
                    </a:xfrm>
                    <a:prstGeom prst="rect">
                      <a:avLst/>
                    </a:prstGeom>
                    <a:noFill/>
                    <a:ln>
                      <a:noFill/>
                    </a:ln>
                  </pic:spPr>
                </pic:pic>
              </a:graphicData>
            </a:graphic>
          </wp:inline>
        </w:drawing>
      </w:r>
    </w:p>
    <w:p w14:paraId="718ABCD6" w14:textId="77777777" w:rsidR="006A6384" w:rsidRPr="006A6384" w:rsidRDefault="006A6384" w:rsidP="006A6384">
      <w:r w:rsidRPr="006A6384">
        <w:t> </w:t>
      </w:r>
    </w:p>
    <w:p w14:paraId="727B45E4" w14:textId="77777777" w:rsidR="006A6384" w:rsidRPr="006A6384" w:rsidRDefault="006A6384" w:rsidP="006A6384">
      <w:r w:rsidRPr="006A6384">
        <w:rPr>
          <w:b/>
          <w:bCs/>
        </w:rPr>
        <w:t xml:space="preserve">Importante: El hecho de que la unidad FLG2549-00648 paso con el cambio de las 4 memorias no indica que sea así en todos los casos. Ya que </w:t>
      </w:r>
      <w:proofErr w:type="gramStart"/>
      <w:r w:rsidRPr="006A6384">
        <w:rPr>
          <w:b/>
          <w:bCs/>
        </w:rPr>
        <w:t>tenemos que tener</w:t>
      </w:r>
      <w:proofErr w:type="gramEnd"/>
      <w:r w:rsidRPr="006A6384">
        <w:rPr>
          <w:b/>
          <w:bCs/>
        </w:rPr>
        <w:t xml:space="preserve"> en cuenta los voltajes del canal ya que si alguno no está presente el canal no podrá </w:t>
      </w:r>
      <w:proofErr w:type="spellStart"/>
      <w:r w:rsidRPr="006A6384">
        <w:rPr>
          <w:b/>
          <w:bCs/>
        </w:rPr>
        <w:t>bootear</w:t>
      </w:r>
      <w:proofErr w:type="spellEnd"/>
      <w:r w:rsidRPr="006A6384">
        <w:rPr>
          <w:b/>
          <w:bCs/>
        </w:rPr>
        <w:t xml:space="preserve"> debido a que el canal estará apagado o alarmado. Si el canal está completamente alimentado el problema es en la comunicación para esto revisemos en el apartado de fallas </w:t>
      </w:r>
      <w:proofErr w:type="spellStart"/>
      <w:r w:rsidRPr="006A6384">
        <w:rPr>
          <w:b/>
          <w:bCs/>
        </w:rPr>
        <w:t>Telemetry</w:t>
      </w:r>
      <w:proofErr w:type="spellEnd"/>
      <w:r w:rsidRPr="006A6384">
        <w:rPr>
          <w:b/>
          <w:bCs/>
        </w:rPr>
        <w:t>.</w:t>
      </w:r>
    </w:p>
    <w:p w14:paraId="7E35283F" w14:textId="77777777" w:rsidR="006A6384" w:rsidRPr="006A6384" w:rsidRDefault="006A6384" w:rsidP="006A6384">
      <w:r w:rsidRPr="006A6384">
        <w:t> </w:t>
      </w:r>
    </w:p>
    <w:p w14:paraId="5855F2CB" w14:textId="77777777" w:rsidR="006A6384" w:rsidRPr="006A6384" w:rsidRDefault="006A6384" w:rsidP="006A6384">
      <w:proofErr w:type="spellStart"/>
      <w:r w:rsidRPr="006A6384">
        <w:rPr>
          <w:b/>
          <w:bCs/>
        </w:rPr>
        <w:t>Under</w:t>
      </w:r>
      <w:proofErr w:type="spellEnd"/>
      <w:r w:rsidRPr="006A6384">
        <w:rPr>
          <w:b/>
          <w:bCs/>
        </w:rPr>
        <w:t>-</w:t>
      </w:r>
      <w:proofErr w:type="spellStart"/>
      <w:r w:rsidRPr="006A6384">
        <w:rPr>
          <w:b/>
          <w:bCs/>
        </w:rPr>
        <w:t>Voltage</w:t>
      </w:r>
      <w:proofErr w:type="spellEnd"/>
      <w:r w:rsidRPr="006A6384">
        <w:rPr>
          <w:b/>
          <w:bCs/>
        </w:rPr>
        <w:t>-</w:t>
      </w:r>
      <w:proofErr w:type="spellStart"/>
      <w:r w:rsidRPr="006A6384">
        <w:rPr>
          <w:b/>
          <w:bCs/>
        </w:rPr>
        <w:t>on</w:t>
      </w:r>
      <w:proofErr w:type="spellEnd"/>
      <w:r w:rsidRPr="006A6384">
        <w:rPr>
          <w:b/>
          <w:bCs/>
        </w:rPr>
        <w:t>-Rail</w:t>
      </w:r>
    </w:p>
    <w:p w14:paraId="745043F6" w14:textId="77777777" w:rsidR="006A6384" w:rsidRPr="006A6384" w:rsidRDefault="006A6384" w:rsidP="006A6384">
      <w:r w:rsidRPr="006A6384">
        <w:t>Para revisar los voltajes primarios tenemos:</w:t>
      </w:r>
    </w:p>
    <w:p w14:paraId="464C3BFD" w14:textId="77777777" w:rsidR="006A6384" w:rsidRPr="006A6384" w:rsidRDefault="006A6384" w:rsidP="006A6384">
      <w:pPr>
        <w:rPr>
          <w:lang w:val="en-US"/>
        </w:rPr>
      </w:pPr>
      <w:r w:rsidRPr="006A6384">
        <w:rPr>
          <w:b/>
          <w:bCs/>
          <w:lang w:val="en-US"/>
        </w:rPr>
        <w:t>Got ADM1266 black box dump for level0-sequencer</w:t>
      </w:r>
    </w:p>
    <w:p w14:paraId="75A62A0E" w14:textId="77777777" w:rsidR="006A6384" w:rsidRPr="006A6384" w:rsidRDefault="006A6384" w:rsidP="006A6384">
      <w:pPr>
        <w:rPr>
          <w:lang w:val="en-US"/>
        </w:rPr>
      </w:pPr>
      <w:r w:rsidRPr="006A6384">
        <w:rPr>
          <w:lang w:val="en-US"/>
        </w:rPr>
        <w:t> </w:t>
      </w:r>
    </w:p>
    <w:p w14:paraId="02A8506D" w14:textId="77777777" w:rsidR="006A6384" w:rsidRPr="006A6384" w:rsidRDefault="006A6384" w:rsidP="006A6384">
      <w:r w:rsidRPr="006A6384">
        <w:t xml:space="preserve">Para los secundarios. Donde solo cambia el número del </w:t>
      </w:r>
      <w:proofErr w:type="spellStart"/>
      <w:r w:rsidRPr="006A6384">
        <w:t>gfc</w:t>
      </w:r>
      <w:proofErr w:type="spellEnd"/>
      <w:r w:rsidRPr="006A6384">
        <w:t xml:space="preserve"> que queremos revisar (gfc0, gfc1, gfc2, gfc3)</w:t>
      </w:r>
    </w:p>
    <w:p w14:paraId="0E222A76" w14:textId="77777777" w:rsidR="006A6384" w:rsidRPr="006A6384" w:rsidRDefault="006A6384" w:rsidP="006A6384">
      <w:pPr>
        <w:rPr>
          <w:lang w:val="en-US"/>
        </w:rPr>
      </w:pPr>
      <w:r w:rsidRPr="006A6384">
        <w:rPr>
          <w:b/>
          <w:bCs/>
          <w:lang w:val="en-US"/>
        </w:rPr>
        <w:t>Got ADM1266 black box dump for level1-sequencer-gfcX.</w:t>
      </w:r>
    </w:p>
    <w:p w14:paraId="4FC3A193" w14:textId="77777777" w:rsidR="006A6384" w:rsidRPr="006A6384" w:rsidRDefault="006A6384" w:rsidP="006A6384">
      <w:pPr>
        <w:rPr>
          <w:lang w:val="en-US"/>
        </w:rPr>
      </w:pPr>
      <w:r w:rsidRPr="006A6384">
        <w:rPr>
          <w:lang w:val="en-US"/>
        </w:rPr>
        <w:t> </w:t>
      </w:r>
    </w:p>
    <w:p w14:paraId="1F1A516E" w14:textId="554734EB" w:rsidR="006A6384" w:rsidRPr="006A6384" w:rsidRDefault="006A6384" w:rsidP="006A6384">
      <w:r w:rsidRPr="006A6384">
        <w:lastRenderedPageBreak/>
        <w:drawing>
          <wp:inline distT="0" distB="0" distL="0" distR="0" wp14:anchorId="2D8E15D7" wp14:editId="7C438F20">
            <wp:extent cx="5612130" cy="2712085"/>
            <wp:effectExtent l="0" t="0" r="7620" b="0"/>
            <wp:docPr id="2135934946" name="Picture 35" descr="VDD_VALVE : Normal &#10;Dx dump for level0-sequencer 1/2 &#10;AV &#10;x &#10;VDD_OSFP_3R3 : Normal &#10;TRAY_POWER : Normal &#10;POWER_CAP : Normal &#10;Signals &#10;ASICSEQ0_PGOOD - Input Value : Low - Output Value : Low &#10;CDFPO_MSTRSEQ_PWREN - Input Value : High - Output Value : High &#10;CDFP0_PERST_L_ISOL - Input Value : Low - Output Value : High &#10;BMC_RST_L - Input Value : Low - Output Value : Low &#10;BMC_HSWAP_RESTART - Input Value : Low - Output Value : Low &#10;VALVE_FLT_L - Input Value : Low - Output Value : Low &#10;ASICSEQ1_PGOOD - Input Value : Low - Output Value : Low &#10;ASICSEQ2_PGOOD - Input Value : Low - Output Value : Low &#10;MSTRSEQ_HSWAP_RESTART - Input Value : Low - Output Value : Low &#10;MSTRSEQ_APP_PERST_DET_L - Input Value : High - Output Value : High &#10;MSTR_ASIC_PERST_L - Input Value : Low - Output Value : High &#10;MSTR_ASIC_PGOOD - Input Value : Low - Output Value : Low &#10;MSTRSEQ_BMC_SYS_PGOOD - Input Value : Low - Output Value : Low &#10;ASICSEQ3_PGOOD - Input Value : Low - Output Value : Low &#10;RACK_THROTTLE_EN - Input Value : Low - Output Value : Low &#10;VALVE_EFUSE_EN - Input Value : Low - Output Value : High &#10;FAN_HSWAP_EN_L - Input Value : Low - Output Value : Low &#10;FAN_HSWAP_PGOOD - Input Value : Low - Output Value : Low &#10;BMC_MSTRSEQ_READY - Input Value : Low - Output Value : Low &#10;BMC MSTRSEQ_GPIO - Input Value : Low - Output Value : Low &#10;2025-12-12 14:04:30,803 opentest-station5:process_run_7 accelerator_ssh.py:108 DEBUG [Station5.MainProcessPlan.HOST] - &lt;&lt;&lt; command output === &#10;2025-12-12 14:04:30,804 opentest-station5:process_run_7 accelerator_ssh.py:110 DEBUG [Station5.MainProcessPlan.HOST] - status code: 0 &#10;2025-12-12 14:04:30,804 opentest-station5: process_run_7 accelerator_ssh.py:111 DEBUG [Station5.MainProcessPlan. HOST] - stderr: &#10;2025-12-12 14:04:30,804 opentest-station5:process_run_7 accelerator_ssh.py:112 DEBUG [Station5.MainProcessPlan.HOST] - time elapsed: 0.205005 &#10;2025-12-12 14:04:30,805 opentest-station5:process_run_7 paramiko_connection.py:130 DEBUG [Station5. MainProcessPlan.HOST] - End SSH connection to DUT &#10;2025-12-12 14:04:31,077 opentest-station5: process_run_7 paramiko_connection.py:100 DEBUG [Station5.MainProcessPlan.HOST] - Got SSH connection to DUT &#10;2025-12-12 14:04:31, 369 opentest-station5: process_run_7 paramiko_nested_connection.py:97 DEBUG [Station5. MainProcessPlan.GBMC] - Got SSH connection to target host &#10;/usr/sbin/i2ctransfer -y 11 w4@0x44 0xDE 0x02 0xFE 0x00 &#10;2025-12-12 14:04:31,369 opentest-station5: process_run_7 paramiko_connection.py:151 DEBUG [Station5.MainProcessPlan.GBMC] - Executing blocking command: /usr/sbin/i2ctransfer -y 11 w4@0x44 0xDE 0x02 0xFE 0x00 &#10;2025-12-12 14:04:31, 370 opentest-station5: process_run_7 paramiko_connection. py:152 DEBUG [Station5. MainProcessPlan.GBMC] - Command timeout set to 14400 seconds. &#10;2025-12-12 14:04:31,465 opentest-station5: process_run_7 paramiko_connection.py:130 DEBUG [Station5. MainProcessPlan. HOST] - End SSH connection to DUT &#10;2025-12-12 14:04:31,466 opentest-station5:process_run_7 paramiko_nested_connection.py:103 DEBUG [Station5.MainProcessPlan.GBMC] - End SSH connection to target host &#10;2025-12-12 14:04:31,467 opentest-station5: process_run_7 boosted_step.py:1376 DEBUG [Station5.MainProcessPlan. GetAdm1266BlackboxDump] - [process_steps.get_adm1266_blackbox_dump:29] Got ADM1266 black box dump for level0-sequencer ... &#10;2025-12-12 14:04:31,469 opentest-station5:process_run_7 boosted_step.py:1376 DEBUG [Station5. MainProcessPlan. GetAdm1266BlackboxDump] - [process_steps.get_adm1266_blackbox_dump:44] Number of ADM1266 blackbox records: 2 &#10;Letat &#10;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VDD_VALVE : Normal &#10;Dx dump for level0-sequencer 1/2 &#10;AV &#10;x &#10;VDD_OSFP_3R3 : Normal &#10;TRAY_POWER : Normal &#10;POWER_CAP : Normal &#10;Signals &#10;ASICSEQ0_PGOOD - Input Value : Low - Output Value : Low &#10;CDFPO_MSTRSEQ_PWREN - Input Value : High - Output Value : High &#10;CDFP0_PERST_L_ISOL - Input Value : Low - Output Value : High &#10;BMC_RST_L - Input Value : Low - Output Value : Low &#10;BMC_HSWAP_RESTART - Input Value : Low - Output Value : Low &#10;VALVE_FLT_L - Input Value : Low - Output Value : Low &#10;ASICSEQ1_PGOOD - Input Value : Low - Output Value : Low &#10;ASICSEQ2_PGOOD - Input Value : Low - Output Value : Low &#10;MSTRSEQ_HSWAP_RESTART - Input Value : Low - Output Value : Low &#10;MSTRSEQ_APP_PERST_DET_L - Input Value : High - Output Value : High &#10;MSTR_ASIC_PERST_L - Input Value : Low - Output Value : High &#10;MSTR_ASIC_PGOOD - Input Value : Low - Output Value : Low &#10;MSTRSEQ_BMC_SYS_PGOOD - Input Value : Low - Output Value : Low &#10;ASICSEQ3_PGOOD - Input Value : Low - Output Value : Low &#10;RACK_THROTTLE_EN - Input Value : Low - Output Value : Low &#10;VALVE_EFUSE_EN - Input Value : Low - Output Value : High &#10;FAN_HSWAP_EN_L - Input Value : Low - Output Value : Low &#10;FAN_HSWAP_PGOOD - Input Value : Low - Output Value : Low &#10;BMC_MSTRSEQ_READY - Input Value : Low - Output Value : Low &#10;BMC MSTRSEQ_GPIO - Input Value : Low - Output Value : Low &#10;2025-12-12 14:04:30,803 opentest-station5:process_run_7 accelerator_ssh.py:108 DEBUG [Station5.MainProcessPlan.HOST] - &lt;&lt;&lt; command output === &#10;2025-12-12 14:04:30,804 opentest-station5:process_run_7 accelerator_ssh.py:110 DEBUG [Station5.MainProcessPlan.HOST] - status code: 0 &#10;2025-12-12 14:04:30,804 opentest-station5: process_run_7 accelerator_ssh.py:111 DEBUG [Station5.MainProcessPlan. HOST] - stderr: &#10;2025-12-12 14:04:30,804 opentest-station5:process_run_7 accelerator_ssh.py:112 DEBUG [Station5.MainProcessPlan.HOST] - time elapsed: 0.205005 &#10;2025-12-12 14:04:30,805 opentest-station5:process_run_7 paramiko_connection.py:130 DEBUG [Station5. MainProcessPlan.HOST] - End SSH connection to DUT &#10;2025-12-12 14:04:31,077 opentest-station5: process_run_7 paramiko_connection.py:100 DEBUG [Station5.MainProcessPlan.HOST] - Got SSH connection to DUT &#10;2025-12-12 14:04:31, 369 opentest-station5: process_run_7 paramiko_nested_connection.py:97 DEBUG [Station5. MainProcessPlan.GBMC] - Got SSH connection to target host &#10;/usr/sbin/i2ctransfer -y 11 w4@0x44 0xDE 0x02 0xFE 0x00 &#10;2025-12-12 14:04:31,369 opentest-station5: process_run_7 paramiko_connection.py:151 DEBUG [Station5.MainProcessPlan.GBMC] - Executing blocking command: /usr/sbin/i2ctransfer -y 11 w4@0x44 0xDE 0x02 0xFE 0x00 &#10;2025-12-12 14:04:31, 370 opentest-station5: process_run_7 paramiko_connection. py:152 DEBUG [Station5. MainProcessPlan.GBMC] - Command timeout set to 14400 seconds. &#10;2025-12-12 14:04:31,465 opentest-station5: process_run_7 paramiko_connection.py:130 DEBUG [Station5. MainProcessPlan. HOST] - End SSH connection to DUT &#10;2025-12-12 14:04:31,466 opentest-station5:process_run_7 paramiko_nested_connection.py:103 DEBUG [Station5.MainProcessPlan.GBMC] - End SSH connection to target host &#10;2025-12-12 14:04:31,467 opentest-station5: process_run_7 boosted_step.py:1376 DEBUG [Station5.MainProcessPlan. GetAdm1266BlackboxDump] - [process_steps.get_adm1266_blackbox_dump:29] Got ADM1266 black box dump for level0-sequencer ... &#10;2025-12-12 14:04:31,469 opentest-station5:process_run_7 boosted_step.py:1376 DEBUG [Station5. MainProcessPlan. GetAdm1266BlackboxDump] - [process_steps.get_adm1266_blackbox_dump:44] Number of ADM1266 blackbox records: 2 &#10;Letat &#10;ction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2712085"/>
                    </a:xfrm>
                    <a:prstGeom prst="rect">
                      <a:avLst/>
                    </a:prstGeom>
                    <a:noFill/>
                    <a:ln>
                      <a:noFill/>
                    </a:ln>
                  </pic:spPr>
                </pic:pic>
              </a:graphicData>
            </a:graphic>
          </wp:inline>
        </w:drawing>
      </w:r>
    </w:p>
    <w:p w14:paraId="4FB2B84F" w14:textId="77777777" w:rsidR="006A6384" w:rsidRPr="006A6384" w:rsidRDefault="006A6384" w:rsidP="006A6384">
      <w:r w:rsidRPr="006A6384">
        <w:t> </w:t>
      </w:r>
    </w:p>
    <w:p w14:paraId="16559641" w14:textId="77777777" w:rsidR="006A6384" w:rsidRPr="006A6384" w:rsidRDefault="006A6384" w:rsidP="006A6384">
      <w:r w:rsidRPr="006A6384">
        <w:t xml:space="preserve">Al buscar el comando en nuestro log nos muestra el resultado anterior donde al subir con el scroll en el log tenemos un resumen del monitoreo que hacen nuestros secuenciadores (U1 voltajes primarios) y (U26_0, U26_1, U26_2, U26_3 voltajes </w:t>
      </w:r>
      <w:proofErr w:type="gramStart"/>
      <w:r w:rsidRPr="006A6384">
        <w:t>secundarios)  durante</w:t>
      </w:r>
      <w:proofErr w:type="gramEnd"/>
      <w:r w:rsidRPr="006A6384">
        <w:t xml:space="preserve"> la prueba IST. </w:t>
      </w:r>
    </w:p>
    <w:p w14:paraId="6C71F023" w14:textId="77777777" w:rsidR="006A6384" w:rsidRPr="006A6384" w:rsidRDefault="006A6384" w:rsidP="006A6384">
      <w:r w:rsidRPr="006A6384">
        <w:t> </w:t>
      </w:r>
    </w:p>
    <w:p w14:paraId="6A165537" w14:textId="45884AF2" w:rsidR="006A6384" w:rsidRPr="006A6384" w:rsidRDefault="006A6384" w:rsidP="006A6384">
      <w:r w:rsidRPr="006A6384">
        <w:drawing>
          <wp:inline distT="0" distB="0" distL="0" distR="0" wp14:anchorId="3EE8AEE6" wp14:editId="7332BB2C">
            <wp:extent cx="5612130" cy="2894330"/>
            <wp:effectExtent l="0" t="0" r="7620" b="1270"/>
            <wp:docPr id="633640063" name="Picture 34" descr="Dx dump for level0-sequencer| 1/2 &#10;1 &#10;× &#10;Summary &#10;Configuration Name - 'mstrseq_dvt_20250409_G0.0.1.4' &#10;Record ID : 30 &#10;Power-up Counter : 32 &#10;Time : 2024-10-11 09:54:54 &#10;Trigger Source : Enable Blackbox[16] in 'ST_HOST_LOST' state &#10;Previous State : ST_GFC_ON &#10;Rails &#10;VDD_12RØ_0 : Normal &#10;VDD_12RØ_1 : Normal &#10;ISWAP_PGOOD_MSTRSEQ : Normal &#10;/DD_5RØ_STBY : Normal &#10;/DD_3R3_STBY : Normal &#10;DD_BMC_2R5 : Normal &#10;DD_BMC_1R8 : Normal &#10;/DD_BMC_DDR_1R2 : Normal &#10;VDD_BMC_1R07 : Normal &#10;VDD_1R8_STBY : Normal &#10;VDD_PSX_0R95 : Normal &#10;VDD_PSX_1R8 : Normal &#10;VDD_BMC_3R3 : Normal &#10;VDD_VALVE : Normal &#10;VDD_OSFP_3R3 : Normal &#10;TRAY_POWER : Normal &#10;POWER_CAP : Normal &#10;Signals &#10;ASICSEQO_PGOOD - Input Value : Low - Output Value : Low &#10;CDFPØ_MSTRSEQ_PWREN - Input Value : High - Output Value : High &#10;CDFPO_PERST_L_ISOL - Input Value : Low - Output Value : High &#10;BMC_RST_L - Input Value : Low - Output Value : Low &#10;MC_HSWAP_RESTART - Input Value : Low - Output Value : Low &#10;VALVE_FLT_L - Input Value : Low - Output Value : Low &#10;ASICSEQ1_PGOOD - Input Value : Low - Output Value : Low &#10;ASICSEQ2_PGOOD - Input Value : Low - Output Value : Low &#10;MSTRSEQ_HSWAP_RESTART - Input Value : Low - Output Value : Low &#10;STRSEQ_APP_PERST_DET_L - Input Value : High - Output Value : High &#10;MSTR_ASIC_PERST_L - Input Value : Low - Output Value : High &#10;MSTR_ASIC_PGOOD - Input Value : Low - Output Value : Low &#10;MISTRSEQ_BMC_SYS_PGOOD - Input Value : Low - Output Value : Low &#10;ASICSEQ3_PGOOD - Input Value : Low - Output Value : Low &#10;RACK_THROTTLE_EN - Input Value : Low - Output Value : Low &#10;VALVE_EFUSE_EN - Input Value : Low - Output Value : High &#10;AN_HSWAP_EN_L - Input Value : Low - Output Value : Low &#10;FAN_HSWAP_PGOOD - Input Value : Low - Output Value : Low &#10;BMC_MSTRSEQ_READY - Input Value : Low - Output Value : Low &#10;BMC_MSTRSEQ_GPIO - Input Value : Low - Output Value : L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Dx dump for level0-sequencer| 1/2 &#10;1 &#10;× &#10;Summary &#10;Configuration Name - 'mstrseq_dvt_20250409_G0.0.1.4' &#10;Record ID : 30 &#10;Power-up Counter : 32 &#10;Time : 2024-10-11 09:54:54 &#10;Trigger Source : Enable Blackbox[16] in 'ST_HOST_LOST' state &#10;Previous State : ST_GFC_ON &#10;Rails &#10;VDD_12RØ_0 : Normal &#10;VDD_12RØ_1 : Normal &#10;ISWAP_PGOOD_MSTRSEQ : Normal &#10;/DD_5RØ_STBY : Normal &#10;/DD_3R3_STBY : Normal &#10;DD_BMC_2R5 : Normal &#10;DD_BMC_1R8 : Normal &#10;/DD_BMC_DDR_1R2 : Normal &#10;VDD_BMC_1R07 : Normal &#10;VDD_1R8_STBY : Normal &#10;VDD_PSX_0R95 : Normal &#10;VDD_PSX_1R8 : Normal &#10;VDD_BMC_3R3 : Normal &#10;VDD_VALVE : Normal &#10;VDD_OSFP_3R3 : Normal &#10;TRAY_POWER : Normal &#10;POWER_CAP : Normal &#10;Signals &#10;ASICSEQO_PGOOD - Input Value : Low - Output Value : Low &#10;CDFPØ_MSTRSEQ_PWREN - Input Value : High - Output Value : High &#10;CDFPO_PERST_L_ISOL - Input Value : Low - Output Value : High &#10;BMC_RST_L - Input Value : Low - Output Value : Low &#10;MC_HSWAP_RESTART - Input Value : Low - Output Value : Low &#10;VALVE_FLT_L - Input Value : Low - Output Value : Low &#10;ASICSEQ1_PGOOD - Input Value : Low - Output Value : Low &#10;ASICSEQ2_PGOOD - Input Value : Low - Output Value : Low &#10;MSTRSEQ_HSWAP_RESTART - Input Value : Low - Output Value : Low &#10;STRSEQ_APP_PERST_DET_L - Input Value : High - Output Value : High &#10;MSTR_ASIC_PERST_L - Input Value : Low - Output Value : High &#10;MSTR_ASIC_PGOOD - Input Value : Low - Output Value : Low &#10;MISTRSEQ_BMC_SYS_PGOOD - Input Value : Low - Output Value : Low &#10;ASICSEQ3_PGOOD - Input Value : Low - Output Value : Low &#10;RACK_THROTTLE_EN - Input Value : Low - Output Value : Low &#10;VALVE_EFUSE_EN - Input Value : Low - Output Value : High &#10;AN_HSWAP_EN_L - Input Value : Low - Output Value : Low &#10;FAN_HSWAP_PGOOD - Input Value : Low - Output Value : Low &#10;BMC_MSTRSEQ_READY - Input Value : Low - Output Value : Low &#10;BMC_MSTRSEQ_GPIO - Input Value : Low - Output Value : Low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2894330"/>
                    </a:xfrm>
                    <a:prstGeom prst="rect">
                      <a:avLst/>
                    </a:prstGeom>
                    <a:noFill/>
                    <a:ln>
                      <a:noFill/>
                    </a:ln>
                  </pic:spPr>
                </pic:pic>
              </a:graphicData>
            </a:graphic>
          </wp:inline>
        </w:drawing>
      </w:r>
    </w:p>
    <w:p w14:paraId="75D00B66" w14:textId="77777777" w:rsidR="006A6384" w:rsidRPr="006A6384" w:rsidRDefault="006A6384" w:rsidP="006A6384">
      <w:r w:rsidRPr="006A6384">
        <w:t> </w:t>
      </w:r>
    </w:p>
    <w:p w14:paraId="495241E3" w14:textId="77777777" w:rsidR="006A6384" w:rsidRPr="006A6384" w:rsidRDefault="006A6384" w:rsidP="006A6384">
      <w:r w:rsidRPr="006A6384">
        <w:t xml:space="preserve">Como podemos observar en la imagen anterior tenemos 3 apartados importantes. donde en el primero tenemos el nombre de la versión del secuenciador, un contador </w:t>
      </w:r>
      <w:r w:rsidRPr="006A6384">
        <w:lastRenderedPageBreak/>
        <w:t xml:space="preserve">de los encendidos, el tiempo en el que se realizó el </w:t>
      </w:r>
      <w:proofErr w:type="gramStart"/>
      <w:r w:rsidRPr="006A6384">
        <w:t>muestreo  y</w:t>
      </w:r>
      <w:proofErr w:type="gramEnd"/>
      <w:r w:rsidRPr="006A6384">
        <w:t xml:space="preserve">  el estado de la secuencia donde nos encontramos el cual nos es de utilidad para identificar donde tenemos el problema, de este se habla más cuando usamos el Adi </w:t>
      </w:r>
      <w:proofErr w:type="spellStart"/>
      <w:r w:rsidRPr="006A6384">
        <w:t>power</w:t>
      </w:r>
      <w:proofErr w:type="spellEnd"/>
      <w:r w:rsidRPr="006A6384">
        <w:t xml:space="preserve"> </w:t>
      </w:r>
      <w:proofErr w:type="spellStart"/>
      <w:r w:rsidRPr="006A6384">
        <w:t>studio</w:t>
      </w:r>
      <w:proofErr w:type="spellEnd"/>
      <w:r w:rsidRPr="006A6384">
        <w:t xml:space="preserve"> para leer el secuenciador y observar la </w:t>
      </w:r>
      <w:proofErr w:type="gramStart"/>
      <w:r w:rsidRPr="006A6384">
        <w:t>secuencia  tema</w:t>
      </w:r>
      <w:proofErr w:type="gramEnd"/>
      <w:r w:rsidRPr="006A6384">
        <w:t xml:space="preserve"> que se desarrolla más </w:t>
      </w:r>
      <w:proofErr w:type="gramStart"/>
      <w:r w:rsidRPr="006A6384">
        <w:t>en  el</w:t>
      </w:r>
      <w:proofErr w:type="gramEnd"/>
      <w:r w:rsidRPr="006A6384">
        <w:t xml:space="preserve"> apartado de sequence wizard</w:t>
      </w:r>
    </w:p>
    <w:p w14:paraId="73B688CA" w14:textId="77777777" w:rsidR="006A6384" w:rsidRPr="006A6384" w:rsidRDefault="006A6384" w:rsidP="006A6384">
      <w:hyperlink r:id="rId18" w:history="1">
        <w:r w:rsidRPr="006A6384">
          <w:rPr>
            <w:rStyle w:val="Hyperlink"/>
            <w:b/>
            <w:bCs/>
          </w:rPr>
          <w:t>Guia para usó del programador y ADI Power Studio.docx</w:t>
        </w:r>
      </w:hyperlink>
    </w:p>
    <w:p w14:paraId="3CAA99BB" w14:textId="77777777" w:rsidR="006A6384" w:rsidRPr="006A6384" w:rsidRDefault="006A6384" w:rsidP="006A6384">
      <w:r w:rsidRPr="006A6384">
        <w:t> </w:t>
      </w:r>
    </w:p>
    <w:p w14:paraId="77D86795" w14:textId="04E954EE" w:rsidR="006A6384" w:rsidRPr="006A6384" w:rsidRDefault="006A6384" w:rsidP="006A6384">
      <w:r w:rsidRPr="006A6384">
        <w:drawing>
          <wp:inline distT="0" distB="0" distL="0" distR="0" wp14:anchorId="7F8A8691" wp14:editId="78237FC3">
            <wp:extent cx="5511800" cy="1771650"/>
            <wp:effectExtent l="0" t="0" r="0" b="0"/>
            <wp:docPr id="130178816" name="Picture 33" descr="Summary &#10;Configuration Name - 'mstrseq_dvt_20250409_G0.0.1.4' &#10;Record ID : 31 &#10;Power-up Counter : 33 &#10;Time : 3021 10 11 10.12.01 &#10;Trigger Source : Enable Blackbox[16] in 'ST_HOST_LOST' state &#10;Previous State : ST_GFC_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Summary &#10;Configuration Name - 'mstrseq_dvt_20250409_G0.0.1.4' &#10;Record ID : 31 &#10;Power-up Counter : 33 &#10;Time : 3021 10 11 10.12.01 &#10;Trigger Source : Enable Blackbox[16] in 'ST_HOST_LOST' state &#10;Previous State : ST_GFC_ON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11800" cy="1771650"/>
                    </a:xfrm>
                    <a:prstGeom prst="rect">
                      <a:avLst/>
                    </a:prstGeom>
                    <a:noFill/>
                    <a:ln>
                      <a:noFill/>
                    </a:ln>
                  </pic:spPr>
                </pic:pic>
              </a:graphicData>
            </a:graphic>
          </wp:inline>
        </w:drawing>
      </w:r>
    </w:p>
    <w:p w14:paraId="440AB85D" w14:textId="77777777" w:rsidR="006A6384" w:rsidRPr="006A6384" w:rsidRDefault="006A6384" w:rsidP="006A6384">
      <w:r w:rsidRPr="006A6384">
        <w:t> </w:t>
      </w:r>
    </w:p>
    <w:p w14:paraId="6A4F9DBA" w14:textId="77777777" w:rsidR="006A6384" w:rsidRPr="006A6384" w:rsidRDefault="006A6384" w:rsidP="006A6384">
      <w:r w:rsidRPr="006A6384">
        <w:t>En el segundo apartado tenemos los voltajes donde dependiendo del secuenciador serán los primarios o secundarios.</w:t>
      </w:r>
    </w:p>
    <w:p w14:paraId="0B62CF86" w14:textId="268F5A87" w:rsidR="006A6384" w:rsidRPr="006A6384" w:rsidRDefault="006A6384" w:rsidP="006A6384">
      <w:r w:rsidRPr="006A6384">
        <w:lastRenderedPageBreak/>
        <w:drawing>
          <wp:inline distT="0" distB="0" distL="0" distR="0" wp14:anchorId="005960CA" wp14:editId="253CBF9B">
            <wp:extent cx="4572000" cy="4133850"/>
            <wp:effectExtent l="0" t="0" r="0" b="0"/>
            <wp:docPr id="1071163960" name="Picture 32" descr="Summary &#10;Configuration Name - 'mstrseq_dvt_20250409_G0.0.1.4' &#10;Record ID : 31 &#10;Power-up Counter : 33 &#10;Time : 2024-10-11 10:23:01 &#10;Trigger Source : Enable Blackbox[16] in &quot;ST_HOST_LOST' state &#10;Previous State : ST_GFC_ON &#10;Rails &#10;PRIMARIOS &#10;VDD_12RQ_0 : Normal &#10;VDD_12R@_1 : Normal &#10;HSWAP_PGOOD_MSTRSEQ : Normal &#10;VDD_5RØ_STBY : Normal &#10;VDD_3R3_STBY : Normal &#10;VDD_BMC_2R5 : Normal &#10;VDD_BMC_1R8 : Normal &#10;VDD_BMC_DDR_1R2 : Normal &#10;VDD_BMC_1R07 : Normal &#10;VDD_1R8_STBY : Normal &#10;FLG2549-00606 &#10;VDD_PSX_0R95 : Normal &#10;VDD_PSX_1R8 : Normal &#10;VDD_BMC_3R3 : Normal &#10;VDD_VALVE : Normal &#10;VDD_OSFP_3R3 : Normal &#10;TRAY_POWER : Normal &#10;POWER_CAP : Norm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Summary &#10;Configuration Name - 'mstrseq_dvt_20250409_G0.0.1.4' &#10;Record ID : 31 &#10;Power-up Counter : 33 &#10;Time : 2024-10-11 10:23:01 &#10;Trigger Source : Enable Blackbox[16] in &quot;ST_HOST_LOST' state &#10;Previous State : ST_GFC_ON &#10;Rails &#10;PRIMARIOS &#10;VDD_12RQ_0 : Normal &#10;VDD_12R@_1 : Normal &#10;HSWAP_PGOOD_MSTRSEQ : Normal &#10;VDD_5RØ_STBY : Normal &#10;VDD_3R3_STBY : Normal &#10;VDD_BMC_2R5 : Normal &#10;VDD_BMC_1R8 : Normal &#10;VDD_BMC_DDR_1R2 : Normal &#10;VDD_BMC_1R07 : Normal &#10;VDD_1R8_STBY : Normal &#10;FLG2549-00606 &#10;VDD_PSX_0R95 : Normal &#10;VDD_PSX_1R8 : Normal &#10;VDD_BMC_3R3 : Normal &#10;VDD_VALVE : Normal &#10;VDD_OSFP_3R3 : Normal &#10;TRAY_POWER : Normal &#10;POWER_CAP : Normal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4133850"/>
                    </a:xfrm>
                    <a:prstGeom prst="rect">
                      <a:avLst/>
                    </a:prstGeom>
                    <a:noFill/>
                    <a:ln>
                      <a:noFill/>
                    </a:ln>
                  </pic:spPr>
                </pic:pic>
              </a:graphicData>
            </a:graphic>
          </wp:inline>
        </w:drawing>
      </w:r>
    </w:p>
    <w:p w14:paraId="68C0112F" w14:textId="4B8ABC02" w:rsidR="006A6384" w:rsidRPr="006A6384" w:rsidRDefault="006A6384" w:rsidP="006A6384">
      <w:r w:rsidRPr="006A6384">
        <w:lastRenderedPageBreak/>
        <w:drawing>
          <wp:inline distT="0" distB="0" distL="0" distR="0" wp14:anchorId="7FE2DF73" wp14:editId="5FC60A6C">
            <wp:extent cx="4572000" cy="4375150"/>
            <wp:effectExtent l="0" t="0" r="0" b="6350"/>
            <wp:docPr id="461124652" name="Picture 31" descr="Summary &#10;Configuration Name - 'asicseq_dvt_20250409_G0.0.1.4' &#10;Record ID : 31 &#10;Power-up Counter : 32 &#10;Time : 0:16:37 &#10;Trigger Source : Enable Blackbox[1] in 'ST_POWER_GOOD' state &#10;Previous State : ST_VDDH_PVDD1R5 &#10;Rails &#10;Secundarios canal 0 &#10;VDD_12RØ : Normal &#10;VCORE_IBC_VOUT : Normal &#10;VDD_GFC_VDDH_1R8 : Normal &#10;VDD_0 : Normal &#10;FLG2549-00606 &#10;VDD_1 : Normal &#10;VDDUC : Normal &#10;VDDQC_0 : Normal &#10;VDDQC_1 : Normal &#10;VDD_HBM_VDDQL_0 : Normal &#10;VDD_HBM_VDDQL_1 : Normal &#10;VDD_TRVDD_ØR75 : Normal &#10;VDD_GFC_CORE_PLL_1R2 : Normal &#10;VDD_AVDDH_1R5 : Normal &#10;VDD_HBM_VPP_1R8 : Normal &#10;VDD_RTVDDH_ØR9 : Normal &#10;VDD_AVDD_PCIE_ØR8 : Norm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Summary &#10;Configuration Name - 'asicseq_dvt_20250409_G0.0.1.4' &#10;Record ID : 31 &#10;Power-up Counter : 32 &#10;Time : 0:16:37 &#10;Trigger Source : Enable Blackbox[1] in 'ST_POWER_GOOD' state &#10;Previous State : ST_VDDH_PVDD1R5 &#10;Rails &#10;Secundarios canal 0 &#10;VDD_12RØ : Normal &#10;VCORE_IBC_VOUT : Normal &#10;VDD_GFC_VDDH_1R8 : Normal &#10;VDD_0 : Normal &#10;FLG2549-00606 &#10;VDD_1 : Normal &#10;VDDUC : Normal &#10;VDDQC_0 : Normal &#10;VDDQC_1 : Normal &#10;VDD_HBM_VDDQL_0 : Normal &#10;VDD_HBM_VDDQL_1 : Normal &#10;VDD_TRVDD_ØR75 : Normal &#10;VDD_GFC_CORE_PLL_1R2 : Normal &#10;VDD_AVDDH_1R5 : Normal &#10;VDD_HBM_VPP_1R8 : Normal &#10;VDD_RTVDDH_ØR9 : Normal &#10;VDD_AVDD_PCIE_ØR8 : Normal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0" cy="4375150"/>
                    </a:xfrm>
                    <a:prstGeom prst="rect">
                      <a:avLst/>
                    </a:prstGeom>
                    <a:noFill/>
                    <a:ln>
                      <a:noFill/>
                    </a:ln>
                  </pic:spPr>
                </pic:pic>
              </a:graphicData>
            </a:graphic>
          </wp:inline>
        </w:drawing>
      </w:r>
    </w:p>
    <w:p w14:paraId="2B60192F" w14:textId="77777777" w:rsidR="006A6384" w:rsidRPr="006A6384" w:rsidRDefault="006A6384" w:rsidP="006A6384">
      <w:r w:rsidRPr="006A6384">
        <w:t> </w:t>
      </w:r>
    </w:p>
    <w:p w14:paraId="20B2E323" w14:textId="77777777" w:rsidR="006A6384" w:rsidRPr="006A6384" w:rsidRDefault="006A6384" w:rsidP="006A6384">
      <w:r w:rsidRPr="006A6384">
        <w:t xml:space="preserve">A </w:t>
      </w:r>
      <w:proofErr w:type="gramStart"/>
      <w:r w:rsidRPr="006A6384">
        <w:t>continuación</w:t>
      </w:r>
      <w:proofErr w:type="gramEnd"/>
      <w:r w:rsidRPr="006A6384">
        <w:t xml:space="preserve"> se muestran ejemplos de los posibles problemas que podemos encontrar en este apartado como (</w:t>
      </w:r>
      <w:proofErr w:type="spellStart"/>
      <w:r w:rsidRPr="006A6384">
        <w:t>Undervoltage</w:t>
      </w:r>
      <w:proofErr w:type="spellEnd"/>
      <w:r w:rsidRPr="006A6384">
        <w:t xml:space="preserve">, </w:t>
      </w:r>
      <w:proofErr w:type="spellStart"/>
      <w:r w:rsidRPr="006A6384">
        <w:t>Overvoltage</w:t>
      </w:r>
      <w:proofErr w:type="spellEnd"/>
      <w:r w:rsidRPr="006A6384">
        <w:t xml:space="preserve">, </w:t>
      </w:r>
      <w:proofErr w:type="spellStart"/>
      <w:r w:rsidRPr="006A6384">
        <w:t>dissable</w:t>
      </w:r>
      <w:proofErr w:type="spellEnd"/>
      <w:r w:rsidRPr="006A6384">
        <w:t>).</w:t>
      </w:r>
    </w:p>
    <w:p w14:paraId="09C07F00" w14:textId="77777777" w:rsidR="006A6384" w:rsidRPr="006A6384" w:rsidRDefault="006A6384" w:rsidP="006A6384">
      <w:r w:rsidRPr="006A6384">
        <w:t> </w:t>
      </w:r>
    </w:p>
    <w:p w14:paraId="38D4C8D7" w14:textId="77777777" w:rsidR="006A6384" w:rsidRPr="006A6384" w:rsidRDefault="006A6384" w:rsidP="006A6384">
      <w:r w:rsidRPr="006A6384">
        <w:rPr>
          <w:b/>
          <w:bCs/>
        </w:rPr>
        <w:t xml:space="preserve">Caso 1 </w:t>
      </w:r>
      <w:proofErr w:type="spellStart"/>
      <w:r w:rsidRPr="006A6384">
        <w:rPr>
          <w:b/>
          <w:bCs/>
        </w:rPr>
        <w:t>Undervoltage</w:t>
      </w:r>
      <w:proofErr w:type="spellEnd"/>
      <w:r w:rsidRPr="006A6384">
        <w:rPr>
          <w:b/>
          <w:bCs/>
        </w:rPr>
        <w:t>:</w:t>
      </w:r>
    </w:p>
    <w:p w14:paraId="5629AF87" w14:textId="77777777" w:rsidR="006A6384" w:rsidRPr="006A6384" w:rsidRDefault="006A6384" w:rsidP="006A6384">
      <w:r w:rsidRPr="006A6384">
        <w:t> </w:t>
      </w:r>
    </w:p>
    <w:p w14:paraId="183FBC91" w14:textId="77777777" w:rsidR="006A6384" w:rsidRPr="006A6384" w:rsidRDefault="006A6384" w:rsidP="006A6384">
      <w:r w:rsidRPr="006A6384">
        <w:t xml:space="preserve">En este serial buscando en </w:t>
      </w:r>
      <w:r w:rsidRPr="006A6384">
        <w:rPr>
          <w:b/>
          <w:bCs/>
        </w:rPr>
        <w:t>"</w:t>
      </w:r>
      <w:proofErr w:type="spellStart"/>
      <w:r w:rsidRPr="006A6384">
        <w:rPr>
          <w:b/>
          <w:bCs/>
        </w:rPr>
        <w:t>Got</w:t>
      </w:r>
      <w:proofErr w:type="spellEnd"/>
      <w:r w:rsidRPr="006A6384">
        <w:rPr>
          <w:b/>
          <w:bCs/>
        </w:rPr>
        <w:t xml:space="preserve"> ADM1266 </w:t>
      </w:r>
      <w:proofErr w:type="spellStart"/>
      <w:r w:rsidRPr="006A6384">
        <w:rPr>
          <w:b/>
          <w:bCs/>
        </w:rPr>
        <w:t>black</w:t>
      </w:r>
      <w:proofErr w:type="spellEnd"/>
      <w:r w:rsidRPr="006A6384">
        <w:rPr>
          <w:b/>
          <w:bCs/>
        </w:rPr>
        <w:t xml:space="preserve"> box </w:t>
      </w:r>
      <w:proofErr w:type="spellStart"/>
      <w:r w:rsidRPr="006A6384">
        <w:rPr>
          <w:b/>
          <w:bCs/>
        </w:rPr>
        <w:t>dump</w:t>
      </w:r>
      <w:proofErr w:type="spellEnd"/>
      <w:r w:rsidRPr="006A6384">
        <w:rPr>
          <w:b/>
          <w:bCs/>
        </w:rPr>
        <w:t xml:space="preserve"> </w:t>
      </w:r>
      <w:proofErr w:type="spellStart"/>
      <w:r w:rsidRPr="006A6384">
        <w:rPr>
          <w:b/>
          <w:bCs/>
        </w:rPr>
        <w:t>for</w:t>
      </w:r>
      <w:proofErr w:type="spellEnd"/>
      <w:r w:rsidRPr="006A6384">
        <w:rPr>
          <w:b/>
          <w:bCs/>
        </w:rPr>
        <w:t xml:space="preserve"> level1-sequencer-glc0</w:t>
      </w:r>
      <w:proofErr w:type="gramStart"/>
      <w:r w:rsidRPr="006A6384">
        <w:rPr>
          <w:b/>
          <w:bCs/>
        </w:rPr>
        <w:t xml:space="preserve">" </w:t>
      </w:r>
      <w:r w:rsidRPr="006A6384">
        <w:t xml:space="preserve"> en</w:t>
      </w:r>
      <w:proofErr w:type="gramEnd"/>
      <w:r w:rsidRPr="006A6384">
        <w:t xml:space="preserve"> el serial </w:t>
      </w:r>
      <w:r w:rsidRPr="006A6384">
        <w:rPr>
          <w:b/>
          <w:bCs/>
        </w:rPr>
        <w:t>FLG2543-00304</w:t>
      </w:r>
    </w:p>
    <w:p w14:paraId="6031B714" w14:textId="77777777" w:rsidR="006A6384" w:rsidRPr="006A6384" w:rsidRDefault="006A6384" w:rsidP="006A6384">
      <w:r w:rsidRPr="006A6384">
        <w:t> </w:t>
      </w:r>
    </w:p>
    <w:p w14:paraId="6E496124" w14:textId="3FA5A116" w:rsidR="006A6384" w:rsidRPr="006A6384" w:rsidRDefault="006A6384" w:rsidP="006A6384">
      <w:r w:rsidRPr="006A6384">
        <w:lastRenderedPageBreak/>
        <w:drawing>
          <wp:inline distT="0" distB="0" distL="0" distR="0" wp14:anchorId="3DA33637" wp14:editId="48AA12F2">
            <wp:extent cx="4572000" cy="4133850"/>
            <wp:effectExtent l="0" t="0" r="0" b="0"/>
            <wp:docPr id="1778696149" name="Picture 30" descr="Summary &#10;Configuration Name - 'L1Seq_v_0_0_0_8' &#10;Record ID : 23 &#10;Power-up Counter : 13 &#10;Time : 0:00:02 &#10;Trigger Source : Enable Blackbox[1] in 'PWR_OK' state &#10;Previous State : ST_VDD_VDDH_PCIE_PLLVDDH &#10;Rails &#10;VDD_HBM_VDDQC_1R1 : UV &#10;Undervoltage &#10;L1SEQ_VDD_12RØ : Normal &#10;VDD_CHVDD_ØR75 : Normal &#10;FLG2543-00304 &#10;VCC_VPWR : Normal &#10;VDD_GLC_5RØ_STBY : Normal &#10;VDD_VCORE_0R75 : Normal &#10;VDD_AVDD_PCIE_ØR8 : Normal &#10;VDD_HBM_VPP_1R8 : Normal &#10;VDD_HBM_VDDQL_0R4_PGOOD : Normal &#10;VDD_AVDDH_VTMON_1R5 : Normal &#10;VDD_RTVDD_ØR75 : Normal &#10;VDD_RTVDDH_ØR9 : Normal &#10;VDD_PVDD_ØR9 : Normal &#10;VDD_GLC_VDDH_1R8 : Normal &#10;VDD_VDDH_PCIE_1R5 : Normal &#10;VDD_PLL_VDDA_1R2 : Normal &#10;VDD_PLLVDDH_1R5 : Norm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Summary &#10;Configuration Name - 'L1Seq_v_0_0_0_8' &#10;Record ID : 23 &#10;Power-up Counter : 13 &#10;Time : 0:00:02 &#10;Trigger Source : Enable Blackbox[1] in 'PWR_OK' state &#10;Previous State : ST_VDD_VDDH_PCIE_PLLVDDH &#10;Rails &#10;VDD_HBM_VDDQC_1R1 : UV &#10;Undervoltage &#10;L1SEQ_VDD_12RØ : Normal &#10;VDD_CHVDD_ØR75 : Normal &#10;FLG2543-00304 &#10;VCC_VPWR : Normal &#10;VDD_GLC_5RØ_STBY : Normal &#10;VDD_VCORE_0R75 : Normal &#10;VDD_AVDD_PCIE_ØR8 : Normal &#10;VDD_HBM_VPP_1R8 : Normal &#10;VDD_HBM_VDDQL_0R4_PGOOD : Normal &#10;VDD_AVDDH_VTMON_1R5 : Normal &#10;VDD_RTVDD_ØR75 : Normal &#10;VDD_RTVDDH_ØR9 : Normal &#10;VDD_PVDD_ØR9 : Normal &#10;VDD_GLC_VDDH_1R8 : Normal &#10;VDD_VDDH_PCIE_1R5 : Normal &#10;VDD_PLL_VDDA_1R2 : Normal &#10;VDD_PLLVDDH_1R5 : Normal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0" cy="4133850"/>
                    </a:xfrm>
                    <a:prstGeom prst="rect">
                      <a:avLst/>
                    </a:prstGeom>
                    <a:noFill/>
                    <a:ln>
                      <a:noFill/>
                    </a:ln>
                  </pic:spPr>
                </pic:pic>
              </a:graphicData>
            </a:graphic>
          </wp:inline>
        </w:drawing>
      </w:r>
    </w:p>
    <w:p w14:paraId="10208AFB" w14:textId="77777777" w:rsidR="006A6384" w:rsidRPr="006A6384" w:rsidRDefault="006A6384" w:rsidP="006A6384">
      <w:r w:rsidRPr="006A6384">
        <w:t> </w:t>
      </w:r>
    </w:p>
    <w:p w14:paraId="4B807E0C" w14:textId="77777777" w:rsidR="006A6384" w:rsidRPr="006A6384" w:rsidRDefault="006A6384" w:rsidP="006A6384">
      <w:r w:rsidRPr="006A6384">
        <w:rPr>
          <w:b/>
          <w:bCs/>
        </w:rPr>
        <w:t xml:space="preserve">Caso 2 </w:t>
      </w:r>
      <w:proofErr w:type="spellStart"/>
      <w:r w:rsidRPr="006A6384">
        <w:rPr>
          <w:b/>
          <w:bCs/>
        </w:rPr>
        <w:t>Overvoltage</w:t>
      </w:r>
      <w:proofErr w:type="spellEnd"/>
      <w:r w:rsidRPr="006A6384">
        <w:rPr>
          <w:b/>
          <w:bCs/>
        </w:rPr>
        <w:t>:</w:t>
      </w:r>
    </w:p>
    <w:p w14:paraId="1B707B69" w14:textId="77777777" w:rsidR="006A6384" w:rsidRPr="006A6384" w:rsidRDefault="006A6384" w:rsidP="006A6384">
      <w:r w:rsidRPr="006A6384">
        <w:t> </w:t>
      </w:r>
    </w:p>
    <w:p w14:paraId="453B37F2" w14:textId="77777777" w:rsidR="006A6384" w:rsidRPr="006A6384" w:rsidRDefault="006A6384" w:rsidP="006A6384">
      <w:r w:rsidRPr="006A6384">
        <w:t xml:space="preserve">En este otro caso buscando con el comando </w:t>
      </w:r>
      <w:r w:rsidRPr="006A6384">
        <w:rPr>
          <w:b/>
          <w:bCs/>
        </w:rPr>
        <w:t>"</w:t>
      </w:r>
      <w:proofErr w:type="spellStart"/>
      <w:r w:rsidRPr="006A6384">
        <w:rPr>
          <w:b/>
          <w:bCs/>
        </w:rPr>
        <w:t>Got</w:t>
      </w:r>
      <w:proofErr w:type="spellEnd"/>
      <w:r w:rsidRPr="006A6384">
        <w:rPr>
          <w:b/>
          <w:bCs/>
        </w:rPr>
        <w:t xml:space="preserve"> ADM1266 </w:t>
      </w:r>
      <w:proofErr w:type="spellStart"/>
      <w:r w:rsidRPr="006A6384">
        <w:rPr>
          <w:b/>
          <w:bCs/>
        </w:rPr>
        <w:t>black</w:t>
      </w:r>
      <w:proofErr w:type="spellEnd"/>
      <w:r w:rsidRPr="006A6384">
        <w:rPr>
          <w:b/>
          <w:bCs/>
        </w:rPr>
        <w:t xml:space="preserve"> box </w:t>
      </w:r>
      <w:proofErr w:type="spellStart"/>
      <w:r w:rsidRPr="006A6384">
        <w:rPr>
          <w:b/>
          <w:bCs/>
        </w:rPr>
        <w:t>dump</w:t>
      </w:r>
      <w:proofErr w:type="spellEnd"/>
      <w:r w:rsidRPr="006A6384">
        <w:rPr>
          <w:b/>
          <w:bCs/>
        </w:rPr>
        <w:t xml:space="preserve"> </w:t>
      </w:r>
      <w:proofErr w:type="spellStart"/>
      <w:r w:rsidRPr="006A6384">
        <w:rPr>
          <w:b/>
          <w:bCs/>
        </w:rPr>
        <w:t>for</w:t>
      </w:r>
      <w:proofErr w:type="spellEnd"/>
      <w:r w:rsidRPr="006A6384">
        <w:rPr>
          <w:b/>
          <w:bCs/>
        </w:rPr>
        <w:t xml:space="preserve"> level1-sequencer-glc2" </w:t>
      </w:r>
      <w:r w:rsidRPr="006A6384">
        <w:t xml:space="preserve">en el serial </w:t>
      </w:r>
      <w:r w:rsidRPr="006A6384">
        <w:rPr>
          <w:b/>
          <w:bCs/>
        </w:rPr>
        <w:t>FLG2530-03200</w:t>
      </w:r>
    </w:p>
    <w:p w14:paraId="0BDE1FBA" w14:textId="77777777" w:rsidR="006A6384" w:rsidRPr="006A6384" w:rsidRDefault="006A6384" w:rsidP="006A6384">
      <w:r w:rsidRPr="006A6384">
        <w:t> </w:t>
      </w:r>
    </w:p>
    <w:p w14:paraId="6373C9C2" w14:textId="17701E49" w:rsidR="006A6384" w:rsidRPr="006A6384" w:rsidRDefault="006A6384" w:rsidP="006A6384">
      <w:r w:rsidRPr="006A6384">
        <w:lastRenderedPageBreak/>
        <w:drawing>
          <wp:inline distT="0" distB="0" distL="0" distR="0" wp14:anchorId="3963B260" wp14:editId="372166C3">
            <wp:extent cx="4514850" cy="4572000"/>
            <wp:effectExtent l="0" t="0" r="0" b="0"/>
            <wp:docPr id="1997980119" name="Picture 29" descr="Summary &#10;Configuration Name - 'L1Seq_v_0_0_0_8' &#10;Record ID : 13 &#10;Power-up Counter : 9 &#10;Time : 0:00:00 &#10;Trigger Source : Enable Blackbox[1] in 'PWR_OK' state &#10;Previous State : ST_VDD_VDDH_PCIE_PLLVDDH &#10;Rails &#10;VDD_AVDDH_VTMON_1R5 : OV &#10;Overvoltage &#10;L1SEQ_VDD_12RØ : Normal &#10;VDD_CHVDD_ØR75 : Normal &#10;VCC_VPWR : Normal &#10;FLG2530-03200 &#10;VDD_GLC_5RØ_STBY : Normal &#10;VDD_VCORE_0R75 : Normal &#10;VDD_AVDD_PCIE_ØR8 : Normal &#10;VDD_HBM_VPP_1R8 : Normal &#10;VDD_HBM_VDDQC_1R1 : Normal &#10;VDD_HBM_VDDQL_0R4_PGOOD : Normal &#10;VDD_RTVDD_ØR75 : Normal &#10;VDD_RTVDDH_ØR9 : Normal &#10;VDD_PVDD_ØR9 : Normal &#10;VDD_GLC_VDDH_1R8 : Normal &#10;VDD_VDDH_PCIE_1R5 : Normal &#10;VDD_PLL_VDDA_1R2 : Normal &#10;VDD_PLLVDDH_1R5 : Norm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Summary &#10;Configuration Name - 'L1Seq_v_0_0_0_8' &#10;Record ID : 13 &#10;Power-up Counter : 9 &#10;Time : 0:00:00 &#10;Trigger Source : Enable Blackbox[1] in 'PWR_OK' state &#10;Previous State : ST_VDD_VDDH_PCIE_PLLVDDH &#10;Rails &#10;VDD_AVDDH_VTMON_1R5 : OV &#10;Overvoltage &#10;L1SEQ_VDD_12RØ : Normal &#10;VDD_CHVDD_ØR75 : Normal &#10;VCC_VPWR : Normal &#10;FLG2530-03200 &#10;VDD_GLC_5RØ_STBY : Normal &#10;VDD_VCORE_0R75 : Normal &#10;VDD_AVDD_PCIE_ØR8 : Normal &#10;VDD_HBM_VPP_1R8 : Normal &#10;VDD_HBM_VDDQC_1R1 : Normal &#10;VDD_HBM_VDDQL_0R4_PGOOD : Normal &#10;VDD_RTVDD_ØR75 : Normal &#10;VDD_RTVDDH_ØR9 : Normal &#10;VDD_PVDD_ØR9 : Normal &#10;VDD_GLC_VDDH_1R8 : Normal &#10;VDD_VDDH_PCIE_1R5 : Normal &#10;VDD_PLL_VDDA_1R2 : Normal &#10;VDD_PLLVDDH_1R5 : Normal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4850" cy="4572000"/>
                    </a:xfrm>
                    <a:prstGeom prst="rect">
                      <a:avLst/>
                    </a:prstGeom>
                    <a:noFill/>
                    <a:ln>
                      <a:noFill/>
                    </a:ln>
                  </pic:spPr>
                </pic:pic>
              </a:graphicData>
            </a:graphic>
          </wp:inline>
        </w:drawing>
      </w:r>
    </w:p>
    <w:p w14:paraId="6C0FF13D" w14:textId="77777777" w:rsidR="006A6384" w:rsidRPr="006A6384" w:rsidRDefault="006A6384" w:rsidP="006A6384">
      <w:r w:rsidRPr="006A6384">
        <w:t> </w:t>
      </w:r>
    </w:p>
    <w:p w14:paraId="3AA6A23A" w14:textId="77777777" w:rsidR="006A6384" w:rsidRPr="006A6384" w:rsidRDefault="006A6384" w:rsidP="006A6384">
      <w:r w:rsidRPr="006A6384">
        <w:t> </w:t>
      </w:r>
    </w:p>
    <w:p w14:paraId="25AA68A8" w14:textId="77777777" w:rsidR="006A6384" w:rsidRPr="006A6384" w:rsidRDefault="006A6384" w:rsidP="006A6384">
      <w:r w:rsidRPr="006A6384">
        <w:rPr>
          <w:b/>
          <w:bCs/>
        </w:rPr>
        <w:t xml:space="preserve">Caso 3 </w:t>
      </w:r>
      <w:proofErr w:type="spellStart"/>
      <w:r w:rsidRPr="006A6384">
        <w:rPr>
          <w:b/>
          <w:bCs/>
        </w:rPr>
        <w:t>Dissable</w:t>
      </w:r>
      <w:proofErr w:type="spellEnd"/>
      <w:r w:rsidRPr="006A6384">
        <w:rPr>
          <w:b/>
          <w:bCs/>
        </w:rPr>
        <w:t>:</w:t>
      </w:r>
    </w:p>
    <w:p w14:paraId="157DC9DA" w14:textId="77777777" w:rsidR="006A6384" w:rsidRPr="006A6384" w:rsidRDefault="006A6384" w:rsidP="006A6384">
      <w:r w:rsidRPr="006A6384">
        <w:t> </w:t>
      </w:r>
    </w:p>
    <w:p w14:paraId="15B57B5A" w14:textId="77777777" w:rsidR="006A6384" w:rsidRPr="006A6384" w:rsidRDefault="006A6384" w:rsidP="006A6384">
      <w:r w:rsidRPr="006A6384">
        <w:t xml:space="preserve">En este otro caso donde se nos muestra que tenemos un voltaje deshabilitado </w:t>
      </w:r>
    </w:p>
    <w:p w14:paraId="6E49E649" w14:textId="77777777" w:rsidR="006A6384" w:rsidRPr="006A6384" w:rsidRDefault="006A6384" w:rsidP="006A6384">
      <w:r w:rsidRPr="006A6384">
        <w:t> </w:t>
      </w:r>
    </w:p>
    <w:p w14:paraId="2414805F" w14:textId="77777777" w:rsidR="006A6384" w:rsidRPr="006A6384" w:rsidRDefault="006A6384" w:rsidP="006A6384">
      <w:r w:rsidRPr="006A6384">
        <w:t>INGRESAR EJEMPLO DE UN DESABILITADO</w:t>
      </w:r>
    </w:p>
    <w:p w14:paraId="418D8E1C" w14:textId="77777777" w:rsidR="006A6384" w:rsidRPr="006A6384" w:rsidRDefault="006A6384" w:rsidP="006A6384">
      <w:r w:rsidRPr="006A6384">
        <w:t> </w:t>
      </w:r>
    </w:p>
    <w:p w14:paraId="6E919A97" w14:textId="77777777" w:rsidR="006A6384" w:rsidRPr="006A6384" w:rsidRDefault="006A6384" w:rsidP="006A6384">
      <w:r w:rsidRPr="006A6384">
        <w:t>En el tercer apartado tenemos las señales estas son de gran importancia ya que nos indican ciertos comportamientos de habilitación en la secuencia primaria como en la secuencia secundaria.</w:t>
      </w:r>
    </w:p>
    <w:p w14:paraId="62E48B90" w14:textId="77777777" w:rsidR="006A6384" w:rsidRPr="006A6384" w:rsidRDefault="006A6384" w:rsidP="006A6384">
      <w:r w:rsidRPr="006A6384">
        <w:t> </w:t>
      </w:r>
    </w:p>
    <w:p w14:paraId="74CB0520" w14:textId="065BA72B" w:rsidR="006A6384" w:rsidRPr="006A6384" w:rsidRDefault="006A6384" w:rsidP="006A6384">
      <w:r w:rsidRPr="006A6384">
        <w:lastRenderedPageBreak/>
        <w:drawing>
          <wp:inline distT="0" distB="0" distL="0" distR="0" wp14:anchorId="40BED0E9" wp14:editId="0E7DACD2">
            <wp:extent cx="5612130" cy="2152650"/>
            <wp:effectExtent l="0" t="0" r="7620" b="0"/>
            <wp:docPr id="2131623075" name="Picture 28" descr="Signals &#10;SECUENCIA PRIMARIA &#10;ASICSEQO_PGOOD - Input Value : Low - Output Value : Low &#10;Signals &#10;SECUENCIA SECUNDARIA &#10;CDFPO_MSTRSEQ_PWREN - Input Value : High - Output Value : High &#10;CDFPO_PERST_L_ISOL - Input Value : Low - Output Value : High &#10;GFC_OVERTEMP_L - Input Value : High - Output Value : High &#10;BMC_RST_L - Input Value : Low - Output Value : Low &#10;ASICSEQ_PWR_GOOD - Input Value : Low - Output Value : High &#10;BMC_HSWAP_RESTART - Input Value : Low - Output Value : Low &#10;MSTR_ASIC_PERST_L - Input Value : Low - Output Value : High &#10;VALVE_FLT_L - Input Value : Low - Output Value : Low &#10;VR_VDDQL_PGOOD - Input Value : High - Output Value : Low &#10;ASICSEQ1_PGOOD - Input Value : Low - Output Value : Low &#10;BMC_GFC_REBOOT - Input Value : Low - Output Value : Low &#10;ASICSEQ2_PGOOD - Input Value : Low - Output Value : Low &#10;ASICSEQ_LTC_VR_PG - Input Value : High - Output Value : Low &#10;MSTRSEQ_HSWAP_RESTART - Input Value : Low - Output Value : Low &#10;ASICSEQ_EN - Input Value : Low - Output Value : Low &#10;MSTRSEQ_APP_PERST_DET_L - Input Value : High - Output Value : High &#10;ASICSEQ_GFC_RST_L - Input Value : Low - Output Value : Low &#10;MSTR_ASIC_PERST_L - Input Value : Low - Output Value : High &#10;ASICSEQ_VDDH_PCIE_EN - Input Value : Low - Output Value : Low &#10;MSTR_ASIC_PGOOD - Input Value : Low - Output Value : Low &#10;ASICSEQ_CLK_EN_L - Input Value : Low - Output Value : Low &#10;MSTRSEQ_BMC_SYS_PGOOD - Input Value : Low - Output Value : Low &#10;VPWR_OVERTEMP_L - Input Value : High - Output Value : High &#10;ASICSEQ3_PGOOD - Input Value : Low - Output Value : Low &#10;ASICSEQ_PWR_FAULT_L - Input Value : Low - Output Value : High &#10;RACK_THROTTLE_EN - Input Value : Low - Output Value : High &#10;VALVE_EFUSE_EN - Input Value : Low - Output Value : High &#10;FAN_HSWAP_EN_L - Input Value : Low - Output Value : Low &#10;FAN_HSWAP_PGOOD - Input Value : Low - Output Value : Low &#10;BMC_MSTRSEQ_READY - Input Value : Low - Output Value : Low &#10;BMC_MSTRSEQ_GPIO - Input Value : Low - Output Value : L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Signals &#10;SECUENCIA PRIMARIA &#10;ASICSEQO_PGOOD - Input Value : Low - Output Value : Low &#10;Signals &#10;SECUENCIA SECUNDARIA &#10;CDFPO_MSTRSEQ_PWREN - Input Value : High - Output Value : High &#10;CDFPO_PERST_L_ISOL - Input Value : Low - Output Value : High &#10;GFC_OVERTEMP_L - Input Value : High - Output Value : High &#10;BMC_RST_L - Input Value : Low - Output Value : Low &#10;ASICSEQ_PWR_GOOD - Input Value : Low - Output Value : High &#10;BMC_HSWAP_RESTART - Input Value : Low - Output Value : Low &#10;MSTR_ASIC_PERST_L - Input Value : Low - Output Value : High &#10;VALVE_FLT_L - Input Value : Low - Output Value : Low &#10;VR_VDDQL_PGOOD - Input Value : High - Output Value : Low &#10;ASICSEQ1_PGOOD - Input Value : Low - Output Value : Low &#10;BMC_GFC_REBOOT - Input Value : Low - Output Value : Low &#10;ASICSEQ2_PGOOD - Input Value : Low - Output Value : Low &#10;ASICSEQ_LTC_VR_PG - Input Value : High - Output Value : Low &#10;MSTRSEQ_HSWAP_RESTART - Input Value : Low - Output Value : Low &#10;ASICSEQ_EN - Input Value : Low - Output Value : Low &#10;MSTRSEQ_APP_PERST_DET_L - Input Value : High - Output Value : High &#10;ASICSEQ_GFC_RST_L - Input Value : Low - Output Value : Low &#10;MSTR_ASIC_PERST_L - Input Value : Low - Output Value : High &#10;ASICSEQ_VDDH_PCIE_EN - Input Value : Low - Output Value : Low &#10;MSTR_ASIC_PGOOD - Input Value : Low - Output Value : Low &#10;ASICSEQ_CLK_EN_L - Input Value : Low - Output Value : Low &#10;MSTRSEQ_BMC_SYS_PGOOD - Input Value : Low - Output Value : Low &#10;VPWR_OVERTEMP_L - Input Value : High - Output Value : High &#10;ASICSEQ3_PGOOD - Input Value : Low - Output Value : Low &#10;ASICSEQ_PWR_FAULT_L - Input Value : Low - Output Value : High &#10;RACK_THROTTLE_EN - Input Value : Low - Output Value : High &#10;VALVE_EFUSE_EN - Input Value : Low - Output Value : High &#10;FAN_HSWAP_EN_L - Input Value : Low - Output Value : Low &#10;FAN_HSWAP_PGOOD - Input Value : Low - Output Value : Low &#10;BMC_MSTRSEQ_READY - Input Value : Low - Output Value : Low &#10;BMC_MSTRSEQ_GPIO - Input Value : Low - Output Value : Low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2152650"/>
                    </a:xfrm>
                    <a:prstGeom prst="rect">
                      <a:avLst/>
                    </a:prstGeom>
                    <a:noFill/>
                    <a:ln>
                      <a:noFill/>
                    </a:ln>
                  </pic:spPr>
                </pic:pic>
              </a:graphicData>
            </a:graphic>
          </wp:inline>
        </w:drawing>
      </w:r>
    </w:p>
    <w:p w14:paraId="2B909975" w14:textId="77777777" w:rsidR="006A6384" w:rsidRPr="006A6384" w:rsidRDefault="006A6384" w:rsidP="006A6384">
      <w:r w:rsidRPr="006A6384">
        <w:t> </w:t>
      </w:r>
    </w:p>
    <w:p w14:paraId="655BE8A8" w14:textId="77777777" w:rsidR="006A6384" w:rsidRPr="006A6384" w:rsidRDefault="006A6384" w:rsidP="006A6384">
      <w:r w:rsidRPr="006A6384">
        <w:t xml:space="preserve">Una de las fallas más comunes y útiles de identificar son las señales de </w:t>
      </w:r>
      <w:proofErr w:type="spellStart"/>
      <w:proofErr w:type="gramStart"/>
      <w:r w:rsidRPr="006A6384">
        <w:t>overtemp</w:t>
      </w:r>
      <w:proofErr w:type="spellEnd"/>
      <w:r w:rsidRPr="006A6384">
        <w:t xml:space="preserve">  las</w:t>
      </w:r>
      <w:proofErr w:type="gramEnd"/>
      <w:r w:rsidRPr="006A6384">
        <w:t xml:space="preserve"> cuales corresponden a los sensores de temperatura del GFC_X (U50_X</w:t>
      </w:r>
      <w:proofErr w:type="gramStart"/>
      <w:r w:rsidRPr="006A6384">
        <w:t>)  y</w:t>
      </w:r>
      <w:proofErr w:type="gramEnd"/>
      <w:r w:rsidRPr="006A6384">
        <w:t xml:space="preserve"> sus respectivos </w:t>
      </w:r>
      <w:proofErr w:type="spellStart"/>
      <w:r w:rsidRPr="006A6384">
        <w:t>VPWRs</w:t>
      </w:r>
      <w:proofErr w:type="spellEnd"/>
      <w:r w:rsidRPr="006A6384">
        <w:t xml:space="preserve"> (U76_x). En la siguiente imagen se muestra un ejemplo de esto.</w:t>
      </w:r>
    </w:p>
    <w:p w14:paraId="11F955FE" w14:textId="77777777" w:rsidR="006A6384" w:rsidRPr="006A6384" w:rsidRDefault="006A6384" w:rsidP="006A6384">
      <w:r w:rsidRPr="006A6384">
        <w:t> </w:t>
      </w:r>
    </w:p>
    <w:p w14:paraId="2564A666" w14:textId="10E523FF" w:rsidR="006A6384" w:rsidRPr="006A6384" w:rsidRDefault="006A6384" w:rsidP="006A6384">
      <w:r w:rsidRPr="006A6384">
        <w:drawing>
          <wp:inline distT="0" distB="0" distL="0" distR="0" wp14:anchorId="736151C9" wp14:editId="431828E1">
            <wp:extent cx="5612130" cy="1556385"/>
            <wp:effectExtent l="0" t="0" r="7620" b="5715"/>
            <wp:docPr id="424885938" name="Picture 27" descr="Signals &#10;SECUENCIA SECUNDARIA &#10;Signals &#10;SECUENCIA SECUNDARIA &#10;GFC_OVERTEMP_L - Input Value : High - Output Value : High &#10;GFC_OVERTEMP_L - Input Value : Low - Output Value : Low &#10;ASICSEQ_PWR_GOOD - Input value : Low - Output value : LOW &#10;MSTR_ASIC_PERST_L - Input Value : Low - Output Value : High &#10;MSTR_ASIC_PERST_L - Input Value : Low - Output Value : Low &#10;VR_VDDQL_PGOOD - Input Value : High - Output Value : Low &#10;VR_VDDQL_PGOOD - Input Value : Low - Output Value : Low &#10;BMC_GFC_REBOOT - Input Value : Low - Output Value : Low &#10;BMC_GFC_REBOOT - Input Value : High - Output Value : Low &#10;ASICSEQ_LTC_VR_PG - Input Value : High - Output Value : Low &#10;ASICSEQ_LTC_VR_PG - Input Value : Low - Output Value : Low &#10;ASICSEQ_EN - Input Value : Low - Output Value : Low &#10;ASICSEQ_EN - Input Value : Low - Output Value : Low &#10;ASICSEQ_GFC_RST_L - Input Value : Low - Output Value : Low &#10;ASICSEQ_GFC_RST_L - Input Value : Low - Output Value : Low &#10;ASICSEQ_VDDH_PCIE_EN - Input Value : Low - Output Value : Low &#10;ASICSEQ_VDDH_PCIE_EN - Input Value : Low - Output Value : Low &#10;Acrecen GLy EN _ _ facut Value . Low Outout Value . Low &#10;VPWR_OVERTEMP_L - Input Value : High - Output Value : High &#10;VPWR_OVERTEMP_L - Input Value : Low - Output Value : High &#10;ASICSEU_PWK_FAULT _L - Input Value : Low - Output value : High &#10;ASICSEO_PWR_FAULT_L - Input Value : Low - Output Value : L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Signals &#10;SECUENCIA SECUNDARIA &#10;Signals &#10;SECUENCIA SECUNDARIA &#10;GFC_OVERTEMP_L - Input Value : High - Output Value : High &#10;GFC_OVERTEMP_L - Input Value : Low - Output Value : Low &#10;ASICSEQ_PWR_GOOD - Input value : Low - Output value : LOW &#10;MSTR_ASIC_PERST_L - Input Value : Low - Output Value : High &#10;MSTR_ASIC_PERST_L - Input Value : Low - Output Value : Low &#10;VR_VDDQL_PGOOD - Input Value : High - Output Value : Low &#10;VR_VDDQL_PGOOD - Input Value : Low - Output Value : Low &#10;BMC_GFC_REBOOT - Input Value : Low - Output Value : Low &#10;BMC_GFC_REBOOT - Input Value : High - Output Value : Low &#10;ASICSEQ_LTC_VR_PG - Input Value : High - Output Value : Low &#10;ASICSEQ_LTC_VR_PG - Input Value : Low - Output Value : Low &#10;ASICSEQ_EN - Input Value : Low - Output Value : Low &#10;ASICSEQ_EN - Input Value : Low - Output Value : Low &#10;ASICSEQ_GFC_RST_L - Input Value : Low - Output Value : Low &#10;ASICSEQ_GFC_RST_L - Input Value : Low - Output Value : Low &#10;ASICSEQ_VDDH_PCIE_EN - Input Value : Low - Output Value : Low &#10;ASICSEQ_VDDH_PCIE_EN - Input Value : Low - Output Value : Low &#10;Acrecen GLy EN _ _ facut Value . Low Outout Value . Low &#10;VPWR_OVERTEMP_L - Input Value : High - Output Value : High &#10;VPWR_OVERTEMP_L - Input Value : Low - Output Value : High &#10;ASICSEU_PWK_FAULT _L - Input Value : Low - Output value : High &#10;ASICSEO_PWR_FAULT_L - Input Value : Low - Output Value : Low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1556385"/>
                    </a:xfrm>
                    <a:prstGeom prst="rect">
                      <a:avLst/>
                    </a:prstGeom>
                    <a:noFill/>
                    <a:ln>
                      <a:noFill/>
                    </a:ln>
                  </pic:spPr>
                </pic:pic>
              </a:graphicData>
            </a:graphic>
          </wp:inline>
        </w:drawing>
      </w:r>
    </w:p>
    <w:p w14:paraId="21506894" w14:textId="77777777" w:rsidR="006A6384" w:rsidRPr="006A6384" w:rsidRDefault="006A6384" w:rsidP="006A6384">
      <w:r w:rsidRPr="006A6384">
        <w:t> </w:t>
      </w:r>
    </w:p>
    <w:p w14:paraId="24C8C138" w14:textId="77777777" w:rsidR="006A6384" w:rsidRPr="006A6384" w:rsidRDefault="006A6384" w:rsidP="006A6384">
      <w:r w:rsidRPr="006A6384">
        <w:t xml:space="preserve">Para la unidad evaluada, no se detectan anomalías en los voltajes. Adicionalmente, es necesario verificar y descartar la existencia de problemas relacionados con la comunicación PCIe, tanto en </w:t>
      </w:r>
      <w:proofErr w:type="spellStart"/>
      <w:r w:rsidRPr="006A6384">
        <w:t>In-band</w:t>
      </w:r>
      <w:proofErr w:type="spellEnd"/>
      <w:r w:rsidRPr="006A6384">
        <w:t xml:space="preserve"> como en </w:t>
      </w:r>
      <w:proofErr w:type="spellStart"/>
      <w:r w:rsidRPr="006A6384">
        <w:t>Out</w:t>
      </w:r>
      <w:proofErr w:type="spellEnd"/>
      <w:r w:rsidRPr="006A6384">
        <w:t>-</w:t>
      </w:r>
      <w:proofErr w:type="spellStart"/>
      <w:r w:rsidRPr="006A6384">
        <w:t>of</w:t>
      </w:r>
      <w:proofErr w:type="spellEnd"/>
      <w:r w:rsidRPr="006A6384">
        <w:t>-band.</w:t>
      </w:r>
    </w:p>
    <w:p w14:paraId="44A957D0" w14:textId="77777777" w:rsidR="006A6384" w:rsidRPr="006A6384" w:rsidRDefault="006A6384" w:rsidP="006A6384">
      <w:r w:rsidRPr="006A6384">
        <w:t> </w:t>
      </w:r>
    </w:p>
    <w:p w14:paraId="2F9A9191" w14:textId="77777777" w:rsidR="006A6384" w:rsidRPr="006A6384" w:rsidRDefault="006A6384" w:rsidP="006A6384">
      <w:r w:rsidRPr="006A6384">
        <w:rPr>
          <w:b/>
          <w:bCs/>
        </w:rPr>
        <w:t>PCIe In Band:</w:t>
      </w:r>
    </w:p>
    <w:p w14:paraId="57CF3AB2" w14:textId="77777777" w:rsidR="006A6384" w:rsidRPr="006A6384" w:rsidRDefault="006A6384" w:rsidP="006A6384">
      <w:r w:rsidRPr="006A6384">
        <w:t> </w:t>
      </w:r>
    </w:p>
    <w:p w14:paraId="440BA265" w14:textId="77777777" w:rsidR="006A6384" w:rsidRPr="006A6384" w:rsidRDefault="006A6384" w:rsidP="006A6384">
      <w:r w:rsidRPr="006A6384">
        <w:t xml:space="preserve">Para esto utilizamos el comando </w:t>
      </w:r>
      <w:proofErr w:type="spellStart"/>
      <w:r w:rsidRPr="006A6384">
        <w:rPr>
          <w:b/>
          <w:bCs/>
        </w:rPr>
        <w:t>gsys</w:t>
      </w:r>
      <w:proofErr w:type="spellEnd"/>
      <w:r w:rsidRPr="006A6384">
        <w:rPr>
          <w:b/>
          <w:bCs/>
        </w:rPr>
        <w:t xml:space="preserve"> -k </w:t>
      </w:r>
      <w:proofErr w:type="spellStart"/>
      <w:r w:rsidRPr="006A6384">
        <w:rPr>
          <w:b/>
          <w:bCs/>
        </w:rPr>
        <w:t>pcie</w:t>
      </w:r>
      <w:proofErr w:type="spellEnd"/>
      <w:r w:rsidRPr="006A6384">
        <w:rPr>
          <w:b/>
          <w:bCs/>
        </w:rPr>
        <w:t xml:space="preserve"> </w:t>
      </w:r>
      <w:proofErr w:type="spellStart"/>
      <w:r w:rsidRPr="006A6384">
        <w:rPr>
          <w:b/>
          <w:bCs/>
        </w:rPr>
        <w:t>list</w:t>
      </w:r>
      <w:proofErr w:type="spellEnd"/>
      <w:r w:rsidRPr="006A6384">
        <w:rPr>
          <w:b/>
          <w:bCs/>
        </w:rPr>
        <w:t xml:space="preserve"> </w:t>
      </w:r>
      <w:r w:rsidRPr="006A6384">
        <w:t>al momento de usarlo tenemos varias coincidencias debido a que la prueba se hace varias veces para la validación.</w:t>
      </w:r>
    </w:p>
    <w:p w14:paraId="0D61CD78" w14:textId="77777777" w:rsidR="006A6384" w:rsidRPr="006A6384" w:rsidRDefault="006A6384" w:rsidP="006A6384">
      <w:r w:rsidRPr="006A6384">
        <w:lastRenderedPageBreak/>
        <w:t xml:space="preserve">Si nuestra unidad tiene problemas, tendremos el caso donde el GFC_X no está listado o esta </w:t>
      </w:r>
      <w:proofErr w:type="gramStart"/>
      <w:r w:rsidRPr="006A6384">
        <w:t>listado</w:t>
      </w:r>
      <w:proofErr w:type="gramEnd"/>
      <w:r w:rsidRPr="006A6384">
        <w:t xml:space="preserve"> pero no cumple con el ancho y/o velocidad del enlace.</w:t>
      </w:r>
    </w:p>
    <w:p w14:paraId="7C1420B9" w14:textId="77777777" w:rsidR="006A6384" w:rsidRPr="006A6384" w:rsidRDefault="006A6384" w:rsidP="006A6384">
      <w:r w:rsidRPr="006A6384">
        <w:t> </w:t>
      </w:r>
    </w:p>
    <w:p w14:paraId="2B3858E3" w14:textId="77777777" w:rsidR="006A6384" w:rsidRPr="006A6384" w:rsidRDefault="006A6384" w:rsidP="006A6384">
      <w:r w:rsidRPr="006A6384">
        <w:t>Caso donde el GFC_X no está listado en las imágenes siguientes se muestra la unidad evaluada y una unidad con problemas.</w:t>
      </w:r>
    </w:p>
    <w:p w14:paraId="2BB6C3B9" w14:textId="77777777" w:rsidR="006A6384" w:rsidRPr="006A6384" w:rsidRDefault="006A6384" w:rsidP="006A6384">
      <w:r w:rsidRPr="006A6384">
        <w:t> </w:t>
      </w:r>
    </w:p>
    <w:p w14:paraId="1D7F6015" w14:textId="2EB36A2F" w:rsidR="006A6384" w:rsidRPr="006A6384" w:rsidRDefault="006A6384" w:rsidP="006A6384">
      <w:r w:rsidRPr="006A6384">
        <w:drawing>
          <wp:inline distT="0" distB="0" distL="0" distR="0" wp14:anchorId="778B6F5F" wp14:editId="0B03DFF5">
            <wp:extent cx="5612130" cy="2726690"/>
            <wp:effectExtent l="0" t="0" r="7620" b="0"/>
            <wp:docPr id="220858178" name="Picture 26" descr="Specy- 0. 001/ 5 &#10;expet &#10;expected_speed= 6. bury's devpay &#10;:&quot;0x1bfe&quot; svid=&quot;0x8086&quot; sid=&quot;0x7270&quot; speed=&quot;down&quot; width=&quot;down&quot; &#10;max_width=&quot;down&quot; expected_width=&quot;n/a&quot; expected_speed=&quot;n/a&quot; &#10;gsys -k pcie list &#10;14/14 &#10;sid=&quot;0x7270&quot; speed=&quot;down&quot; width=&quot;down&quot; max_width=&quot;down&quot; expected_width=&quot;n/a&quot; expected_speed=&quot;n/a&quot; &#10;IX &#10;&gt; &#10;:&quot;0x1bff&quot; svid=&quot;0x8086&quot; &#10;:&quot;@xbe00&quot; svid=&quot;0xffff&quot; sid=&quot;0xffff&quot; speed=&quot;5.0GT/s&quot; width=&quot;x1&quot; max_width=&quot;x1&quot; expected_width=&quot;n/a&quot; expected_speed=&quot;n/a&quot; &#10;:&quot;0xa80a&quot; svid=&quot;0x144d&quot; sid=&quot;#xa81b&quot; speed=&quot;8.0GT/s&quot; width=&quot;x4&quot; max_width=&quot;x4&quot; expected_width=&quot;x4&quot; expected_speed=&quot;8.@GT/s&quot; devpath=&quot;/phys/M2_0:device:nvme:nvme&quot; &#10;:&quot;0x09a2&quot; svid=&quot;0x8086&quot; sid=&quot;@x0000&quot; speed=&quot;down&quot; width=&quot;down&quot; max_width=&quot;down&quot; expected_width=&quot;n/a&quot; expected_speed=&quot;n/a&quot; &#10;:&quot;0x09a4&quot; svid=&quot;0x8086&quot; sid=&quot;0x0000&quot; speed=&quot;down&quot; width=&quot;down&quot; max_width=&quot;down&quot; expected_width=&quot;n/a&quot; expected_speed=&quot;n/a&quot; &#10;:&quot;0x09a3&quot; svid=&quot;0x8086&quot; sid=&quot;0x0000&quot; speed=&quot;down&quot; width=&quot;down&quot; max_width=&quot;down&quot; expected_width=&quot;n/a&quot; expected_speed=&quot;n/a&quot; &#10;:&quot;0x0b23&quot; svid=&quot;0x8086&quot; sid=&quot;0x0000&quot;_speed=&quot;down&quot; width=&quot;down&quot; max width=&quot;down&quot; expected width=&quot;n/a&quot; expected speed=&quot;n/a&quot; &#10;:&quot;0x352a&quot; svid=&quot;0x8086&quot; sid=&quot;0x0000&quot; &#10;speed=&quot;32.@GT/s&quot; width=&quot;x16&quot; max_width=&quot;x16&quot; expected_width=&quot;x16&quot; expected_speed=&quot;32.0GT/s&quot; devpath=&quot;/phys/CPU0:device:iio:pcie_root@bridge1:port1.0&quot; &#10;:&quot;0x0075&quot; svid=&quot;0xlae0&quot; sid=&quot;0x00f2' &#10;speed=&quot;32.@GT/s&quot; width=&quot;x16&quot; max_width=&quot;x16&quot; expected_width=&quot;x16&quot; expected_speed=&quot;32.0GT/s&quot; devpath=&quot;/phys/PE0/100/CDFP/DOWNLINK/GFC_0:device:asic&quot; &#10;:&quot;0x09a2&quot; svid=&quot;0x8086&quot; sid=&quot;0x0000' &#10;speed=&quot;down&quot; Width=&quot;down&quot; max_Width=&quot;down&quot; expected_width=&quot;n/a&quot; expected_speed=&quot;n/a &#10;:&quot;0x09a4&quot; svid=&quot;0x8086&quot; sid=&quot;@x0000&quot; speed=&quot;down&quot; width=&quot;down&quot; max_width=&quot;down&quot; expected_width=&quot;n/a&quot; expected_speed=&quot;n/a&quot; &#10;&quot;0x09a3&quot; svid=&quot;0x8086&quot; sid=&quot;@x0000&quot; speed=&quot;down&quot; width=&quot;down&quot; max_width=&quot;down&quot; expected_width=&quot;n/a&quot; expected_speed=&quot;n/a&quot; &#10;:&quot;0x0b23&quot; svid=&quot;0x8086&quot; sid=&quot;0x0000&quot; speed=&quot;down&quot; width=&quot;down&quot; max_width=&quot;down&quot; expected_width=&quot;n/a&quot; expected_speed=&quot;n/a&quot; &#10;&quot;0x352a&quot; svid=&quot;0x8086&quot; sid=&quot;@x0000&quot; speed=&quot;16.@GT/s&quot; width=&quot;x16&quot; max_width=&quot;x16&quot; expected_width=&quot;x16&quot; expected_speed=&quot;16.0GT/s&quot; devpath=&quot;/phys/CPU0:device:iio:pcie_root@bridge2:port1.0&quot; &#10;&quot;@x1452&quot; svid=&quot;0x1ae0&quot; sid=&quot;0x00c3&quot; speed=&quot;16.0GT/s&quot; width=&quot;x16&quot; max_width=&quot;x16&quot; expected_width=&quot;x16&quot; expected_speed=&quot;16.0GT/s&quot; devpath=&quot;/phys/PE1/100:device:dna:lan&quot; &#10;&quot;@x1457&quot; svid=&quot;0x1ae0&quot; sid=&quot;0x00c3&quot; speed=&quot;16.0GT/s&quot; width=&quot;x16&quot; max_width=&quot;x16&quot; expected_width=&quot;x16&quot; expected_speed=&quot;16.0GT/s&quot; &#10;&quot;@x1455&quot; svid=&quot;0xla &#10;ion5: process_run_7 accelerator_ssh. py:161 DEBUG [Station5. MainProcessPlan. HOST] - e0&quot; sid=&quot;0x00c3&quot; speed=&quot;16.0GT/s&quot; width=&quot;x16&quot; max_width=&quot;x16&quot; expected_width=&quot;x16&quot; expected_speed=&quot;16.0GT/s&quot; &#10;:&quot;0x1459&quot; svid=&quot;0x1ae0&quot; sid=&quot;0x00c3&quot; speed=&quot;16.0GT/s&quot; width=&quot;x16&quot; max_width=&quot;x16&quot; expected_width=&quot;x16&quot; expected_speed=&quot;16.0GT/s&quot; &#10;:&quot;0x145a&quot; svid=&quot;0x1ae0&quot; sid=&quot;0x00c3&quot; speed=&quot;16.0GT/s&quot; width=&quot;x16&quot; max_width=&quot;x16&quot; expected_width=&quot;x16&quot; expected_speed=&quot;16.0GT/s&quot; &#10;:&quot;0x145a&quot; svid=&quot;0x1ae0&quot; sid=&quot;0x00c3&quot; speed=&quot;16.0GT/s&quot; width=&quot;x16&quot; max_width=&quot;x16&quot; expected_width=&quot;x16&quot; expected_speed=&quot;16.0GT/s&quot; &#10;:&quot;0x145a&quot; svid=&quot;0x1ae0&quot; sid=&quot;0x00c3&quot; speed=&quot;16.0GT/s&quot; width=&quot;x16&quot; max_width=&quot;x16&quot; expected_width=&quot;x16&quot; expected_speed=&quot;16.0GT/s&quot; &#10;FLG2549-00606 &#10;:&quot;0x145a&quot; svid=&quot;0xlae0&quot; sid=&quot;0x00c3&quot; speed=&quot;16.@GT/s&quot; width=&quot;x16&quot; max_width=&quot;x16&quot; expected_width=&quot;x16&quot; expected_speed=&quot;16.0GT/s&quot; &#10;:&quot;0x145a&quot; svid=&quot;0x1ae0&quot; sid=&quot;0x00c3&quot; speed=&quot;16.0GT/s&quot; width=&quot;x16&quot; max_width=&quot;x16&quot; expected_width=&quot;x16&quot; expected_speed=&quot;16.0GT/s&quot; &#10;:&quot;0x145a&quot; svid=&quot;0x1ae0&quot; sid=&quot;0x00c3&quot; speed=&quot;16.@GT/s&quot; width=&quot;x16&quot; max_width=&quot;x16&quot; expected_width=&quot;x16&quot; expected_speed=&quot;16.0GT/s&quot; &#10;:&quot;0x145a&quot; svid=&quot;0x1ae0&quot; sid=&quot;0x00c3&quot; speed=&quot;16.0GT/s&quot; width=&quot;x16&quot; max_width=&quot;x16&quot; expected_width=&quot;x16&quot; expected_speed=&quot;16.0GT/s&quot; &#10;:&quot;0x145a&quot; svid=&quot;0xlae@&quot; sid=&quot;@x00c3&quot; speed=&quot;16.0GT/s&quot; width=&quot;x16&quot; max_width=&quot;x16&quot; expected_width=&quot;x16&quot; expected_speed=&quot;16.0GT/s&quot; &#10;:&quot;0x09a2&quot; svid=&quot;0x8086&quot; sid=&quot;@x0000&quot; speed=&quot;down&quot; width=&quot;down&quot; max_width=&quot;down&quot; expected_width=&quot;n/a&quot; expected_speed=&quot;n/a&quot; &#10;:&quot;0x09a4&quot; svid=&quot;0x8086&quot; sid=&quot;@x0000&quot; speed=&quot;down&quot; width=&quot;down&quot; max_width=&quot;down&quot; expected_width=&quot;n/a&quot; expected_speed=&quot;n/a&quot; &#10;:&quot;0x09a3&quot; svid=&quot;0x8086&quot; sid=&quot;@x0000&quot; speed=&quot;down&quot; width=&quot;down&quot; max_width=&quot;down&quot; expected_width=&quot;n/a&quot; expected_speed=&quot;n/a&quot; &#10;&quot;0x0b23&quot; svid=&quot;0x8086&quot; sid=&quot;@x0000&quot; speed=&quot;down&quot; width=&quot;down&quot; max width=&quot;down&quot; expected width=&quot;n/a&quot; expected speed=&quot;n/a&quot; &#10;:&quot;0x352a&quot; svid=&quot;0x8086&quot; sid=&quot;0x0000&quot; &#10;speed=&quot;32.@GT/s&quot; width=&quot;x16&quot; max_width=&quot;x16&quot; expected_width=&quot;x16&quot; expected_speed=&quot;32.0GT/s&quot; devpath=&quot;/phys/CPU0:device:iio:pcie_root@bridge3:port1.0&quot; &#10;:&quot;0x0075&quot; svid=&quot;0x1ae0&quot; sid=&quot;0x00f2&quot; &#10;speed=&quot;32. @GT/s&quot; width=&quot;x16&quot; max_width=&quot;x16&quot; expected_width=&quot;x16&quot; expected_speed=&quot;32.0GT/s&quot; devpath=&quot;/phys/PE0/100/CDFP/DOWNLINK/GFC_1:device:asic&quot; &#10;:&quot;0x09a2&quot; svid=&quot;0x8086&quot; sid=&quot;0x0000' &#10;Speed= OOWIT WIOLH= UUNI NGX_WIOLH= JOWI ExpELLE_Width= N/a expected_speed= W/d &#10;:&quot;0x09a4&quot; svid=&quot;0x8086&quot; sid=&quot;0x0000&quot; speed=&quot;down&quot; width=&quot;down&quot; max_width=&quot;down&quot; expected_width=&quot;n/a&quot; expected_speed=&quot;n/a&qu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Specy- 0. 001/ 5 &#10;expet &#10;expected_speed= 6. bury's devpay &#10;:&quot;0x1bfe&quot; svid=&quot;0x8086&quot; sid=&quot;0x7270&quot; speed=&quot;down&quot; width=&quot;down&quot; &#10;max_width=&quot;down&quot; expected_width=&quot;n/a&quot; expected_speed=&quot;n/a&quot; &#10;gsys -k pcie list &#10;14/14 &#10;sid=&quot;0x7270&quot; speed=&quot;down&quot; width=&quot;down&quot; max_width=&quot;down&quot; expected_width=&quot;n/a&quot; expected_speed=&quot;n/a&quot; &#10;IX &#10;&gt; &#10;:&quot;0x1bff&quot; svid=&quot;0x8086&quot; &#10;:&quot;@xbe00&quot; svid=&quot;0xffff&quot; sid=&quot;0xffff&quot; speed=&quot;5.0GT/s&quot; width=&quot;x1&quot; max_width=&quot;x1&quot; expected_width=&quot;n/a&quot; expected_speed=&quot;n/a&quot; &#10;:&quot;0xa80a&quot; svid=&quot;0x144d&quot; sid=&quot;#xa81b&quot; speed=&quot;8.0GT/s&quot; width=&quot;x4&quot; max_width=&quot;x4&quot; expected_width=&quot;x4&quot; expected_speed=&quot;8.@GT/s&quot; devpath=&quot;/phys/M2_0:device:nvme:nvme&quot; &#10;:&quot;0x09a2&quot; svid=&quot;0x8086&quot; sid=&quot;@x0000&quot; speed=&quot;down&quot; width=&quot;down&quot; max_width=&quot;down&quot; expected_width=&quot;n/a&quot; expected_speed=&quot;n/a&quot; &#10;:&quot;0x09a4&quot; svid=&quot;0x8086&quot; sid=&quot;0x0000&quot; speed=&quot;down&quot; width=&quot;down&quot; max_width=&quot;down&quot; expected_width=&quot;n/a&quot; expected_speed=&quot;n/a&quot; &#10;:&quot;0x09a3&quot; svid=&quot;0x8086&quot; sid=&quot;0x0000&quot; speed=&quot;down&quot; width=&quot;down&quot; max_width=&quot;down&quot; expected_width=&quot;n/a&quot; expected_speed=&quot;n/a&quot; &#10;:&quot;0x0b23&quot; svid=&quot;0x8086&quot; sid=&quot;0x0000&quot;_speed=&quot;down&quot; width=&quot;down&quot; max width=&quot;down&quot; expected width=&quot;n/a&quot; expected speed=&quot;n/a&quot; &#10;:&quot;0x352a&quot; svid=&quot;0x8086&quot; sid=&quot;0x0000&quot; &#10;speed=&quot;32.@GT/s&quot; width=&quot;x16&quot; max_width=&quot;x16&quot; expected_width=&quot;x16&quot; expected_speed=&quot;32.0GT/s&quot; devpath=&quot;/phys/CPU0:device:iio:pcie_root@bridge1:port1.0&quot; &#10;:&quot;0x0075&quot; svid=&quot;0xlae0&quot; sid=&quot;0x00f2' &#10;speed=&quot;32.@GT/s&quot; width=&quot;x16&quot; max_width=&quot;x16&quot; expected_width=&quot;x16&quot; expected_speed=&quot;32.0GT/s&quot; devpath=&quot;/phys/PE0/100/CDFP/DOWNLINK/GFC_0:device:asic&quot; &#10;:&quot;0x09a2&quot; svid=&quot;0x8086&quot; sid=&quot;0x0000' &#10;speed=&quot;down&quot; Width=&quot;down&quot; max_Width=&quot;down&quot; expected_width=&quot;n/a&quot; expected_speed=&quot;n/a &#10;:&quot;0x09a4&quot; svid=&quot;0x8086&quot; sid=&quot;@x0000&quot; speed=&quot;down&quot; width=&quot;down&quot; max_width=&quot;down&quot; expected_width=&quot;n/a&quot; expected_speed=&quot;n/a&quot; &#10;&quot;0x09a3&quot; svid=&quot;0x8086&quot; sid=&quot;@x0000&quot; speed=&quot;down&quot; width=&quot;down&quot; max_width=&quot;down&quot; expected_width=&quot;n/a&quot; expected_speed=&quot;n/a&quot; &#10;:&quot;0x0b23&quot; svid=&quot;0x8086&quot; sid=&quot;0x0000&quot; speed=&quot;down&quot; width=&quot;down&quot; max_width=&quot;down&quot; expected_width=&quot;n/a&quot; expected_speed=&quot;n/a&quot; &#10;&quot;0x352a&quot; svid=&quot;0x8086&quot; sid=&quot;@x0000&quot; speed=&quot;16.@GT/s&quot; width=&quot;x16&quot; max_width=&quot;x16&quot; expected_width=&quot;x16&quot; expected_speed=&quot;16.0GT/s&quot; devpath=&quot;/phys/CPU0:device:iio:pcie_root@bridge2:port1.0&quot; &#10;&quot;@x1452&quot; svid=&quot;0x1ae0&quot; sid=&quot;0x00c3&quot; speed=&quot;16.0GT/s&quot; width=&quot;x16&quot; max_width=&quot;x16&quot; expected_width=&quot;x16&quot; expected_speed=&quot;16.0GT/s&quot; devpath=&quot;/phys/PE1/100:device:dna:lan&quot; &#10;&quot;@x1457&quot; svid=&quot;0x1ae0&quot; sid=&quot;0x00c3&quot; speed=&quot;16.0GT/s&quot; width=&quot;x16&quot; max_width=&quot;x16&quot; expected_width=&quot;x16&quot; expected_speed=&quot;16.0GT/s&quot; &#10;&quot;@x1455&quot; svid=&quot;0xla &#10;ion5: process_run_7 accelerator_ssh. py:161 DEBUG [Station5. MainProcessPlan. HOST] - e0&quot; sid=&quot;0x00c3&quot; speed=&quot;16.0GT/s&quot; width=&quot;x16&quot; max_width=&quot;x16&quot; expected_width=&quot;x16&quot; expected_speed=&quot;16.0GT/s&quot; &#10;:&quot;0x1459&quot; svid=&quot;0x1ae0&quot; sid=&quot;0x00c3&quot; speed=&quot;16.0GT/s&quot; width=&quot;x16&quot; max_width=&quot;x16&quot; expected_width=&quot;x16&quot; expected_speed=&quot;16.0GT/s&quot; &#10;:&quot;0x145a&quot; svid=&quot;0x1ae0&quot; sid=&quot;0x00c3&quot; speed=&quot;16.0GT/s&quot; width=&quot;x16&quot; max_width=&quot;x16&quot; expected_width=&quot;x16&quot; expected_speed=&quot;16.0GT/s&quot; &#10;:&quot;0x145a&quot; svid=&quot;0x1ae0&quot; sid=&quot;0x00c3&quot; speed=&quot;16.0GT/s&quot; width=&quot;x16&quot; max_width=&quot;x16&quot; expected_width=&quot;x16&quot; expected_speed=&quot;16.0GT/s&quot; &#10;:&quot;0x145a&quot; svid=&quot;0x1ae0&quot; sid=&quot;0x00c3&quot; speed=&quot;16.0GT/s&quot; width=&quot;x16&quot; max_width=&quot;x16&quot; expected_width=&quot;x16&quot; expected_speed=&quot;16.0GT/s&quot; &#10;FLG2549-00606 &#10;:&quot;0x145a&quot; svid=&quot;0xlae0&quot; sid=&quot;0x00c3&quot; speed=&quot;16.@GT/s&quot; width=&quot;x16&quot; max_width=&quot;x16&quot; expected_width=&quot;x16&quot; expected_speed=&quot;16.0GT/s&quot; &#10;:&quot;0x145a&quot; svid=&quot;0x1ae0&quot; sid=&quot;0x00c3&quot; speed=&quot;16.0GT/s&quot; width=&quot;x16&quot; max_width=&quot;x16&quot; expected_width=&quot;x16&quot; expected_speed=&quot;16.0GT/s&quot; &#10;:&quot;0x145a&quot; svid=&quot;0x1ae0&quot; sid=&quot;0x00c3&quot; speed=&quot;16.@GT/s&quot; width=&quot;x16&quot; max_width=&quot;x16&quot; expected_width=&quot;x16&quot; expected_speed=&quot;16.0GT/s&quot; &#10;:&quot;0x145a&quot; svid=&quot;0x1ae0&quot; sid=&quot;0x00c3&quot; speed=&quot;16.0GT/s&quot; width=&quot;x16&quot; max_width=&quot;x16&quot; expected_width=&quot;x16&quot; expected_speed=&quot;16.0GT/s&quot; &#10;:&quot;0x145a&quot; svid=&quot;0xlae@&quot; sid=&quot;@x00c3&quot; speed=&quot;16.0GT/s&quot; width=&quot;x16&quot; max_width=&quot;x16&quot; expected_width=&quot;x16&quot; expected_speed=&quot;16.0GT/s&quot; &#10;:&quot;0x09a2&quot; svid=&quot;0x8086&quot; sid=&quot;@x0000&quot; speed=&quot;down&quot; width=&quot;down&quot; max_width=&quot;down&quot; expected_width=&quot;n/a&quot; expected_speed=&quot;n/a&quot; &#10;:&quot;0x09a4&quot; svid=&quot;0x8086&quot; sid=&quot;@x0000&quot; speed=&quot;down&quot; width=&quot;down&quot; max_width=&quot;down&quot; expected_width=&quot;n/a&quot; expected_speed=&quot;n/a&quot; &#10;:&quot;0x09a3&quot; svid=&quot;0x8086&quot; sid=&quot;@x0000&quot; speed=&quot;down&quot; width=&quot;down&quot; max_width=&quot;down&quot; expected_width=&quot;n/a&quot; expected_speed=&quot;n/a&quot; &#10;&quot;0x0b23&quot; svid=&quot;0x8086&quot; sid=&quot;@x0000&quot; speed=&quot;down&quot; width=&quot;down&quot; max width=&quot;down&quot; expected width=&quot;n/a&quot; expected speed=&quot;n/a&quot; &#10;:&quot;0x352a&quot; svid=&quot;0x8086&quot; sid=&quot;0x0000&quot; &#10;speed=&quot;32.@GT/s&quot; width=&quot;x16&quot; max_width=&quot;x16&quot; expected_width=&quot;x16&quot; expected_speed=&quot;32.0GT/s&quot; devpath=&quot;/phys/CPU0:device:iio:pcie_root@bridge3:port1.0&quot; &#10;:&quot;0x0075&quot; svid=&quot;0x1ae0&quot; sid=&quot;0x00f2&quot; &#10;speed=&quot;32. @GT/s&quot; width=&quot;x16&quot; max_width=&quot;x16&quot; expected_width=&quot;x16&quot; expected_speed=&quot;32.0GT/s&quot; devpath=&quot;/phys/PE0/100/CDFP/DOWNLINK/GFC_1:device:asic&quot; &#10;:&quot;0x09a2&quot; svid=&quot;0x8086&quot; sid=&quot;0x0000' &#10;Speed= OOWIT WIOLH= UUNI NGX_WIOLH= JOWI ExpELLE_Width= N/a expected_speed= W/d &#10;:&quot;0x09a4&quot; svid=&quot;0x8086&quot; sid=&quot;0x0000&quot; speed=&quot;down&quot; width=&quot;down&quot; max_width=&quot;down&quot; expected_width=&quot;n/a&quot; expected_speed=&quot;n/a&quot;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2726690"/>
                    </a:xfrm>
                    <a:prstGeom prst="rect">
                      <a:avLst/>
                    </a:prstGeom>
                    <a:noFill/>
                    <a:ln>
                      <a:noFill/>
                    </a:ln>
                  </pic:spPr>
                </pic:pic>
              </a:graphicData>
            </a:graphic>
          </wp:inline>
        </w:drawing>
      </w:r>
    </w:p>
    <w:p w14:paraId="3A95D13B" w14:textId="77777777" w:rsidR="006A6384" w:rsidRPr="006A6384" w:rsidRDefault="006A6384" w:rsidP="006A6384">
      <w:r w:rsidRPr="006A6384">
        <w:t> </w:t>
      </w:r>
    </w:p>
    <w:p w14:paraId="2088A8D7" w14:textId="301AC84D" w:rsidR="006A6384" w:rsidRPr="006A6384" w:rsidRDefault="006A6384" w:rsidP="006A6384">
      <w:r w:rsidRPr="006A6384">
        <w:drawing>
          <wp:inline distT="0" distB="0" distL="0" distR="0" wp14:anchorId="3B3C8A52" wp14:editId="1B694222">
            <wp:extent cx="5612130" cy="2032635"/>
            <wp:effectExtent l="0" t="0" r="7620" b="5715"/>
            <wp:docPr id="1611321887" name="Picture 25" descr="sid=&quot;@x0000&quot; speed=&quot;down&quot; width=&quot;down&quot; max_width=&quot;down&quot; expected_width=&quot;n/a&quot; expected_speed=&quot;n/a&quot; devpath= &#10;sid=&quot;@x0000&quot; speed=&quot;down&quot; width=&quot;down&quot; max_width=&quot;down&quot; expected_width=&quot;n/a&quot; expected_speed=&quot;n/a&quot; devpath= &#10;gsys -k pcie list &#10;14/14 &#10;A &#10;V &#10;X &#10;sid=&quot;@x0000&quot; speed=&quot;down&quot; width=&quot;down&quot; max_width=&quot;down&quot; expected_width=&quot;n/a&quot; expected_speed=&quot;n/a&quot; devpath= &#10;'sid=&quot;0x0000&quot; speed=&quot;down&quot; width=&quot;down&quot; max_width=&quot;down&quot; expected_width=&quot;n/a&quot; expected_speed=&quot;n/a&quot; devpath=&quot;/phys/CPU1:device:iio:pcie_root@bridge0:port0.0&quot; &#10;sid=&quot;@x0000&quot; speed=&quot;down&quot; width=&quot;down&quot; max_width=&quot;down&quot; expected_width=&quot;n/a&quot; expected_speed=&quot;n/a&quot; &#10;' sid=&quot;0x0000&quot; speed=&quot;down&quot; width=&quot;down&quot; max_width=&quot;down&quot; expected_width=&quot;n/a&quot; expected_speed=&quot;n/a&quot; &#10;'sid=&quot;0x0000&quot; speed=&quot;down&quot; width=&quot;down&quot; max_width=&quot;down&quot; expected_width=&quot;n/a&quot; expected_speed=&quot;n/a&quot; &#10;sid=&quot;@x0000&quot; speed=&quot;down&quot; width=&quot;down&quot; max_width=&quot;down&quot; expected_width=&quot;n/a&quot; expected_speed=&quot;n/a&quot; &#10;'sid=&quot;@x0000&quot; speed=&quot;down&quot; width=&quot;down&quot; max_width=&quot;down&quot; expected_width=&quot;n/a&quot; expected_speed=&quot;n/a&quot; &#10;sid=&quot;@x0000&quot; speed=&quot;down&quot; width=&quot;down&quot; max_width=&quot;down&quot; expected_width=&quot;n/a&quot; expected_speed=&quot;n/a&quot; &#10;FLG2549-00606 &#10;sid=&quot;0x0000&quot;_speed=&quot;down&quot; width=&quot;down&quot; max width=&quot;down&quot; expected width=&quot;n/a&quot; expected speed=&quot;n/a&quot; &#10;sid=&quot;0x0000' &#10;speed=&quot;32.0GT/s&quot; width=&quot;x16&quot; max_width=&quot;x16&quot; expected_width=&quot;x16&quot; expected_speed=&quot;32.0GT/s&quot; devpath=&quot;/phys/CPU1:device:iio:pcie_root@bridge1:port1.0&quot; &#10;sid=&quot;0x00f2 &#10;speed=&quot;32.@GT/s&quot; width=&quot;x16&quot; max_width=&quot;x16&quot; expected_width=&quot;x16&quot; expected_speed=&quot;32.0GT/s&quot; devpath=&quot;/phys/PE0/100/CDFP/DOWNLINK/GFC_2:device:asic&quot; &#10;'sid=&quot;0x0000&quot; &#10;'sid=&quot;0x0000&quot; speed=&quot;down&quot; width=&quot;down&quot; max_width=&quot;down&quot; expected_width=&quot;n/a&quot; expected_speed=&quot;n/a&quot; &#10;sid=&quot;@x0000&quot; speed=&quot;down&quot; width=&quot;down&quot; max_width=&quot;down&quot; expected_width=&quot;n/a&quot; expected_speed=&quot;n/a&quot; &#10;'sid=&quot;@x0000&quot; speed=&quot;down&quot; width=&quot;down&quot; max_width=&quot;down&quot; expected_width=&quot;n/a&quot; expected_speed=&quot;n/a&quot; &#10;sid=&quot;@x0000&quot; speed=&quot;down&quot; width=&quot;down&quot; max_width=&quot;down&quot; expected_width=&quot;n/a&quot; expected_speed=&quot;n/a&quot; &#10;celerator_ssh. py:161 DEBUG [Station5. MainProcessPlan. HOST] - : 00.1&quot; vid=&quot;0x8086&quot; did=&quot;0x09a4&quot; svid=&quot;0x8086&quot; sid=&quot;@x0000&quot; speed=&quot;down&quot; width=&quot;down&quot; max_width=&quot;down&quot; expected_width=&quot;n/a&quot; expected_speed=&quot;n/a&quot; &#10;'sid=&quot;@x0000&quot; speed=&quot;down&quot; width=&quot;down&quot; max_width=&quot;down&quot; expected_width=&quot;n/a&quot; expected_speed=&quot;n/a&quot; &#10;sid=&quot;0x0000&quot; and &quot;down' width &quot;down&quot; max width &quot;down&quot; ovnacted width &quot;ale&quot; avmacted conad &quot;nf-&quot; &#10;'sid=&quot;0x0000&quot; &#10;speed=&quot;32.@GT/s&quot; width=&quot;x16&quot; max_width=&quot;x16&quot; expected_width=&quot;x16&quot; expected_speed=&quot;32.0GT/s&quot; devpath=&quot;/phys/CPU1:device:iio:pcie_root@bridge3:port1.0&quot; &#10;sid=&quot;@x00f2&quot; &#10;speed=&quot;32.@GT/s&quot; width=&quot;x16&quot; max_width=&quot;x16&quot; expected_width=&quot;x16&quot; expected_speed=&quot;32.0GT/s&quot; devpath=&quot;/phys/PE0/100/CDFP/DOWNLINK/GFC_3:device:asic&quot; &#10;sid=&quot;0x0000&quot; speed= OOWIT WIOCH= OUWI WGX WIOCH= JOWI EXPELLED_WIOLH= N/a expected_speed= W/d &#10;sid=&quot;@x0000&quot; speed=&quot;down&quot; width=&quot;down&quot; max_width=&quot;down&quot; expected_width=&quot;n/a&quot; expected_speed=&quot;n/a&quot; &#10;sid=&quot;@x0000&quot; speed=&quot;down&quot; width=&quot;down&quot; max_width=&quot;down&quot; expected_width=&quot;n/a&quot; expected_speed=&quot;n/a&quot; &#10;'sid=&quot;0x0000&quot; &#10;speed=&quot;down&quot; width=&quot;down&quot; max_width=&quot;down&quot; expected_width=&quot;n/a&quot; expected_speed=&quot;n/a&qu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sid=&quot;@x0000&quot; speed=&quot;down&quot; width=&quot;down&quot; max_width=&quot;down&quot; expected_width=&quot;n/a&quot; expected_speed=&quot;n/a&quot; devpath= &#10;sid=&quot;@x0000&quot; speed=&quot;down&quot; width=&quot;down&quot; max_width=&quot;down&quot; expected_width=&quot;n/a&quot; expected_speed=&quot;n/a&quot; devpath= &#10;gsys -k pcie list &#10;14/14 &#10;A &#10;V &#10;X &#10;sid=&quot;@x0000&quot; speed=&quot;down&quot; width=&quot;down&quot; max_width=&quot;down&quot; expected_width=&quot;n/a&quot; expected_speed=&quot;n/a&quot; devpath= &#10;'sid=&quot;0x0000&quot; speed=&quot;down&quot; width=&quot;down&quot; max_width=&quot;down&quot; expected_width=&quot;n/a&quot; expected_speed=&quot;n/a&quot; devpath=&quot;/phys/CPU1:device:iio:pcie_root@bridge0:port0.0&quot; &#10;sid=&quot;@x0000&quot; speed=&quot;down&quot; width=&quot;down&quot; max_width=&quot;down&quot; expected_width=&quot;n/a&quot; expected_speed=&quot;n/a&quot; &#10;' sid=&quot;0x0000&quot; speed=&quot;down&quot; width=&quot;down&quot; max_width=&quot;down&quot; expected_width=&quot;n/a&quot; expected_speed=&quot;n/a&quot; &#10;'sid=&quot;0x0000&quot; speed=&quot;down&quot; width=&quot;down&quot; max_width=&quot;down&quot; expected_width=&quot;n/a&quot; expected_speed=&quot;n/a&quot; &#10;sid=&quot;@x0000&quot; speed=&quot;down&quot; width=&quot;down&quot; max_width=&quot;down&quot; expected_width=&quot;n/a&quot; expected_speed=&quot;n/a&quot; &#10;'sid=&quot;@x0000&quot; speed=&quot;down&quot; width=&quot;down&quot; max_width=&quot;down&quot; expected_width=&quot;n/a&quot; expected_speed=&quot;n/a&quot; &#10;sid=&quot;@x0000&quot; speed=&quot;down&quot; width=&quot;down&quot; max_width=&quot;down&quot; expected_width=&quot;n/a&quot; expected_speed=&quot;n/a&quot; &#10;FLG2549-00606 &#10;sid=&quot;0x0000&quot;_speed=&quot;down&quot; width=&quot;down&quot; max width=&quot;down&quot; expected width=&quot;n/a&quot; expected speed=&quot;n/a&quot; &#10;sid=&quot;0x0000' &#10;speed=&quot;32.0GT/s&quot; width=&quot;x16&quot; max_width=&quot;x16&quot; expected_width=&quot;x16&quot; expected_speed=&quot;32.0GT/s&quot; devpath=&quot;/phys/CPU1:device:iio:pcie_root@bridge1:port1.0&quot; &#10;sid=&quot;0x00f2 &#10;speed=&quot;32.@GT/s&quot; width=&quot;x16&quot; max_width=&quot;x16&quot; expected_width=&quot;x16&quot; expected_speed=&quot;32.0GT/s&quot; devpath=&quot;/phys/PE0/100/CDFP/DOWNLINK/GFC_2:device:asic&quot; &#10;'sid=&quot;0x0000&quot; &#10;'sid=&quot;0x0000&quot; speed=&quot;down&quot; width=&quot;down&quot; max_width=&quot;down&quot; expected_width=&quot;n/a&quot; expected_speed=&quot;n/a&quot; &#10;sid=&quot;@x0000&quot; speed=&quot;down&quot; width=&quot;down&quot; max_width=&quot;down&quot; expected_width=&quot;n/a&quot; expected_speed=&quot;n/a&quot; &#10;'sid=&quot;@x0000&quot; speed=&quot;down&quot; width=&quot;down&quot; max_width=&quot;down&quot; expected_width=&quot;n/a&quot; expected_speed=&quot;n/a&quot; &#10;sid=&quot;@x0000&quot; speed=&quot;down&quot; width=&quot;down&quot; max_width=&quot;down&quot; expected_width=&quot;n/a&quot; expected_speed=&quot;n/a&quot; &#10;celerator_ssh. py:161 DEBUG [Station5. MainProcessPlan. HOST] - : 00.1&quot; vid=&quot;0x8086&quot; did=&quot;0x09a4&quot; svid=&quot;0x8086&quot; sid=&quot;@x0000&quot; speed=&quot;down&quot; width=&quot;down&quot; max_width=&quot;down&quot; expected_width=&quot;n/a&quot; expected_speed=&quot;n/a&quot; &#10;'sid=&quot;@x0000&quot; speed=&quot;down&quot; width=&quot;down&quot; max_width=&quot;down&quot; expected_width=&quot;n/a&quot; expected_speed=&quot;n/a&quot; &#10;sid=&quot;0x0000&quot; and &quot;down' width &quot;down&quot; max width &quot;down&quot; ovnacted width &quot;ale&quot; avmacted conad &quot;nf-&quot; &#10;'sid=&quot;0x0000&quot; &#10;speed=&quot;32.@GT/s&quot; width=&quot;x16&quot; max_width=&quot;x16&quot; expected_width=&quot;x16&quot; expected_speed=&quot;32.0GT/s&quot; devpath=&quot;/phys/CPU1:device:iio:pcie_root@bridge3:port1.0&quot; &#10;sid=&quot;@x00f2&quot; &#10;speed=&quot;32.@GT/s&quot; width=&quot;x16&quot; max_width=&quot;x16&quot; expected_width=&quot;x16&quot; expected_speed=&quot;32.0GT/s&quot; devpath=&quot;/phys/PE0/100/CDFP/DOWNLINK/GFC_3:device:asic&quot; &#10;sid=&quot;0x0000&quot; speed= OOWIT WIOCH= OUWI WGX WIOCH= JOWI EXPELLED_WIOLH= N/a expected_speed= W/d &#10;sid=&quot;@x0000&quot; speed=&quot;down&quot; width=&quot;down&quot; max_width=&quot;down&quot; expected_width=&quot;n/a&quot; expected_speed=&quot;n/a&quot; &#10;sid=&quot;@x0000&quot; speed=&quot;down&quot; width=&quot;down&quot; max_width=&quot;down&quot; expected_width=&quot;n/a&quot; expected_speed=&quot;n/a&quot; &#10;'sid=&quot;0x0000&quot; &#10;speed=&quot;down&quot; width=&quot;down&quot; max_width=&quot;down&quot; expected_width=&quot;n/a&quot; expected_speed=&quot;n/a&quot;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2032635"/>
                    </a:xfrm>
                    <a:prstGeom prst="rect">
                      <a:avLst/>
                    </a:prstGeom>
                    <a:noFill/>
                    <a:ln>
                      <a:noFill/>
                    </a:ln>
                  </pic:spPr>
                </pic:pic>
              </a:graphicData>
            </a:graphic>
          </wp:inline>
        </w:drawing>
      </w:r>
    </w:p>
    <w:p w14:paraId="35C202DE" w14:textId="77777777" w:rsidR="006A6384" w:rsidRPr="006A6384" w:rsidRDefault="006A6384" w:rsidP="006A6384">
      <w:r w:rsidRPr="006A6384">
        <w:t> </w:t>
      </w:r>
    </w:p>
    <w:p w14:paraId="6EF4D26A" w14:textId="77777777" w:rsidR="006A6384" w:rsidRPr="006A6384" w:rsidRDefault="006A6384" w:rsidP="006A6384">
      <w:r w:rsidRPr="006A6384">
        <w:t> </w:t>
      </w:r>
    </w:p>
    <w:p w14:paraId="41392F8F" w14:textId="77777777" w:rsidR="006A6384" w:rsidRPr="006A6384" w:rsidRDefault="006A6384" w:rsidP="006A6384">
      <w:r w:rsidRPr="006A6384">
        <w:t xml:space="preserve">Ingresar caso no listado </w:t>
      </w:r>
    </w:p>
    <w:p w14:paraId="49E24EF3" w14:textId="77777777" w:rsidR="006A6384" w:rsidRPr="006A6384" w:rsidRDefault="006A6384" w:rsidP="006A6384">
      <w:r w:rsidRPr="006A6384">
        <w:t> </w:t>
      </w:r>
    </w:p>
    <w:p w14:paraId="09FB9D7E" w14:textId="77777777" w:rsidR="006A6384" w:rsidRPr="006A6384" w:rsidRDefault="006A6384" w:rsidP="006A6384">
      <w:r w:rsidRPr="006A6384">
        <w:lastRenderedPageBreak/>
        <w:t> </w:t>
      </w:r>
    </w:p>
    <w:p w14:paraId="14D59CC1" w14:textId="77777777" w:rsidR="006A6384" w:rsidRPr="006A6384" w:rsidRDefault="006A6384" w:rsidP="006A6384">
      <w:r w:rsidRPr="006A6384">
        <w:t>Caso donde falla por velocidad y/o ancho del enlace:</w:t>
      </w:r>
    </w:p>
    <w:p w14:paraId="61EB5182" w14:textId="77777777" w:rsidR="006A6384" w:rsidRPr="006A6384" w:rsidRDefault="006A6384" w:rsidP="006A6384">
      <w:r w:rsidRPr="006A6384">
        <w:t> </w:t>
      </w:r>
    </w:p>
    <w:p w14:paraId="1BA2C750" w14:textId="77777777" w:rsidR="006A6384" w:rsidRPr="006A6384" w:rsidRDefault="006A6384" w:rsidP="006A6384">
      <w:r w:rsidRPr="006A6384">
        <w:rPr>
          <w:b/>
          <w:bCs/>
        </w:rPr>
        <w:t xml:space="preserve">PCIe </w:t>
      </w:r>
      <w:proofErr w:type="spellStart"/>
      <w:r w:rsidRPr="006A6384">
        <w:rPr>
          <w:b/>
          <w:bCs/>
        </w:rPr>
        <w:t>Out</w:t>
      </w:r>
      <w:proofErr w:type="spellEnd"/>
      <w:r w:rsidRPr="006A6384">
        <w:rPr>
          <w:b/>
          <w:bCs/>
        </w:rPr>
        <w:t xml:space="preserve"> Band:</w:t>
      </w:r>
    </w:p>
    <w:p w14:paraId="4EC50ECB" w14:textId="77777777" w:rsidR="006A6384" w:rsidRPr="006A6384" w:rsidRDefault="006A6384" w:rsidP="006A6384">
      <w:r w:rsidRPr="006A6384">
        <w:t> </w:t>
      </w:r>
    </w:p>
    <w:p w14:paraId="78D56D91" w14:textId="77777777" w:rsidR="006A6384" w:rsidRPr="006A6384" w:rsidRDefault="006A6384" w:rsidP="006A6384">
      <w:r w:rsidRPr="006A6384">
        <w:t xml:space="preserve">Para esto usamos el comando </w:t>
      </w:r>
      <w:proofErr w:type="spellStart"/>
      <w:r w:rsidRPr="006A6384">
        <w:rPr>
          <w:b/>
          <w:bCs/>
        </w:rPr>
        <w:t>lspci</w:t>
      </w:r>
      <w:proofErr w:type="spellEnd"/>
      <w:r w:rsidRPr="006A6384">
        <w:rPr>
          <w:b/>
          <w:bCs/>
        </w:rPr>
        <w:t xml:space="preserve">, </w:t>
      </w:r>
      <w:r w:rsidRPr="006A6384">
        <w:t xml:space="preserve">de la misma forma que en el anterior tenemos varias coincidencias donde </w:t>
      </w:r>
      <w:proofErr w:type="spellStart"/>
      <w:r w:rsidRPr="006A6384">
        <w:t>aqui</w:t>
      </w:r>
      <w:proofErr w:type="spellEnd"/>
      <w:r w:rsidRPr="006A6384">
        <w:t xml:space="preserve"> identificaremos las siguientes direcciones para identificar los componentes involucrados </w:t>
      </w:r>
      <w:proofErr w:type="spellStart"/>
      <w:r w:rsidRPr="006A6384">
        <w:t>aqui</w:t>
      </w:r>
      <w:proofErr w:type="spellEnd"/>
      <w:r w:rsidRPr="006A6384">
        <w:t>.</w:t>
      </w:r>
    </w:p>
    <w:p w14:paraId="2ED93C21" w14:textId="77777777" w:rsidR="006A6384" w:rsidRPr="006A6384" w:rsidRDefault="006A6384" w:rsidP="006A6384">
      <w:r w:rsidRPr="006A6384">
        <w:t> </w:t>
      </w:r>
    </w:p>
    <w:p w14:paraId="5EE4798E" w14:textId="77777777" w:rsidR="006A6384" w:rsidRPr="006A6384" w:rsidRDefault="006A6384" w:rsidP="006A6384">
      <w:r w:rsidRPr="006A6384">
        <w:t> </w:t>
      </w:r>
    </w:p>
    <w:p w14:paraId="7E1825EF" w14:textId="77777777" w:rsidR="006A6384" w:rsidRPr="006A6384" w:rsidRDefault="006A6384" w:rsidP="006A6384">
      <w:r w:rsidRPr="006A6384">
        <w:t> </w:t>
      </w:r>
    </w:p>
    <w:p w14:paraId="7F742A7F" w14:textId="77777777" w:rsidR="006A6384" w:rsidRPr="006A6384" w:rsidRDefault="006A6384" w:rsidP="006A6384">
      <w:r w:rsidRPr="006A6384">
        <w:t> </w:t>
      </w:r>
    </w:p>
    <w:p w14:paraId="268F40E6" w14:textId="77777777" w:rsidR="006A6384" w:rsidRPr="006A6384" w:rsidRDefault="006A6384" w:rsidP="006A6384">
      <w:r w:rsidRPr="006A6384">
        <w:rPr>
          <w:b/>
          <w:bCs/>
        </w:rPr>
        <w:t>Resumen comandos:</w:t>
      </w:r>
    </w:p>
    <w:p w14:paraId="60B98DA5" w14:textId="77777777" w:rsidR="006A6384" w:rsidRPr="006A6384" w:rsidRDefault="006A6384" w:rsidP="006A6384">
      <w:r w:rsidRPr="006A6384">
        <w:t> </w:t>
      </w:r>
    </w:p>
    <w:p w14:paraId="497BE7D4" w14:textId="77777777" w:rsidR="006A6384" w:rsidRPr="006A6384" w:rsidRDefault="006A6384" w:rsidP="006A6384">
      <w:r w:rsidRPr="006A6384">
        <w:t> </w:t>
      </w:r>
    </w:p>
    <w:p w14:paraId="317997A5" w14:textId="77777777" w:rsidR="006A6384" w:rsidRPr="006A6384" w:rsidRDefault="006A6384" w:rsidP="006A6384">
      <w:r w:rsidRPr="006A6384">
        <w:t> </w:t>
      </w:r>
    </w:p>
    <w:p w14:paraId="20BB5070" w14:textId="77777777" w:rsidR="006A6384" w:rsidRPr="006A6384" w:rsidRDefault="006A6384" w:rsidP="006A6384">
      <w:r w:rsidRPr="006A6384">
        <w:t> </w:t>
      </w:r>
    </w:p>
    <w:p w14:paraId="4D0994B4" w14:textId="77777777" w:rsidR="006A6384" w:rsidRPr="006A6384" w:rsidRDefault="006A6384" w:rsidP="006A6384">
      <w:r w:rsidRPr="006A6384">
        <w:t> </w:t>
      </w:r>
    </w:p>
    <w:p w14:paraId="039AAA31" w14:textId="77777777" w:rsidR="006A6384" w:rsidRPr="006A6384" w:rsidRDefault="006A6384" w:rsidP="006A6384">
      <w:r w:rsidRPr="006A6384">
        <w:t> </w:t>
      </w:r>
    </w:p>
    <w:p w14:paraId="5F7FC362" w14:textId="77777777" w:rsidR="006A6384" w:rsidRPr="006A6384" w:rsidRDefault="006A6384" w:rsidP="006A6384">
      <w:r w:rsidRPr="006A6384">
        <w:t> </w:t>
      </w:r>
    </w:p>
    <w:p w14:paraId="43777F89" w14:textId="77777777" w:rsidR="006A6384" w:rsidRPr="006A6384" w:rsidRDefault="006A6384" w:rsidP="006A6384">
      <w:r w:rsidRPr="006A6384">
        <w:t> </w:t>
      </w:r>
    </w:p>
    <w:p w14:paraId="5A648B0D" w14:textId="5DC0CF9F" w:rsidR="006A6384" w:rsidRPr="006A6384" w:rsidRDefault="006A6384" w:rsidP="006A6384">
      <w:r w:rsidRPr="006A6384">
        <w:lastRenderedPageBreak/>
        <w:drawing>
          <wp:inline distT="0" distB="0" distL="0" distR="0" wp14:anchorId="1C933A8B" wp14:editId="4499DD05">
            <wp:extent cx="4572000" cy="3448050"/>
            <wp:effectExtent l="0" t="0" r="0" b="0"/>
            <wp:docPr id="1882608835" name="Picture 24" descr="CAUTION &#10;WORK &#10;IN PROGR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CAUTION &#10;WORK &#10;IN PROGRESS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0" cy="3448050"/>
                    </a:xfrm>
                    <a:prstGeom prst="rect">
                      <a:avLst/>
                    </a:prstGeom>
                    <a:noFill/>
                    <a:ln>
                      <a:noFill/>
                    </a:ln>
                  </pic:spPr>
                </pic:pic>
              </a:graphicData>
            </a:graphic>
          </wp:inline>
        </w:drawing>
      </w:r>
    </w:p>
    <w:p w14:paraId="30E140F1" w14:textId="306642E6" w:rsidR="003875DF" w:rsidRDefault="003875DF"/>
    <w:sectPr w:rsidR="003875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384"/>
    <w:rsid w:val="003875DF"/>
    <w:rsid w:val="004E3248"/>
    <w:rsid w:val="006A6384"/>
    <w:rsid w:val="00EA1D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9E45E"/>
  <w15:chartTrackingRefBased/>
  <w15:docId w15:val="{046B8C86-CB9C-40E3-9CAC-B455647D5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384"/>
    <w:rPr>
      <w:rFonts w:eastAsiaTheme="majorEastAsia" w:cstheme="majorBidi"/>
      <w:color w:val="272727" w:themeColor="text1" w:themeTint="D8"/>
    </w:rPr>
  </w:style>
  <w:style w:type="paragraph" w:styleId="Title">
    <w:name w:val="Title"/>
    <w:basedOn w:val="Normal"/>
    <w:next w:val="Normal"/>
    <w:link w:val="TitleChar"/>
    <w:uiPriority w:val="10"/>
    <w:qFormat/>
    <w:rsid w:val="006A6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384"/>
    <w:pPr>
      <w:spacing w:before="160"/>
      <w:jc w:val="center"/>
    </w:pPr>
    <w:rPr>
      <w:i/>
      <w:iCs/>
      <w:color w:val="404040" w:themeColor="text1" w:themeTint="BF"/>
    </w:rPr>
  </w:style>
  <w:style w:type="character" w:customStyle="1" w:styleId="QuoteChar">
    <w:name w:val="Quote Char"/>
    <w:basedOn w:val="DefaultParagraphFont"/>
    <w:link w:val="Quote"/>
    <w:uiPriority w:val="29"/>
    <w:rsid w:val="006A6384"/>
    <w:rPr>
      <w:i/>
      <w:iCs/>
      <w:color w:val="404040" w:themeColor="text1" w:themeTint="BF"/>
    </w:rPr>
  </w:style>
  <w:style w:type="paragraph" w:styleId="ListParagraph">
    <w:name w:val="List Paragraph"/>
    <w:basedOn w:val="Normal"/>
    <w:uiPriority w:val="34"/>
    <w:qFormat/>
    <w:rsid w:val="006A6384"/>
    <w:pPr>
      <w:ind w:left="720"/>
      <w:contextualSpacing/>
    </w:pPr>
  </w:style>
  <w:style w:type="character" w:styleId="IntenseEmphasis">
    <w:name w:val="Intense Emphasis"/>
    <w:basedOn w:val="DefaultParagraphFont"/>
    <w:uiPriority w:val="21"/>
    <w:qFormat/>
    <w:rsid w:val="006A6384"/>
    <w:rPr>
      <w:i/>
      <w:iCs/>
      <w:color w:val="0F4761" w:themeColor="accent1" w:themeShade="BF"/>
    </w:rPr>
  </w:style>
  <w:style w:type="paragraph" w:styleId="IntenseQuote">
    <w:name w:val="Intense Quote"/>
    <w:basedOn w:val="Normal"/>
    <w:next w:val="Normal"/>
    <w:link w:val="IntenseQuoteChar"/>
    <w:uiPriority w:val="30"/>
    <w:qFormat/>
    <w:rsid w:val="006A6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384"/>
    <w:rPr>
      <w:i/>
      <w:iCs/>
      <w:color w:val="0F4761" w:themeColor="accent1" w:themeShade="BF"/>
    </w:rPr>
  </w:style>
  <w:style w:type="character" w:styleId="IntenseReference">
    <w:name w:val="Intense Reference"/>
    <w:basedOn w:val="DefaultParagraphFont"/>
    <w:uiPriority w:val="32"/>
    <w:qFormat/>
    <w:rsid w:val="006A6384"/>
    <w:rPr>
      <w:b/>
      <w:bCs/>
      <w:smallCaps/>
      <w:color w:val="0F4761" w:themeColor="accent1" w:themeShade="BF"/>
      <w:spacing w:val="5"/>
    </w:rPr>
  </w:style>
  <w:style w:type="character" w:styleId="Hyperlink">
    <w:name w:val="Hyperlink"/>
    <w:basedOn w:val="DefaultParagraphFont"/>
    <w:uiPriority w:val="99"/>
    <w:unhideWhenUsed/>
    <w:rsid w:val="006A6384"/>
    <w:rPr>
      <w:color w:val="467886" w:themeColor="hyperlink"/>
      <w:u w:val="single"/>
    </w:rPr>
  </w:style>
  <w:style w:type="character" w:styleId="UnresolvedMention">
    <w:name w:val="Unresolved Mention"/>
    <w:basedOn w:val="DefaultParagraphFont"/>
    <w:uiPriority w:val="99"/>
    <w:semiHidden/>
    <w:unhideWhenUsed/>
    <w:rsid w:val="006A63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hyperlink" Target="https://flextronics365-my.sharepoint.com/:w:/g/personal/gerardo_santiago_flex_com/IQBDP8pmJivxQoky2iQbYHZNARXRef2JyJSbBLlY24taeMw?e=GDD3Ti" TargetMode="External"/><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hyperlink" Target="http://localhost:80/redfish/v1/Managers/bmc/ManagerDiagnosticData" TargetMode="External"/><Relationship Id="rId19" Type="http://schemas.openxmlformats.org/officeDocument/2006/relationships/image" Target="media/image14.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1093</Words>
  <Characters>6012</Characters>
  <Application>Microsoft Office Word</Application>
  <DocSecurity>0</DocSecurity>
  <Lines>50</Lines>
  <Paragraphs>14</Paragraphs>
  <ScaleCrop>false</ScaleCrop>
  <Company/>
  <LinksUpToDate>false</LinksUpToDate>
  <CharactersWithSpaces>7091</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Alfonso Pesquera</dc:creator>
  <keywords/>
  <dc:description/>
  <lastModifiedBy>Alfonso Pesquera</lastModifiedBy>
  <revision>1</revision>
  <dcterms:created xsi:type="dcterms:W3CDTF">2026-06-26T14:05:08.5689570Z</dcterms:created>
  <dcterms:modified xsi:type="dcterms:W3CDTF">2026-06-26T14:05:08.5689570Z</dcterms:modified>
</coreProperties>
</file>