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30A2" w14:textId="6D1D7882" w:rsidR="00535092" w:rsidRPr="00535092" w:rsidRDefault="00535092" w:rsidP="00535092">
      <w:pPr>
        <w:jc w:val="center"/>
        <w:rPr>
          <w:b/>
          <w:bCs/>
          <w:sz w:val="40"/>
          <w:szCs w:val="40"/>
          <w:lang w:val="en-US"/>
        </w:rPr>
      </w:pPr>
      <w:r w:rsidRPr="00535092">
        <w:rPr>
          <w:b/>
          <w:bCs/>
          <w:sz w:val="40"/>
          <w:szCs w:val="40"/>
          <w:lang w:val="en-US"/>
        </w:rPr>
        <w:t>Elevator Pitch</w:t>
      </w:r>
    </w:p>
    <w:p w14:paraId="61A5EAA8" w14:textId="38845DA6" w:rsidR="00D15E4F" w:rsidRDefault="008E13CE" w:rsidP="00535092">
      <w:pPr>
        <w:jc w:val="center"/>
        <w:rPr>
          <w:sz w:val="36"/>
          <w:szCs w:val="36"/>
          <w:lang w:val="en-US"/>
        </w:rPr>
      </w:pPr>
      <w:r>
        <w:rPr>
          <w:sz w:val="36"/>
          <w:szCs w:val="36"/>
          <w:lang w:val="en-US"/>
        </w:rPr>
        <w:t xml:space="preserve">Hi, </w:t>
      </w:r>
      <w:r w:rsidR="00945465" w:rsidRPr="00535092">
        <w:rPr>
          <w:sz w:val="36"/>
          <w:szCs w:val="36"/>
          <w:lang w:val="en-US"/>
        </w:rPr>
        <w:t xml:space="preserve">I am </w:t>
      </w:r>
      <w:r>
        <w:rPr>
          <w:sz w:val="36"/>
          <w:szCs w:val="36"/>
          <w:lang w:val="en-US"/>
        </w:rPr>
        <w:t>the owner of an amazing resort in San Andres, Colombia</w:t>
      </w:r>
      <w:r w:rsidR="00945465" w:rsidRPr="00535092">
        <w:rPr>
          <w:sz w:val="36"/>
          <w:szCs w:val="36"/>
          <w:lang w:val="en-US"/>
        </w:rPr>
        <w:t>.</w:t>
      </w:r>
      <w:r>
        <w:rPr>
          <w:sz w:val="36"/>
          <w:szCs w:val="36"/>
          <w:lang w:val="en-US"/>
        </w:rPr>
        <w:t xml:space="preserve"> I have a web page called blueisland.com. There you can find pictures about our rooms, information about the tourist plans to visit the best places in the Island, information about the prices, the calendar to make your reservation, as well as the policies of our resort.</w:t>
      </w:r>
    </w:p>
    <w:p w14:paraId="4909817F" w14:textId="4C44303C" w:rsidR="008E13CE" w:rsidRDefault="008E13CE" w:rsidP="00535092">
      <w:pPr>
        <w:jc w:val="center"/>
        <w:rPr>
          <w:sz w:val="36"/>
          <w:szCs w:val="36"/>
          <w:lang w:val="en-US"/>
        </w:rPr>
      </w:pPr>
      <w:r>
        <w:rPr>
          <w:sz w:val="36"/>
          <w:szCs w:val="36"/>
          <w:lang w:val="en-US"/>
        </w:rPr>
        <w:t xml:space="preserve">If you visit my web page and navigate through the different options, you will have a really good idea of how </w:t>
      </w:r>
      <w:r w:rsidR="005671A8">
        <w:rPr>
          <w:sz w:val="36"/>
          <w:szCs w:val="36"/>
          <w:lang w:val="en-US"/>
        </w:rPr>
        <w:t xml:space="preserve">it </w:t>
      </w:r>
      <w:r>
        <w:rPr>
          <w:sz w:val="36"/>
          <w:szCs w:val="36"/>
          <w:lang w:val="en-US"/>
        </w:rPr>
        <w:t>would be if you visit Blue Island in San Andres, Colombia.</w:t>
      </w:r>
    </w:p>
    <w:p w14:paraId="6EFB5D96" w14:textId="4A4EFB2B" w:rsidR="005671A8" w:rsidRDefault="005671A8" w:rsidP="00535092">
      <w:pPr>
        <w:jc w:val="center"/>
        <w:rPr>
          <w:sz w:val="36"/>
          <w:szCs w:val="36"/>
          <w:lang w:val="en-US"/>
        </w:rPr>
      </w:pPr>
      <w:r>
        <w:rPr>
          <w:sz w:val="36"/>
          <w:szCs w:val="36"/>
          <w:lang w:val="en-US"/>
        </w:rPr>
        <w:t>You also can find us in Facebook as Blue Island San Andres, and in Instagram as @blue Island Col.</w:t>
      </w:r>
    </w:p>
    <w:p w14:paraId="33962796" w14:textId="77777777" w:rsidR="008E13CE" w:rsidRPr="00535092" w:rsidRDefault="008E13CE" w:rsidP="00535092">
      <w:pPr>
        <w:jc w:val="center"/>
        <w:rPr>
          <w:sz w:val="36"/>
          <w:szCs w:val="36"/>
          <w:lang w:val="en-US"/>
        </w:rPr>
      </w:pPr>
    </w:p>
    <w:p w14:paraId="5609F298" w14:textId="530687CC" w:rsidR="00945465" w:rsidRPr="00535092" w:rsidRDefault="00945465" w:rsidP="00535092">
      <w:pPr>
        <w:jc w:val="center"/>
        <w:rPr>
          <w:sz w:val="36"/>
          <w:szCs w:val="36"/>
          <w:lang w:val="en-US"/>
        </w:rPr>
      </w:pPr>
    </w:p>
    <w:sectPr w:rsidR="00945465" w:rsidRPr="005350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601BE"/>
    <w:multiLevelType w:val="multilevel"/>
    <w:tmpl w:val="202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4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65"/>
    <w:rsid w:val="00535092"/>
    <w:rsid w:val="005671A8"/>
    <w:rsid w:val="008A6FF2"/>
    <w:rsid w:val="008E13CE"/>
    <w:rsid w:val="00945465"/>
    <w:rsid w:val="00D15E4F"/>
    <w:rsid w:val="00DD3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A84E"/>
  <w15:chartTrackingRefBased/>
  <w15:docId w15:val="{574D9708-8360-43DE-93DE-5EF1EA1F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4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95</Words>
  <Characters>526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Mendoza Alzate</dc:creator>
  <cp:keywords/>
  <dc:description/>
  <cp:lastModifiedBy>Luis Fernando Mendoza Alzate</cp:lastModifiedBy>
  <cp:revision>2</cp:revision>
  <dcterms:created xsi:type="dcterms:W3CDTF">2022-10-16T04:50:00Z</dcterms:created>
  <dcterms:modified xsi:type="dcterms:W3CDTF">2022-11-12T03:28:00Z</dcterms:modified>
</cp:coreProperties>
</file>