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1933" w:rsidRDefault="00B01FC2">
      <w:r w:rsidRPr="00B01FC2">
        <w:drawing>
          <wp:inline distT="0" distB="0" distL="0" distR="0" wp14:anchorId="3BEDB5DC" wp14:editId="23707E50">
            <wp:extent cx="5943600" cy="30994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FC2" w:rsidRDefault="00B01FC2">
      <w:r w:rsidRPr="00B01FC2">
        <w:drawing>
          <wp:inline distT="0" distB="0" distL="0" distR="0" wp14:anchorId="2ABA6403" wp14:editId="347DA1F7">
            <wp:extent cx="5943600" cy="24161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FC2" w:rsidRDefault="00B01FC2">
      <w:r w:rsidRPr="00B01FC2">
        <w:lastRenderedPageBreak/>
        <w:drawing>
          <wp:inline distT="0" distB="0" distL="0" distR="0" wp14:anchorId="1055B633" wp14:editId="6A341713">
            <wp:extent cx="5943600" cy="2959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FC2" w:rsidRDefault="00B01FC2">
      <w:r w:rsidRPr="00B01FC2">
        <w:drawing>
          <wp:inline distT="0" distB="0" distL="0" distR="0" wp14:anchorId="21CF5232" wp14:editId="3CB48D14">
            <wp:extent cx="5943600" cy="2935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FC2" w:rsidRDefault="00B01FC2">
      <w:r w:rsidRPr="00B01FC2">
        <w:lastRenderedPageBreak/>
        <w:drawing>
          <wp:inline distT="0" distB="0" distL="0" distR="0" wp14:anchorId="0754BA98" wp14:editId="18DC896D">
            <wp:extent cx="5943600" cy="23704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FC2" w:rsidRDefault="00B01FC2"/>
    <w:p w:rsidR="00B01FC2" w:rsidRDefault="00B01FC2">
      <w:r w:rsidRPr="00B01FC2">
        <w:drawing>
          <wp:inline distT="0" distB="0" distL="0" distR="0" wp14:anchorId="3B52138F" wp14:editId="3A4CC820">
            <wp:extent cx="5943600" cy="29470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FC2" w:rsidRDefault="00B01FC2"/>
    <w:p w:rsidR="00B01FC2" w:rsidRDefault="00B01FC2">
      <w:r w:rsidRPr="00B01FC2">
        <w:lastRenderedPageBreak/>
        <w:drawing>
          <wp:inline distT="0" distB="0" distL="0" distR="0" wp14:anchorId="62D60B33" wp14:editId="1C1BCD7B">
            <wp:extent cx="5943600" cy="23755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FC2" w:rsidRDefault="00B01FC2"/>
    <w:p w:rsidR="00B01FC2" w:rsidRDefault="00B01FC2">
      <w:r w:rsidRPr="00B01FC2">
        <w:drawing>
          <wp:inline distT="0" distB="0" distL="0" distR="0" wp14:anchorId="3DBCEE05" wp14:editId="3B51436E">
            <wp:extent cx="5943600" cy="31375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FC2" w:rsidRDefault="00B01FC2"/>
    <w:p w:rsidR="00B01FC2" w:rsidRDefault="00B01FC2">
      <w:r w:rsidRPr="00B01FC2">
        <w:lastRenderedPageBreak/>
        <w:drawing>
          <wp:inline distT="0" distB="0" distL="0" distR="0" wp14:anchorId="4C18CE2B" wp14:editId="03DDCC94">
            <wp:extent cx="5943600" cy="2711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01F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FC2"/>
    <w:rsid w:val="00381933"/>
    <w:rsid w:val="00B01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A93E9"/>
  <w15:chartTrackingRefBased/>
  <w15:docId w15:val="{7E0CA1E0-34C6-44E7-8F74-833B8B7EA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Zeus Alvin Mendoza</dc:creator>
  <cp:keywords/>
  <dc:description/>
  <cp:lastModifiedBy>Zeus Alvin Mendoza</cp:lastModifiedBy>
  <cp:revision>1</cp:revision>
  <dcterms:created xsi:type="dcterms:W3CDTF">2026-06-20T01:56:00Z</dcterms:created>
  <dcterms:modified xsi:type="dcterms:W3CDTF">2026-06-20T02:01:00Z</dcterms:modified>
</cp:coreProperties>
</file>