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B700" w14:textId="77777777" w:rsidR="00E0498F" w:rsidRDefault="00E0498F" w:rsidP="00E0498F">
      <w:r>
        <w:t>You are a senior frontend engineer, product designer, SaaS conversion strategist, and brand-focused web developer.</w:t>
      </w:r>
    </w:p>
    <w:p w14:paraId="1B2245A2" w14:textId="77777777" w:rsidR="00E0498F" w:rsidRDefault="00E0498F" w:rsidP="00E0498F"/>
    <w:p w14:paraId="0CD60809" w14:textId="77777777" w:rsidR="00E0498F" w:rsidRDefault="00E0498F" w:rsidP="00E0498F">
      <w:r>
        <w:t>Your task is to build a production-quality, mobile-first landing page for SchoolaPay.</w:t>
      </w:r>
    </w:p>
    <w:p w14:paraId="09FEECE2" w14:textId="77777777" w:rsidR="00E0498F" w:rsidRDefault="00E0498F" w:rsidP="00E0498F"/>
    <w:p w14:paraId="13D242A4" w14:textId="77777777" w:rsidR="00E0498F" w:rsidRDefault="00E0498F" w:rsidP="00E0498F">
      <w:r>
        <w:t>Use the attached SchoolaPay brand identity board and landing page render as the visual source of truth. Recreate the design direction in clean, responsive code rather than merely approximating it.</w:t>
      </w:r>
    </w:p>
    <w:p w14:paraId="04534B53" w14:textId="77777777" w:rsidR="00E0498F" w:rsidRDefault="00E0498F" w:rsidP="00E0498F"/>
    <w:p w14:paraId="0A7D560B" w14:textId="77777777" w:rsidR="00E0498F" w:rsidRDefault="00E0498F" w:rsidP="00E0498F">
      <w:r>
        <w:t>SchoolaPay is a mobile-first EdTech + FinTech platform that helps schools manage extracurricular activity payments, parent coordination, QR ticketing, reminders, digital receipts, attendance validation, and school activity administration.</w:t>
      </w:r>
    </w:p>
    <w:p w14:paraId="055AA1E4" w14:textId="77777777" w:rsidR="00E0498F" w:rsidRDefault="00E0498F" w:rsidP="00E0498F"/>
    <w:p w14:paraId="01015CA8" w14:textId="77777777" w:rsidR="00E0498F" w:rsidRDefault="00E0498F" w:rsidP="00E0498F">
      <w:r>
        <w:t>The page must feel:</w:t>
      </w:r>
    </w:p>
    <w:p w14:paraId="2C4C4EAE" w14:textId="77777777" w:rsidR="00E0498F" w:rsidRDefault="00E0498F" w:rsidP="00E0498F">
      <w:r>
        <w:t>- Trustworthy</w:t>
      </w:r>
    </w:p>
    <w:p w14:paraId="06734527" w14:textId="77777777" w:rsidR="00E0498F" w:rsidRDefault="00E0498F" w:rsidP="00E0498F">
      <w:r>
        <w:t>- Simple</w:t>
      </w:r>
    </w:p>
    <w:p w14:paraId="0F30A347" w14:textId="77777777" w:rsidR="00E0498F" w:rsidRDefault="00E0498F" w:rsidP="00E0498F">
      <w:r>
        <w:t>- Warm</w:t>
      </w:r>
    </w:p>
    <w:p w14:paraId="57F49C2B" w14:textId="77777777" w:rsidR="00E0498F" w:rsidRDefault="00E0498F" w:rsidP="00E0498F">
      <w:r>
        <w:t>- Secure</w:t>
      </w:r>
    </w:p>
    <w:p w14:paraId="5E17F6BF" w14:textId="77777777" w:rsidR="00E0498F" w:rsidRDefault="00E0498F" w:rsidP="00E0498F">
      <w:r>
        <w:t>- Modern</w:t>
      </w:r>
    </w:p>
    <w:p w14:paraId="5861ECCE" w14:textId="77777777" w:rsidR="00E0498F" w:rsidRDefault="00E0498F" w:rsidP="00E0498F">
      <w:r>
        <w:t>- Parent-friendly</w:t>
      </w:r>
    </w:p>
    <w:p w14:paraId="3FC6787F" w14:textId="77777777" w:rsidR="00E0498F" w:rsidRDefault="00E0498F" w:rsidP="00E0498F">
      <w:r>
        <w:t>- School-approved</w:t>
      </w:r>
    </w:p>
    <w:p w14:paraId="3C097BED" w14:textId="77777777" w:rsidR="00E0498F" w:rsidRDefault="00E0498F" w:rsidP="00E0498F">
      <w:r>
        <w:t>- Operationally efficient</w:t>
      </w:r>
    </w:p>
    <w:p w14:paraId="52E3FA21" w14:textId="77777777" w:rsidR="00E0498F" w:rsidRDefault="00E0498F" w:rsidP="00E0498F">
      <w:r>
        <w:t>- Calm and professional</w:t>
      </w:r>
    </w:p>
    <w:p w14:paraId="0EFFA553" w14:textId="77777777" w:rsidR="00E0498F" w:rsidRDefault="00E0498F" w:rsidP="00E0498F"/>
    <w:p w14:paraId="007612C2" w14:textId="77777777" w:rsidR="00E0498F" w:rsidRDefault="00E0498F" w:rsidP="00E0498F">
      <w:r>
        <w:t>The page must not feel:</w:t>
      </w:r>
    </w:p>
    <w:p w14:paraId="4CBA5965" w14:textId="77777777" w:rsidR="00E0498F" w:rsidRDefault="00E0498F" w:rsidP="00E0498F">
      <w:r>
        <w:t>- Overhyped</w:t>
      </w:r>
    </w:p>
    <w:p w14:paraId="24044505" w14:textId="77777777" w:rsidR="00E0498F" w:rsidRDefault="00E0498F" w:rsidP="00E0498F">
      <w:r>
        <w:t>- Generic SaaS</w:t>
      </w:r>
    </w:p>
    <w:p w14:paraId="52D8A124" w14:textId="77777777" w:rsidR="00E0498F" w:rsidRDefault="00E0498F" w:rsidP="00E0498F">
      <w:r>
        <w:t>- Crypto/fintech aggressive</w:t>
      </w:r>
    </w:p>
    <w:p w14:paraId="5BAAB120" w14:textId="77777777" w:rsidR="00E0498F" w:rsidRDefault="00E0498F" w:rsidP="00E0498F">
      <w:r>
        <w:t>- Childish</w:t>
      </w:r>
    </w:p>
    <w:p w14:paraId="3E5A0AAB" w14:textId="77777777" w:rsidR="00E0498F" w:rsidRDefault="00E0498F" w:rsidP="00E0498F">
      <w:r>
        <w:t>- Corporate and cold</w:t>
      </w:r>
    </w:p>
    <w:p w14:paraId="1F580722" w14:textId="77777777" w:rsidR="00E0498F" w:rsidRDefault="00E0498F" w:rsidP="00E0498F">
      <w:r>
        <w:lastRenderedPageBreak/>
        <w:t>- Cluttered</w:t>
      </w:r>
    </w:p>
    <w:p w14:paraId="0F1661FF" w14:textId="77777777" w:rsidR="00E0498F" w:rsidRDefault="00E0498F" w:rsidP="00E0498F">
      <w:r>
        <w:t>- Like a fake startup page</w:t>
      </w:r>
    </w:p>
    <w:p w14:paraId="68BA216A" w14:textId="77777777" w:rsidR="00E0498F" w:rsidRDefault="00E0498F" w:rsidP="00E0498F"/>
    <w:p w14:paraId="47A0DF09" w14:textId="77777777" w:rsidR="00E0498F" w:rsidRDefault="00E0498F" w:rsidP="00E0498F">
      <w:r>
        <w:t>Primary positioning:</w:t>
      </w:r>
    </w:p>
    <w:p w14:paraId="01993BF5" w14:textId="77777777" w:rsidR="00E0498F" w:rsidRDefault="00E0498F" w:rsidP="00E0498F">
      <w:r>
        <w:t>“The simplest way for schools to manage activity payments and parent coordination.”</w:t>
      </w:r>
    </w:p>
    <w:p w14:paraId="6E9DD7C1" w14:textId="77777777" w:rsidR="00E0498F" w:rsidRDefault="00E0498F" w:rsidP="00E0498F"/>
    <w:p w14:paraId="386AF855" w14:textId="77777777" w:rsidR="00E0498F" w:rsidRDefault="00E0498F" w:rsidP="00E0498F">
      <w:r>
        <w:t>Primary CTA:</w:t>
      </w:r>
    </w:p>
    <w:p w14:paraId="7AC5A56C" w14:textId="77777777" w:rsidR="00E0498F" w:rsidRDefault="00E0498F" w:rsidP="00E0498F">
      <w:r>
        <w:t>“Request a Demo”</w:t>
      </w:r>
    </w:p>
    <w:p w14:paraId="0B682A8E" w14:textId="77777777" w:rsidR="00E0498F" w:rsidRDefault="00E0498F" w:rsidP="00E0498F"/>
    <w:p w14:paraId="363548E7" w14:textId="77777777" w:rsidR="00E0498F" w:rsidRDefault="00E0498F" w:rsidP="00E0498F">
      <w:r>
        <w:t>Important CTA rule:</w:t>
      </w:r>
    </w:p>
    <w:p w14:paraId="353A8C0D" w14:textId="77777777" w:rsidR="00E0498F" w:rsidRDefault="00E0498F" w:rsidP="00E0498F">
      <w:r>
        <w:t>Use “Request a Demo” as the only primary CTA across the entire page.</w:t>
      </w:r>
    </w:p>
    <w:p w14:paraId="221BA92A" w14:textId="77777777" w:rsidR="00E0498F" w:rsidRDefault="00E0498F" w:rsidP="00E0498F"/>
    <w:p w14:paraId="1A356CF4" w14:textId="77777777" w:rsidR="00E0498F" w:rsidRDefault="00E0498F" w:rsidP="00E0498F">
      <w:r>
        <w:t>Do not use:</w:t>
      </w:r>
    </w:p>
    <w:p w14:paraId="0EA18511" w14:textId="77777777" w:rsidR="00E0498F" w:rsidRDefault="00E0498F" w:rsidP="00E0498F">
      <w:r>
        <w:t>- Start Free</w:t>
      </w:r>
    </w:p>
    <w:p w14:paraId="657A8808" w14:textId="77777777" w:rsidR="00E0498F" w:rsidRDefault="00E0498F" w:rsidP="00E0498F">
      <w:r>
        <w:t>- Get Started</w:t>
      </w:r>
    </w:p>
    <w:p w14:paraId="28C19737" w14:textId="77777777" w:rsidR="00E0498F" w:rsidRDefault="00E0498F" w:rsidP="00E0498F">
      <w:r>
        <w:t>- Sign Up</w:t>
      </w:r>
    </w:p>
    <w:p w14:paraId="25D2D992" w14:textId="77777777" w:rsidR="00E0498F" w:rsidRDefault="00E0498F" w:rsidP="00E0498F">
      <w:r>
        <w:t>- Try Now</w:t>
      </w:r>
    </w:p>
    <w:p w14:paraId="24F17F8C" w14:textId="77777777" w:rsidR="00E0498F" w:rsidRDefault="00E0498F" w:rsidP="00E0498F">
      <w:r>
        <w:t>- Revolutionary</w:t>
      </w:r>
    </w:p>
    <w:p w14:paraId="5FB6D89A" w14:textId="77777777" w:rsidR="00E0498F" w:rsidRDefault="00E0498F" w:rsidP="00E0498F">
      <w:r>
        <w:t>- Game-changing</w:t>
      </w:r>
    </w:p>
    <w:p w14:paraId="04A07560" w14:textId="77777777" w:rsidR="00E0498F" w:rsidRDefault="00E0498F" w:rsidP="00E0498F">
      <w:r>
        <w:t>- Fake traction claims</w:t>
      </w:r>
    </w:p>
    <w:p w14:paraId="1AC386CB" w14:textId="77777777" w:rsidR="00E0498F" w:rsidRDefault="00E0498F" w:rsidP="00E0498F">
      <w:r>
        <w:t>- Fake app store ratings</w:t>
      </w:r>
    </w:p>
    <w:p w14:paraId="5A16E5F2" w14:textId="77777777" w:rsidR="00E0498F" w:rsidRDefault="00E0498F" w:rsidP="00E0498F">
      <w:r>
        <w:t>- Fake customer logos</w:t>
      </w:r>
    </w:p>
    <w:p w14:paraId="3B806AB4" w14:textId="77777777" w:rsidR="00E0498F" w:rsidRDefault="00E0498F" w:rsidP="00E0498F">
      <w:r>
        <w:t>- Fake testimonials presented as real</w:t>
      </w:r>
    </w:p>
    <w:p w14:paraId="488A438C" w14:textId="77777777" w:rsidR="00E0498F" w:rsidRDefault="00E0498F" w:rsidP="00E0498F"/>
    <w:p w14:paraId="7B4E289F" w14:textId="77777777" w:rsidR="00E0498F" w:rsidRDefault="00E0498F" w:rsidP="00E0498F">
      <w:r>
        <w:t>Use honest, pilot-ready language. Where traction or proof is needed, use clearly marked placeholders such as:</w:t>
      </w:r>
    </w:p>
    <w:p w14:paraId="00796901" w14:textId="77777777" w:rsidR="00E0498F" w:rsidRDefault="00E0498F" w:rsidP="00E0498F">
      <w:r>
        <w:t>- “Pilot metrics measured during onboarding”</w:t>
      </w:r>
    </w:p>
    <w:p w14:paraId="4CBE0DF9" w14:textId="77777777" w:rsidR="00E0498F" w:rsidRDefault="00E0498F" w:rsidP="00E0498F">
      <w:r>
        <w:t>- “Case studies coming soon”</w:t>
      </w:r>
    </w:p>
    <w:p w14:paraId="322AF5A8" w14:textId="77777777" w:rsidR="00E0498F" w:rsidRDefault="00E0498F" w:rsidP="00E0498F">
      <w:r>
        <w:lastRenderedPageBreak/>
        <w:t>- “Pilot testimonial placeholder”</w:t>
      </w:r>
    </w:p>
    <w:p w14:paraId="351EF810" w14:textId="77777777" w:rsidR="00E0498F" w:rsidRDefault="00E0498F" w:rsidP="00E0498F"/>
    <w:p w14:paraId="001F42FA" w14:textId="77777777" w:rsidR="00E0498F" w:rsidRDefault="00E0498F" w:rsidP="00E0498F">
      <w:r>
        <w:t>Do not invent real customer names, real numbers, real ratings, or real institutional claims.</w:t>
      </w:r>
    </w:p>
    <w:p w14:paraId="4A591709" w14:textId="77777777" w:rsidR="00E0498F" w:rsidRDefault="00E0498F" w:rsidP="00E0498F"/>
    <w:p w14:paraId="56D5802C" w14:textId="77777777" w:rsidR="00E0498F" w:rsidRDefault="00E0498F" w:rsidP="00E0498F">
      <w:r>
        <w:t>---</w:t>
      </w:r>
    </w:p>
    <w:p w14:paraId="57A30049" w14:textId="77777777" w:rsidR="00E0498F" w:rsidRDefault="00E0498F" w:rsidP="00E0498F"/>
    <w:p w14:paraId="234EC45E" w14:textId="77777777" w:rsidR="00E0498F" w:rsidRDefault="00E0498F" w:rsidP="00E0498F">
      <w:r>
        <w:t>TECH STACK</w:t>
      </w:r>
    </w:p>
    <w:p w14:paraId="1FD00771" w14:textId="77777777" w:rsidR="00E0498F" w:rsidRDefault="00E0498F" w:rsidP="00E0498F"/>
    <w:p w14:paraId="0ABA43DC" w14:textId="77777777" w:rsidR="00E0498F" w:rsidRDefault="00E0498F" w:rsidP="00E0498F">
      <w:r>
        <w:t>First inspect the existing project.</w:t>
      </w:r>
    </w:p>
    <w:p w14:paraId="26C9FF2D" w14:textId="77777777" w:rsidR="00E0498F" w:rsidRDefault="00E0498F" w:rsidP="00E0498F"/>
    <w:p w14:paraId="2E4F3A4A" w14:textId="77777777" w:rsidR="00E0498F" w:rsidRDefault="00E0498F" w:rsidP="00E0498F">
      <w:r>
        <w:t>If this is an existing app:</w:t>
      </w:r>
    </w:p>
    <w:p w14:paraId="307BF3AA" w14:textId="77777777" w:rsidR="00E0498F" w:rsidRDefault="00E0498F" w:rsidP="00E0498F">
      <w:r>
        <w:t>- Use the existing framework and conventions.</w:t>
      </w:r>
    </w:p>
    <w:p w14:paraId="1E3F7EE0" w14:textId="77777777" w:rsidR="00E0498F" w:rsidRDefault="00E0498F" w:rsidP="00E0498F">
      <w:r>
        <w:t>- Preserve the existing structure unless there is a strong reason to change it.</w:t>
      </w:r>
    </w:p>
    <w:p w14:paraId="04F3211C" w14:textId="77777777" w:rsidR="00E0498F" w:rsidRDefault="00E0498F" w:rsidP="00E0498F">
      <w:r>
        <w:t>- Do not introduce unnecessary dependencies.</w:t>
      </w:r>
    </w:p>
    <w:p w14:paraId="7E49D874" w14:textId="77777777" w:rsidR="00E0498F" w:rsidRDefault="00E0498F" w:rsidP="00E0498F"/>
    <w:p w14:paraId="7201DD90" w14:textId="77777777" w:rsidR="00E0498F" w:rsidRDefault="00E0498F" w:rsidP="00E0498F">
      <w:r>
        <w:t>If this is a new or mostly empty project:</w:t>
      </w:r>
    </w:p>
    <w:p w14:paraId="4C9DCE14" w14:textId="77777777" w:rsidR="00E0498F" w:rsidRDefault="00E0498F" w:rsidP="00E0498F">
      <w:r>
        <w:t>Use:</w:t>
      </w:r>
    </w:p>
    <w:p w14:paraId="5CF7BD57" w14:textId="77777777" w:rsidR="00E0498F" w:rsidRDefault="00E0498F" w:rsidP="00E0498F">
      <w:r>
        <w:t>- Next.js App Router</w:t>
      </w:r>
    </w:p>
    <w:p w14:paraId="272797E9" w14:textId="77777777" w:rsidR="00E0498F" w:rsidRDefault="00E0498F" w:rsidP="00E0498F">
      <w:r>
        <w:t>- TypeScript</w:t>
      </w:r>
    </w:p>
    <w:p w14:paraId="34FB8F4D" w14:textId="77777777" w:rsidR="00E0498F" w:rsidRDefault="00E0498F" w:rsidP="00E0498F">
      <w:r>
        <w:t>- Tailwind CSS</w:t>
      </w:r>
    </w:p>
    <w:p w14:paraId="31B545A8" w14:textId="77777777" w:rsidR="00E0498F" w:rsidRDefault="00E0498F" w:rsidP="00E0498F">
      <w:r>
        <w:t>- React</w:t>
      </w:r>
    </w:p>
    <w:p w14:paraId="123DF8DA" w14:textId="77777777" w:rsidR="00E0498F" w:rsidRDefault="00E0498F" w:rsidP="00E0498F">
      <w:r>
        <w:t>- Framer Motion for subtle animation</w:t>
      </w:r>
    </w:p>
    <w:p w14:paraId="6E808D39" w14:textId="77777777" w:rsidR="00E0498F" w:rsidRDefault="00E0498F" w:rsidP="00E0498F">
      <w:r>
        <w:t>- Lucide React for icons</w:t>
      </w:r>
    </w:p>
    <w:p w14:paraId="54B6AF3A" w14:textId="77777777" w:rsidR="00E0498F" w:rsidRDefault="00E0498F" w:rsidP="00E0498F">
      <w:r>
        <w:t>- Zod for validation</w:t>
      </w:r>
    </w:p>
    <w:p w14:paraId="7F6D3715" w14:textId="77777777" w:rsidR="00E0498F" w:rsidRDefault="00E0498F" w:rsidP="00E0498F">
      <w:r>
        <w:t>- Resend for email submission if an email provider is not already configured</w:t>
      </w:r>
    </w:p>
    <w:p w14:paraId="1BE719DE" w14:textId="77777777" w:rsidR="00E0498F" w:rsidRDefault="00E0498F" w:rsidP="00E0498F"/>
    <w:p w14:paraId="0BD80915" w14:textId="77777777" w:rsidR="00E0498F" w:rsidRDefault="00E0498F" w:rsidP="00E0498F">
      <w:r>
        <w:t>Target file structure for a new project:</w:t>
      </w:r>
    </w:p>
    <w:p w14:paraId="79E11D47" w14:textId="77777777" w:rsidR="00E0498F" w:rsidRDefault="00E0498F" w:rsidP="00E0498F"/>
    <w:p w14:paraId="4C2D24E7" w14:textId="77777777" w:rsidR="00E0498F" w:rsidRDefault="00E0498F" w:rsidP="00E0498F">
      <w:r>
        <w:t>/app</w:t>
      </w:r>
    </w:p>
    <w:p w14:paraId="7AED9259" w14:textId="77777777" w:rsidR="00E0498F" w:rsidRDefault="00E0498F" w:rsidP="00E0498F">
      <w:r>
        <w:t xml:space="preserve">  /api</w:t>
      </w:r>
    </w:p>
    <w:p w14:paraId="071457C6" w14:textId="77777777" w:rsidR="00E0498F" w:rsidRDefault="00E0498F" w:rsidP="00E0498F">
      <w:r>
        <w:t xml:space="preserve">    /demo</w:t>
      </w:r>
    </w:p>
    <w:p w14:paraId="3277E893" w14:textId="77777777" w:rsidR="00E0498F" w:rsidRDefault="00E0498F" w:rsidP="00E0498F">
      <w:r>
        <w:t xml:space="preserve">      route.ts</w:t>
      </w:r>
    </w:p>
    <w:p w14:paraId="3D22183C" w14:textId="77777777" w:rsidR="00E0498F" w:rsidRDefault="00E0498F" w:rsidP="00E0498F">
      <w:r>
        <w:t xml:space="preserve">  layout.tsx</w:t>
      </w:r>
    </w:p>
    <w:p w14:paraId="60087E8D" w14:textId="77777777" w:rsidR="00E0498F" w:rsidRDefault="00E0498F" w:rsidP="00E0498F">
      <w:r>
        <w:t xml:space="preserve">  page.tsx</w:t>
      </w:r>
    </w:p>
    <w:p w14:paraId="40EBCF60" w14:textId="77777777" w:rsidR="00E0498F" w:rsidRDefault="00E0498F" w:rsidP="00E0498F">
      <w:r>
        <w:t xml:space="preserve">  globals.css</w:t>
      </w:r>
    </w:p>
    <w:p w14:paraId="317F5BC9" w14:textId="77777777" w:rsidR="00E0498F" w:rsidRDefault="00E0498F" w:rsidP="00E0498F"/>
    <w:p w14:paraId="7DF0F38D" w14:textId="77777777" w:rsidR="00E0498F" w:rsidRDefault="00E0498F" w:rsidP="00E0498F">
      <w:r>
        <w:t>/components</w:t>
      </w:r>
    </w:p>
    <w:p w14:paraId="1FBC57A5" w14:textId="77777777" w:rsidR="00E0498F" w:rsidRDefault="00E0498F" w:rsidP="00E0498F">
      <w:r>
        <w:t xml:space="preserve">  Header.tsx</w:t>
      </w:r>
    </w:p>
    <w:p w14:paraId="177B0C51" w14:textId="77777777" w:rsidR="00E0498F" w:rsidRDefault="00E0498F" w:rsidP="00E0498F">
      <w:r>
        <w:t xml:space="preserve">  MobileNav.tsx</w:t>
      </w:r>
    </w:p>
    <w:p w14:paraId="66943BD1" w14:textId="77777777" w:rsidR="00E0498F" w:rsidRDefault="00E0498F" w:rsidP="00E0498F">
      <w:r>
        <w:t xml:space="preserve">  Button.tsx</w:t>
      </w:r>
    </w:p>
    <w:p w14:paraId="5FC7AA33" w14:textId="77777777" w:rsidR="00E0498F" w:rsidRDefault="00E0498F" w:rsidP="00E0498F">
      <w:r>
        <w:t xml:space="preserve">  SectionHeading.tsx</w:t>
      </w:r>
    </w:p>
    <w:p w14:paraId="09D9483D" w14:textId="77777777" w:rsidR="00E0498F" w:rsidRDefault="00E0498F" w:rsidP="00E0498F">
      <w:r>
        <w:t xml:space="preserve">  HeroSection.tsx</w:t>
      </w:r>
    </w:p>
    <w:p w14:paraId="6FB4FA3D" w14:textId="77777777" w:rsidR="00E0498F" w:rsidRDefault="00E0498F" w:rsidP="00E0498F">
      <w:r>
        <w:t xml:space="preserve">  ProductMockup.tsx</w:t>
      </w:r>
    </w:p>
    <w:p w14:paraId="0CF0EB34" w14:textId="77777777" w:rsidR="00E0498F" w:rsidRDefault="00E0498F" w:rsidP="00E0498F">
      <w:r>
        <w:t xml:space="preserve">  DashboardMockup.tsx</w:t>
      </w:r>
    </w:p>
    <w:p w14:paraId="117BD2BB" w14:textId="77777777" w:rsidR="00E0498F" w:rsidRDefault="00E0498F" w:rsidP="00E0498F">
      <w:r>
        <w:t xml:space="preserve">  ProblemSection.tsx</w:t>
      </w:r>
    </w:p>
    <w:p w14:paraId="5650032F" w14:textId="77777777" w:rsidR="00E0498F" w:rsidRDefault="00E0498F" w:rsidP="00E0498F">
      <w:r>
        <w:t xml:space="preserve">  SolutionSection.tsx</w:t>
      </w:r>
    </w:p>
    <w:p w14:paraId="56970534" w14:textId="77777777" w:rsidR="00E0498F" w:rsidRDefault="00E0498F" w:rsidP="00E0498F">
      <w:r>
        <w:t xml:space="preserve">  HowItWorksSection.tsx</w:t>
      </w:r>
    </w:p>
    <w:p w14:paraId="7AAF81A4" w14:textId="77777777" w:rsidR="00E0498F" w:rsidRDefault="00E0498F" w:rsidP="00E0498F">
      <w:r>
        <w:t xml:space="preserve">  FeaturesSection.tsx</w:t>
      </w:r>
    </w:p>
    <w:p w14:paraId="3A0D640B" w14:textId="77777777" w:rsidR="00E0498F" w:rsidRDefault="00E0498F" w:rsidP="00E0498F">
      <w:r>
        <w:t xml:space="preserve">  QRTicketingSection.tsx</w:t>
      </w:r>
    </w:p>
    <w:p w14:paraId="2EC3D064" w14:textId="77777777" w:rsidR="00E0498F" w:rsidRDefault="00E0498F" w:rsidP="00E0498F">
      <w:r>
        <w:t xml:space="preserve">  BenefitsSection.tsx</w:t>
      </w:r>
    </w:p>
    <w:p w14:paraId="291E505D" w14:textId="77777777" w:rsidR="00E0498F" w:rsidRDefault="00E0498F" w:rsidP="00E0498F">
      <w:r>
        <w:t xml:space="preserve">  TrustSecuritySection.tsx</w:t>
      </w:r>
    </w:p>
    <w:p w14:paraId="0AFDD6EE" w14:textId="77777777" w:rsidR="00E0498F" w:rsidRDefault="00E0498F" w:rsidP="00E0498F">
      <w:r>
        <w:t xml:space="preserve">  ProofSection.tsx</w:t>
      </w:r>
    </w:p>
    <w:p w14:paraId="472B2574" w14:textId="77777777" w:rsidR="00E0498F" w:rsidRDefault="00E0498F" w:rsidP="00E0498F">
      <w:r>
        <w:t xml:space="preserve">  FAQSection.tsx</w:t>
      </w:r>
    </w:p>
    <w:p w14:paraId="5D48A76F" w14:textId="77777777" w:rsidR="00E0498F" w:rsidRDefault="00E0498F" w:rsidP="00E0498F">
      <w:r>
        <w:t xml:space="preserve">  DemoFormSection.tsx</w:t>
      </w:r>
    </w:p>
    <w:p w14:paraId="474C346D" w14:textId="77777777" w:rsidR="00E0498F" w:rsidRDefault="00E0498F" w:rsidP="00E0498F">
      <w:r>
        <w:t xml:space="preserve">  DemoForm.tsx</w:t>
      </w:r>
    </w:p>
    <w:p w14:paraId="5184110A" w14:textId="77777777" w:rsidR="00E0498F" w:rsidRDefault="00E0498F" w:rsidP="00E0498F">
      <w:r>
        <w:lastRenderedPageBreak/>
        <w:t xml:space="preserve">  Footer.tsx</w:t>
      </w:r>
    </w:p>
    <w:p w14:paraId="528E857F" w14:textId="77777777" w:rsidR="00E0498F" w:rsidRDefault="00E0498F" w:rsidP="00E0498F"/>
    <w:p w14:paraId="40A4434F" w14:textId="77777777" w:rsidR="00E0498F" w:rsidRDefault="00E0498F" w:rsidP="00E0498F">
      <w:r>
        <w:t>/lib</w:t>
      </w:r>
    </w:p>
    <w:p w14:paraId="78B7164C" w14:textId="77777777" w:rsidR="00E0498F" w:rsidRDefault="00E0498F" w:rsidP="00E0498F">
      <w:r>
        <w:t xml:space="preserve">  demo-schema.ts</w:t>
      </w:r>
    </w:p>
    <w:p w14:paraId="22DF5154" w14:textId="77777777" w:rsidR="00E0498F" w:rsidRDefault="00E0498F" w:rsidP="00E0498F">
      <w:r>
        <w:t xml:space="preserve">  email.ts</w:t>
      </w:r>
    </w:p>
    <w:p w14:paraId="6C3FD6C2" w14:textId="77777777" w:rsidR="00E0498F" w:rsidRDefault="00E0498F" w:rsidP="00E0498F">
      <w:r>
        <w:t xml:space="preserve">  utils.ts</w:t>
      </w:r>
    </w:p>
    <w:p w14:paraId="681EC91C" w14:textId="77777777" w:rsidR="00E0498F" w:rsidRDefault="00E0498F" w:rsidP="00E0498F"/>
    <w:p w14:paraId="001621F3" w14:textId="77777777" w:rsidR="00E0498F" w:rsidRDefault="00E0498F" w:rsidP="00E0498F">
      <w:r>
        <w:t>Use reusable components and structured content arrays where appropriate.</w:t>
      </w:r>
    </w:p>
    <w:p w14:paraId="6C211488" w14:textId="77777777" w:rsidR="00E0498F" w:rsidRDefault="00E0498F" w:rsidP="00E0498F"/>
    <w:p w14:paraId="4C1D9A85" w14:textId="77777777" w:rsidR="00E0498F" w:rsidRDefault="00E0498F" w:rsidP="00E0498F">
      <w:r>
        <w:t>---</w:t>
      </w:r>
    </w:p>
    <w:p w14:paraId="26BDC433" w14:textId="77777777" w:rsidR="00E0498F" w:rsidRDefault="00E0498F" w:rsidP="00E0498F"/>
    <w:p w14:paraId="591C90DF" w14:textId="77777777" w:rsidR="00E0498F" w:rsidRDefault="00E0498F" w:rsidP="00E0498F">
      <w:r>
        <w:t>BRAND SYSTEM</w:t>
      </w:r>
    </w:p>
    <w:p w14:paraId="37EEABA1" w14:textId="77777777" w:rsidR="00E0498F" w:rsidRDefault="00E0498F" w:rsidP="00E0498F"/>
    <w:p w14:paraId="5A3B198D" w14:textId="77777777" w:rsidR="00E0498F" w:rsidRDefault="00E0498F" w:rsidP="00E0498F">
      <w:r>
        <w:t>Use the SchoolaPay branding from the attached design.</w:t>
      </w:r>
    </w:p>
    <w:p w14:paraId="28501CCD" w14:textId="77777777" w:rsidR="00E0498F" w:rsidRDefault="00E0498F" w:rsidP="00E0498F"/>
    <w:p w14:paraId="246DB180" w14:textId="77777777" w:rsidR="00E0498F" w:rsidRDefault="00E0498F" w:rsidP="00E0498F">
      <w:r>
        <w:t>Colors:</w:t>
      </w:r>
    </w:p>
    <w:p w14:paraId="1F3F4ADA" w14:textId="77777777" w:rsidR="00E0498F" w:rsidRDefault="00E0498F" w:rsidP="00E0498F">
      <w:r>
        <w:t>- Primary Blue: #2563EB</w:t>
      </w:r>
    </w:p>
    <w:p w14:paraId="5A274E62" w14:textId="77777777" w:rsidR="00E0498F" w:rsidRDefault="00E0498F" w:rsidP="00E0498F">
      <w:r>
        <w:t>- Deep Navy: #0F172A</w:t>
      </w:r>
    </w:p>
    <w:p w14:paraId="30F6E07E" w14:textId="77777777" w:rsidR="00E0498F" w:rsidRDefault="00E0498F" w:rsidP="00E0498F">
      <w:r>
        <w:t>- Secondary Blue: #1E40AF</w:t>
      </w:r>
    </w:p>
    <w:p w14:paraId="0A0F01EA" w14:textId="77777777" w:rsidR="00E0498F" w:rsidRDefault="00E0498F" w:rsidP="00E0498F">
      <w:r>
        <w:t>- Emerald: #10B981</w:t>
      </w:r>
    </w:p>
    <w:p w14:paraId="7CC93410" w14:textId="77777777" w:rsidR="00E0498F" w:rsidRDefault="00E0498F" w:rsidP="00E0498F">
      <w:r>
        <w:t>- Warm Orange: #F59E0B</w:t>
      </w:r>
    </w:p>
    <w:p w14:paraId="4DDF43A5" w14:textId="77777777" w:rsidR="00E0498F" w:rsidRDefault="00E0498F" w:rsidP="00E0498F">
      <w:r>
        <w:t>- Soft Coral: #F9738F</w:t>
      </w:r>
    </w:p>
    <w:p w14:paraId="0932F81F" w14:textId="77777777" w:rsidR="00E0498F" w:rsidRDefault="00E0498F" w:rsidP="00E0498F">
      <w:r>
        <w:t>- Slate: #64748B</w:t>
      </w:r>
    </w:p>
    <w:p w14:paraId="03657550" w14:textId="77777777" w:rsidR="00E0498F" w:rsidRDefault="00E0498F" w:rsidP="00E0498F">
      <w:r>
        <w:t>- Light Background: #F8FAFC</w:t>
      </w:r>
    </w:p>
    <w:p w14:paraId="66522C71" w14:textId="77777777" w:rsidR="00E0498F" w:rsidRDefault="00E0498F" w:rsidP="00E0498F">
      <w:r>
        <w:t>- White Cards: #FFFFFF</w:t>
      </w:r>
    </w:p>
    <w:p w14:paraId="797FD598" w14:textId="77777777" w:rsidR="00E0498F" w:rsidRDefault="00E0498F" w:rsidP="00E0498F">
      <w:r>
        <w:t>- Border: #E2E8F0</w:t>
      </w:r>
    </w:p>
    <w:p w14:paraId="383233A9" w14:textId="77777777" w:rsidR="00E0498F" w:rsidRDefault="00E0498F" w:rsidP="00E0498F"/>
    <w:p w14:paraId="78F4B594" w14:textId="77777777" w:rsidR="00E0498F" w:rsidRDefault="00E0498F" w:rsidP="00E0498F">
      <w:r>
        <w:t>Typography:</w:t>
      </w:r>
    </w:p>
    <w:p w14:paraId="5EE6F124" w14:textId="77777777" w:rsidR="00E0498F" w:rsidRDefault="00E0498F" w:rsidP="00E0498F">
      <w:r>
        <w:lastRenderedPageBreak/>
        <w:t>- Prefer Poppins for headings and UI if available.</w:t>
      </w:r>
    </w:p>
    <w:p w14:paraId="5CBDCE04" w14:textId="77777777" w:rsidR="00E0498F" w:rsidRDefault="00E0498F" w:rsidP="00E0498F">
      <w:r>
        <w:t>- Use Inter as fallback.</w:t>
      </w:r>
    </w:p>
    <w:p w14:paraId="7895446B" w14:textId="77777777" w:rsidR="00E0498F" w:rsidRDefault="00E0498F" w:rsidP="00E0498F">
      <w:r>
        <w:t>- Headings should be bold, rounded, clean, and trustworthy.</w:t>
      </w:r>
    </w:p>
    <w:p w14:paraId="116EBC54" w14:textId="77777777" w:rsidR="00E0498F" w:rsidRDefault="00E0498F" w:rsidP="00E0498F">
      <w:r>
        <w:t>- Body text should be readable, calm, and professional.</w:t>
      </w:r>
    </w:p>
    <w:p w14:paraId="603B94F1" w14:textId="77777777" w:rsidR="00E0498F" w:rsidRDefault="00E0498F" w:rsidP="00E0498F"/>
    <w:p w14:paraId="68CDC4C1" w14:textId="77777777" w:rsidR="00E0498F" w:rsidRDefault="00E0498F" w:rsidP="00E0498F">
      <w:r>
        <w:t>Visual style:</w:t>
      </w:r>
    </w:p>
    <w:p w14:paraId="39020CD6" w14:textId="77777777" w:rsidR="00E0498F" w:rsidRDefault="00E0498F" w:rsidP="00E0498F">
      <w:r>
        <w:t>- White and very light blue page background</w:t>
      </w:r>
    </w:p>
    <w:p w14:paraId="1EB336BA" w14:textId="77777777" w:rsidR="00E0498F" w:rsidRDefault="00E0498F" w:rsidP="00E0498F">
      <w:r>
        <w:t>- Deep navy text</w:t>
      </w:r>
    </w:p>
    <w:p w14:paraId="5C472DE6" w14:textId="77777777" w:rsidR="00E0498F" w:rsidRDefault="00E0498F" w:rsidP="00E0498F">
      <w:r>
        <w:t>- Blue primary CTA buttons</w:t>
      </w:r>
    </w:p>
    <w:p w14:paraId="31B8B077" w14:textId="77777777" w:rsidR="00E0498F" w:rsidRDefault="00E0498F" w:rsidP="00E0498F">
      <w:r>
        <w:t>- Rounded white cards</w:t>
      </w:r>
    </w:p>
    <w:p w14:paraId="15568BE4" w14:textId="77777777" w:rsidR="00E0498F" w:rsidRDefault="00E0498F" w:rsidP="00E0498F">
      <w:r>
        <w:t>- Soft shadows</w:t>
      </w:r>
    </w:p>
    <w:p w14:paraId="34416852" w14:textId="77777777" w:rsidR="00E0498F" w:rsidRDefault="00E0498F" w:rsidP="00E0498F">
      <w:r>
        <w:t>- Clean fintech-style dashboard cards</w:t>
      </w:r>
    </w:p>
    <w:p w14:paraId="4C4BD7FF" w14:textId="77777777" w:rsidR="00E0498F" w:rsidRDefault="00E0498F" w:rsidP="00E0498F">
      <w:r>
        <w:t>- Friendly school/parent visual language</w:t>
      </w:r>
    </w:p>
    <w:p w14:paraId="14AA330C" w14:textId="77777777" w:rsidR="00E0498F" w:rsidRDefault="00E0498F" w:rsidP="00E0498F">
      <w:r>
        <w:t>- Rounded colorful line icons</w:t>
      </w:r>
    </w:p>
    <w:p w14:paraId="60750BEE" w14:textId="77777777" w:rsidR="00E0498F" w:rsidRDefault="00E0498F" w:rsidP="00E0498F">
      <w:r>
        <w:t>- Subtle dotted background patterns</w:t>
      </w:r>
    </w:p>
    <w:p w14:paraId="055788A0" w14:textId="77777777" w:rsidR="00E0498F" w:rsidRDefault="00E0498F" w:rsidP="00E0498F">
      <w:r>
        <w:t>- Soft blue abstract background shapes</w:t>
      </w:r>
    </w:p>
    <w:p w14:paraId="0A210977" w14:textId="77777777" w:rsidR="00E0498F" w:rsidRDefault="00E0498F" w:rsidP="00E0498F">
      <w:r>
        <w:t>- Large whitespace</w:t>
      </w:r>
    </w:p>
    <w:p w14:paraId="3074DB92" w14:textId="77777777" w:rsidR="00E0498F" w:rsidRDefault="00E0498F" w:rsidP="00E0498F">
      <w:r>
        <w:t>- Clear hierarchy</w:t>
      </w:r>
    </w:p>
    <w:p w14:paraId="0E183281" w14:textId="77777777" w:rsidR="00E0498F" w:rsidRDefault="00E0498F" w:rsidP="00E0498F">
      <w:r>
        <w:t>- Card-based layout</w:t>
      </w:r>
    </w:p>
    <w:p w14:paraId="515636C2" w14:textId="77777777" w:rsidR="00E0498F" w:rsidRDefault="00E0498F" w:rsidP="00E0498F">
      <w:r>
        <w:t>- Mobile-first spacing</w:t>
      </w:r>
    </w:p>
    <w:p w14:paraId="737F9DA5" w14:textId="77777777" w:rsidR="00E0498F" w:rsidRDefault="00E0498F" w:rsidP="00E0498F"/>
    <w:p w14:paraId="01CFB5BC" w14:textId="77777777" w:rsidR="00E0498F" w:rsidRDefault="00E0498F" w:rsidP="00E0498F">
      <w:r>
        <w:t>Avoid:</w:t>
      </w:r>
    </w:p>
    <w:p w14:paraId="187BAB44" w14:textId="77777777" w:rsidR="00E0498F" w:rsidRDefault="00E0498F" w:rsidP="00E0498F">
      <w:r>
        <w:t>- Harsh gradients</w:t>
      </w:r>
    </w:p>
    <w:p w14:paraId="5B660B7F" w14:textId="77777777" w:rsidR="00E0498F" w:rsidRDefault="00E0498F" w:rsidP="00E0498F">
      <w:r>
        <w:t>- Over-animation</w:t>
      </w:r>
    </w:p>
    <w:p w14:paraId="74D3F607" w14:textId="77777777" w:rsidR="00E0498F" w:rsidRDefault="00E0498F" w:rsidP="00E0498F">
      <w:r>
        <w:t>- Dense text blocks</w:t>
      </w:r>
    </w:p>
    <w:p w14:paraId="02926428" w14:textId="77777777" w:rsidR="00E0498F" w:rsidRDefault="00E0498F" w:rsidP="00E0498F">
      <w:r>
        <w:t>- Generic stock-style sections</w:t>
      </w:r>
    </w:p>
    <w:p w14:paraId="4518FE84" w14:textId="77777777" w:rsidR="00E0498F" w:rsidRDefault="00E0498F" w:rsidP="00E0498F">
      <w:r>
        <w:t>- Dark crypto-like fintech visuals</w:t>
      </w:r>
    </w:p>
    <w:p w14:paraId="6AE8D955" w14:textId="77777777" w:rsidR="00E0498F" w:rsidRDefault="00E0498F" w:rsidP="00E0498F">
      <w:r>
        <w:t>- Cluttered dashboard UI</w:t>
      </w:r>
    </w:p>
    <w:p w14:paraId="01E67863" w14:textId="77777777" w:rsidR="00E0498F" w:rsidRDefault="00E0498F" w:rsidP="00E0498F">
      <w:r>
        <w:lastRenderedPageBreak/>
        <w:t>- Broken placeholder images</w:t>
      </w:r>
    </w:p>
    <w:p w14:paraId="01A50DAA" w14:textId="77777777" w:rsidR="00E0498F" w:rsidRDefault="00E0498F" w:rsidP="00E0498F"/>
    <w:p w14:paraId="3409DFDE" w14:textId="77777777" w:rsidR="00E0498F" w:rsidRDefault="00E0498F" w:rsidP="00E0498F">
      <w:r>
        <w:t>If there are no real image assets available:</w:t>
      </w:r>
    </w:p>
    <w:p w14:paraId="79DE1F75" w14:textId="77777777" w:rsidR="00E0498F" w:rsidRDefault="00E0498F" w:rsidP="00E0498F">
      <w:r>
        <w:t>- Do not use broken images.</w:t>
      </w:r>
    </w:p>
    <w:p w14:paraId="5969B41A" w14:textId="77777777" w:rsidR="00E0498F" w:rsidRDefault="00E0498F" w:rsidP="00E0498F">
      <w:r>
        <w:t>- Create polished CSS-based app mockups, dashboard cards, icons, and illustration-style placeholders.</w:t>
      </w:r>
    </w:p>
    <w:p w14:paraId="472F392A" w14:textId="77777777" w:rsidR="00E0498F" w:rsidRDefault="00E0498F" w:rsidP="00E0498F">
      <w:r>
        <w:t>- Use abstract cards and UI mockups instead of unreliable image URLs.</w:t>
      </w:r>
    </w:p>
    <w:p w14:paraId="79B0D36D" w14:textId="77777777" w:rsidR="00E0498F" w:rsidRDefault="00E0498F" w:rsidP="00E0498F"/>
    <w:p w14:paraId="0FABEE44" w14:textId="77777777" w:rsidR="00E0498F" w:rsidRDefault="00E0498F" w:rsidP="00E0498F">
      <w:r>
        <w:t>---</w:t>
      </w:r>
    </w:p>
    <w:p w14:paraId="51E06F4F" w14:textId="77777777" w:rsidR="00E0498F" w:rsidRDefault="00E0498F" w:rsidP="00E0498F"/>
    <w:p w14:paraId="2A1B03EA" w14:textId="77777777" w:rsidR="00E0498F" w:rsidRDefault="00E0498F" w:rsidP="00E0498F">
      <w:r>
        <w:t>PAGE GOAL</w:t>
      </w:r>
    </w:p>
    <w:p w14:paraId="6971F628" w14:textId="77777777" w:rsidR="00E0498F" w:rsidRDefault="00E0498F" w:rsidP="00E0498F"/>
    <w:p w14:paraId="53FD47AE" w14:textId="77777777" w:rsidR="00E0498F" w:rsidRDefault="00E0498F" w:rsidP="00E0498F">
      <w:r>
        <w:t>The page’s only major conversion goal is demo request submission.</w:t>
      </w:r>
    </w:p>
    <w:p w14:paraId="36B3AE4F" w14:textId="77777777" w:rsidR="00E0498F" w:rsidRDefault="00E0498F" w:rsidP="00E0498F"/>
    <w:p w14:paraId="2632ED35" w14:textId="77777777" w:rsidR="00E0498F" w:rsidRDefault="00E0498F" w:rsidP="00E0498F">
      <w:r>
        <w:t>The user should understand within 3 seconds:</w:t>
      </w:r>
    </w:p>
    <w:p w14:paraId="0AC2E24C" w14:textId="77777777" w:rsidR="00E0498F" w:rsidRDefault="00E0498F" w:rsidP="00E0498F">
      <w:r>
        <w:t>1. What SchoolaPay does</w:t>
      </w:r>
    </w:p>
    <w:p w14:paraId="7170417E" w14:textId="77777777" w:rsidR="00E0498F" w:rsidRDefault="00E0498F" w:rsidP="00E0498F">
      <w:r>
        <w:t>2. Who it is for</w:t>
      </w:r>
    </w:p>
    <w:p w14:paraId="7A8D6E57" w14:textId="77777777" w:rsidR="00E0498F" w:rsidRDefault="00E0498F" w:rsidP="00E0498F">
      <w:r>
        <w:t>3. Why it matters</w:t>
      </w:r>
    </w:p>
    <w:p w14:paraId="1ECEEB48" w14:textId="77777777" w:rsidR="00E0498F" w:rsidRDefault="00E0498F" w:rsidP="00E0498F">
      <w:r>
        <w:t>4. What action to take next</w:t>
      </w:r>
    </w:p>
    <w:p w14:paraId="0324DD63" w14:textId="77777777" w:rsidR="00E0498F" w:rsidRDefault="00E0498F" w:rsidP="00E0498F"/>
    <w:p w14:paraId="384DC33B" w14:textId="77777777" w:rsidR="00E0498F" w:rsidRDefault="00E0498F" w:rsidP="00E0498F">
      <w:r>
        <w:t>The landing page should communicate:</w:t>
      </w:r>
    </w:p>
    <w:p w14:paraId="1A4784FB" w14:textId="77777777" w:rsidR="00E0498F" w:rsidRDefault="00E0498F" w:rsidP="00E0498F">
      <w:r>
        <w:t>SchoolaPay helps schools replace fragmented workflows such as cash collection, spreadsheets, WhatsApp follow-ups, lost receipts, paper tickets, and manual event entry with one secure, organized platform.</w:t>
      </w:r>
    </w:p>
    <w:p w14:paraId="44C553CB" w14:textId="77777777" w:rsidR="00E0498F" w:rsidRDefault="00E0498F" w:rsidP="00E0498F"/>
    <w:p w14:paraId="612C7EF1" w14:textId="77777777" w:rsidR="00E0498F" w:rsidRDefault="00E0498F" w:rsidP="00E0498F">
      <w:r>
        <w:t>---</w:t>
      </w:r>
    </w:p>
    <w:p w14:paraId="030EC87C" w14:textId="77777777" w:rsidR="00E0498F" w:rsidRDefault="00E0498F" w:rsidP="00E0498F"/>
    <w:p w14:paraId="692DE3DC" w14:textId="77777777" w:rsidR="00E0498F" w:rsidRDefault="00E0498F" w:rsidP="00E0498F">
      <w:r>
        <w:t>GLOBAL UX REQUIREMENTS</w:t>
      </w:r>
    </w:p>
    <w:p w14:paraId="208B4C36" w14:textId="77777777" w:rsidR="00E0498F" w:rsidRDefault="00E0498F" w:rsidP="00E0498F"/>
    <w:p w14:paraId="1AF78391" w14:textId="77777777" w:rsidR="00E0498F" w:rsidRDefault="00E0498F" w:rsidP="00E0498F">
      <w:r>
        <w:lastRenderedPageBreak/>
        <w:t>- Fully responsive: mobile, tablet, desktop, large desktop</w:t>
      </w:r>
    </w:p>
    <w:p w14:paraId="247F2440" w14:textId="77777777" w:rsidR="00E0498F" w:rsidRDefault="00E0498F" w:rsidP="00E0498F">
      <w:r>
        <w:t>- Mobile-first design</w:t>
      </w:r>
    </w:p>
    <w:p w14:paraId="3C9E652C" w14:textId="77777777" w:rsidR="00E0498F" w:rsidRDefault="00E0498F" w:rsidP="00E0498F">
      <w:r>
        <w:t>- Sticky desktop header</w:t>
      </w:r>
    </w:p>
    <w:p w14:paraId="239C0C1F" w14:textId="77777777" w:rsidR="00E0498F" w:rsidRDefault="00E0498F" w:rsidP="00E0498F">
      <w:r>
        <w:t>- Mobile hamburger navigation</w:t>
      </w:r>
    </w:p>
    <w:p w14:paraId="3489D183" w14:textId="77777777" w:rsidR="00E0498F" w:rsidRDefault="00E0498F" w:rsidP="00E0498F">
      <w:r>
        <w:t>- Sticky bottom mobile CTA: “Request a Demo”</w:t>
      </w:r>
    </w:p>
    <w:p w14:paraId="263756AC" w14:textId="77777777" w:rsidR="00E0498F" w:rsidRDefault="00E0498F" w:rsidP="00E0498F">
      <w:r>
        <w:t>- Smooth scrolling to page sections</w:t>
      </w:r>
    </w:p>
    <w:p w14:paraId="3404D449" w14:textId="77777777" w:rsidR="00E0498F" w:rsidRDefault="00E0498F" w:rsidP="00E0498F">
      <w:r>
        <w:t>- All CTAs should scroll to or open the demo form section</w:t>
      </w:r>
    </w:p>
    <w:p w14:paraId="3850B928" w14:textId="77777777" w:rsidR="00E0498F" w:rsidRDefault="00E0498F" w:rsidP="00E0498F">
      <w:r>
        <w:t>- Accessible color contrast</w:t>
      </w:r>
    </w:p>
    <w:p w14:paraId="0BDBF5B2" w14:textId="77777777" w:rsidR="00E0498F" w:rsidRDefault="00E0498F" w:rsidP="00E0498F">
      <w:r>
        <w:t>- Semantic HTML</w:t>
      </w:r>
    </w:p>
    <w:p w14:paraId="106D700E" w14:textId="77777777" w:rsidR="00E0498F" w:rsidRDefault="00E0498F" w:rsidP="00E0498F">
      <w:r>
        <w:t>- Keyboard-accessible controls</w:t>
      </w:r>
    </w:p>
    <w:p w14:paraId="51707A03" w14:textId="77777777" w:rsidR="00E0498F" w:rsidRDefault="00E0498F" w:rsidP="00E0498F">
      <w:r>
        <w:t>- Proper labels for form fields</w:t>
      </w:r>
    </w:p>
    <w:p w14:paraId="6305B661" w14:textId="77777777" w:rsidR="00E0498F" w:rsidRDefault="00E0498F" w:rsidP="00E0498F">
      <w:r>
        <w:t>- Visible focus states</w:t>
      </w:r>
    </w:p>
    <w:p w14:paraId="6D3299A7" w14:textId="77777777" w:rsidR="00E0498F" w:rsidRDefault="00E0498F" w:rsidP="00E0498F">
      <w:r>
        <w:t>- FAQ accordions should be accessible</w:t>
      </w:r>
    </w:p>
    <w:p w14:paraId="493D8385" w14:textId="77777777" w:rsidR="00E0498F" w:rsidRDefault="00E0498F" w:rsidP="00E0498F">
      <w:r>
        <w:t>- No hydration errors</w:t>
      </w:r>
    </w:p>
    <w:p w14:paraId="57EB55B7" w14:textId="77777777" w:rsidR="00E0498F" w:rsidRDefault="00E0498F" w:rsidP="00E0498F">
      <w:r>
        <w:t>- No TypeScript errors</w:t>
      </w:r>
    </w:p>
    <w:p w14:paraId="7A44237F" w14:textId="77777777" w:rsidR="00E0498F" w:rsidRDefault="00E0498F" w:rsidP="00E0498F">
      <w:r>
        <w:t>- No lint errors</w:t>
      </w:r>
    </w:p>
    <w:p w14:paraId="2312AD0F" w14:textId="77777777" w:rsidR="00E0498F" w:rsidRDefault="00E0498F" w:rsidP="00E0498F">
      <w:r>
        <w:t>- No console errors</w:t>
      </w:r>
    </w:p>
    <w:p w14:paraId="1E85DDE9" w14:textId="77777777" w:rsidR="00E0498F" w:rsidRDefault="00E0498F" w:rsidP="00E0498F">
      <w:r>
        <w:t>- Fast loading</w:t>
      </w:r>
    </w:p>
    <w:p w14:paraId="109EF5BC" w14:textId="77777777" w:rsidR="00E0498F" w:rsidRDefault="00E0498F" w:rsidP="00E0498F">
      <w:r>
        <w:t>- No layout shift from missing assets</w:t>
      </w:r>
    </w:p>
    <w:p w14:paraId="3D45E8B7" w14:textId="77777777" w:rsidR="00E0498F" w:rsidRDefault="00E0498F" w:rsidP="00E0498F"/>
    <w:p w14:paraId="3DFD8FE5" w14:textId="77777777" w:rsidR="00E0498F" w:rsidRDefault="00E0498F" w:rsidP="00E0498F">
      <w:r>
        <w:t>---</w:t>
      </w:r>
    </w:p>
    <w:p w14:paraId="43860EBF" w14:textId="77777777" w:rsidR="00E0498F" w:rsidRDefault="00E0498F" w:rsidP="00E0498F"/>
    <w:p w14:paraId="08F084F7" w14:textId="77777777" w:rsidR="00E0498F" w:rsidRDefault="00E0498F" w:rsidP="00E0498F">
      <w:r>
        <w:t>SEO AND METADATA</w:t>
      </w:r>
    </w:p>
    <w:p w14:paraId="0E29A777" w14:textId="77777777" w:rsidR="00E0498F" w:rsidRDefault="00E0498F" w:rsidP="00E0498F"/>
    <w:p w14:paraId="6F0A2864" w14:textId="77777777" w:rsidR="00E0498F" w:rsidRDefault="00E0498F" w:rsidP="00E0498F">
      <w:r>
        <w:t>Add strong metadata:</w:t>
      </w:r>
    </w:p>
    <w:p w14:paraId="73BC6BF3" w14:textId="77777777" w:rsidR="00E0498F" w:rsidRDefault="00E0498F" w:rsidP="00E0498F"/>
    <w:p w14:paraId="1E865193" w14:textId="77777777" w:rsidR="00E0498F" w:rsidRDefault="00E0498F" w:rsidP="00E0498F">
      <w:r>
        <w:t>Title:</w:t>
      </w:r>
    </w:p>
    <w:p w14:paraId="21F43777" w14:textId="77777777" w:rsidR="00E0498F" w:rsidRDefault="00E0498F" w:rsidP="00E0498F">
      <w:r>
        <w:t>SchoolaPay | School Activity Payments Made Simple</w:t>
      </w:r>
    </w:p>
    <w:p w14:paraId="31009983" w14:textId="77777777" w:rsidR="00E0498F" w:rsidRDefault="00E0498F" w:rsidP="00E0498F"/>
    <w:p w14:paraId="7F0E02CA" w14:textId="77777777" w:rsidR="00E0498F" w:rsidRDefault="00E0498F" w:rsidP="00E0498F">
      <w:r>
        <w:t>Description:</w:t>
      </w:r>
    </w:p>
    <w:p w14:paraId="578DF52B" w14:textId="77777777" w:rsidR="00E0498F" w:rsidRDefault="00E0498F" w:rsidP="00E0498F">
      <w:r>
        <w:t>SchoolaPay helps schools manage extracurricular payments, QR ticketing, receipts, reminders, and parent coordination in one secure platform.</w:t>
      </w:r>
    </w:p>
    <w:p w14:paraId="7C036123" w14:textId="77777777" w:rsidR="00E0498F" w:rsidRDefault="00E0498F" w:rsidP="00E0498F"/>
    <w:p w14:paraId="28B278D9" w14:textId="77777777" w:rsidR="00E0498F" w:rsidRDefault="00E0498F" w:rsidP="00E0498F">
      <w:r>
        <w:t>Open Graph:</w:t>
      </w:r>
    </w:p>
    <w:p w14:paraId="61D2DD58" w14:textId="77777777" w:rsidR="00E0498F" w:rsidRDefault="00E0498F" w:rsidP="00E0498F">
      <w:r>
        <w:t>- title</w:t>
      </w:r>
    </w:p>
    <w:p w14:paraId="718261DE" w14:textId="77777777" w:rsidR="00E0498F" w:rsidRDefault="00E0498F" w:rsidP="00E0498F">
      <w:r>
        <w:t>- description</w:t>
      </w:r>
    </w:p>
    <w:p w14:paraId="31F166E1" w14:textId="77777777" w:rsidR="00E0498F" w:rsidRDefault="00E0498F" w:rsidP="00E0498F">
      <w:r>
        <w:t>- site name: SchoolaPay</w:t>
      </w:r>
    </w:p>
    <w:p w14:paraId="15048881" w14:textId="77777777" w:rsidR="00E0498F" w:rsidRDefault="00E0498F" w:rsidP="00E0498F">
      <w:r>
        <w:t>- type: website</w:t>
      </w:r>
    </w:p>
    <w:p w14:paraId="69F56A45" w14:textId="77777777" w:rsidR="00E0498F" w:rsidRDefault="00E0498F" w:rsidP="00E0498F"/>
    <w:p w14:paraId="06FAB5C2" w14:textId="77777777" w:rsidR="00E0498F" w:rsidRDefault="00E0498F" w:rsidP="00E0498F">
      <w:r>
        <w:t>Use clean semantic sections with proper headings.</w:t>
      </w:r>
    </w:p>
    <w:p w14:paraId="5B1B7B0A" w14:textId="77777777" w:rsidR="00E0498F" w:rsidRDefault="00E0498F" w:rsidP="00E0498F"/>
    <w:p w14:paraId="484C04E0" w14:textId="77777777" w:rsidR="00E0498F" w:rsidRDefault="00E0498F" w:rsidP="00E0498F">
      <w:r>
        <w:t>---</w:t>
      </w:r>
    </w:p>
    <w:p w14:paraId="2763E1D7" w14:textId="77777777" w:rsidR="00E0498F" w:rsidRDefault="00E0498F" w:rsidP="00E0498F"/>
    <w:p w14:paraId="3DDBAE20" w14:textId="77777777" w:rsidR="00E0498F" w:rsidRDefault="00E0498F" w:rsidP="00E0498F">
      <w:r>
        <w:t>PAGE STRUCTURE</w:t>
      </w:r>
    </w:p>
    <w:p w14:paraId="2FB3E43B" w14:textId="77777777" w:rsidR="00E0498F" w:rsidRDefault="00E0498F" w:rsidP="00E0498F"/>
    <w:p w14:paraId="234786C6" w14:textId="77777777" w:rsidR="00E0498F" w:rsidRDefault="00E0498F" w:rsidP="00E0498F">
      <w:r>
        <w:t>Build the following complete landing page.</w:t>
      </w:r>
    </w:p>
    <w:p w14:paraId="0A0A1D85" w14:textId="77777777" w:rsidR="00E0498F" w:rsidRDefault="00E0498F" w:rsidP="00E0498F"/>
    <w:p w14:paraId="411B24A6" w14:textId="77777777" w:rsidR="00E0498F" w:rsidRDefault="00E0498F" w:rsidP="00E0498F">
      <w:r>
        <w:t>---</w:t>
      </w:r>
    </w:p>
    <w:p w14:paraId="4959CA06" w14:textId="77777777" w:rsidR="00E0498F" w:rsidRDefault="00E0498F" w:rsidP="00E0498F"/>
    <w:p w14:paraId="14A81A3B" w14:textId="77777777" w:rsidR="00E0498F" w:rsidRDefault="00E0498F" w:rsidP="00E0498F">
      <w:r>
        <w:t>1. HEADER</w:t>
      </w:r>
    </w:p>
    <w:p w14:paraId="1002F8F1" w14:textId="77777777" w:rsidR="00E0498F" w:rsidRDefault="00E0498F" w:rsidP="00E0498F"/>
    <w:p w14:paraId="5D14EF2B" w14:textId="77777777" w:rsidR="00E0498F" w:rsidRDefault="00E0498F" w:rsidP="00E0498F">
      <w:r>
        <w:t>Desktop header:</w:t>
      </w:r>
    </w:p>
    <w:p w14:paraId="0728389D" w14:textId="77777777" w:rsidR="00E0498F" w:rsidRDefault="00E0498F" w:rsidP="00E0498F">
      <w:r>
        <w:t>- Left: SchoolaPay logo</w:t>
      </w:r>
    </w:p>
    <w:p w14:paraId="2D109968" w14:textId="77777777" w:rsidR="00E0498F" w:rsidRDefault="00E0498F" w:rsidP="00E0498F">
      <w:r>
        <w:t>- Center nav:</w:t>
      </w:r>
    </w:p>
    <w:p w14:paraId="70D9F15C" w14:textId="77777777" w:rsidR="00E0498F" w:rsidRDefault="00E0498F" w:rsidP="00E0498F">
      <w:r>
        <w:t xml:space="preserve">  - Features</w:t>
      </w:r>
    </w:p>
    <w:p w14:paraId="740D5AAB" w14:textId="77777777" w:rsidR="00E0498F" w:rsidRDefault="00E0498F" w:rsidP="00E0498F">
      <w:r>
        <w:t xml:space="preserve">  - How It Works</w:t>
      </w:r>
    </w:p>
    <w:p w14:paraId="3F5C42E3" w14:textId="77777777" w:rsidR="00E0498F" w:rsidRDefault="00E0498F" w:rsidP="00E0498F">
      <w:r>
        <w:lastRenderedPageBreak/>
        <w:t xml:space="preserve">  - For Schools</w:t>
      </w:r>
    </w:p>
    <w:p w14:paraId="517EE68A" w14:textId="77777777" w:rsidR="00E0498F" w:rsidRDefault="00E0498F" w:rsidP="00E0498F">
      <w:r>
        <w:t xml:space="preserve">  - For Parents</w:t>
      </w:r>
    </w:p>
    <w:p w14:paraId="0C5F2170" w14:textId="77777777" w:rsidR="00E0498F" w:rsidRDefault="00E0498F" w:rsidP="00E0498F">
      <w:r>
        <w:t xml:space="preserve">  - Security</w:t>
      </w:r>
    </w:p>
    <w:p w14:paraId="38928F58" w14:textId="77777777" w:rsidR="00E0498F" w:rsidRDefault="00E0498F" w:rsidP="00E0498F">
      <w:r>
        <w:t xml:space="preserve">  - FAQ</w:t>
      </w:r>
    </w:p>
    <w:p w14:paraId="6991EBA6" w14:textId="77777777" w:rsidR="00E0498F" w:rsidRDefault="00E0498F" w:rsidP="00E0498F">
      <w:r>
        <w:t>- Right:</w:t>
      </w:r>
    </w:p>
    <w:p w14:paraId="1E0A207D" w14:textId="77777777" w:rsidR="00E0498F" w:rsidRDefault="00E0498F" w:rsidP="00E0498F">
      <w:r>
        <w:t xml:space="preserve">  - Request a Demo button</w:t>
      </w:r>
    </w:p>
    <w:p w14:paraId="058D2571" w14:textId="77777777" w:rsidR="00E0498F" w:rsidRDefault="00E0498F" w:rsidP="00E0498F"/>
    <w:p w14:paraId="12E22536" w14:textId="77777777" w:rsidR="00E0498F" w:rsidRDefault="00E0498F" w:rsidP="00E0498F">
      <w:r>
        <w:t>Mobile header:</w:t>
      </w:r>
    </w:p>
    <w:p w14:paraId="08BA5533" w14:textId="77777777" w:rsidR="00E0498F" w:rsidRDefault="00E0498F" w:rsidP="00E0498F">
      <w:r>
        <w:t>- Logo</w:t>
      </w:r>
    </w:p>
    <w:p w14:paraId="6F632B10" w14:textId="77777777" w:rsidR="00E0498F" w:rsidRDefault="00E0498F" w:rsidP="00E0498F">
      <w:r>
        <w:t>- Hamburger menu</w:t>
      </w:r>
    </w:p>
    <w:p w14:paraId="4A780517" w14:textId="77777777" w:rsidR="00E0498F" w:rsidRDefault="00E0498F" w:rsidP="00E0498F">
      <w:r>
        <w:t>- Slide-down or drawer menu</w:t>
      </w:r>
    </w:p>
    <w:p w14:paraId="79681BFE" w14:textId="77777777" w:rsidR="00E0498F" w:rsidRDefault="00E0498F" w:rsidP="00E0498F">
      <w:r>
        <w:t>- Request a Demo CTA inside menu</w:t>
      </w:r>
    </w:p>
    <w:p w14:paraId="2A06DAE8" w14:textId="77777777" w:rsidR="00E0498F" w:rsidRDefault="00E0498F" w:rsidP="00E0498F"/>
    <w:p w14:paraId="6408C4E1" w14:textId="77777777" w:rsidR="00E0498F" w:rsidRDefault="00E0498F" w:rsidP="00E0498F">
      <w:r>
        <w:t>Header style:</w:t>
      </w:r>
    </w:p>
    <w:p w14:paraId="3F75DA55" w14:textId="77777777" w:rsidR="00E0498F" w:rsidRDefault="00E0498F" w:rsidP="00E0498F">
      <w:r>
        <w:t>- White or translucent white</w:t>
      </w:r>
    </w:p>
    <w:p w14:paraId="2745CC9E" w14:textId="77777777" w:rsidR="00E0498F" w:rsidRDefault="00E0498F" w:rsidP="00E0498F">
      <w:r>
        <w:t>- Subtle border on scroll</w:t>
      </w:r>
    </w:p>
    <w:p w14:paraId="3BC785CB" w14:textId="77777777" w:rsidR="00E0498F" w:rsidRDefault="00E0498F" w:rsidP="00E0498F">
      <w:r>
        <w:t>- Sticky at top</w:t>
      </w:r>
    </w:p>
    <w:p w14:paraId="70647FA8" w14:textId="77777777" w:rsidR="00E0498F" w:rsidRDefault="00E0498F" w:rsidP="00E0498F">
      <w:r>
        <w:t>- Professional SaaS feel</w:t>
      </w:r>
    </w:p>
    <w:p w14:paraId="5A8231BD" w14:textId="77777777" w:rsidR="00E0498F" w:rsidRDefault="00E0498F" w:rsidP="00E0498F"/>
    <w:p w14:paraId="4FBAF41B" w14:textId="77777777" w:rsidR="00E0498F" w:rsidRDefault="00E0498F" w:rsidP="00E0498F">
      <w:r>
        <w:t>Logo:</w:t>
      </w:r>
    </w:p>
    <w:p w14:paraId="52337E7C" w14:textId="77777777" w:rsidR="00E0498F" w:rsidRDefault="00E0498F" w:rsidP="00E0498F">
      <w:r>
        <w:t>Use the available SchoolaPay logo asset if present.</w:t>
      </w:r>
    </w:p>
    <w:p w14:paraId="1C882A40" w14:textId="77777777" w:rsidR="00E0498F" w:rsidRDefault="00E0498F" w:rsidP="00E0498F">
      <w:r>
        <w:t>If no logo asset exists, create a clean temporary logo mark using CSS or inline SVG inspired by the brand board:</w:t>
      </w:r>
    </w:p>
    <w:p w14:paraId="2EC98C81" w14:textId="77777777" w:rsidR="00E0498F" w:rsidRDefault="00E0498F" w:rsidP="00E0498F">
      <w:r>
        <w:t>- Geometric cube/school/payment icon</w:t>
      </w:r>
    </w:p>
    <w:p w14:paraId="051FEDA2" w14:textId="77777777" w:rsidR="00E0498F" w:rsidRDefault="00E0498F" w:rsidP="00E0498F">
      <w:r>
        <w:t>- Blue, navy, and emerald</w:t>
      </w:r>
    </w:p>
    <w:p w14:paraId="34EC1F3E" w14:textId="77777777" w:rsidR="00E0498F" w:rsidRDefault="00E0498F" w:rsidP="00E0498F">
      <w:r>
        <w:t>- Wordmark: SchoolaPay</w:t>
      </w:r>
    </w:p>
    <w:p w14:paraId="61775A9F" w14:textId="77777777" w:rsidR="00E0498F" w:rsidRDefault="00E0498F" w:rsidP="00E0498F">
      <w:r>
        <w:t>Do not make it look cartoonish.</w:t>
      </w:r>
    </w:p>
    <w:p w14:paraId="3ADC8271" w14:textId="77777777" w:rsidR="00E0498F" w:rsidRDefault="00E0498F" w:rsidP="00E0498F"/>
    <w:p w14:paraId="38850C7B" w14:textId="77777777" w:rsidR="00E0498F" w:rsidRDefault="00E0498F" w:rsidP="00E0498F">
      <w:r>
        <w:lastRenderedPageBreak/>
        <w:t>---</w:t>
      </w:r>
    </w:p>
    <w:p w14:paraId="633CA5F2" w14:textId="77777777" w:rsidR="00E0498F" w:rsidRDefault="00E0498F" w:rsidP="00E0498F"/>
    <w:p w14:paraId="28B717E5" w14:textId="77777777" w:rsidR="00E0498F" w:rsidRDefault="00E0498F" w:rsidP="00E0498F">
      <w:r>
        <w:t>2. HERO SECTION</w:t>
      </w:r>
    </w:p>
    <w:p w14:paraId="131C8403" w14:textId="77777777" w:rsidR="00E0498F" w:rsidRDefault="00E0498F" w:rsidP="00E0498F"/>
    <w:p w14:paraId="48011612" w14:textId="77777777" w:rsidR="00E0498F" w:rsidRDefault="00E0498F" w:rsidP="00E0498F">
      <w:r>
        <w:t>Badge:</w:t>
      </w:r>
    </w:p>
    <w:p w14:paraId="6CB8861B" w14:textId="77777777" w:rsidR="00E0498F" w:rsidRDefault="00E0498F" w:rsidP="00E0498F">
      <w:r>
        <w:t>“Built for Schools. Loved by Parents.”</w:t>
      </w:r>
    </w:p>
    <w:p w14:paraId="7DFDA447" w14:textId="77777777" w:rsidR="00E0498F" w:rsidRDefault="00E0498F" w:rsidP="00E0498F"/>
    <w:p w14:paraId="06943C58" w14:textId="77777777" w:rsidR="00E0498F" w:rsidRDefault="00E0498F" w:rsidP="00E0498F">
      <w:r>
        <w:t>Headline:</w:t>
      </w:r>
    </w:p>
    <w:p w14:paraId="7FDBBBE1" w14:textId="77777777" w:rsidR="00E0498F" w:rsidRDefault="00E0498F" w:rsidP="00E0498F">
      <w:r>
        <w:t>“The simplest way for schools to manage activity payments and parent coordination.”</w:t>
      </w:r>
    </w:p>
    <w:p w14:paraId="2BC3A49F" w14:textId="77777777" w:rsidR="00E0498F" w:rsidRDefault="00E0498F" w:rsidP="00E0498F"/>
    <w:p w14:paraId="0B8F213C" w14:textId="77777777" w:rsidR="00E0498F" w:rsidRDefault="00E0498F" w:rsidP="00E0498F">
      <w:r>
        <w:t>Visually emphasize the word “simplest” in primary blue.</w:t>
      </w:r>
    </w:p>
    <w:p w14:paraId="0CFABA7D" w14:textId="77777777" w:rsidR="00E0498F" w:rsidRDefault="00E0498F" w:rsidP="00E0498F"/>
    <w:p w14:paraId="09D11006" w14:textId="77777777" w:rsidR="00E0498F" w:rsidRDefault="00E0498F" w:rsidP="00E0498F">
      <w:r>
        <w:t>Subheadline:</w:t>
      </w:r>
    </w:p>
    <w:p w14:paraId="34607C04" w14:textId="77777777" w:rsidR="00E0498F" w:rsidRDefault="00E0498F" w:rsidP="00E0498F">
      <w:r>
        <w:t>“SchoolaPay helps schools simplify payments, reminders, QR ticketing, receipts, and communication — all in one secure platform.”</w:t>
      </w:r>
    </w:p>
    <w:p w14:paraId="74826404" w14:textId="77777777" w:rsidR="00E0498F" w:rsidRDefault="00E0498F" w:rsidP="00E0498F"/>
    <w:p w14:paraId="4943E0FE" w14:textId="77777777" w:rsidR="00E0498F" w:rsidRDefault="00E0498F" w:rsidP="00E0498F">
      <w:r>
        <w:t>Primary CTA:</w:t>
      </w:r>
    </w:p>
    <w:p w14:paraId="4C1B4D8F" w14:textId="77777777" w:rsidR="00E0498F" w:rsidRDefault="00E0498F" w:rsidP="00E0498F">
      <w:r>
        <w:t>“Request a Demo”</w:t>
      </w:r>
    </w:p>
    <w:p w14:paraId="4E7B4642" w14:textId="77777777" w:rsidR="00E0498F" w:rsidRDefault="00E0498F" w:rsidP="00E0498F"/>
    <w:p w14:paraId="6A432D9D" w14:textId="77777777" w:rsidR="00E0498F" w:rsidRDefault="00E0498F" w:rsidP="00E0498F">
      <w:r>
        <w:t>Secondary CTA:</w:t>
      </w:r>
    </w:p>
    <w:p w14:paraId="2E39BF7F" w14:textId="77777777" w:rsidR="00E0498F" w:rsidRDefault="00E0498F" w:rsidP="00E0498F">
      <w:r>
        <w:t>“See How It Works”</w:t>
      </w:r>
    </w:p>
    <w:p w14:paraId="78742E58" w14:textId="77777777" w:rsidR="00E0498F" w:rsidRDefault="00E0498F" w:rsidP="00E0498F"/>
    <w:p w14:paraId="1C22E38D" w14:textId="77777777" w:rsidR="00E0498F" w:rsidRDefault="00E0498F" w:rsidP="00E0498F">
      <w:r>
        <w:t>Trust row:</w:t>
      </w:r>
    </w:p>
    <w:p w14:paraId="01805C30" w14:textId="77777777" w:rsidR="00E0498F" w:rsidRDefault="00E0498F" w:rsidP="00E0498F">
      <w:r>
        <w:t>- Mobile-first</w:t>
      </w:r>
    </w:p>
    <w:p w14:paraId="345D4740" w14:textId="77777777" w:rsidR="00E0498F" w:rsidRDefault="00E0498F" w:rsidP="00E0498F">
      <w:r>
        <w:t>- QR Ticketing</w:t>
      </w:r>
    </w:p>
    <w:p w14:paraId="7983235C" w14:textId="77777777" w:rsidR="00E0498F" w:rsidRDefault="00E0498F" w:rsidP="00E0498F">
      <w:r>
        <w:t>- Digital Receipts</w:t>
      </w:r>
    </w:p>
    <w:p w14:paraId="36F08635" w14:textId="77777777" w:rsidR="00E0498F" w:rsidRDefault="00E0498F" w:rsidP="00E0498F">
      <w:r>
        <w:t>- Secure &amp; Reliable</w:t>
      </w:r>
    </w:p>
    <w:p w14:paraId="44597233" w14:textId="77777777" w:rsidR="00E0498F" w:rsidRDefault="00E0498F" w:rsidP="00E0498F"/>
    <w:p w14:paraId="367EEB4A" w14:textId="77777777" w:rsidR="00E0498F" w:rsidRDefault="00E0498F" w:rsidP="00E0498F">
      <w:r>
        <w:lastRenderedPageBreak/>
        <w:t>Hero visual:</w:t>
      </w:r>
    </w:p>
    <w:p w14:paraId="3E154AC7" w14:textId="77777777" w:rsidR="00E0498F" w:rsidRDefault="00E0498F" w:rsidP="00E0498F">
      <w:r>
        <w:t>Create a high-quality product mockup area inspired by the render:</w:t>
      </w:r>
    </w:p>
    <w:p w14:paraId="51E2866A" w14:textId="77777777" w:rsidR="00E0498F" w:rsidRDefault="00E0498F" w:rsidP="00E0498F">
      <w:r>
        <w:t>- Large mobile phone mockup</w:t>
      </w:r>
    </w:p>
    <w:p w14:paraId="7A4B6D57" w14:textId="77777777" w:rsidR="00E0498F" w:rsidRDefault="00E0498F" w:rsidP="00E0498F">
      <w:r>
        <w:t>- Dashboard card to the side</w:t>
      </w:r>
    </w:p>
    <w:p w14:paraId="3AAEA4D5" w14:textId="77777777" w:rsidR="00E0498F" w:rsidRDefault="00E0498F" w:rsidP="00E0498F">
      <w:r>
        <w:t>- Soft blue abstract background shape</w:t>
      </w:r>
    </w:p>
    <w:p w14:paraId="58F64D61" w14:textId="77777777" w:rsidR="00E0498F" w:rsidRDefault="00E0498F" w:rsidP="00E0498F">
      <w:r>
        <w:t>- Dotted pattern accent</w:t>
      </w:r>
    </w:p>
    <w:p w14:paraId="7C035F72" w14:textId="77777777" w:rsidR="00E0498F" w:rsidRDefault="00E0498F" w:rsidP="00E0498F"/>
    <w:p w14:paraId="2871971F" w14:textId="77777777" w:rsidR="00E0498F" w:rsidRDefault="00E0498F" w:rsidP="00E0498F">
      <w:r>
        <w:t>Phone mockup content:</w:t>
      </w:r>
    </w:p>
    <w:p w14:paraId="28BF39BC" w14:textId="77777777" w:rsidR="00E0498F" w:rsidRDefault="00E0498F" w:rsidP="00E0498F">
      <w:r>
        <w:t>- “Good morning, Sarah”</w:t>
      </w:r>
    </w:p>
    <w:p w14:paraId="4B16A0FC" w14:textId="77777777" w:rsidR="00E0498F" w:rsidRDefault="00E0498F" w:rsidP="00E0498F">
      <w:r>
        <w:t>- Child profile card: Emma Johnson</w:t>
      </w:r>
    </w:p>
    <w:p w14:paraId="3E2ACC86" w14:textId="77777777" w:rsidR="00E0498F" w:rsidRDefault="00E0498F" w:rsidP="00E0498F">
      <w:r>
        <w:t>- Upcoming activity: Spring Theatre Show</w:t>
      </w:r>
    </w:p>
    <w:p w14:paraId="0AF4F684" w14:textId="77777777" w:rsidR="00E0498F" w:rsidRDefault="00E0498F" w:rsidP="00E0498F">
      <w:r>
        <w:t>- Amount: $25.00</w:t>
      </w:r>
    </w:p>
    <w:p w14:paraId="72A1E484" w14:textId="77777777" w:rsidR="00E0498F" w:rsidRDefault="00E0498F" w:rsidP="00E0498F">
      <w:r>
        <w:t>- Pay Now button</w:t>
      </w:r>
    </w:p>
    <w:p w14:paraId="47C88F7E" w14:textId="77777777" w:rsidR="00E0498F" w:rsidRDefault="00E0498F" w:rsidP="00E0498F">
      <w:r>
        <w:t>- My Ticket card with QR-style placeholder</w:t>
      </w:r>
    </w:p>
    <w:p w14:paraId="7435B20E" w14:textId="77777777" w:rsidR="00E0498F" w:rsidRDefault="00E0498F" w:rsidP="00E0498F">
      <w:r>
        <w:t>- Bottom app navigation</w:t>
      </w:r>
    </w:p>
    <w:p w14:paraId="4AFCC8C2" w14:textId="77777777" w:rsidR="00E0498F" w:rsidRDefault="00E0498F" w:rsidP="00E0498F"/>
    <w:p w14:paraId="5EAE961D" w14:textId="77777777" w:rsidR="00E0498F" w:rsidRDefault="00E0498F" w:rsidP="00E0498F">
      <w:r>
        <w:t>Dashboard mockup content:</w:t>
      </w:r>
    </w:p>
    <w:p w14:paraId="6AC1B5FE" w14:textId="77777777" w:rsidR="00E0498F" w:rsidRDefault="00E0498F" w:rsidP="00E0498F">
      <w:r>
        <w:t>- Dashboard Overview</w:t>
      </w:r>
    </w:p>
    <w:p w14:paraId="246FBAD9" w14:textId="77777777" w:rsidR="00E0498F" w:rsidRDefault="00E0498F" w:rsidP="00E0498F">
      <w:r>
        <w:t>- Total Collected: use “Measured during pilot” instead of fake revenue if necessary</w:t>
      </w:r>
    </w:p>
    <w:p w14:paraId="6D5FEE0C" w14:textId="77777777" w:rsidR="00E0498F" w:rsidRDefault="00E0498F" w:rsidP="00E0498F">
      <w:r>
        <w:t>- Pending Payments</w:t>
      </w:r>
    </w:p>
    <w:p w14:paraId="143C2CB0" w14:textId="77777777" w:rsidR="00E0498F" w:rsidRDefault="00E0498F" w:rsidP="00E0498F">
      <w:r>
        <w:t>- Total Activities</w:t>
      </w:r>
    </w:p>
    <w:p w14:paraId="638B05D2" w14:textId="77777777" w:rsidR="00E0498F" w:rsidRDefault="00E0498F" w:rsidP="00E0498F">
      <w:r>
        <w:t>- Recent Payments list</w:t>
      </w:r>
    </w:p>
    <w:p w14:paraId="676B37BB" w14:textId="77777777" w:rsidR="00E0498F" w:rsidRDefault="00E0498F" w:rsidP="00E0498F">
      <w:r>
        <w:t>- Payment status badges</w:t>
      </w:r>
    </w:p>
    <w:p w14:paraId="1745F719" w14:textId="77777777" w:rsidR="00E0498F" w:rsidRDefault="00E0498F" w:rsidP="00E0498F"/>
    <w:p w14:paraId="72253EB7" w14:textId="77777777" w:rsidR="00E0498F" w:rsidRDefault="00E0498F" w:rsidP="00E0498F">
      <w:r>
        <w:t>Important:</w:t>
      </w:r>
    </w:p>
    <w:p w14:paraId="19E3DB02" w14:textId="77777777" w:rsidR="00E0498F" w:rsidRDefault="00E0498F" w:rsidP="00E0498F">
      <w:r>
        <w:t>If using metrics in mockups, make them clearly illustrative and not presented as real company traction. Prefer realistic UI labels over claims.</w:t>
      </w:r>
    </w:p>
    <w:p w14:paraId="55559E30" w14:textId="77777777" w:rsidR="00E0498F" w:rsidRDefault="00E0498F" w:rsidP="00E0498F"/>
    <w:p w14:paraId="50A275B2" w14:textId="77777777" w:rsidR="00E0498F" w:rsidRDefault="00E0498F" w:rsidP="00E0498F">
      <w:r>
        <w:lastRenderedPageBreak/>
        <w:t>Hero layout:</w:t>
      </w:r>
    </w:p>
    <w:p w14:paraId="038A1AD7" w14:textId="77777777" w:rsidR="00E0498F" w:rsidRDefault="00E0498F" w:rsidP="00E0498F">
      <w:r>
        <w:t>- Desktop: text left, product visual right</w:t>
      </w:r>
    </w:p>
    <w:p w14:paraId="6434502B" w14:textId="77777777" w:rsidR="00E0498F" w:rsidRDefault="00E0498F" w:rsidP="00E0498F">
      <w:r>
        <w:t>- Mobile: text first, visual below</w:t>
      </w:r>
    </w:p>
    <w:p w14:paraId="45F465F3" w14:textId="77777777" w:rsidR="00E0498F" w:rsidRDefault="00E0498F" w:rsidP="00E0498F">
      <w:r>
        <w:t>- Ensure hero feels premium and spacious</w:t>
      </w:r>
    </w:p>
    <w:p w14:paraId="4BF7FD6F" w14:textId="77777777" w:rsidR="00E0498F" w:rsidRDefault="00E0498F" w:rsidP="00E0498F"/>
    <w:p w14:paraId="03C26338" w14:textId="77777777" w:rsidR="00E0498F" w:rsidRDefault="00E0498F" w:rsidP="00E0498F">
      <w:r>
        <w:t>---</w:t>
      </w:r>
    </w:p>
    <w:p w14:paraId="5365114B" w14:textId="77777777" w:rsidR="00E0498F" w:rsidRDefault="00E0498F" w:rsidP="00E0498F"/>
    <w:p w14:paraId="67553BB1" w14:textId="77777777" w:rsidR="00E0498F" w:rsidRDefault="00E0498F" w:rsidP="00E0498F">
      <w:r>
        <w:t>3. PROBLEM SECTION</w:t>
      </w:r>
    </w:p>
    <w:p w14:paraId="4BDFE026" w14:textId="77777777" w:rsidR="00E0498F" w:rsidRDefault="00E0498F" w:rsidP="00E0498F"/>
    <w:p w14:paraId="66A6EC64" w14:textId="77777777" w:rsidR="00E0498F" w:rsidRDefault="00E0498F" w:rsidP="00E0498F">
      <w:r>
        <w:t>Eyebrow:</w:t>
      </w:r>
    </w:p>
    <w:p w14:paraId="2CC7A952" w14:textId="77777777" w:rsidR="00E0498F" w:rsidRDefault="00E0498F" w:rsidP="00E0498F">
      <w:r>
        <w:t>“The Challenge”</w:t>
      </w:r>
    </w:p>
    <w:p w14:paraId="02B78556" w14:textId="77777777" w:rsidR="00E0498F" w:rsidRDefault="00E0498F" w:rsidP="00E0498F"/>
    <w:p w14:paraId="5582DFD9" w14:textId="77777777" w:rsidR="00E0498F" w:rsidRDefault="00E0498F" w:rsidP="00E0498F">
      <w:r>
        <w:t>Headline:</w:t>
      </w:r>
    </w:p>
    <w:p w14:paraId="18D27D1A" w14:textId="77777777" w:rsidR="00E0498F" w:rsidRDefault="00E0498F" w:rsidP="00E0498F">
      <w:r>
        <w:t>“Managing school activities shouldn’t be this hard.”</w:t>
      </w:r>
    </w:p>
    <w:p w14:paraId="5E15FCD3" w14:textId="77777777" w:rsidR="00E0498F" w:rsidRDefault="00E0498F" w:rsidP="00E0498F"/>
    <w:p w14:paraId="0C911534" w14:textId="77777777" w:rsidR="00E0498F" w:rsidRDefault="00E0498F" w:rsidP="00E0498F">
      <w:r>
        <w:t>Copy:</w:t>
      </w:r>
    </w:p>
    <w:p w14:paraId="34E72A9B" w14:textId="77777777" w:rsidR="00E0498F" w:rsidRDefault="00E0498F" w:rsidP="00E0498F">
      <w:r>
        <w:t>“Schools and parent coordinators often rely on outdated, fragmented tools that create more work and more confusion.”</w:t>
      </w:r>
    </w:p>
    <w:p w14:paraId="235A576C" w14:textId="77777777" w:rsidR="00E0498F" w:rsidRDefault="00E0498F" w:rsidP="00E0498F"/>
    <w:p w14:paraId="5BD89F47" w14:textId="77777777" w:rsidR="00E0498F" w:rsidRDefault="00E0498F" w:rsidP="00E0498F">
      <w:r>
        <w:t>Problem cards:</w:t>
      </w:r>
    </w:p>
    <w:p w14:paraId="206346DA" w14:textId="77777777" w:rsidR="00E0498F" w:rsidRDefault="00E0498F" w:rsidP="00E0498F">
      <w:r>
        <w:t>- Cash collection friction</w:t>
      </w:r>
    </w:p>
    <w:p w14:paraId="1BA1EDCB" w14:textId="77777777" w:rsidR="00E0498F" w:rsidRDefault="00E0498F" w:rsidP="00E0498F">
      <w:r>
        <w:t>- Manual payment tracking</w:t>
      </w:r>
    </w:p>
    <w:p w14:paraId="2E2C3AFF" w14:textId="77777777" w:rsidR="00E0498F" w:rsidRDefault="00E0498F" w:rsidP="00E0498F">
      <w:r>
        <w:t>- WhatsApp coordination chaos</w:t>
      </w:r>
    </w:p>
    <w:p w14:paraId="71E00F97" w14:textId="77777777" w:rsidR="00E0498F" w:rsidRDefault="00E0498F" w:rsidP="00E0498F">
      <w:r>
        <w:t>- Spreadsheet administration</w:t>
      </w:r>
    </w:p>
    <w:p w14:paraId="3BC31495" w14:textId="77777777" w:rsidR="00E0498F" w:rsidRDefault="00E0498F" w:rsidP="00E0498F">
      <w:r>
        <w:t>- Lost receipts &amp; confirmations</w:t>
      </w:r>
    </w:p>
    <w:p w14:paraId="45F97437" w14:textId="77777777" w:rsidR="00E0498F" w:rsidRDefault="00E0498F" w:rsidP="00E0498F">
      <w:r>
        <w:t>- Parent follow-ups &amp; reminders</w:t>
      </w:r>
    </w:p>
    <w:p w14:paraId="0DEC44E4" w14:textId="77777777" w:rsidR="00E0498F" w:rsidRDefault="00E0498F" w:rsidP="00E0498F">
      <w:r>
        <w:t>- Paper tickets &amp; manual entry</w:t>
      </w:r>
    </w:p>
    <w:p w14:paraId="3C1B8950" w14:textId="77777777" w:rsidR="00E0498F" w:rsidRDefault="00E0498F" w:rsidP="00E0498F">
      <w:r>
        <w:t>- Payment visibility issues</w:t>
      </w:r>
    </w:p>
    <w:p w14:paraId="076F9B88" w14:textId="77777777" w:rsidR="00E0498F" w:rsidRDefault="00E0498F" w:rsidP="00E0498F">
      <w:r>
        <w:lastRenderedPageBreak/>
        <w:t>- High administrative overhead</w:t>
      </w:r>
    </w:p>
    <w:p w14:paraId="5FAE5F3C" w14:textId="77777777" w:rsidR="00E0498F" w:rsidRDefault="00E0498F" w:rsidP="00E0498F">
      <w:r>
        <w:t>- Event entry management</w:t>
      </w:r>
    </w:p>
    <w:p w14:paraId="3F886ECB" w14:textId="77777777" w:rsidR="00E0498F" w:rsidRDefault="00E0498F" w:rsidP="00E0498F"/>
    <w:p w14:paraId="700F2E18" w14:textId="77777777" w:rsidR="00E0498F" w:rsidRDefault="00E0498F" w:rsidP="00E0498F">
      <w:r>
        <w:t>Design:</w:t>
      </w:r>
    </w:p>
    <w:p w14:paraId="11685272" w14:textId="77777777" w:rsidR="00E0498F" w:rsidRDefault="00E0498F" w:rsidP="00E0498F">
      <w:r>
        <w:t>- Use a clean grid of soft cards</w:t>
      </w:r>
    </w:p>
    <w:p w14:paraId="6A2F9F53" w14:textId="77777777" w:rsidR="00E0498F" w:rsidRDefault="00E0498F" w:rsidP="00E0498F">
      <w:r>
        <w:t>- Each card has a rounded icon</w:t>
      </w:r>
    </w:p>
    <w:p w14:paraId="40003108" w14:textId="77777777" w:rsidR="00E0498F" w:rsidRDefault="00E0498F" w:rsidP="00E0498F">
      <w:r>
        <w:t>- Use blue, emerald, orange, and coral accents</w:t>
      </w:r>
    </w:p>
    <w:p w14:paraId="6265DFBD" w14:textId="77777777" w:rsidR="00E0498F" w:rsidRDefault="00E0498F" w:rsidP="00E0498F">
      <w:r>
        <w:t>- Include a small “Request a Demo” CTA</w:t>
      </w:r>
    </w:p>
    <w:p w14:paraId="79453BB6" w14:textId="77777777" w:rsidR="00E0498F" w:rsidRDefault="00E0498F" w:rsidP="00E0498F"/>
    <w:p w14:paraId="70109E17" w14:textId="77777777" w:rsidR="00E0498F" w:rsidRDefault="00E0498F" w:rsidP="00E0498F">
      <w:r>
        <w:t>---</w:t>
      </w:r>
    </w:p>
    <w:p w14:paraId="488DC4A0" w14:textId="77777777" w:rsidR="00E0498F" w:rsidRDefault="00E0498F" w:rsidP="00E0498F"/>
    <w:p w14:paraId="01BD1A1A" w14:textId="77777777" w:rsidR="00E0498F" w:rsidRDefault="00E0498F" w:rsidP="00E0498F">
      <w:r>
        <w:t>4. SOLUTION SECTION</w:t>
      </w:r>
    </w:p>
    <w:p w14:paraId="4E9F011B" w14:textId="77777777" w:rsidR="00E0498F" w:rsidRDefault="00E0498F" w:rsidP="00E0498F"/>
    <w:p w14:paraId="44FA425A" w14:textId="77777777" w:rsidR="00E0498F" w:rsidRDefault="00E0498F" w:rsidP="00E0498F">
      <w:r>
        <w:t>Eyebrow:</w:t>
      </w:r>
    </w:p>
    <w:p w14:paraId="4FD0437F" w14:textId="77777777" w:rsidR="00E0498F" w:rsidRDefault="00E0498F" w:rsidP="00E0498F">
      <w:r>
        <w:t>“Our Solution”</w:t>
      </w:r>
    </w:p>
    <w:p w14:paraId="03BA3FF3" w14:textId="77777777" w:rsidR="00E0498F" w:rsidRDefault="00E0498F" w:rsidP="00E0498F"/>
    <w:p w14:paraId="1B33F478" w14:textId="77777777" w:rsidR="00E0498F" w:rsidRDefault="00E0498F" w:rsidP="00E0498F">
      <w:r>
        <w:t>Headline:</w:t>
      </w:r>
    </w:p>
    <w:p w14:paraId="333652FF" w14:textId="77777777" w:rsidR="00E0498F" w:rsidRDefault="00E0498F" w:rsidP="00E0498F">
      <w:r>
        <w:t>“One platform. Total clarity.”</w:t>
      </w:r>
    </w:p>
    <w:p w14:paraId="461ACB57" w14:textId="77777777" w:rsidR="00E0498F" w:rsidRDefault="00E0498F" w:rsidP="00E0498F"/>
    <w:p w14:paraId="0CF7A61F" w14:textId="77777777" w:rsidR="00E0498F" w:rsidRDefault="00E0498F" w:rsidP="00E0498F">
      <w:r>
        <w:t>Copy:</w:t>
      </w:r>
    </w:p>
    <w:p w14:paraId="13AC9AC1" w14:textId="77777777" w:rsidR="00E0498F" w:rsidRDefault="00E0498F" w:rsidP="00E0498F">
      <w:r>
        <w:t>“SchoolaPay centralizes every part of your activity management workflow so schools save time, parents stay informed, and students have a better experience.”</w:t>
      </w:r>
    </w:p>
    <w:p w14:paraId="5FB98706" w14:textId="77777777" w:rsidR="00E0498F" w:rsidRDefault="00E0498F" w:rsidP="00E0498F"/>
    <w:p w14:paraId="6B7DD1C3" w14:textId="77777777" w:rsidR="00E0498F" w:rsidRDefault="00E0498F" w:rsidP="00E0498F">
      <w:r>
        <w:t>Feature highlights:</w:t>
      </w:r>
    </w:p>
    <w:p w14:paraId="54E504D9" w14:textId="77777777" w:rsidR="00E0498F" w:rsidRDefault="00E0498F" w:rsidP="00E0498F">
      <w:r>
        <w:t>- Mobile Payments</w:t>
      </w:r>
    </w:p>
    <w:p w14:paraId="70F7DEF5" w14:textId="77777777" w:rsidR="00E0498F" w:rsidRDefault="00E0498F" w:rsidP="00E0498F">
      <w:r>
        <w:t xml:space="preserve">  “Parents pay securely from their phones.”</w:t>
      </w:r>
    </w:p>
    <w:p w14:paraId="70314CF2" w14:textId="77777777" w:rsidR="00E0498F" w:rsidRDefault="00E0498F" w:rsidP="00E0498F">
      <w:r>
        <w:t>- Digital Receipts</w:t>
      </w:r>
    </w:p>
    <w:p w14:paraId="2E61C7FE" w14:textId="77777777" w:rsidR="00E0498F" w:rsidRDefault="00E0498F" w:rsidP="00E0498F">
      <w:r>
        <w:t xml:space="preserve">  “Every payment is recorded and accessible.”</w:t>
      </w:r>
    </w:p>
    <w:p w14:paraId="78421A49" w14:textId="77777777" w:rsidR="00E0498F" w:rsidRDefault="00E0498F" w:rsidP="00E0498F">
      <w:r>
        <w:lastRenderedPageBreak/>
        <w:t>- QR Ticketing</w:t>
      </w:r>
    </w:p>
    <w:p w14:paraId="1AF75982" w14:textId="77777777" w:rsidR="00E0498F" w:rsidRDefault="00E0498F" w:rsidP="00E0498F">
      <w:r>
        <w:t xml:space="preserve">  “Instant, secure entry to school events.”</w:t>
      </w:r>
    </w:p>
    <w:p w14:paraId="1E3194CA" w14:textId="77777777" w:rsidR="00E0498F" w:rsidRDefault="00E0498F" w:rsidP="00E0498F">
      <w:r>
        <w:t>- Admin Dashboard</w:t>
      </w:r>
    </w:p>
    <w:p w14:paraId="6F25C493" w14:textId="77777777" w:rsidR="00E0498F" w:rsidRDefault="00E0498F" w:rsidP="00E0498F">
      <w:r>
        <w:t xml:space="preserve">  “Real-time visibility into payments, activities, and participation.”</w:t>
      </w:r>
    </w:p>
    <w:p w14:paraId="16F32847" w14:textId="77777777" w:rsidR="00E0498F" w:rsidRDefault="00E0498F" w:rsidP="00E0498F">
      <w:r>
        <w:t>- Smart Reminders</w:t>
      </w:r>
    </w:p>
    <w:p w14:paraId="095CDC6D" w14:textId="77777777" w:rsidR="00E0498F" w:rsidRDefault="00E0498F" w:rsidP="00E0498F">
      <w:r>
        <w:t xml:space="preserve">  “Automated notifications reduce manual follow-ups.”</w:t>
      </w:r>
    </w:p>
    <w:p w14:paraId="4A80F0A7" w14:textId="77777777" w:rsidR="00E0498F" w:rsidRDefault="00E0498F" w:rsidP="00E0498F">
      <w:r>
        <w:t>- Attendance Tracking</w:t>
      </w:r>
    </w:p>
    <w:p w14:paraId="4F9D1334" w14:textId="77777777" w:rsidR="00E0498F" w:rsidRDefault="00E0498F" w:rsidP="00E0498F">
      <w:r>
        <w:t xml:space="preserve">  “Track attendance and participation with confidence.”</w:t>
      </w:r>
    </w:p>
    <w:p w14:paraId="57F6983E" w14:textId="77777777" w:rsidR="00E0498F" w:rsidRDefault="00E0498F" w:rsidP="00E0498F"/>
    <w:p w14:paraId="2A3B6102" w14:textId="77777777" w:rsidR="00E0498F" w:rsidRDefault="00E0498F" w:rsidP="00E0498F">
      <w:r>
        <w:t>Layout:</w:t>
      </w:r>
    </w:p>
    <w:p w14:paraId="43056570" w14:textId="77777777" w:rsidR="00E0498F" w:rsidRDefault="00E0498F" w:rsidP="00E0498F">
      <w:r>
        <w:t>- Left: headline and copy</w:t>
      </w:r>
    </w:p>
    <w:p w14:paraId="4111601D" w14:textId="77777777" w:rsidR="00E0498F" w:rsidRDefault="00E0498F" w:rsidP="00E0498F">
      <w:r>
        <w:t>- Center: feature list</w:t>
      </w:r>
    </w:p>
    <w:p w14:paraId="52A11DFD" w14:textId="77777777" w:rsidR="00E0498F" w:rsidRDefault="00E0498F" w:rsidP="00E0498F">
      <w:r>
        <w:t>- Right: polished card or illustration showing a parent/school admin workflow</w:t>
      </w:r>
    </w:p>
    <w:p w14:paraId="0A084A81" w14:textId="77777777" w:rsidR="00E0498F" w:rsidRDefault="00E0498F" w:rsidP="00E0498F">
      <w:r>
        <w:t>If no image asset exists, create a clean UI illustration instead of using a random stock image.</w:t>
      </w:r>
    </w:p>
    <w:p w14:paraId="7B1EF74C" w14:textId="77777777" w:rsidR="00E0498F" w:rsidRDefault="00E0498F" w:rsidP="00E0498F"/>
    <w:p w14:paraId="6E0226E7" w14:textId="77777777" w:rsidR="00E0498F" w:rsidRDefault="00E0498F" w:rsidP="00E0498F">
      <w:r>
        <w:t>---</w:t>
      </w:r>
    </w:p>
    <w:p w14:paraId="639B5557" w14:textId="77777777" w:rsidR="00E0498F" w:rsidRDefault="00E0498F" w:rsidP="00E0498F"/>
    <w:p w14:paraId="5925DA53" w14:textId="77777777" w:rsidR="00E0498F" w:rsidRDefault="00E0498F" w:rsidP="00E0498F">
      <w:r>
        <w:t>5. HOW IT WORKS SECTION</w:t>
      </w:r>
    </w:p>
    <w:p w14:paraId="1C357553" w14:textId="77777777" w:rsidR="00E0498F" w:rsidRDefault="00E0498F" w:rsidP="00E0498F"/>
    <w:p w14:paraId="49E2BC74" w14:textId="77777777" w:rsidR="00E0498F" w:rsidRDefault="00E0498F" w:rsidP="00E0498F">
      <w:r>
        <w:t>Eyebrow:</w:t>
      </w:r>
    </w:p>
    <w:p w14:paraId="1A649D0A" w14:textId="77777777" w:rsidR="00E0498F" w:rsidRDefault="00E0498F" w:rsidP="00E0498F">
      <w:r>
        <w:t>“How It Works”</w:t>
      </w:r>
    </w:p>
    <w:p w14:paraId="20E93584" w14:textId="77777777" w:rsidR="00E0498F" w:rsidRDefault="00E0498F" w:rsidP="00E0498F"/>
    <w:p w14:paraId="2DB6DB3A" w14:textId="77777777" w:rsidR="00E0498F" w:rsidRDefault="00E0498F" w:rsidP="00E0498F">
      <w:r>
        <w:t>Headline:</w:t>
      </w:r>
    </w:p>
    <w:p w14:paraId="5B05047B" w14:textId="77777777" w:rsidR="00E0498F" w:rsidRDefault="00E0498F" w:rsidP="00E0498F">
      <w:r>
        <w:t>“Designed to fit your existing workflow.”</w:t>
      </w:r>
    </w:p>
    <w:p w14:paraId="6A89B64D" w14:textId="77777777" w:rsidR="00E0498F" w:rsidRDefault="00E0498F" w:rsidP="00E0498F"/>
    <w:p w14:paraId="40239D16" w14:textId="77777777" w:rsidR="00E0498F" w:rsidRDefault="00E0498F" w:rsidP="00E0498F">
      <w:r>
        <w:t>Five-step flow:</w:t>
      </w:r>
    </w:p>
    <w:p w14:paraId="314E2B29" w14:textId="77777777" w:rsidR="00E0498F" w:rsidRDefault="00E0498F" w:rsidP="00E0498F">
      <w:r>
        <w:t>1. School creates an activity</w:t>
      </w:r>
    </w:p>
    <w:p w14:paraId="1EDA9964" w14:textId="77777777" w:rsidR="00E0498F" w:rsidRDefault="00E0498F" w:rsidP="00E0498F">
      <w:r>
        <w:lastRenderedPageBreak/>
        <w:t xml:space="preserve">   “Add activity details, fees, and schedule.”</w:t>
      </w:r>
    </w:p>
    <w:p w14:paraId="433B4E78" w14:textId="77777777" w:rsidR="00E0498F" w:rsidRDefault="00E0498F" w:rsidP="00E0498F">
      <w:r>
        <w:t>2. Parents receive a notification</w:t>
      </w:r>
    </w:p>
    <w:p w14:paraId="553E33D3" w14:textId="77777777" w:rsidR="00E0498F" w:rsidRDefault="00E0498F" w:rsidP="00E0498F">
      <w:r>
        <w:t xml:space="preserve">   “Instant alerts about new activities and payments.”</w:t>
      </w:r>
    </w:p>
    <w:p w14:paraId="4E570483" w14:textId="77777777" w:rsidR="00E0498F" w:rsidRDefault="00E0498F" w:rsidP="00E0498F">
      <w:r>
        <w:t>3. Parent completes payment</w:t>
      </w:r>
    </w:p>
    <w:p w14:paraId="7B54EDC7" w14:textId="77777777" w:rsidR="00E0498F" w:rsidRDefault="00E0498F" w:rsidP="00E0498F">
      <w:r>
        <w:t xml:space="preserve">   “Secure mobile payment in just a few taps.”</w:t>
      </w:r>
    </w:p>
    <w:p w14:paraId="0432E37B" w14:textId="77777777" w:rsidR="00E0498F" w:rsidRDefault="00E0498F" w:rsidP="00E0498F">
      <w:r>
        <w:t>4. Receipt &amp; QR ticket are generated</w:t>
      </w:r>
    </w:p>
    <w:p w14:paraId="2F4DA6A6" w14:textId="77777777" w:rsidR="00E0498F" w:rsidRDefault="00E0498F" w:rsidP="00E0498F">
      <w:r>
        <w:t xml:space="preserve">   “Instant digital receipt and unique QR ticket.”</w:t>
      </w:r>
    </w:p>
    <w:p w14:paraId="50FEF449" w14:textId="77777777" w:rsidR="00E0498F" w:rsidRDefault="00E0498F" w:rsidP="00E0498F">
      <w:r>
        <w:t>5. School validates attendance</w:t>
      </w:r>
    </w:p>
    <w:p w14:paraId="5FEE8762" w14:textId="77777777" w:rsidR="00E0498F" w:rsidRDefault="00E0498F" w:rsidP="00E0498F">
      <w:r>
        <w:t xml:space="preserve">   “Scan QR code and track participation in real time.”</w:t>
      </w:r>
    </w:p>
    <w:p w14:paraId="5CCCA5E6" w14:textId="77777777" w:rsidR="00E0498F" w:rsidRDefault="00E0498F" w:rsidP="00E0498F"/>
    <w:p w14:paraId="32054697" w14:textId="77777777" w:rsidR="00E0498F" w:rsidRDefault="00E0498F" w:rsidP="00E0498F">
      <w:r>
        <w:t>Design:</w:t>
      </w:r>
    </w:p>
    <w:p w14:paraId="0F71E720" w14:textId="77777777" w:rsidR="00E0498F" w:rsidRDefault="00E0498F" w:rsidP="00E0498F">
      <w:r>
        <w:t>- Desktop: horizontal flow with numbered circular icons</w:t>
      </w:r>
    </w:p>
    <w:p w14:paraId="1FBC690E" w14:textId="77777777" w:rsidR="00E0498F" w:rsidRDefault="00E0498F" w:rsidP="00E0498F">
      <w:r>
        <w:t>- Mobile: stacked vertical cards</w:t>
      </w:r>
    </w:p>
    <w:p w14:paraId="1A16FAEE" w14:textId="77777777" w:rsidR="00E0498F" w:rsidRDefault="00E0498F" w:rsidP="00E0498F">
      <w:r>
        <w:t>- Use subtle connectors on desktop only</w:t>
      </w:r>
    </w:p>
    <w:p w14:paraId="7EA542D1" w14:textId="77777777" w:rsidR="00E0498F" w:rsidRDefault="00E0498F" w:rsidP="00E0498F"/>
    <w:p w14:paraId="25013B45" w14:textId="77777777" w:rsidR="00E0498F" w:rsidRDefault="00E0498F" w:rsidP="00E0498F">
      <w:r>
        <w:t>---</w:t>
      </w:r>
    </w:p>
    <w:p w14:paraId="3B4B9CC2" w14:textId="77777777" w:rsidR="00E0498F" w:rsidRDefault="00E0498F" w:rsidP="00E0498F"/>
    <w:p w14:paraId="5EC99E62" w14:textId="77777777" w:rsidR="00E0498F" w:rsidRDefault="00E0498F" w:rsidP="00E0498F">
      <w:r>
        <w:t>6. FEATURES SECTION</w:t>
      </w:r>
    </w:p>
    <w:p w14:paraId="77CE029F" w14:textId="77777777" w:rsidR="00E0498F" w:rsidRDefault="00E0498F" w:rsidP="00E0498F"/>
    <w:p w14:paraId="3547729E" w14:textId="77777777" w:rsidR="00E0498F" w:rsidRDefault="00E0498F" w:rsidP="00E0498F">
      <w:r>
        <w:t>Eyebrow:</w:t>
      </w:r>
    </w:p>
    <w:p w14:paraId="1104DD9C" w14:textId="77777777" w:rsidR="00E0498F" w:rsidRDefault="00E0498F" w:rsidP="00E0498F">
      <w:r>
        <w:t>“Powerful Features”</w:t>
      </w:r>
    </w:p>
    <w:p w14:paraId="02B664B8" w14:textId="77777777" w:rsidR="00E0498F" w:rsidRDefault="00E0498F" w:rsidP="00E0498F"/>
    <w:p w14:paraId="2A429F6B" w14:textId="77777777" w:rsidR="00E0498F" w:rsidRDefault="00E0498F" w:rsidP="00E0498F">
      <w:r>
        <w:t>Headline:</w:t>
      </w:r>
    </w:p>
    <w:p w14:paraId="58EA84AB" w14:textId="77777777" w:rsidR="00E0498F" w:rsidRDefault="00E0498F" w:rsidP="00E0498F">
      <w:r>
        <w:t>“Everything you need, in one platform.”</w:t>
      </w:r>
    </w:p>
    <w:p w14:paraId="37F078D3" w14:textId="77777777" w:rsidR="00E0498F" w:rsidRDefault="00E0498F" w:rsidP="00E0498F"/>
    <w:p w14:paraId="1F58154A" w14:textId="77777777" w:rsidR="00E0498F" w:rsidRDefault="00E0498F" w:rsidP="00E0498F">
      <w:r>
        <w:t>Feature cards:</w:t>
      </w:r>
    </w:p>
    <w:p w14:paraId="11357B2C" w14:textId="77777777" w:rsidR="00E0498F" w:rsidRDefault="00E0498F" w:rsidP="00E0498F">
      <w:r>
        <w:t>- Payments</w:t>
      </w:r>
    </w:p>
    <w:p w14:paraId="4BC2FECE" w14:textId="77777777" w:rsidR="00E0498F" w:rsidRDefault="00E0498F" w:rsidP="00E0498F">
      <w:r>
        <w:t xml:space="preserve">  “Secure, mobile-first payments for every activity.”</w:t>
      </w:r>
    </w:p>
    <w:p w14:paraId="12B60B0B" w14:textId="77777777" w:rsidR="00E0498F" w:rsidRDefault="00E0498F" w:rsidP="00E0498F">
      <w:r>
        <w:lastRenderedPageBreak/>
        <w:t>- QR Ticketing</w:t>
      </w:r>
    </w:p>
    <w:p w14:paraId="6CD24F2E" w14:textId="77777777" w:rsidR="00E0498F" w:rsidRDefault="00E0498F" w:rsidP="00E0498F">
      <w:r>
        <w:t xml:space="preserve">  “Unique QR tickets for fast and secure event entry.”</w:t>
      </w:r>
    </w:p>
    <w:p w14:paraId="5B347BAA" w14:textId="77777777" w:rsidR="00E0498F" w:rsidRDefault="00E0498F" w:rsidP="00E0498F">
      <w:r>
        <w:t>- Reminders</w:t>
      </w:r>
    </w:p>
    <w:p w14:paraId="07790E70" w14:textId="77777777" w:rsidR="00E0498F" w:rsidRDefault="00E0498F" w:rsidP="00E0498F">
      <w:r>
        <w:t xml:space="preserve">  “Automated reminders reduce follow-ups and no-shows.”</w:t>
      </w:r>
    </w:p>
    <w:p w14:paraId="4A2BA4D2" w14:textId="77777777" w:rsidR="00E0498F" w:rsidRDefault="00E0498F" w:rsidP="00E0498F">
      <w:r>
        <w:t>- Receipts</w:t>
      </w:r>
    </w:p>
    <w:p w14:paraId="075EE6BB" w14:textId="77777777" w:rsidR="00E0498F" w:rsidRDefault="00E0498F" w:rsidP="00E0498F">
      <w:r>
        <w:t xml:space="preserve">  “Digital receipts accessible anytime, anywhere.”</w:t>
      </w:r>
    </w:p>
    <w:p w14:paraId="5EC650A0" w14:textId="77777777" w:rsidR="00E0498F" w:rsidRDefault="00E0498F" w:rsidP="00E0498F">
      <w:r>
        <w:t>- Admin Dashboard</w:t>
      </w:r>
    </w:p>
    <w:p w14:paraId="790FE8E8" w14:textId="77777777" w:rsidR="00E0498F" w:rsidRDefault="00E0498F" w:rsidP="00E0498F">
      <w:r>
        <w:t xml:space="preserve">  “Real-time overview of payments, activities, and attendance.”</w:t>
      </w:r>
    </w:p>
    <w:p w14:paraId="726703DD" w14:textId="77777777" w:rsidR="00E0498F" w:rsidRDefault="00E0498F" w:rsidP="00E0498F">
      <w:r>
        <w:t>- Reconciliation</w:t>
      </w:r>
    </w:p>
    <w:p w14:paraId="750C3197" w14:textId="77777777" w:rsidR="00E0498F" w:rsidRDefault="00E0498F" w:rsidP="00E0498F">
      <w:r>
        <w:t xml:space="preserve">  “Simplify reporting and financial reconciliation.”</w:t>
      </w:r>
    </w:p>
    <w:p w14:paraId="6FD754E1" w14:textId="77777777" w:rsidR="00E0498F" w:rsidRDefault="00E0498F" w:rsidP="00E0498F">
      <w:r>
        <w:t>- Attendance Tracking</w:t>
      </w:r>
    </w:p>
    <w:p w14:paraId="32E032A7" w14:textId="77777777" w:rsidR="00E0498F" w:rsidRDefault="00E0498F" w:rsidP="00E0498F">
      <w:r>
        <w:t xml:space="preserve">  “Track participation with accurate scan validation.”</w:t>
      </w:r>
    </w:p>
    <w:p w14:paraId="5E03EE55" w14:textId="77777777" w:rsidR="00E0498F" w:rsidRDefault="00E0498F" w:rsidP="00E0498F">
      <w:r>
        <w:t>- Parent Management</w:t>
      </w:r>
    </w:p>
    <w:p w14:paraId="57DB1F86" w14:textId="77777777" w:rsidR="00E0498F" w:rsidRDefault="00E0498F" w:rsidP="00E0498F">
      <w:r>
        <w:t xml:space="preserve">  “Manage multiple children and activities with ease.”</w:t>
      </w:r>
    </w:p>
    <w:p w14:paraId="0C55400F" w14:textId="77777777" w:rsidR="00E0498F" w:rsidRDefault="00E0498F" w:rsidP="00E0498F"/>
    <w:p w14:paraId="3D8733E6" w14:textId="77777777" w:rsidR="00E0498F" w:rsidRDefault="00E0498F" w:rsidP="00E0498F">
      <w:r>
        <w:t>Design:</w:t>
      </w:r>
    </w:p>
    <w:p w14:paraId="06DEDE18" w14:textId="77777777" w:rsidR="00E0498F" w:rsidRDefault="00E0498F" w:rsidP="00E0498F">
      <w:r>
        <w:t>- 4-column grid on desktop</w:t>
      </w:r>
    </w:p>
    <w:p w14:paraId="2EFAE289" w14:textId="77777777" w:rsidR="00E0498F" w:rsidRDefault="00E0498F" w:rsidP="00E0498F">
      <w:r>
        <w:t>- 2-column tablet</w:t>
      </w:r>
    </w:p>
    <w:p w14:paraId="69D174DD" w14:textId="77777777" w:rsidR="00E0498F" w:rsidRDefault="00E0498F" w:rsidP="00E0498F">
      <w:r>
        <w:t>- Single column mobile</w:t>
      </w:r>
    </w:p>
    <w:p w14:paraId="237D2CFC" w14:textId="77777777" w:rsidR="00E0498F" w:rsidRDefault="00E0498F" w:rsidP="00E0498F">
      <w:r>
        <w:t>- Rounded cards with icons</w:t>
      </w:r>
    </w:p>
    <w:p w14:paraId="14338C34" w14:textId="77777777" w:rsidR="00E0498F" w:rsidRDefault="00E0498F" w:rsidP="00E0498F"/>
    <w:p w14:paraId="18965367" w14:textId="77777777" w:rsidR="00E0498F" w:rsidRDefault="00E0498F" w:rsidP="00E0498F">
      <w:r>
        <w:t>---</w:t>
      </w:r>
    </w:p>
    <w:p w14:paraId="5A0A45D9" w14:textId="77777777" w:rsidR="00E0498F" w:rsidRDefault="00E0498F" w:rsidP="00E0498F"/>
    <w:p w14:paraId="57266ED9" w14:textId="77777777" w:rsidR="00E0498F" w:rsidRDefault="00E0498F" w:rsidP="00E0498F">
      <w:r>
        <w:t>7. QR TICKETING SECTION</w:t>
      </w:r>
    </w:p>
    <w:p w14:paraId="78774C93" w14:textId="77777777" w:rsidR="00E0498F" w:rsidRDefault="00E0498F" w:rsidP="00E0498F"/>
    <w:p w14:paraId="13C1AA20" w14:textId="77777777" w:rsidR="00E0498F" w:rsidRDefault="00E0498F" w:rsidP="00E0498F">
      <w:r>
        <w:t>Eyebrow:</w:t>
      </w:r>
    </w:p>
    <w:p w14:paraId="07A857BC" w14:textId="77777777" w:rsidR="00E0498F" w:rsidRDefault="00E0498F" w:rsidP="00E0498F">
      <w:r>
        <w:t>“QR Ticketing”</w:t>
      </w:r>
    </w:p>
    <w:p w14:paraId="603A6D0F" w14:textId="77777777" w:rsidR="00E0498F" w:rsidRDefault="00E0498F" w:rsidP="00E0498F"/>
    <w:p w14:paraId="3C76C745" w14:textId="77777777" w:rsidR="00E0498F" w:rsidRDefault="00E0498F" w:rsidP="00E0498F">
      <w:r>
        <w:lastRenderedPageBreak/>
        <w:t>Headline:</w:t>
      </w:r>
    </w:p>
    <w:p w14:paraId="33C76E58" w14:textId="77777777" w:rsidR="00E0498F" w:rsidRDefault="00E0498F" w:rsidP="00E0498F">
      <w:r>
        <w:t>“Modern event access that saves time and increases security.”</w:t>
      </w:r>
    </w:p>
    <w:p w14:paraId="04E0FC5D" w14:textId="77777777" w:rsidR="00E0498F" w:rsidRDefault="00E0498F" w:rsidP="00E0498F"/>
    <w:p w14:paraId="463E3FD2" w14:textId="77777777" w:rsidR="00E0498F" w:rsidRDefault="00E0498F" w:rsidP="00E0498F">
      <w:r>
        <w:t>Copy:</w:t>
      </w:r>
    </w:p>
    <w:p w14:paraId="5D23326E" w14:textId="77777777" w:rsidR="00E0498F" w:rsidRDefault="00E0498F" w:rsidP="00E0498F">
      <w:r>
        <w:t>“SchoolaPay generates unique QR tickets linked to confirmed payments, helping schools streamline event entry and improve attendance visibility.”</w:t>
      </w:r>
    </w:p>
    <w:p w14:paraId="2A528951" w14:textId="77777777" w:rsidR="00E0498F" w:rsidRDefault="00E0498F" w:rsidP="00E0498F"/>
    <w:p w14:paraId="3B6ABCB9" w14:textId="77777777" w:rsidR="00E0498F" w:rsidRDefault="00E0498F" w:rsidP="00E0498F">
      <w:r>
        <w:t>Benefits:</w:t>
      </w:r>
    </w:p>
    <w:p w14:paraId="08D6C5F3" w14:textId="77777777" w:rsidR="00E0498F" w:rsidRDefault="00E0498F" w:rsidP="00E0498F">
      <w:r>
        <w:t>- Faster Entry</w:t>
      </w:r>
    </w:p>
    <w:p w14:paraId="3274AC5B" w14:textId="77777777" w:rsidR="00E0498F" w:rsidRDefault="00E0498F" w:rsidP="00E0498F">
      <w:r>
        <w:t xml:space="preserve">  “Reduce lines and speed up check-ins.”</w:t>
      </w:r>
    </w:p>
    <w:p w14:paraId="4104F7EC" w14:textId="77777777" w:rsidR="00E0498F" w:rsidRDefault="00E0498F" w:rsidP="00E0498F">
      <w:r>
        <w:t>- Scan Validation</w:t>
      </w:r>
    </w:p>
    <w:p w14:paraId="76A802E8" w14:textId="77777777" w:rsidR="00E0498F" w:rsidRDefault="00E0498F" w:rsidP="00E0498F">
      <w:r>
        <w:t xml:space="preserve">  “Instantly verify tickets with secure scans.”</w:t>
      </w:r>
    </w:p>
    <w:p w14:paraId="268466E2" w14:textId="77777777" w:rsidR="00E0498F" w:rsidRDefault="00E0498F" w:rsidP="00E0498F">
      <w:r>
        <w:t>- Reduced Duplicate Use</w:t>
      </w:r>
    </w:p>
    <w:p w14:paraId="406BB575" w14:textId="77777777" w:rsidR="00E0498F" w:rsidRDefault="00E0498F" w:rsidP="00E0498F">
      <w:r>
        <w:t xml:space="preserve">  “Unique QR codes help prevent repeated scans.”</w:t>
      </w:r>
    </w:p>
    <w:p w14:paraId="7F1D1CAC" w14:textId="77777777" w:rsidR="00E0498F" w:rsidRDefault="00E0498F" w:rsidP="00E0498F">
      <w:r>
        <w:t>- Attendance Visibility</w:t>
      </w:r>
    </w:p>
    <w:p w14:paraId="1AE1E427" w14:textId="77777777" w:rsidR="00E0498F" w:rsidRDefault="00E0498F" w:rsidP="00E0498F">
      <w:r>
        <w:t xml:space="preserve">  “Track participation in real time.”</w:t>
      </w:r>
    </w:p>
    <w:p w14:paraId="66FA74C5" w14:textId="77777777" w:rsidR="00E0498F" w:rsidRDefault="00E0498F" w:rsidP="00E0498F">
      <w:r>
        <w:t>- Offline Fallback</w:t>
      </w:r>
    </w:p>
    <w:p w14:paraId="315EAA25" w14:textId="77777777" w:rsidR="00E0498F" w:rsidRDefault="00E0498F" w:rsidP="00E0498F">
      <w:r>
        <w:t xml:space="preserve">  “Support validation even when connectivity is unstable.”</w:t>
      </w:r>
    </w:p>
    <w:p w14:paraId="17B21B98" w14:textId="77777777" w:rsidR="00E0498F" w:rsidRDefault="00E0498F" w:rsidP="00E0498F"/>
    <w:p w14:paraId="26D95B01" w14:textId="77777777" w:rsidR="00E0498F" w:rsidRDefault="00E0498F" w:rsidP="00E0498F">
      <w:r>
        <w:t>Visual:</w:t>
      </w:r>
    </w:p>
    <w:p w14:paraId="7B850575" w14:textId="77777777" w:rsidR="00E0498F" w:rsidRDefault="00E0498F" w:rsidP="00E0498F">
      <w:r>
        <w:t>- Phone with QR ticket</w:t>
      </w:r>
    </w:p>
    <w:p w14:paraId="392F6060" w14:textId="77777777" w:rsidR="00E0498F" w:rsidRDefault="00E0498F" w:rsidP="00E0498F">
      <w:r>
        <w:t>- Scan pulse or subtle animation</w:t>
      </w:r>
    </w:p>
    <w:p w14:paraId="69911AEA" w14:textId="77777777" w:rsidR="00E0498F" w:rsidRDefault="00E0498F" w:rsidP="00E0498F">
      <w:r>
        <w:t>- Event entry card</w:t>
      </w:r>
    </w:p>
    <w:p w14:paraId="7EC26D41" w14:textId="77777777" w:rsidR="00E0498F" w:rsidRDefault="00E0498F" w:rsidP="00E0498F">
      <w:r>
        <w:t>- Clean, premium layout</w:t>
      </w:r>
    </w:p>
    <w:p w14:paraId="03E6462F" w14:textId="77777777" w:rsidR="00E0498F" w:rsidRDefault="00E0498F" w:rsidP="00E0498F"/>
    <w:p w14:paraId="341F3E62" w14:textId="77777777" w:rsidR="00E0498F" w:rsidRDefault="00E0498F" w:rsidP="00E0498F">
      <w:r>
        <w:t>---</w:t>
      </w:r>
    </w:p>
    <w:p w14:paraId="2DA9101E" w14:textId="77777777" w:rsidR="00E0498F" w:rsidRDefault="00E0498F" w:rsidP="00E0498F"/>
    <w:p w14:paraId="49DC128F" w14:textId="77777777" w:rsidR="00E0498F" w:rsidRDefault="00E0498F" w:rsidP="00E0498F">
      <w:r>
        <w:t>8. BENEFITS BY USER TYPE SECTION</w:t>
      </w:r>
    </w:p>
    <w:p w14:paraId="1AC0D29D" w14:textId="77777777" w:rsidR="00E0498F" w:rsidRDefault="00E0498F" w:rsidP="00E0498F"/>
    <w:p w14:paraId="725CA2A1" w14:textId="77777777" w:rsidR="00E0498F" w:rsidRDefault="00E0498F" w:rsidP="00E0498F">
      <w:r>
        <w:t>Eyebrow:</w:t>
      </w:r>
    </w:p>
    <w:p w14:paraId="66D7F345" w14:textId="77777777" w:rsidR="00E0498F" w:rsidRDefault="00E0498F" w:rsidP="00E0498F">
      <w:r>
        <w:t>“Benefits for Everyone in the School Community”</w:t>
      </w:r>
    </w:p>
    <w:p w14:paraId="059C96C8" w14:textId="77777777" w:rsidR="00E0498F" w:rsidRDefault="00E0498F" w:rsidP="00E0498F"/>
    <w:p w14:paraId="63511BAB" w14:textId="77777777" w:rsidR="00E0498F" w:rsidRDefault="00E0498F" w:rsidP="00E0498F">
      <w:r>
        <w:t>Create four cards.</w:t>
      </w:r>
    </w:p>
    <w:p w14:paraId="399F64FC" w14:textId="77777777" w:rsidR="00E0498F" w:rsidRDefault="00E0498F" w:rsidP="00E0498F"/>
    <w:p w14:paraId="32F1E6AC" w14:textId="77777777" w:rsidR="00E0498F" w:rsidRDefault="00E0498F" w:rsidP="00E0498F">
      <w:r>
        <w:t>For Schools:</w:t>
      </w:r>
    </w:p>
    <w:p w14:paraId="052B2722" w14:textId="77777777" w:rsidR="00E0498F" w:rsidRDefault="00E0498F" w:rsidP="00E0498F">
      <w:r>
        <w:t>- Improve operational efficiency</w:t>
      </w:r>
    </w:p>
    <w:p w14:paraId="6389043D" w14:textId="77777777" w:rsidR="00E0498F" w:rsidRDefault="00E0498F" w:rsidP="00E0498F">
      <w:r>
        <w:t>- Increase payment visibility</w:t>
      </w:r>
    </w:p>
    <w:p w14:paraId="1A747D8A" w14:textId="77777777" w:rsidR="00E0498F" w:rsidRDefault="00E0498F" w:rsidP="00E0498F">
      <w:r>
        <w:t>- Enhance parent communication</w:t>
      </w:r>
    </w:p>
    <w:p w14:paraId="0200E7C2" w14:textId="77777777" w:rsidR="00E0498F" w:rsidRDefault="00E0498F" w:rsidP="00E0498F">
      <w:r>
        <w:t>- Streamline activity management</w:t>
      </w:r>
    </w:p>
    <w:p w14:paraId="77C7C208" w14:textId="77777777" w:rsidR="00E0498F" w:rsidRDefault="00E0498F" w:rsidP="00E0498F"/>
    <w:p w14:paraId="456BB4D4" w14:textId="77777777" w:rsidR="00E0498F" w:rsidRDefault="00E0498F" w:rsidP="00E0498F">
      <w:r>
        <w:t>For Finance/Admin Staff:</w:t>
      </w:r>
    </w:p>
    <w:p w14:paraId="50050673" w14:textId="77777777" w:rsidR="00E0498F" w:rsidRDefault="00E0498F" w:rsidP="00E0498F">
      <w:r>
        <w:t>- Easier reconciliation and reporting</w:t>
      </w:r>
    </w:p>
    <w:p w14:paraId="6BD55705" w14:textId="77777777" w:rsidR="00E0498F" w:rsidRDefault="00E0498F" w:rsidP="00E0498F">
      <w:r>
        <w:t>- Reduce manual tracking</w:t>
      </w:r>
    </w:p>
    <w:p w14:paraId="72785492" w14:textId="77777777" w:rsidR="00E0498F" w:rsidRDefault="00E0498F" w:rsidP="00E0498F">
      <w:r>
        <w:t>- Exportable financial records</w:t>
      </w:r>
    </w:p>
    <w:p w14:paraId="0D516BB0" w14:textId="77777777" w:rsidR="00E0498F" w:rsidRDefault="00E0498F" w:rsidP="00E0498F">
      <w:r>
        <w:t>- Better auditability</w:t>
      </w:r>
    </w:p>
    <w:p w14:paraId="079D0227" w14:textId="77777777" w:rsidR="00E0498F" w:rsidRDefault="00E0498F" w:rsidP="00E0498F"/>
    <w:p w14:paraId="2D684306" w14:textId="77777777" w:rsidR="00E0498F" w:rsidRDefault="00E0498F" w:rsidP="00E0498F">
      <w:r>
        <w:t>For Parents:</w:t>
      </w:r>
    </w:p>
    <w:p w14:paraId="13E00125" w14:textId="77777777" w:rsidR="00E0498F" w:rsidRDefault="00E0498F" w:rsidP="00E0498F">
      <w:r>
        <w:t>- Simple, secure mobile payments</w:t>
      </w:r>
    </w:p>
    <w:p w14:paraId="13989241" w14:textId="77777777" w:rsidR="00E0498F" w:rsidRDefault="00E0498F" w:rsidP="00E0498F">
      <w:r>
        <w:t>- Digital receipts on demand</w:t>
      </w:r>
    </w:p>
    <w:p w14:paraId="5F2F88B9" w14:textId="77777777" w:rsidR="00E0498F" w:rsidRDefault="00E0498F" w:rsidP="00E0498F">
      <w:r>
        <w:t>- Manage all children in one place</w:t>
      </w:r>
    </w:p>
    <w:p w14:paraId="3D9D1B7E" w14:textId="77777777" w:rsidR="00E0498F" w:rsidRDefault="00E0498F" w:rsidP="00E0498F">
      <w:r>
        <w:t>- Stay informed with reminders</w:t>
      </w:r>
    </w:p>
    <w:p w14:paraId="4F347508" w14:textId="77777777" w:rsidR="00E0498F" w:rsidRDefault="00E0498F" w:rsidP="00E0498F"/>
    <w:p w14:paraId="2A7A9FF4" w14:textId="77777777" w:rsidR="00E0498F" w:rsidRDefault="00E0498F" w:rsidP="00E0498F">
      <w:r>
        <w:t>For Event Coordinators:</w:t>
      </w:r>
    </w:p>
    <w:p w14:paraId="3D572AA2" w14:textId="77777777" w:rsidR="00E0498F" w:rsidRDefault="00E0498F" w:rsidP="00E0498F">
      <w:r>
        <w:t>- Fast check-ins with QR scanning</w:t>
      </w:r>
    </w:p>
    <w:p w14:paraId="540B5E45" w14:textId="77777777" w:rsidR="00E0498F" w:rsidRDefault="00E0498F" w:rsidP="00E0498F">
      <w:r>
        <w:t>- Real-time attendance tracking</w:t>
      </w:r>
    </w:p>
    <w:p w14:paraId="532C599A" w14:textId="77777777" w:rsidR="00E0498F" w:rsidRDefault="00E0498F" w:rsidP="00E0498F">
      <w:r>
        <w:t>- Reduce entry errors</w:t>
      </w:r>
    </w:p>
    <w:p w14:paraId="67764F4C" w14:textId="77777777" w:rsidR="00E0498F" w:rsidRDefault="00E0498F" w:rsidP="00E0498F">
      <w:r>
        <w:lastRenderedPageBreak/>
        <w:t>- Focus on a better event experience</w:t>
      </w:r>
    </w:p>
    <w:p w14:paraId="40CCF518" w14:textId="77777777" w:rsidR="00E0498F" w:rsidRDefault="00E0498F" w:rsidP="00E0498F"/>
    <w:p w14:paraId="11E3756F" w14:textId="77777777" w:rsidR="00E0498F" w:rsidRDefault="00E0498F" w:rsidP="00E0498F">
      <w:r>
        <w:t>Design:</w:t>
      </w:r>
    </w:p>
    <w:p w14:paraId="5E1CE363" w14:textId="77777777" w:rsidR="00E0498F" w:rsidRDefault="00E0498F" w:rsidP="00E0498F">
      <w:r>
        <w:t>- Calm white card section</w:t>
      </w:r>
    </w:p>
    <w:p w14:paraId="154C326C" w14:textId="77777777" w:rsidR="00E0498F" w:rsidRDefault="00E0498F" w:rsidP="00E0498F">
      <w:r>
        <w:t>- Checkmark bullets</w:t>
      </w:r>
    </w:p>
    <w:p w14:paraId="27370A77" w14:textId="77777777" w:rsidR="00E0498F" w:rsidRDefault="00E0498F" w:rsidP="00E0498F">
      <w:r>
        <w:t>- Friendly icons</w:t>
      </w:r>
    </w:p>
    <w:p w14:paraId="059937AC" w14:textId="77777777" w:rsidR="00E0498F" w:rsidRDefault="00E0498F" w:rsidP="00E0498F">
      <w:r>
        <w:t>- Strong mobile readability</w:t>
      </w:r>
    </w:p>
    <w:p w14:paraId="61F97D0D" w14:textId="77777777" w:rsidR="00E0498F" w:rsidRDefault="00E0498F" w:rsidP="00E0498F"/>
    <w:p w14:paraId="3B3F4513" w14:textId="77777777" w:rsidR="00E0498F" w:rsidRDefault="00E0498F" w:rsidP="00E0498F">
      <w:r>
        <w:t>---</w:t>
      </w:r>
    </w:p>
    <w:p w14:paraId="0549AC38" w14:textId="77777777" w:rsidR="00E0498F" w:rsidRDefault="00E0498F" w:rsidP="00E0498F"/>
    <w:p w14:paraId="76608A4D" w14:textId="77777777" w:rsidR="00E0498F" w:rsidRDefault="00E0498F" w:rsidP="00E0498F">
      <w:r>
        <w:t>9. TRUST AND SECURITY SECTION</w:t>
      </w:r>
    </w:p>
    <w:p w14:paraId="70A6A162" w14:textId="77777777" w:rsidR="00E0498F" w:rsidRDefault="00E0498F" w:rsidP="00E0498F"/>
    <w:p w14:paraId="438A1EB8" w14:textId="77777777" w:rsidR="00E0498F" w:rsidRDefault="00E0498F" w:rsidP="00E0498F">
      <w:r>
        <w:t>Eyebrow:</w:t>
      </w:r>
    </w:p>
    <w:p w14:paraId="24C944E6" w14:textId="77777777" w:rsidR="00E0498F" w:rsidRDefault="00E0498F" w:rsidP="00E0498F">
      <w:r>
        <w:t>“Trust &amp; Security”</w:t>
      </w:r>
    </w:p>
    <w:p w14:paraId="5864ED0A" w14:textId="77777777" w:rsidR="00E0498F" w:rsidRDefault="00E0498F" w:rsidP="00E0498F"/>
    <w:p w14:paraId="32E68F65" w14:textId="77777777" w:rsidR="00E0498F" w:rsidRDefault="00E0498F" w:rsidP="00E0498F">
      <w:r>
        <w:t>Headline:</w:t>
      </w:r>
    </w:p>
    <w:p w14:paraId="5217EBB5" w14:textId="77777777" w:rsidR="00E0498F" w:rsidRDefault="00E0498F" w:rsidP="00E0498F">
      <w:r>
        <w:t>“Your data. Your trust. Our responsibility.”</w:t>
      </w:r>
    </w:p>
    <w:p w14:paraId="7ABA6CAC" w14:textId="77777777" w:rsidR="00E0498F" w:rsidRDefault="00E0498F" w:rsidP="00E0498F"/>
    <w:p w14:paraId="5CE7EE3B" w14:textId="77777777" w:rsidR="00E0498F" w:rsidRDefault="00E0498F" w:rsidP="00E0498F">
      <w:r>
        <w:t>Copy:</w:t>
      </w:r>
    </w:p>
    <w:p w14:paraId="48AB2EEA" w14:textId="77777777" w:rsidR="00E0498F" w:rsidRDefault="00E0498F" w:rsidP="00E0498F">
      <w:r>
        <w:t>“We follow industry best practices to protect your school community and keep activity workflows clear, traceable, and controlled.”</w:t>
      </w:r>
    </w:p>
    <w:p w14:paraId="6A33ACE8" w14:textId="77777777" w:rsidR="00E0498F" w:rsidRDefault="00E0498F" w:rsidP="00E0498F"/>
    <w:p w14:paraId="5B7D41AE" w14:textId="77777777" w:rsidR="00E0498F" w:rsidRDefault="00E0498F" w:rsidP="00E0498F">
      <w:r>
        <w:t>Security cards:</w:t>
      </w:r>
    </w:p>
    <w:p w14:paraId="6F4DA4A6" w14:textId="77777777" w:rsidR="00E0498F" w:rsidRDefault="00E0498F" w:rsidP="00E0498F">
      <w:r>
        <w:t>- Payment Reliability</w:t>
      </w:r>
    </w:p>
    <w:p w14:paraId="10B2587D" w14:textId="77777777" w:rsidR="00E0498F" w:rsidRDefault="00E0498F" w:rsidP="00E0498F">
      <w:r>
        <w:t xml:space="preserve">  “Clear transaction workflows and confirmation records.”</w:t>
      </w:r>
    </w:p>
    <w:p w14:paraId="24F96158" w14:textId="77777777" w:rsidR="00E0498F" w:rsidRDefault="00E0498F" w:rsidP="00E0498F">
      <w:r>
        <w:t>- Data Protection</w:t>
      </w:r>
    </w:p>
    <w:p w14:paraId="0E182DB6" w14:textId="77777777" w:rsidR="00E0498F" w:rsidRDefault="00E0498F" w:rsidP="00E0498F">
      <w:r>
        <w:t xml:space="preserve">  “Designed to protect parent and student information.”</w:t>
      </w:r>
    </w:p>
    <w:p w14:paraId="509E5032" w14:textId="77777777" w:rsidR="00E0498F" w:rsidRDefault="00E0498F" w:rsidP="00E0498F">
      <w:r>
        <w:t>- Auditability</w:t>
      </w:r>
    </w:p>
    <w:p w14:paraId="64776707" w14:textId="77777777" w:rsidR="00E0498F" w:rsidRDefault="00E0498F" w:rsidP="00E0498F">
      <w:r>
        <w:lastRenderedPageBreak/>
        <w:t xml:space="preserve">  “Centralized logs, receipts, and reporting.”</w:t>
      </w:r>
    </w:p>
    <w:p w14:paraId="53B861B7" w14:textId="77777777" w:rsidR="00E0498F" w:rsidRDefault="00E0498F" w:rsidP="00E0498F">
      <w:r>
        <w:t>- Permission Controls</w:t>
      </w:r>
    </w:p>
    <w:p w14:paraId="63899214" w14:textId="77777777" w:rsidR="00E0498F" w:rsidRDefault="00E0498F" w:rsidP="00E0498F">
      <w:r>
        <w:t xml:space="preserve">  “Role-based access for school staff.”</w:t>
      </w:r>
    </w:p>
    <w:p w14:paraId="2FB5F8FC" w14:textId="77777777" w:rsidR="00E0498F" w:rsidRDefault="00E0498F" w:rsidP="00E0498F">
      <w:r>
        <w:t>- Operational Transparency</w:t>
      </w:r>
    </w:p>
    <w:p w14:paraId="731DAEB7" w14:textId="77777777" w:rsidR="00E0498F" w:rsidRDefault="00E0498F" w:rsidP="00E0498F">
      <w:r>
        <w:t xml:space="preserve">  “Visibility across payments, attendance, and activity workflows.”</w:t>
      </w:r>
    </w:p>
    <w:p w14:paraId="54C49425" w14:textId="77777777" w:rsidR="00E0498F" w:rsidRDefault="00E0498F" w:rsidP="00E0498F"/>
    <w:p w14:paraId="14743E6A" w14:textId="77777777" w:rsidR="00E0498F" w:rsidRDefault="00E0498F" w:rsidP="00E0498F">
      <w:r>
        <w:t>Visual:</w:t>
      </w:r>
    </w:p>
    <w:p w14:paraId="4A8B1C5C" w14:textId="77777777" w:rsidR="00E0498F" w:rsidRDefault="00E0498F" w:rsidP="00E0498F">
      <w:r>
        <w:t>- Large shield illustration</w:t>
      </w:r>
    </w:p>
    <w:p w14:paraId="55CBC392" w14:textId="77777777" w:rsidR="00E0498F" w:rsidRDefault="00E0498F" w:rsidP="00E0498F">
      <w:r>
        <w:t>- Blue/navy/emerald accents</w:t>
      </w:r>
    </w:p>
    <w:p w14:paraId="051AA331" w14:textId="77777777" w:rsidR="00E0498F" w:rsidRDefault="00E0498F" w:rsidP="00E0498F">
      <w:r>
        <w:t>- Do not claim compliance certifications unless explicitly implemented.</w:t>
      </w:r>
    </w:p>
    <w:p w14:paraId="69F33889" w14:textId="77777777" w:rsidR="00E0498F" w:rsidRDefault="00E0498F" w:rsidP="00E0498F"/>
    <w:p w14:paraId="32CCC047" w14:textId="77777777" w:rsidR="00E0498F" w:rsidRDefault="00E0498F" w:rsidP="00E0498F">
      <w:r>
        <w:t>Do not claim:</w:t>
      </w:r>
    </w:p>
    <w:p w14:paraId="73F93BD5" w14:textId="77777777" w:rsidR="00E0498F" w:rsidRDefault="00E0498F" w:rsidP="00E0498F">
      <w:r>
        <w:t>- PCI-DSS compliant</w:t>
      </w:r>
    </w:p>
    <w:p w14:paraId="3B7944A1" w14:textId="77777777" w:rsidR="00E0498F" w:rsidRDefault="00E0498F" w:rsidP="00E0498F">
      <w:r>
        <w:t>- GDPR compliant</w:t>
      </w:r>
    </w:p>
    <w:p w14:paraId="364A9DB2" w14:textId="77777777" w:rsidR="00E0498F" w:rsidRDefault="00E0498F" w:rsidP="00E0498F">
      <w:r>
        <w:t>- Bank-level security</w:t>
      </w:r>
    </w:p>
    <w:p w14:paraId="67907AE5" w14:textId="77777777" w:rsidR="00E0498F" w:rsidRDefault="00E0498F" w:rsidP="00E0498F">
      <w:r>
        <w:t>unless the product genuinely has those compliance controls and legal review.</w:t>
      </w:r>
    </w:p>
    <w:p w14:paraId="2CC79D1A" w14:textId="77777777" w:rsidR="00E0498F" w:rsidRDefault="00E0498F" w:rsidP="00E0498F"/>
    <w:p w14:paraId="00E2B63B" w14:textId="77777777" w:rsidR="00E0498F" w:rsidRDefault="00E0498F" w:rsidP="00E0498F">
      <w:r>
        <w:t>Instead use:</w:t>
      </w:r>
    </w:p>
    <w:p w14:paraId="1475A95D" w14:textId="77777777" w:rsidR="00E0498F" w:rsidRDefault="00E0498F" w:rsidP="00E0498F">
      <w:r>
        <w:t>- “Designed with secure workflows”</w:t>
      </w:r>
    </w:p>
    <w:p w14:paraId="00EF038C" w14:textId="77777777" w:rsidR="00E0498F" w:rsidRDefault="00E0498F" w:rsidP="00E0498F">
      <w:r>
        <w:t>- “Built for controlled access”</w:t>
      </w:r>
    </w:p>
    <w:p w14:paraId="6C67B7A9" w14:textId="77777777" w:rsidR="00E0498F" w:rsidRDefault="00E0498F" w:rsidP="00E0498F">
      <w:r>
        <w:t>- “Clear records and auditability”</w:t>
      </w:r>
    </w:p>
    <w:p w14:paraId="61FDAD84" w14:textId="77777777" w:rsidR="00E0498F" w:rsidRDefault="00E0498F" w:rsidP="00E0498F"/>
    <w:p w14:paraId="5BF689C7" w14:textId="77777777" w:rsidR="00E0498F" w:rsidRDefault="00E0498F" w:rsidP="00E0498F">
      <w:r>
        <w:t>---</w:t>
      </w:r>
    </w:p>
    <w:p w14:paraId="1C10758E" w14:textId="77777777" w:rsidR="00E0498F" w:rsidRDefault="00E0498F" w:rsidP="00E0498F"/>
    <w:p w14:paraId="3E7A8F65" w14:textId="77777777" w:rsidR="00E0498F" w:rsidRDefault="00E0498F" w:rsidP="00E0498F">
      <w:r>
        <w:t>10. PROOF / PILOT-READY SECTION</w:t>
      </w:r>
    </w:p>
    <w:p w14:paraId="7EDBE21D" w14:textId="77777777" w:rsidR="00E0498F" w:rsidRDefault="00E0498F" w:rsidP="00E0498F"/>
    <w:p w14:paraId="547E7D3A" w14:textId="77777777" w:rsidR="00E0498F" w:rsidRDefault="00E0498F" w:rsidP="00E0498F">
      <w:r>
        <w:t>Eyebrow:</w:t>
      </w:r>
    </w:p>
    <w:p w14:paraId="1396FC4E" w14:textId="77777777" w:rsidR="00E0498F" w:rsidRDefault="00E0498F" w:rsidP="00E0498F">
      <w:r>
        <w:t>“Pilot-Ready Proof”</w:t>
      </w:r>
    </w:p>
    <w:p w14:paraId="2259F4D6" w14:textId="77777777" w:rsidR="00E0498F" w:rsidRDefault="00E0498F" w:rsidP="00E0498F"/>
    <w:p w14:paraId="70126791" w14:textId="77777777" w:rsidR="00E0498F" w:rsidRDefault="00E0498F" w:rsidP="00E0498F">
      <w:r>
        <w:t>Headline:</w:t>
      </w:r>
    </w:p>
    <w:p w14:paraId="0D1C1DDD" w14:textId="77777777" w:rsidR="00E0498F" w:rsidRDefault="00E0498F" w:rsidP="00E0498F">
      <w:r>
        <w:t>“Built to measure what matters during school pilots.”</w:t>
      </w:r>
    </w:p>
    <w:p w14:paraId="0AB26840" w14:textId="77777777" w:rsidR="00E0498F" w:rsidRDefault="00E0498F" w:rsidP="00E0498F"/>
    <w:p w14:paraId="7956253B" w14:textId="77777777" w:rsidR="00E0498F" w:rsidRDefault="00E0498F" w:rsidP="00E0498F">
      <w:r>
        <w:t>Do not create fake stats.</w:t>
      </w:r>
    </w:p>
    <w:p w14:paraId="78DF3B4C" w14:textId="77777777" w:rsidR="00E0498F" w:rsidRDefault="00E0498F" w:rsidP="00E0498F"/>
    <w:p w14:paraId="26F2BDFC" w14:textId="77777777" w:rsidR="00E0498F" w:rsidRDefault="00E0498F" w:rsidP="00E0498F">
      <w:r>
        <w:t>Use honest cards:</w:t>
      </w:r>
    </w:p>
    <w:p w14:paraId="496F2B43" w14:textId="77777777" w:rsidR="00E0498F" w:rsidRDefault="00E0498F" w:rsidP="00E0498F">
      <w:r>
        <w:t>- Payment completion</w:t>
      </w:r>
    </w:p>
    <w:p w14:paraId="48DB8474" w14:textId="77777777" w:rsidR="00E0498F" w:rsidRDefault="00E0498F" w:rsidP="00E0498F">
      <w:r>
        <w:t xml:space="preserve">  “Measured during pilot”</w:t>
      </w:r>
    </w:p>
    <w:p w14:paraId="28752B30" w14:textId="77777777" w:rsidR="00E0498F" w:rsidRDefault="00E0498F" w:rsidP="00E0498F">
      <w:r>
        <w:t>- Parent activation</w:t>
      </w:r>
    </w:p>
    <w:p w14:paraId="32068A22" w14:textId="77777777" w:rsidR="00E0498F" w:rsidRDefault="00E0498F" w:rsidP="00E0498F">
      <w:r>
        <w:t xml:space="preserve">  “Measured during pilot”</w:t>
      </w:r>
    </w:p>
    <w:p w14:paraId="3FEE0EF2" w14:textId="77777777" w:rsidR="00E0498F" w:rsidRDefault="00E0498F" w:rsidP="00E0498F">
      <w:r>
        <w:t>- Admin time saved</w:t>
      </w:r>
    </w:p>
    <w:p w14:paraId="2AC03687" w14:textId="77777777" w:rsidR="00E0498F" w:rsidRDefault="00E0498F" w:rsidP="00E0498F">
      <w:r>
        <w:t xml:space="preserve">  “Measured during pilot”</w:t>
      </w:r>
    </w:p>
    <w:p w14:paraId="2AF8A000" w14:textId="77777777" w:rsidR="00E0498F" w:rsidRDefault="00E0498F" w:rsidP="00E0498F">
      <w:r>
        <w:t>- Scan validation success</w:t>
      </w:r>
    </w:p>
    <w:p w14:paraId="1F1EFA5E" w14:textId="77777777" w:rsidR="00E0498F" w:rsidRDefault="00E0498F" w:rsidP="00E0498F">
      <w:r>
        <w:t xml:space="preserve">  “Measured during pilot”</w:t>
      </w:r>
    </w:p>
    <w:p w14:paraId="02779DE0" w14:textId="77777777" w:rsidR="00E0498F" w:rsidRDefault="00E0498F" w:rsidP="00E0498F"/>
    <w:p w14:paraId="41F056EB" w14:textId="77777777" w:rsidR="00E0498F" w:rsidRDefault="00E0498F" w:rsidP="00E0498F">
      <w:r>
        <w:t>Testimonial placeholder cards:</w:t>
      </w:r>
    </w:p>
    <w:p w14:paraId="3C434639" w14:textId="77777777" w:rsidR="00E0498F" w:rsidRDefault="00E0498F" w:rsidP="00E0498F">
      <w:r>
        <w:t>Clearly label them:</w:t>
      </w:r>
    </w:p>
    <w:p w14:paraId="7BE9C2CF" w14:textId="77777777" w:rsidR="00E0498F" w:rsidRDefault="00E0498F" w:rsidP="00E0498F">
      <w:r>
        <w:t>“Pilot testimonial placeholder”</w:t>
      </w:r>
    </w:p>
    <w:p w14:paraId="51E371B0" w14:textId="77777777" w:rsidR="00E0498F" w:rsidRDefault="00E0498F" w:rsidP="00E0498F"/>
    <w:p w14:paraId="1D8D5BC2" w14:textId="77777777" w:rsidR="00E0498F" w:rsidRDefault="00E0498F" w:rsidP="00E0498F">
      <w:r>
        <w:t>Placeholder copy:</w:t>
      </w:r>
    </w:p>
    <w:p w14:paraId="5305EDC1" w14:textId="77777777" w:rsidR="00E0498F" w:rsidRDefault="00E0498F" w:rsidP="00E0498F">
      <w:r>
        <w:t>“Use this space for feedback from school operations teams after the pilot program.”</w:t>
      </w:r>
    </w:p>
    <w:p w14:paraId="257EDB82" w14:textId="77777777" w:rsidR="00E0498F" w:rsidRDefault="00E0498F" w:rsidP="00E0498F"/>
    <w:p w14:paraId="0EB7CE44" w14:textId="77777777" w:rsidR="00E0498F" w:rsidRDefault="00E0498F" w:rsidP="00E0498F">
      <w:r>
        <w:t>Case study button:</w:t>
      </w:r>
    </w:p>
    <w:p w14:paraId="3C70B77B" w14:textId="77777777" w:rsidR="00E0498F" w:rsidRDefault="00E0498F" w:rsidP="00E0498F">
      <w:r>
        <w:t>“Case Studies Coming Soon”</w:t>
      </w:r>
    </w:p>
    <w:p w14:paraId="4B3BCD0A" w14:textId="77777777" w:rsidR="00E0498F" w:rsidRDefault="00E0498F" w:rsidP="00E0498F"/>
    <w:p w14:paraId="5035CCED" w14:textId="77777777" w:rsidR="00E0498F" w:rsidRDefault="00E0498F" w:rsidP="00E0498F">
      <w:r>
        <w:t>Design:</w:t>
      </w:r>
    </w:p>
    <w:p w14:paraId="3B038733" w14:textId="77777777" w:rsidR="00E0498F" w:rsidRDefault="00E0498F" w:rsidP="00E0498F">
      <w:r>
        <w:lastRenderedPageBreak/>
        <w:t>- Professional and credible</w:t>
      </w:r>
    </w:p>
    <w:p w14:paraId="116686F9" w14:textId="77777777" w:rsidR="00E0498F" w:rsidRDefault="00E0498F" w:rsidP="00E0498F">
      <w:r>
        <w:t>- No fake proof</w:t>
      </w:r>
    </w:p>
    <w:p w14:paraId="2554B0F6" w14:textId="77777777" w:rsidR="00E0498F" w:rsidRDefault="00E0498F" w:rsidP="00E0498F">
      <w:r>
        <w:t>- This section should still look polished</w:t>
      </w:r>
    </w:p>
    <w:p w14:paraId="3D15912E" w14:textId="77777777" w:rsidR="00E0498F" w:rsidRDefault="00E0498F" w:rsidP="00E0498F"/>
    <w:p w14:paraId="7F6F53F2" w14:textId="77777777" w:rsidR="00E0498F" w:rsidRDefault="00E0498F" w:rsidP="00E0498F">
      <w:r>
        <w:t>---</w:t>
      </w:r>
    </w:p>
    <w:p w14:paraId="6CF45AA1" w14:textId="77777777" w:rsidR="00E0498F" w:rsidRDefault="00E0498F" w:rsidP="00E0498F"/>
    <w:p w14:paraId="7545CC18" w14:textId="77777777" w:rsidR="00E0498F" w:rsidRDefault="00E0498F" w:rsidP="00E0498F">
      <w:r>
        <w:t>11. FAQ SECTION</w:t>
      </w:r>
    </w:p>
    <w:p w14:paraId="11B3AD6E" w14:textId="77777777" w:rsidR="00E0498F" w:rsidRDefault="00E0498F" w:rsidP="00E0498F"/>
    <w:p w14:paraId="3511206A" w14:textId="77777777" w:rsidR="00E0498F" w:rsidRDefault="00E0498F" w:rsidP="00E0498F">
      <w:r>
        <w:t>Headline:</w:t>
      </w:r>
    </w:p>
    <w:p w14:paraId="6D1558F9" w14:textId="77777777" w:rsidR="00E0498F" w:rsidRDefault="00E0498F" w:rsidP="00E0498F">
      <w:r>
        <w:t>“Frequently asked questions.”</w:t>
      </w:r>
    </w:p>
    <w:p w14:paraId="670339D2" w14:textId="77777777" w:rsidR="00E0498F" w:rsidRDefault="00E0498F" w:rsidP="00E0498F"/>
    <w:p w14:paraId="01CE26C0" w14:textId="77777777" w:rsidR="00E0498F" w:rsidRDefault="00E0498F" w:rsidP="00E0498F">
      <w:r>
        <w:t>Use accessible accordions.</w:t>
      </w:r>
    </w:p>
    <w:p w14:paraId="5CB15815" w14:textId="77777777" w:rsidR="00E0498F" w:rsidRDefault="00E0498F" w:rsidP="00E0498F"/>
    <w:p w14:paraId="1A8D10A6" w14:textId="77777777" w:rsidR="00E0498F" w:rsidRDefault="00E0498F" w:rsidP="00E0498F">
      <w:r>
        <w:t>Questions and answers:</w:t>
      </w:r>
    </w:p>
    <w:p w14:paraId="30C473D1" w14:textId="77777777" w:rsidR="00E0498F" w:rsidRDefault="00E0498F" w:rsidP="00E0498F"/>
    <w:p w14:paraId="7B9BE5A6" w14:textId="77777777" w:rsidR="00E0498F" w:rsidRDefault="00E0498F" w:rsidP="00E0498F">
      <w:r>
        <w:t>Q: How do parents make payments?</w:t>
      </w:r>
    </w:p>
    <w:p w14:paraId="26C61182" w14:textId="77777777" w:rsidR="00E0498F" w:rsidRDefault="00E0498F" w:rsidP="00E0498F">
      <w:r>
        <w:t>A: Parents receive an activity notification and can complete payment from their mobile device. After payment, they receive a digital receipt and, when needed, a QR ticket.</w:t>
      </w:r>
    </w:p>
    <w:p w14:paraId="179A79FA" w14:textId="77777777" w:rsidR="00E0498F" w:rsidRDefault="00E0498F" w:rsidP="00E0498F"/>
    <w:p w14:paraId="1C4625D1" w14:textId="77777777" w:rsidR="00E0498F" w:rsidRDefault="00E0498F" w:rsidP="00E0498F">
      <w:r>
        <w:t>Q: Can schools issue refunds?</w:t>
      </w:r>
    </w:p>
    <w:p w14:paraId="4A258D08" w14:textId="77777777" w:rsidR="00E0498F" w:rsidRDefault="00E0498F" w:rsidP="00E0498F">
      <w:r>
        <w:t>A: Yes. Refund workflows can be handled through the school admin process, with clear records for finance and operations teams.</w:t>
      </w:r>
    </w:p>
    <w:p w14:paraId="1DA03809" w14:textId="77777777" w:rsidR="00E0498F" w:rsidRDefault="00E0498F" w:rsidP="00E0498F"/>
    <w:p w14:paraId="269279BA" w14:textId="77777777" w:rsidR="00E0498F" w:rsidRDefault="00E0498F" w:rsidP="00E0498F">
      <w:r>
        <w:t>Q: How does QR ticket validation work?</w:t>
      </w:r>
    </w:p>
    <w:p w14:paraId="5C54A0D9" w14:textId="77777777" w:rsidR="00E0498F" w:rsidRDefault="00E0498F" w:rsidP="00E0498F">
      <w:r>
        <w:t>A: Each eligible activity or event can generate a unique QR ticket after payment confirmation. Staff can scan the ticket at entry to validate attendance and reduce duplicate use.</w:t>
      </w:r>
    </w:p>
    <w:p w14:paraId="35AB7B3A" w14:textId="77777777" w:rsidR="00E0498F" w:rsidRDefault="00E0498F" w:rsidP="00E0498F"/>
    <w:p w14:paraId="0EA3241C" w14:textId="77777777" w:rsidR="00E0498F" w:rsidRDefault="00E0498F" w:rsidP="00E0498F">
      <w:r>
        <w:t>Q: Is SchoolaPay secure?</w:t>
      </w:r>
    </w:p>
    <w:p w14:paraId="23ACF6F4" w14:textId="77777777" w:rsidR="00E0498F" w:rsidRDefault="00E0498F" w:rsidP="00E0498F">
      <w:r>
        <w:lastRenderedPageBreak/>
        <w:t>A: SchoolaPay is designed around secure payment workflows, role-based access, clear records, and responsible handling of parent and student information.</w:t>
      </w:r>
    </w:p>
    <w:p w14:paraId="3D8AABA2" w14:textId="77777777" w:rsidR="00E0498F" w:rsidRDefault="00E0498F" w:rsidP="00E0498F"/>
    <w:p w14:paraId="0BE73A26" w14:textId="77777777" w:rsidR="00E0498F" w:rsidRDefault="00E0498F" w:rsidP="00E0498F">
      <w:r>
        <w:t>Q: Can parents manage multiple children?</w:t>
      </w:r>
    </w:p>
    <w:p w14:paraId="40AE848B" w14:textId="77777777" w:rsidR="00E0498F" w:rsidRDefault="00E0498F" w:rsidP="00E0498F">
      <w:r>
        <w:t>A: Yes. Parents can manage activities, payments, receipts, and tickets for multiple children from one account.</w:t>
      </w:r>
    </w:p>
    <w:p w14:paraId="021F9FF1" w14:textId="77777777" w:rsidR="00E0498F" w:rsidRDefault="00E0498F" w:rsidP="00E0498F"/>
    <w:p w14:paraId="1247930E" w14:textId="77777777" w:rsidR="00E0498F" w:rsidRDefault="00E0498F" w:rsidP="00E0498F">
      <w:r>
        <w:t>Q: What reports are available?</w:t>
      </w:r>
    </w:p>
    <w:p w14:paraId="5EE143E6" w14:textId="77777777" w:rsidR="00E0498F" w:rsidRDefault="00E0498F" w:rsidP="00E0498F">
      <w:r>
        <w:t>A: Schools can track payment status, participation, receipts, activity records, attendance scans, and reconciliation exports.</w:t>
      </w:r>
    </w:p>
    <w:p w14:paraId="02F6A7CC" w14:textId="77777777" w:rsidR="00E0498F" w:rsidRDefault="00E0498F" w:rsidP="00E0498F"/>
    <w:p w14:paraId="4B8FFD66" w14:textId="77777777" w:rsidR="00E0498F" w:rsidRDefault="00E0498F" w:rsidP="00E0498F">
      <w:r>
        <w:t>Q: How does parent onboarding work?</w:t>
      </w:r>
    </w:p>
    <w:p w14:paraId="6DF9060D" w14:textId="77777777" w:rsidR="00E0498F" w:rsidRDefault="00E0498F" w:rsidP="00E0498F">
      <w:r>
        <w:t>A: The onboarding flow is designed to be simple and mobile-first, helping parents connect to their child profile and view assigned activities quickly.</w:t>
      </w:r>
    </w:p>
    <w:p w14:paraId="056A02F5" w14:textId="77777777" w:rsidR="00E0498F" w:rsidRDefault="00E0498F" w:rsidP="00E0498F"/>
    <w:p w14:paraId="4F002993" w14:textId="77777777" w:rsidR="00E0498F" w:rsidRDefault="00E0498F" w:rsidP="00E0498F">
      <w:r>
        <w:t>Q: Does it work on mobile devices?</w:t>
      </w:r>
    </w:p>
    <w:p w14:paraId="5447CB8F" w14:textId="77777777" w:rsidR="00E0498F" w:rsidRDefault="00E0498F" w:rsidP="00E0498F">
      <w:r>
        <w:t>A: Yes. SchoolaPay is designed mobile-first for busy parents and staff who need quick access from their phones.</w:t>
      </w:r>
    </w:p>
    <w:p w14:paraId="61592103" w14:textId="77777777" w:rsidR="00E0498F" w:rsidRDefault="00E0498F" w:rsidP="00E0498F"/>
    <w:p w14:paraId="335457CB" w14:textId="77777777" w:rsidR="00E0498F" w:rsidRDefault="00E0498F" w:rsidP="00E0498F">
      <w:r>
        <w:t>---</w:t>
      </w:r>
    </w:p>
    <w:p w14:paraId="45B8C935" w14:textId="77777777" w:rsidR="00E0498F" w:rsidRDefault="00E0498F" w:rsidP="00E0498F"/>
    <w:p w14:paraId="5D0BD483" w14:textId="77777777" w:rsidR="00E0498F" w:rsidRDefault="00E0498F" w:rsidP="00E0498F">
      <w:r>
        <w:t>12. FINAL CTA AND DEMO FORM SECTION</w:t>
      </w:r>
    </w:p>
    <w:p w14:paraId="29E492C3" w14:textId="77777777" w:rsidR="00E0498F" w:rsidRDefault="00E0498F" w:rsidP="00E0498F"/>
    <w:p w14:paraId="40DF0F44" w14:textId="77777777" w:rsidR="00E0498F" w:rsidRDefault="00E0498F" w:rsidP="00E0498F">
      <w:r>
        <w:t>Left panel:</w:t>
      </w:r>
    </w:p>
    <w:p w14:paraId="48598808" w14:textId="77777777" w:rsidR="00E0498F" w:rsidRDefault="00E0498F" w:rsidP="00E0498F">
      <w:r>
        <w:t>Headline:</w:t>
      </w:r>
    </w:p>
    <w:p w14:paraId="2DC47D10" w14:textId="77777777" w:rsidR="00E0498F" w:rsidRDefault="00E0498F" w:rsidP="00E0498F">
      <w:r>
        <w:t>“See SchoolaPay in action.”</w:t>
      </w:r>
    </w:p>
    <w:p w14:paraId="65FEA6B4" w14:textId="77777777" w:rsidR="00E0498F" w:rsidRDefault="00E0498F" w:rsidP="00E0498F"/>
    <w:p w14:paraId="754E23B3" w14:textId="77777777" w:rsidR="00E0498F" w:rsidRDefault="00E0498F" w:rsidP="00E0498F">
      <w:r>
        <w:t>Copy:</w:t>
      </w:r>
    </w:p>
    <w:p w14:paraId="51BC81D6" w14:textId="77777777" w:rsidR="00E0498F" w:rsidRDefault="00E0498F" w:rsidP="00E0498F">
      <w:r>
        <w:t>“Let our team show you how SchoolaPay can simplify your school’s activity management and payment workflow.”</w:t>
      </w:r>
    </w:p>
    <w:p w14:paraId="47CDD9AA" w14:textId="77777777" w:rsidR="00E0498F" w:rsidRDefault="00E0498F" w:rsidP="00E0498F"/>
    <w:p w14:paraId="3F243051" w14:textId="77777777" w:rsidR="00E0498F" w:rsidRDefault="00E0498F" w:rsidP="00E0498F">
      <w:r>
        <w:t>Bullets:</w:t>
      </w:r>
    </w:p>
    <w:p w14:paraId="6A5E59EE" w14:textId="77777777" w:rsidR="00E0498F" w:rsidRDefault="00E0498F" w:rsidP="00E0498F">
      <w:r>
        <w:t>- We’ll contact you within 1 business day</w:t>
      </w:r>
    </w:p>
    <w:p w14:paraId="40ACFCBE" w14:textId="77777777" w:rsidR="00E0498F" w:rsidRDefault="00E0498F" w:rsidP="00E0498F">
      <w:r>
        <w:t>- Personalized demo for your school</w:t>
      </w:r>
    </w:p>
    <w:p w14:paraId="4768D379" w14:textId="77777777" w:rsidR="00E0498F" w:rsidRDefault="00E0498F" w:rsidP="00E0498F">
      <w:r>
        <w:t>- No commitment required</w:t>
      </w:r>
    </w:p>
    <w:p w14:paraId="1B85A99E" w14:textId="77777777" w:rsidR="00E0498F" w:rsidRDefault="00E0498F" w:rsidP="00E0498F"/>
    <w:p w14:paraId="71C8D203" w14:textId="77777777" w:rsidR="00E0498F" w:rsidRDefault="00E0498F" w:rsidP="00E0498F">
      <w:r>
        <w:t>Right panel:</w:t>
      </w:r>
    </w:p>
    <w:p w14:paraId="402D9F19" w14:textId="77777777" w:rsidR="00E0498F" w:rsidRDefault="00E0498F" w:rsidP="00E0498F">
      <w:r>
        <w:t>Demo form.</w:t>
      </w:r>
    </w:p>
    <w:p w14:paraId="313D4C0A" w14:textId="77777777" w:rsidR="00E0498F" w:rsidRDefault="00E0498F" w:rsidP="00E0498F"/>
    <w:p w14:paraId="179AD9D3" w14:textId="77777777" w:rsidR="00E0498F" w:rsidRDefault="00E0498F" w:rsidP="00E0498F">
      <w:r>
        <w:t>Fields:</w:t>
      </w:r>
    </w:p>
    <w:p w14:paraId="2AA3445A" w14:textId="77777777" w:rsidR="00E0498F" w:rsidRDefault="00E0498F" w:rsidP="00E0498F">
      <w:r>
        <w:t>- School name, required</w:t>
      </w:r>
    </w:p>
    <w:p w14:paraId="5481FC39" w14:textId="77777777" w:rsidR="00E0498F" w:rsidRDefault="00E0498F" w:rsidP="00E0498F">
      <w:r>
        <w:t>- Contact name, required</w:t>
      </w:r>
    </w:p>
    <w:p w14:paraId="19B5F425" w14:textId="77777777" w:rsidR="00E0498F" w:rsidRDefault="00E0498F" w:rsidP="00E0498F">
      <w:r>
        <w:t>- Email, required</w:t>
      </w:r>
    </w:p>
    <w:p w14:paraId="7463F652" w14:textId="77777777" w:rsidR="00E0498F" w:rsidRDefault="00E0498F" w:rsidP="00E0498F">
      <w:r>
        <w:t>- Phone number, required</w:t>
      </w:r>
    </w:p>
    <w:p w14:paraId="39EDA18C" w14:textId="77777777" w:rsidR="00E0498F" w:rsidRDefault="00E0498F" w:rsidP="00E0498F">
      <w:r>
        <w:t>- Role at school, required</w:t>
      </w:r>
    </w:p>
    <w:p w14:paraId="6C5B5824" w14:textId="77777777" w:rsidR="00E0498F" w:rsidRDefault="00E0498F" w:rsidP="00E0498F">
      <w:r>
        <w:t>- Number of students, required</w:t>
      </w:r>
    </w:p>
    <w:p w14:paraId="07514695" w14:textId="77777777" w:rsidR="00E0498F" w:rsidRDefault="00E0498F" w:rsidP="00E0498F">
      <w:r>
        <w:t>- School website, optional</w:t>
      </w:r>
    </w:p>
    <w:p w14:paraId="540D6C03" w14:textId="77777777" w:rsidR="00E0498F" w:rsidRDefault="00E0498F" w:rsidP="00E0498F">
      <w:r>
        <w:t>- Current payment/admin challenges, optional but recommended</w:t>
      </w:r>
    </w:p>
    <w:p w14:paraId="21F59D89" w14:textId="77777777" w:rsidR="00E0498F" w:rsidRDefault="00E0498F" w:rsidP="00E0498F"/>
    <w:p w14:paraId="66A96091" w14:textId="77777777" w:rsidR="00E0498F" w:rsidRDefault="00E0498F" w:rsidP="00E0498F">
      <w:r>
        <w:t>Submit button:</w:t>
      </w:r>
    </w:p>
    <w:p w14:paraId="0AEA85AD" w14:textId="77777777" w:rsidR="00E0498F" w:rsidRDefault="00E0498F" w:rsidP="00E0498F">
      <w:r>
        <w:t>“Request a Demo”</w:t>
      </w:r>
    </w:p>
    <w:p w14:paraId="62170002" w14:textId="77777777" w:rsidR="00E0498F" w:rsidRDefault="00E0498F" w:rsidP="00E0498F"/>
    <w:p w14:paraId="2768357A" w14:textId="77777777" w:rsidR="00E0498F" w:rsidRDefault="00E0498F" w:rsidP="00E0498F">
      <w:r>
        <w:t>Privacy note:</w:t>
      </w:r>
    </w:p>
    <w:p w14:paraId="63D8609C" w14:textId="77777777" w:rsidR="00E0498F" w:rsidRDefault="00E0498F" w:rsidP="00E0498F">
      <w:r>
        <w:t>“Your information is only used to respond to your demo request.”</w:t>
      </w:r>
    </w:p>
    <w:p w14:paraId="7EFF31F6" w14:textId="77777777" w:rsidR="00E0498F" w:rsidRDefault="00E0498F" w:rsidP="00E0498F"/>
    <w:p w14:paraId="1F2C9CC9" w14:textId="77777777" w:rsidR="00E0498F" w:rsidRDefault="00E0498F" w:rsidP="00E0498F">
      <w:r>
        <w:t>Success state:</w:t>
      </w:r>
    </w:p>
    <w:p w14:paraId="0D878C96" w14:textId="77777777" w:rsidR="00E0498F" w:rsidRDefault="00E0498F" w:rsidP="00E0498F">
      <w:r>
        <w:t>“Thank you. Our team will contact you within 1 business day.”</w:t>
      </w:r>
    </w:p>
    <w:p w14:paraId="2429077F" w14:textId="77777777" w:rsidR="00E0498F" w:rsidRDefault="00E0498F" w:rsidP="00E0498F"/>
    <w:p w14:paraId="55116508" w14:textId="77777777" w:rsidR="00E0498F" w:rsidRDefault="00E0498F" w:rsidP="00E0498F">
      <w:r>
        <w:lastRenderedPageBreak/>
        <w:t>Error state:</w:t>
      </w:r>
    </w:p>
    <w:p w14:paraId="175DD234" w14:textId="77777777" w:rsidR="00E0498F" w:rsidRDefault="00E0498F" w:rsidP="00E0498F">
      <w:r>
        <w:t>“Something went wrong. Please try again or email us directly.”</w:t>
      </w:r>
    </w:p>
    <w:p w14:paraId="0555D6C2" w14:textId="77777777" w:rsidR="00E0498F" w:rsidRDefault="00E0498F" w:rsidP="00E0498F"/>
    <w:p w14:paraId="491C76FD" w14:textId="77777777" w:rsidR="00E0498F" w:rsidRDefault="00E0498F" w:rsidP="00E0498F">
      <w:r>
        <w:t>Validation:</w:t>
      </w:r>
    </w:p>
    <w:p w14:paraId="640DAFAF" w14:textId="77777777" w:rsidR="00E0498F" w:rsidRDefault="00E0498F" w:rsidP="00E0498F">
      <w:r>
        <w:t>- Use Zod schema</w:t>
      </w:r>
    </w:p>
    <w:p w14:paraId="7C19BC5D" w14:textId="77777777" w:rsidR="00E0498F" w:rsidRDefault="00E0498F" w:rsidP="00E0498F">
      <w:r>
        <w:t>- Validate on client</w:t>
      </w:r>
    </w:p>
    <w:p w14:paraId="025C3C4B" w14:textId="77777777" w:rsidR="00E0498F" w:rsidRDefault="00E0498F" w:rsidP="00E0498F">
      <w:r>
        <w:t>- Validate again on server</w:t>
      </w:r>
    </w:p>
    <w:p w14:paraId="2781AA24" w14:textId="77777777" w:rsidR="00E0498F" w:rsidRDefault="00E0498F" w:rsidP="00E0498F">
      <w:r>
        <w:t>- Email must be valid</w:t>
      </w:r>
    </w:p>
    <w:p w14:paraId="3468F6F4" w14:textId="77777777" w:rsidR="00E0498F" w:rsidRDefault="00E0498F" w:rsidP="00E0498F">
      <w:r>
        <w:t>- Required fields must not be empty</w:t>
      </w:r>
    </w:p>
    <w:p w14:paraId="39D6D13F" w14:textId="77777777" w:rsidR="00E0498F" w:rsidRDefault="00E0498F" w:rsidP="00E0498F">
      <w:r>
        <w:t>- Add a honeypot field for spam protection</w:t>
      </w:r>
    </w:p>
    <w:p w14:paraId="0126393A" w14:textId="77777777" w:rsidR="00E0498F" w:rsidRDefault="00E0498F" w:rsidP="00E0498F">
      <w:r>
        <w:t>- Do not expose secrets on the client</w:t>
      </w:r>
    </w:p>
    <w:p w14:paraId="326E29A8" w14:textId="77777777" w:rsidR="00E0498F" w:rsidRDefault="00E0498F" w:rsidP="00E0498F"/>
    <w:p w14:paraId="4740E5BA" w14:textId="77777777" w:rsidR="00E0498F" w:rsidRDefault="00E0498F" w:rsidP="00E0498F">
      <w:r>
        <w:t>Email behavior:</w:t>
      </w:r>
    </w:p>
    <w:p w14:paraId="1FB9F1CB" w14:textId="77777777" w:rsidR="00E0498F" w:rsidRDefault="00E0498F" w:rsidP="00E0498F">
      <w:r>
        <w:t>Create an API route:</w:t>
      </w:r>
    </w:p>
    <w:p w14:paraId="3B7DB31E" w14:textId="77777777" w:rsidR="00E0498F" w:rsidRDefault="00E0498F" w:rsidP="00E0498F">
      <w:r>
        <w:t>POST /api/demo</w:t>
      </w:r>
    </w:p>
    <w:p w14:paraId="604D4C7B" w14:textId="77777777" w:rsidR="00E0498F" w:rsidRDefault="00E0498F" w:rsidP="00E0498F"/>
    <w:p w14:paraId="107BE892" w14:textId="77777777" w:rsidR="00E0498F" w:rsidRDefault="00E0498F" w:rsidP="00E0498F">
      <w:r>
        <w:t>Expected env vars:</w:t>
      </w:r>
    </w:p>
    <w:p w14:paraId="7C95F35D" w14:textId="77777777" w:rsidR="00E0498F" w:rsidRDefault="00E0498F" w:rsidP="00E0498F">
      <w:r>
        <w:t>- RESEND_API_KEY</w:t>
      </w:r>
    </w:p>
    <w:p w14:paraId="1FA63E2F" w14:textId="77777777" w:rsidR="00E0498F" w:rsidRDefault="00E0498F" w:rsidP="00E0498F">
      <w:r>
        <w:t>- CONTACT_TO_EMAIL</w:t>
      </w:r>
    </w:p>
    <w:p w14:paraId="47AC4D3E" w14:textId="77777777" w:rsidR="00E0498F" w:rsidRDefault="00E0498F" w:rsidP="00E0498F">
      <w:r>
        <w:t>- CONTACT_FROM_EMAIL</w:t>
      </w:r>
    </w:p>
    <w:p w14:paraId="381C17E5" w14:textId="77777777" w:rsidR="00E0498F" w:rsidRDefault="00E0498F" w:rsidP="00E0498F"/>
    <w:p w14:paraId="28CD73E6" w14:textId="77777777" w:rsidR="00E0498F" w:rsidRDefault="00E0498F" w:rsidP="00E0498F">
      <w:r>
        <w:t>If Resend is installed/configured:</w:t>
      </w:r>
    </w:p>
    <w:p w14:paraId="6CE411DF" w14:textId="77777777" w:rsidR="00E0498F" w:rsidRDefault="00E0498F" w:rsidP="00E0498F">
      <w:r>
        <w:t>- Send formatted email to CONTACT_TO_EMAIL</w:t>
      </w:r>
    </w:p>
    <w:p w14:paraId="048E979E" w14:textId="77777777" w:rsidR="00E0498F" w:rsidRDefault="00E0498F" w:rsidP="00E0498F">
      <w:r>
        <w:t>- Include all form fields</w:t>
      </w:r>
    </w:p>
    <w:p w14:paraId="6D5B48C2" w14:textId="77777777" w:rsidR="00E0498F" w:rsidRDefault="00E0498F" w:rsidP="00E0498F">
      <w:r>
        <w:t>- Include timestamp</w:t>
      </w:r>
    </w:p>
    <w:p w14:paraId="62033BCD" w14:textId="77777777" w:rsidR="00E0498F" w:rsidRDefault="00E0498F" w:rsidP="00E0498F">
      <w:r>
        <w:t>- Include page source: “SchoolaPay landing page”</w:t>
      </w:r>
    </w:p>
    <w:p w14:paraId="311A14F2" w14:textId="77777777" w:rsidR="00E0498F" w:rsidRDefault="00E0498F" w:rsidP="00E0498F"/>
    <w:p w14:paraId="50A249DA" w14:textId="77777777" w:rsidR="00E0498F" w:rsidRDefault="00E0498F" w:rsidP="00E0498F">
      <w:r>
        <w:t>If Resend is not installed:</w:t>
      </w:r>
    </w:p>
    <w:p w14:paraId="7CF80409" w14:textId="77777777" w:rsidR="00E0498F" w:rsidRDefault="00E0498F" w:rsidP="00E0498F">
      <w:r>
        <w:lastRenderedPageBreak/>
        <w:t>- Add implementation with clear instructions</w:t>
      </w:r>
    </w:p>
    <w:p w14:paraId="51BFD749" w14:textId="77777777" w:rsidR="00E0498F" w:rsidRDefault="00E0498F" w:rsidP="00E0498F">
      <w:r>
        <w:t>- Do not break the form</w:t>
      </w:r>
    </w:p>
    <w:p w14:paraId="47B2FBB0" w14:textId="77777777" w:rsidR="00E0498F" w:rsidRDefault="00E0498F" w:rsidP="00E0498F">
      <w:r>
        <w:t>- Return a safe development response</w:t>
      </w:r>
    </w:p>
    <w:p w14:paraId="386E658E" w14:textId="77777777" w:rsidR="00E0498F" w:rsidRDefault="00E0498F" w:rsidP="00E0498F">
      <w:r>
        <w:t>- Add comments explaining what env vars are needed</w:t>
      </w:r>
    </w:p>
    <w:p w14:paraId="7E3AD186" w14:textId="77777777" w:rsidR="00E0498F" w:rsidRDefault="00E0498F" w:rsidP="00E0498F"/>
    <w:p w14:paraId="3184F2D3" w14:textId="77777777" w:rsidR="00E0498F" w:rsidRDefault="00E0498F" w:rsidP="00E0498F">
      <w:r>
        <w:t>Do not store form submissions in a database unless the existing project already has one and it is appropriate.</w:t>
      </w:r>
    </w:p>
    <w:p w14:paraId="546446C4" w14:textId="77777777" w:rsidR="00E0498F" w:rsidRDefault="00E0498F" w:rsidP="00E0498F"/>
    <w:p w14:paraId="25FBBD4C" w14:textId="77777777" w:rsidR="00E0498F" w:rsidRDefault="00E0498F" w:rsidP="00E0498F">
      <w:r>
        <w:t>---</w:t>
      </w:r>
    </w:p>
    <w:p w14:paraId="4599DC42" w14:textId="77777777" w:rsidR="00E0498F" w:rsidRDefault="00E0498F" w:rsidP="00E0498F"/>
    <w:p w14:paraId="3AA3AD0A" w14:textId="77777777" w:rsidR="00E0498F" w:rsidRDefault="00E0498F" w:rsidP="00E0498F">
      <w:r>
        <w:t>ANIMATION AND MICROINTERACTIONS</w:t>
      </w:r>
    </w:p>
    <w:p w14:paraId="3432230A" w14:textId="77777777" w:rsidR="00E0498F" w:rsidRDefault="00E0498F" w:rsidP="00E0498F"/>
    <w:p w14:paraId="0276F846" w14:textId="77777777" w:rsidR="00E0498F" w:rsidRDefault="00E0498F" w:rsidP="00E0498F">
      <w:r>
        <w:t>Use subtle motion only:</w:t>
      </w:r>
    </w:p>
    <w:p w14:paraId="291F4D67" w14:textId="77777777" w:rsidR="00E0498F" w:rsidRDefault="00E0498F" w:rsidP="00E0498F">
      <w:r>
        <w:t>- Hero cards fade and slide in</w:t>
      </w:r>
    </w:p>
    <w:p w14:paraId="30E93632" w14:textId="77777777" w:rsidR="00E0498F" w:rsidRDefault="00E0498F" w:rsidP="00E0498F">
      <w:r>
        <w:t>- Cards lift slightly on hover</w:t>
      </w:r>
    </w:p>
    <w:p w14:paraId="7DD0FB78" w14:textId="77777777" w:rsidR="00E0498F" w:rsidRDefault="00E0498F" w:rsidP="00E0498F">
      <w:r>
        <w:t>- Buttons have soft hover elevation</w:t>
      </w:r>
    </w:p>
    <w:p w14:paraId="554C2C98" w14:textId="77777777" w:rsidR="00E0498F" w:rsidRDefault="00E0498F" w:rsidP="00E0498F">
      <w:r>
        <w:t>- FAQ opens smoothly</w:t>
      </w:r>
    </w:p>
    <w:p w14:paraId="6657A2C0" w14:textId="77777777" w:rsidR="00E0498F" w:rsidRDefault="00E0498F" w:rsidP="00E0498F">
      <w:r>
        <w:t>- QR scan visual has a subtle pulse</w:t>
      </w:r>
    </w:p>
    <w:p w14:paraId="4B0B904B" w14:textId="77777777" w:rsidR="00E0498F" w:rsidRDefault="00E0498F" w:rsidP="00E0498F">
      <w:r>
        <w:t>- Mobile menu animates cleanly</w:t>
      </w:r>
    </w:p>
    <w:p w14:paraId="15AB6058" w14:textId="77777777" w:rsidR="00E0498F" w:rsidRDefault="00E0498F" w:rsidP="00E0498F"/>
    <w:p w14:paraId="6A9BD44D" w14:textId="77777777" w:rsidR="00E0498F" w:rsidRDefault="00E0498F" w:rsidP="00E0498F">
      <w:r>
        <w:t>Avoid:</w:t>
      </w:r>
    </w:p>
    <w:p w14:paraId="772C80FC" w14:textId="77777777" w:rsidR="00E0498F" w:rsidRDefault="00E0498F" w:rsidP="00E0498F">
      <w:r>
        <w:t>- Heavy parallax</w:t>
      </w:r>
    </w:p>
    <w:p w14:paraId="015D3CC9" w14:textId="77777777" w:rsidR="00E0498F" w:rsidRDefault="00E0498F" w:rsidP="00E0498F">
      <w:r>
        <w:t>- Excessive scroll animations</w:t>
      </w:r>
    </w:p>
    <w:p w14:paraId="70F19A72" w14:textId="77777777" w:rsidR="00E0498F" w:rsidRDefault="00E0498F" w:rsidP="00E0498F">
      <w:r>
        <w:t>- Slow animations</w:t>
      </w:r>
    </w:p>
    <w:p w14:paraId="7FBF06CA" w14:textId="77777777" w:rsidR="00E0498F" w:rsidRDefault="00E0498F" w:rsidP="00E0498F">
      <w:r>
        <w:t>- Distracting motion</w:t>
      </w:r>
    </w:p>
    <w:p w14:paraId="5E747708" w14:textId="77777777" w:rsidR="00E0498F" w:rsidRDefault="00E0498F" w:rsidP="00E0498F"/>
    <w:p w14:paraId="35074D4A" w14:textId="77777777" w:rsidR="00E0498F" w:rsidRDefault="00E0498F" w:rsidP="00E0498F">
      <w:r>
        <w:t>Respect reduced motion preferences.</w:t>
      </w:r>
    </w:p>
    <w:p w14:paraId="742CF27C" w14:textId="77777777" w:rsidR="00E0498F" w:rsidRDefault="00E0498F" w:rsidP="00E0498F"/>
    <w:p w14:paraId="7B5F80BF" w14:textId="77777777" w:rsidR="00E0498F" w:rsidRDefault="00E0498F" w:rsidP="00E0498F">
      <w:r>
        <w:lastRenderedPageBreak/>
        <w:t>---</w:t>
      </w:r>
    </w:p>
    <w:p w14:paraId="19DB096A" w14:textId="77777777" w:rsidR="00E0498F" w:rsidRDefault="00E0498F" w:rsidP="00E0498F"/>
    <w:p w14:paraId="0304DBE3" w14:textId="77777777" w:rsidR="00E0498F" w:rsidRDefault="00E0498F" w:rsidP="00E0498F">
      <w:r>
        <w:t>RESPONSIVE REQUIREMENTS</w:t>
      </w:r>
    </w:p>
    <w:p w14:paraId="6C7445AA" w14:textId="77777777" w:rsidR="00E0498F" w:rsidRDefault="00E0498F" w:rsidP="00E0498F"/>
    <w:p w14:paraId="43A17F6C" w14:textId="77777777" w:rsidR="00E0498F" w:rsidRDefault="00E0498F" w:rsidP="00E0498F">
      <w:r>
        <w:t>Mobile:</w:t>
      </w:r>
    </w:p>
    <w:p w14:paraId="25A23BF6" w14:textId="77777777" w:rsidR="00E0498F" w:rsidRDefault="00E0498F" w:rsidP="00E0498F">
      <w:r>
        <w:t>- Single-column layout</w:t>
      </w:r>
    </w:p>
    <w:p w14:paraId="5BE30B28" w14:textId="77777777" w:rsidR="00E0498F" w:rsidRDefault="00E0498F" w:rsidP="00E0498F">
      <w:r>
        <w:t>- Large headline but no overflow</w:t>
      </w:r>
    </w:p>
    <w:p w14:paraId="302FDF9D" w14:textId="77777777" w:rsidR="00E0498F" w:rsidRDefault="00E0498F" w:rsidP="00E0498F">
      <w:r>
        <w:t>- Sticky bottom Request a Demo button</w:t>
      </w:r>
    </w:p>
    <w:p w14:paraId="37A25AF5" w14:textId="77777777" w:rsidR="00E0498F" w:rsidRDefault="00E0498F" w:rsidP="00E0498F">
      <w:r>
        <w:t>- Product mockups scale down elegantly</w:t>
      </w:r>
    </w:p>
    <w:p w14:paraId="6A88496F" w14:textId="77777777" w:rsidR="00E0498F" w:rsidRDefault="00E0498F" w:rsidP="00E0498F">
      <w:r>
        <w:t>- Cards stack cleanly</w:t>
      </w:r>
    </w:p>
    <w:p w14:paraId="09761EC3" w14:textId="77777777" w:rsidR="00E0498F" w:rsidRDefault="00E0498F" w:rsidP="00E0498F">
      <w:r>
        <w:t>- Form is single-column</w:t>
      </w:r>
    </w:p>
    <w:p w14:paraId="1386E6D9" w14:textId="77777777" w:rsidR="00E0498F" w:rsidRDefault="00E0498F" w:rsidP="00E0498F">
      <w:r>
        <w:t>- No horizontal scrolling</w:t>
      </w:r>
    </w:p>
    <w:p w14:paraId="3952DBAA" w14:textId="77777777" w:rsidR="00E0498F" w:rsidRDefault="00E0498F" w:rsidP="00E0498F"/>
    <w:p w14:paraId="3AC1D184" w14:textId="77777777" w:rsidR="00E0498F" w:rsidRDefault="00E0498F" w:rsidP="00E0498F">
      <w:r>
        <w:t>Tablet:</w:t>
      </w:r>
    </w:p>
    <w:p w14:paraId="388F76BE" w14:textId="77777777" w:rsidR="00E0498F" w:rsidRDefault="00E0498F" w:rsidP="00E0498F">
      <w:r>
        <w:t>- Balanced two-column sections</w:t>
      </w:r>
    </w:p>
    <w:p w14:paraId="72CB1CEE" w14:textId="77777777" w:rsidR="00E0498F" w:rsidRDefault="00E0498F" w:rsidP="00E0498F">
      <w:r>
        <w:t>- Product mockups remain readable</w:t>
      </w:r>
    </w:p>
    <w:p w14:paraId="7521C25B" w14:textId="77777777" w:rsidR="00E0498F" w:rsidRDefault="00E0498F" w:rsidP="00E0498F"/>
    <w:p w14:paraId="2B2A0C7B" w14:textId="77777777" w:rsidR="00E0498F" w:rsidRDefault="00E0498F" w:rsidP="00E0498F">
      <w:r>
        <w:t>Desktop:</w:t>
      </w:r>
    </w:p>
    <w:p w14:paraId="072D820F" w14:textId="77777777" w:rsidR="00E0498F" w:rsidRDefault="00E0498F" w:rsidP="00E0498F">
      <w:r>
        <w:t>- Premium SaaS layout</w:t>
      </w:r>
    </w:p>
    <w:p w14:paraId="77E335D7" w14:textId="77777777" w:rsidR="00E0498F" w:rsidRDefault="00E0498F" w:rsidP="00E0498F">
      <w:r>
        <w:t>- Strong whitespace</w:t>
      </w:r>
    </w:p>
    <w:p w14:paraId="62956261" w14:textId="77777777" w:rsidR="00E0498F" w:rsidRDefault="00E0498F" w:rsidP="00E0498F">
      <w:r>
        <w:t>- Full hero mockup visible</w:t>
      </w:r>
    </w:p>
    <w:p w14:paraId="17EC0506" w14:textId="77777777" w:rsidR="00E0498F" w:rsidRDefault="00E0498F" w:rsidP="00E0498F">
      <w:r>
        <w:t>- Clean grid alignment</w:t>
      </w:r>
    </w:p>
    <w:p w14:paraId="54896C3A" w14:textId="77777777" w:rsidR="00E0498F" w:rsidRDefault="00E0498F" w:rsidP="00E0498F"/>
    <w:p w14:paraId="3709DDFD" w14:textId="77777777" w:rsidR="00E0498F" w:rsidRDefault="00E0498F" w:rsidP="00E0498F">
      <w:r>
        <w:t>Large desktop:</w:t>
      </w:r>
    </w:p>
    <w:p w14:paraId="1096027D" w14:textId="77777777" w:rsidR="00E0498F" w:rsidRDefault="00E0498F" w:rsidP="00E0498F">
      <w:r>
        <w:t>- Max-width container</w:t>
      </w:r>
    </w:p>
    <w:p w14:paraId="65EA2523" w14:textId="77777777" w:rsidR="00E0498F" w:rsidRDefault="00E0498F" w:rsidP="00E0498F">
      <w:r>
        <w:t>- Do not stretch content excessively</w:t>
      </w:r>
    </w:p>
    <w:p w14:paraId="629FA49A" w14:textId="77777777" w:rsidR="00E0498F" w:rsidRDefault="00E0498F" w:rsidP="00E0498F"/>
    <w:p w14:paraId="217A8F93" w14:textId="77777777" w:rsidR="00E0498F" w:rsidRDefault="00E0498F" w:rsidP="00E0498F">
      <w:r>
        <w:t>---</w:t>
      </w:r>
    </w:p>
    <w:p w14:paraId="75E2B5E4" w14:textId="77777777" w:rsidR="00E0498F" w:rsidRDefault="00E0498F" w:rsidP="00E0498F"/>
    <w:p w14:paraId="1568F493" w14:textId="77777777" w:rsidR="00E0498F" w:rsidRDefault="00E0498F" w:rsidP="00E0498F">
      <w:r>
        <w:t>CONTENT QUALITY RULES</w:t>
      </w:r>
    </w:p>
    <w:p w14:paraId="767B71E8" w14:textId="77777777" w:rsidR="00E0498F" w:rsidRDefault="00E0498F" w:rsidP="00E0498F"/>
    <w:p w14:paraId="78CDCE8F" w14:textId="77777777" w:rsidR="00E0498F" w:rsidRDefault="00E0498F" w:rsidP="00E0498F">
      <w:r>
        <w:t>Write all copy in a calm, credible B2B SaaS tone.</w:t>
      </w:r>
    </w:p>
    <w:p w14:paraId="0A7A38C4" w14:textId="77777777" w:rsidR="00E0498F" w:rsidRDefault="00E0498F" w:rsidP="00E0498F"/>
    <w:p w14:paraId="0DE07193" w14:textId="77777777" w:rsidR="00E0498F" w:rsidRDefault="00E0498F" w:rsidP="00E0498F">
      <w:r>
        <w:t>Use clear operational language:</w:t>
      </w:r>
    </w:p>
    <w:p w14:paraId="7671DAFB" w14:textId="77777777" w:rsidR="00E0498F" w:rsidRDefault="00E0498F" w:rsidP="00E0498F">
      <w:r>
        <w:t>- simplify</w:t>
      </w:r>
    </w:p>
    <w:p w14:paraId="08EAD370" w14:textId="77777777" w:rsidR="00E0498F" w:rsidRDefault="00E0498F" w:rsidP="00E0498F">
      <w:r>
        <w:t>- centralize</w:t>
      </w:r>
    </w:p>
    <w:p w14:paraId="33BE13BB" w14:textId="77777777" w:rsidR="00E0498F" w:rsidRDefault="00E0498F" w:rsidP="00E0498F">
      <w:r>
        <w:t>- reduce manual follow-ups</w:t>
      </w:r>
    </w:p>
    <w:p w14:paraId="1E07AE93" w14:textId="77777777" w:rsidR="00E0498F" w:rsidRDefault="00E0498F" w:rsidP="00E0498F">
      <w:r>
        <w:t>- improve visibility</w:t>
      </w:r>
    </w:p>
    <w:p w14:paraId="27C0F560" w14:textId="77777777" w:rsidR="00E0498F" w:rsidRDefault="00E0498F" w:rsidP="00E0498F">
      <w:r>
        <w:t>- secure workflows</w:t>
      </w:r>
    </w:p>
    <w:p w14:paraId="309231A7" w14:textId="77777777" w:rsidR="00E0498F" w:rsidRDefault="00E0498F" w:rsidP="00E0498F">
      <w:r>
        <w:t>- clear records</w:t>
      </w:r>
    </w:p>
    <w:p w14:paraId="73879BF9" w14:textId="77777777" w:rsidR="00E0498F" w:rsidRDefault="00E0498F" w:rsidP="00E0498F">
      <w:r>
        <w:t>- parent-friendly</w:t>
      </w:r>
    </w:p>
    <w:p w14:paraId="34778429" w14:textId="77777777" w:rsidR="00E0498F" w:rsidRDefault="00E0498F" w:rsidP="00E0498F">
      <w:r>
        <w:t>- school-approved</w:t>
      </w:r>
    </w:p>
    <w:p w14:paraId="6815F787" w14:textId="77777777" w:rsidR="00E0498F" w:rsidRDefault="00E0498F" w:rsidP="00E0498F"/>
    <w:p w14:paraId="2DC5DFB1" w14:textId="77777777" w:rsidR="00E0498F" w:rsidRDefault="00E0498F" w:rsidP="00E0498F">
      <w:r>
        <w:t>Avoid hype:</w:t>
      </w:r>
    </w:p>
    <w:p w14:paraId="1B23677D" w14:textId="77777777" w:rsidR="00E0498F" w:rsidRDefault="00E0498F" w:rsidP="00E0498F">
      <w:r>
        <w:t>- revolutionary</w:t>
      </w:r>
    </w:p>
    <w:p w14:paraId="3845E640" w14:textId="77777777" w:rsidR="00E0498F" w:rsidRDefault="00E0498F" w:rsidP="00E0498F">
      <w:r>
        <w:t>- world-class</w:t>
      </w:r>
    </w:p>
    <w:p w14:paraId="6C9EF5CC" w14:textId="77777777" w:rsidR="00E0498F" w:rsidRDefault="00E0498F" w:rsidP="00E0498F">
      <w:r>
        <w:t>- unmatched</w:t>
      </w:r>
    </w:p>
    <w:p w14:paraId="29487711" w14:textId="77777777" w:rsidR="00E0498F" w:rsidRDefault="00E0498F" w:rsidP="00E0498F">
      <w:r>
        <w:t>- effortless transformation</w:t>
      </w:r>
    </w:p>
    <w:p w14:paraId="5C0C867D" w14:textId="77777777" w:rsidR="00E0498F" w:rsidRDefault="00E0498F" w:rsidP="00E0498F">
      <w:r>
        <w:t>- guaranteed</w:t>
      </w:r>
    </w:p>
    <w:p w14:paraId="679055E7" w14:textId="77777777" w:rsidR="00E0498F" w:rsidRDefault="00E0498F" w:rsidP="00E0498F">
      <w:r>
        <w:t>- 10x</w:t>
      </w:r>
    </w:p>
    <w:p w14:paraId="273C7FB9" w14:textId="77777777" w:rsidR="00E0498F" w:rsidRDefault="00E0498F" w:rsidP="00E0498F">
      <w:r>
        <w:t>- instant success</w:t>
      </w:r>
    </w:p>
    <w:p w14:paraId="56FC98E6" w14:textId="77777777" w:rsidR="00E0498F" w:rsidRDefault="00E0498F" w:rsidP="00E0498F">
      <w:r>
        <w:t>- bank-level security unless legally verified</w:t>
      </w:r>
    </w:p>
    <w:p w14:paraId="33828E57" w14:textId="77777777" w:rsidR="00E0498F" w:rsidRDefault="00E0498F" w:rsidP="00E0498F">
      <w:r>
        <w:t>- compliance claims unless verified</w:t>
      </w:r>
    </w:p>
    <w:p w14:paraId="329B70D4" w14:textId="77777777" w:rsidR="00E0498F" w:rsidRDefault="00E0498F" w:rsidP="00E0498F"/>
    <w:p w14:paraId="10444AF6" w14:textId="77777777" w:rsidR="00E0498F" w:rsidRDefault="00E0498F" w:rsidP="00E0498F">
      <w:r>
        <w:t>---</w:t>
      </w:r>
    </w:p>
    <w:p w14:paraId="26FC7FF5" w14:textId="77777777" w:rsidR="00E0498F" w:rsidRDefault="00E0498F" w:rsidP="00E0498F"/>
    <w:p w14:paraId="3FC5A382" w14:textId="77777777" w:rsidR="00E0498F" w:rsidRDefault="00E0498F" w:rsidP="00E0498F">
      <w:r>
        <w:lastRenderedPageBreak/>
        <w:t>DEVELOPMENT PROCESS</w:t>
      </w:r>
    </w:p>
    <w:p w14:paraId="1C1E9356" w14:textId="77777777" w:rsidR="00E0498F" w:rsidRDefault="00E0498F" w:rsidP="00E0498F"/>
    <w:p w14:paraId="5C070D4D" w14:textId="77777777" w:rsidR="00E0498F" w:rsidRDefault="00E0498F" w:rsidP="00E0498F">
      <w:r>
        <w:t>Before coding:</w:t>
      </w:r>
    </w:p>
    <w:p w14:paraId="1596329E" w14:textId="77777777" w:rsidR="00E0498F" w:rsidRDefault="00E0498F" w:rsidP="00E0498F">
      <w:r>
        <w:t>1. Inspect the repository.</w:t>
      </w:r>
    </w:p>
    <w:p w14:paraId="3E20A39A" w14:textId="77777777" w:rsidR="00E0498F" w:rsidRDefault="00E0498F" w:rsidP="00E0498F">
      <w:r>
        <w:t>2. Identify the framework, package manager, and styling setup.</w:t>
      </w:r>
    </w:p>
    <w:p w14:paraId="05311A60" w14:textId="77777777" w:rsidR="00E0498F" w:rsidRDefault="00E0498F" w:rsidP="00E0498F">
      <w:r>
        <w:t>3. Briefly plan the implementation.</w:t>
      </w:r>
    </w:p>
    <w:p w14:paraId="47CD76AB" w14:textId="77777777" w:rsidR="00E0498F" w:rsidRDefault="00E0498F" w:rsidP="00E0498F">
      <w:r>
        <w:t>4. Then implement.</w:t>
      </w:r>
    </w:p>
    <w:p w14:paraId="304E54E4" w14:textId="77777777" w:rsidR="00E0498F" w:rsidRDefault="00E0498F" w:rsidP="00E0498F"/>
    <w:p w14:paraId="481B6F57" w14:textId="77777777" w:rsidR="00E0498F" w:rsidRDefault="00E0498F" w:rsidP="00E0498F">
      <w:r>
        <w:t>While coding:</w:t>
      </w:r>
    </w:p>
    <w:p w14:paraId="5F8B4581" w14:textId="77777777" w:rsidR="00E0498F" w:rsidRDefault="00E0498F" w:rsidP="00E0498F">
      <w:r>
        <w:t>- Keep components small and readable.</w:t>
      </w:r>
    </w:p>
    <w:p w14:paraId="7CF64B17" w14:textId="77777777" w:rsidR="00E0498F" w:rsidRDefault="00E0498F" w:rsidP="00E0498F">
      <w:r>
        <w:t>- Use static arrays for repeated content.</w:t>
      </w:r>
    </w:p>
    <w:p w14:paraId="0FAB9A69" w14:textId="77777777" w:rsidR="00E0498F" w:rsidRDefault="00E0498F" w:rsidP="00E0498F">
      <w:r>
        <w:t>- Use semantic section IDs:</w:t>
      </w:r>
    </w:p>
    <w:p w14:paraId="454F5495" w14:textId="77777777" w:rsidR="00E0498F" w:rsidRDefault="00E0498F" w:rsidP="00E0498F">
      <w:r>
        <w:t xml:space="preserve">  - #features</w:t>
      </w:r>
    </w:p>
    <w:p w14:paraId="0F6CB8F1" w14:textId="77777777" w:rsidR="00E0498F" w:rsidRDefault="00E0498F" w:rsidP="00E0498F">
      <w:r>
        <w:t xml:space="preserve">  - #how-it-works</w:t>
      </w:r>
    </w:p>
    <w:p w14:paraId="58FF9CBD" w14:textId="77777777" w:rsidR="00E0498F" w:rsidRDefault="00E0498F" w:rsidP="00E0498F">
      <w:r>
        <w:t xml:space="preserve">  - #schools</w:t>
      </w:r>
    </w:p>
    <w:p w14:paraId="612CD86C" w14:textId="77777777" w:rsidR="00E0498F" w:rsidRDefault="00E0498F" w:rsidP="00E0498F">
      <w:r>
        <w:t xml:space="preserve">  - #parents</w:t>
      </w:r>
    </w:p>
    <w:p w14:paraId="1077984E" w14:textId="77777777" w:rsidR="00E0498F" w:rsidRDefault="00E0498F" w:rsidP="00E0498F">
      <w:r>
        <w:t xml:space="preserve">  - #security</w:t>
      </w:r>
    </w:p>
    <w:p w14:paraId="571A9F7B" w14:textId="77777777" w:rsidR="00E0498F" w:rsidRDefault="00E0498F" w:rsidP="00E0498F">
      <w:r>
        <w:t xml:space="preserve">  - #faq</w:t>
      </w:r>
    </w:p>
    <w:p w14:paraId="336525E6" w14:textId="77777777" w:rsidR="00E0498F" w:rsidRDefault="00E0498F" w:rsidP="00E0498F">
      <w:r>
        <w:t xml:space="preserve">  - #demo</w:t>
      </w:r>
    </w:p>
    <w:p w14:paraId="4A6BB7D4" w14:textId="77777777" w:rsidR="00E0498F" w:rsidRDefault="00E0498F" w:rsidP="00E0498F">
      <w:r>
        <w:t>- Make nav links scroll smoothly.</w:t>
      </w:r>
    </w:p>
    <w:p w14:paraId="2178209A" w14:textId="77777777" w:rsidR="00E0498F" w:rsidRDefault="00E0498F" w:rsidP="00E0498F">
      <w:r>
        <w:t>- Make every Request a Demo CTA scroll to #demo.</w:t>
      </w:r>
    </w:p>
    <w:p w14:paraId="18876C98" w14:textId="77777777" w:rsidR="00E0498F" w:rsidRDefault="00E0498F" w:rsidP="00E0498F">
      <w:r>
        <w:t>- Make “See How It Works” scroll to #how-it-works.</w:t>
      </w:r>
    </w:p>
    <w:p w14:paraId="1E5DC2FC" w14:textId="77777777" w:rsidR="00E0498F" w:rsidRDefault="00E0498F" w:rsidP="00E0498F"/>
    <w:p w14:paraId="0E0E0721" w14:textId="77777777" w:rsidR="00E0498F" w:rsidRDefault="00E0498F" w:rsidP="00E0498F">
      <w:r>
        <w:t>After coding:</w:t>
      </w:r>
    </w:p>
    <w:p w14:paraId="4B343EB3" w14:textId="77777777" w:rsidR="00E0498F" w:rsidRDefault="00E0498F" w:rsidP="00E0498F">
      <w:r>
        <w:t>1. Run the formatter if configured.</w:t>
      </w:r>
    </w:p>
    <w:p w14:paraId="2E563E55" w14:textId="77777777" w:rsidR="00E0498F" w:rsidRDefault="00E0498F" w:rsidP="00E0498F">
      <w:r>
        <w:t>2. Run lint if configured.</w:t>
      </w:r>
    </w:p>
    <w:p w14:paraId="3DA20C89" w14:textId="77777777" w:rsidR="00E0498F" w:rsidRDefault="00E0498F" w:rsidP="00E0498F">
      <w:r>
        <w:t>3. Run typecheck if configured.</w:t>
      </w:r>
    </w:p>
    <w:p w14:paraId="0CC7AC74" w14:textId="77777777" w:rsidR="00E0498F" w:rsidRDefault="00E0498F" w:rsidP="00E0498F">
      <w:r>
        <w:t>4. Run build if configured.</w:t>
      </w:r>
    </w:p>
    <w:p w14:paraId="632F98F5" w14:textId="77777777" w:rsidR="00E0498F" w:rsidRDefault="00E0498F" w:rsidP="00E0498F">
      <w:r>
        <w:lastRenderedPageBreak/>
        <w:t>5. Fix all errors.</w:t>
      </w:r>
    </w:p>
    <w:p w14:paraId="340BDF66" w14:textId="77777777" w:rsidR="00E0498F" w:rsidRDefault="00E0498F" w:rsidP="00E0498F">
      <w:r>
        <w:t>6. Check for console warnings.</w:t>
      </w:r>
    </w:p>
    <w:p w14:paraId="46861137" w14:textId="77777777" w:rsidR="00E0498F" w:rsidRDefault="00E0498F" w:rsidP="00E0498F">
      <w:r>
        <w:t>7. Verify mobile responsiveness.</w:t>
      </w:r>
    </w:p>
    <w:p w14:paraId="204F378F" w14:textId="77777777" w:rsidR="00E0498F" w:rsidRDefault="00E0498F" w:rsidP="00E0498F">
      <w:r>
        <w:t>8. Verify the demo form validation.</w:t>
      </w:r>
    </w:p>
    <w:p w14:paraId="1A1334DB" w14:textId="77777777" w:rsidR="00E0498F" w:rsidRDefault="00E0498F" w:rsidP="00E0498F">
      <w:r>
        <w:t>9. Verify all CTAs work.</w:t>
      </w:r>
    </w:p>
    <w:p w14:paraId="6DDF691B" w14:textId="77777777" w:rsidR="00E0498F" w:rsidRDefault="00E0498F" w:rsidP="00E0498F">
      <w:r>
        <w:t>10. Verify there are no fake claims.</w:t>
      </w:r>
    </w:p>
    <w:p w14:paraId="2ED02FD0" w14:textId="77777777" w:rsidR="00E0498F" w:rsidRDefault="00E0498F" w:rsidP="00E0498F"/>
    <w:p w14:paraId="03C713E9" w14:textId="77777777" w:rsidR="00E0498F" w:rsidRDefault="00E0498F" w:rsidP="00E0498F">
      <w:r>
        <w:t>If build commands are unknown, inspect package.json and use the available scripts.</w:t>
      </w:r>
    </w:p>
    <w:p w14:paraId="075380DA" w14:textId="77777777" w:rsidR="00E0498F" w:rsidRDefault="00E0498F" w:rsidP="00E0498F"/>
    <w:p w14:paraId="2982EF4F" w14:textId="77777777" w:rsidR="00E0498F" w:rsidRDefault="00E0498F" w:rsidP="00E0498F">
      <w:r>
        <w:t>---</w:t>
      </w:r>
    </w:p>
    <w:p w14:paraId="1F236173" w14:textId="77777777" w:rsidR="00E0498F" w:rsidRDefault="00E0498F" w:rsidP="00E0498F"/>
    <w:p w14:paraId="2B5E31A6" w14:textId="77777777" w:rsidR="00E0498F" w:rsidRDefault="00E0498F" w:rsidP="00E0498F">
      <w:r>
        <w:t>QUALITY BAR</w:t>
      </w:r>
    </w:p>
    <w:p w14:paraId="57A381F9" w14:textId="77777777" w:rsidR="00E0498F" w:rsidRDefault="00E0498F" w:rsidP="00E0498F"/>
    <w:p w14:paraId="36BE110A" w14:textId="77777777" w:rsidR="00E0498F" w:rsidRDefault="00E0498F" w:rsidP="00E0498F">
      <w:r>
        <w:t>The final result should look like a polished, investor-grade SaaS landing page inspired by Stripe, Notion, Linear, Revolut, and Headway, while following the SchoolaPay brand system exactly:</w:t>
      </w:r>
    </w:p>
    <w:p w14:paraId="34A06F78" w14:textId="77777777" w:rsidR="00E0498F" w:rsidRDefault="00E0498F" w:rsidP="00E0498F">
      <w:r>
        <w:t>- Blue and white</w:t>
      </w:r>
    </w:p>
    <w:p w14:paraId="09E12956" w14:textId="77777777" w:rsidR="00E0498F" w:rsidRDefault="00E0498F" w:rsidP="00E0498F">
      <w:r>
        <w:t>- Poppins-style typography</w:t>
      </w:r>
    </w:p>
    <w:p w14:paraId="1DFB7A72" w14:textId="77777777" w:rsidR="00E0498F" w:rsidRDefault="00E0498F" w:rsidP="00E0498F">
      <w:r>
        <w:t>- Rounded cards</w:t>
      </w:r>
    </w:p>
    <w:p w14:paraId="539535B7" w14:textId="77777777" w:rsidR="00E0498F" w:rsidRDefault="00E0498F" w:rsidP="00E0498F">
      <w:r>
        <w:t>- Clean icons</w:t>
      </w:r>
    </w:p>
    <w:p w14:paraId="1E3A8034" w14:textId="77777777" w:rsidR="00E0498F" w:rsidRDefault="00E0498F" w:rsidP="00E0498F">
      <w:r>
        <w:t>- Friendly but secure</w:t>
      </w:r>
    </w:p>
    <w:p w14:paraId="455512BF" w14:textId="77777777" w:rsidR="00E0498F" w:rsidRDefault="00E0498F" w:rsidP="00E0498F">
      <w:r>
        <w:t>- Fintech-quality UI</w:t>
      </w:r>
    </w:p>
    <w:p w14:paraId="6BBD0AA4" w14:textId="77777777" w:rsidR="00E0498F" w:rsidRDefault="00E0498F" w:rsidP="00E0498F">
      <w:r>
        <w:t>- School operations positioning</w:t>
      </w:r>
    </w:p>
    <w:p w14:paraId="4E4E2CF0" w14:textId="77777777" w:rsidR="00E0498F" w:rsidRDefault="00E0498F" w:rsidP="00E0498F">
      <w:r>
        <w:t>- Parent-friendly experience</w:t>
      </w:r>
    </w:p>
    <w:p w14:paraId="281EDAAA" w14:textId="77777777" w:rsidR="00E0498F" w:rsidRDefault="00E0498F" w:rsidP="00E0498F">
      <w:r>
        <w:t>- Demo-led conversion flow</w:t>
      </w:r>
    </w:p>
    <w:p w14:paraId="42B77FAD" w14:textId="77777777" w:rsidR="00E0498F" w:rsidRDefault="00E0498F" w:rsidP="00E0498F"/>
    <w:p w14:paraId="14A9FA79" w14:textId="77777777" w:rsidR="00E0498F" w:rsidRDefault="00E0498F" w:rsidP="00E0498F">
      <w:r>
        <w:t>The page should be good enough to send to school administrators, finance staff, and potential pilot schools.</w:t>
      </w:r>
    </w:p>
    <w:p w14:paraId="57FAB9A4" w14:textId="77777777" w:rsidR="00E0498F" w:rsidRDefault="00E0498F" w:rsidP="00E0498F"/>
    <w:p w14:paraId="48716D92" w14:textId="30ABEA7E" w:rsidR="00057229" w:rsidRDefault="00E0498F" w:rsidP="00E0498F">
      <w:r>
        <w:t>Now implement the complete landing page.</w:t>
      </w:r>
    </w:p>
    <w:p w14:paraId="4E4FB2D2" w14:textId="77777777" w:rsidR="00057229" w:rsidRDefault="00057229">
      <w:r>
        <w:br w:type="page"/>
      </w:r>
    </w:p>
    <w:p w14:paraId="7BA62A26" w14:textId="73587A77" w:rsidR="00057229" w:rsidRDefault="00057229" w:rsidP="00E0498F"/>
    <w:p w14:paraId="245F21BE" w14:textId="77777777" w:rsidR="00057229" w:rsidRDefault="00057229">
      <w:r>
        <w:br w:type="page"/>
      </w:r>
    </w:p>
    <w:p w14:paraId="3C6B6DAA" w14:textId="77777777" w:rsidR="00057229" w:rsidRDefault="00057229" w:rsidP="00057229"/>
    <w:p w14:paraId="3D166587" w14:textId="77777777" w:rsidR="00057229" w:rsidRDefault="00057229">
      <w:r>
        <w:br w:type="page"/>
      </w:r>
    </w:p>
    <w:p w14:paraId="622696BC" w14:textId="005AF930" w:rsidR="00057229" w:rsidRDefault="00057229" w:rsidP="00057229">
      <w:r>
        <w:lastRenderedPageBreak/>
        <w:t>Review the completed SchoolaPay landing page as a senior SaaS product designer and frontend engineer.</w:t>
      </w:r>
    </w:p>
    <w:p w14:paraId="7D71A4A7" w14:textId="77777777" w:rsidR="00057229" w:rsidRDefault="00057229" w:rsidP="00057229"/>
    <w:p w14:paraId="0BC68C43" w14:textId="77777777" w:rsidR="00057229" w:rsidRDefault="00057229" w:rsidP="00057229">
      <w:r>
        <w:t>Improve it to match the attached SchoolaPay brand board and landing page render more closely.</w:t>
      </w:r>
    </w:p>
    <w:p w14:paraId="5AFFA7E7" w14:textId="77777777" w:rsidR="00057229" w:rsidRDefault="00057229" w:rsidP="00057229"/>
    <w:p w14:paraId="1CD92049" w14:textId="77777777" w:rsidR="00057229" w:rsidRDefault="00057229" w:rsidP="00057229">
      <w:r>
        <w:t>Focus on:</w:t>
      </w:r>
    </w:p>
    <w:p w14:paraId="50B8626A" w14:textId="77777777" w:rsidR="00057229" w:rsidRDefault="00057229" w:rsidP="00057229">
      <w:r>
        <w:t>- Better spacing</w:t>
      </w:r>
    </w:p>
    <w:p w14:paraId="4CA46ACD" w14:textId="77777777" w:rsidR="00057229" w:rsidRDefault="00057229" w:rsidP="00057229">
      <w:r>
        <w:t>- Stronger hero composition</w:t>
      </w:r>
    </w:p>
    <w:p w14:paraId="5AA222B2" w14:textId="77777777" w:rsidR="00057229" w:rsidRDefault="00057229" w:rsidP="00057229">
      <w:r>
        <w:t>- More premium product mockups</w:t>
      </w:r>
    </w:p>
    <w:p w14:paraId="1919F9E8" w14:textId="77777777" w:rsidR="00057229" w:rsidRDefault="00057229" w:rsidP="00057229">
      <w:r>
        <w:t>- Cleaner mobile layout</w:t>
      </w:r>
    </w:p>
    <w:p w14:paraId="1494FAB2" w14:textId="77777777" w:rsidR="00057229" w:rsidRDefault="00057229" w:rsidP="00057229">
      <w:r>
        <w:t>- More consistent rounded cards</w:t>
      </w:r>
    </w:p>
    <w:p w14:paraId="32624818" w14:textId="77777777" w:rsidR="00057229" w:rsidRDefault="00057229" w:rsidP="00057229">
      <w:r>
        <w:t>- Better icon hierarchy</w:t>
      </w:r>
    </w:p>
    <w:p w14:paraId="7F749ADB" w14:textId="77777777" w:rsidR="00057229" w:rsidRDefault="00057229" w:rsidP="00057229">
      <w:r>
        <w:t>- Stronger CTA visibility</w:t>
      </w:r>
    </w:p>
    <w:p w14:paraId="3765B11B" w14:textId="77777777" w:rsidR="00057229" w:rsidRDefault="00057229" w:rsidP="00057229">
      <w:r>
        <w:t>- Better typography scale</w:t>
      </w:r>
    </w:p>
    <w:p w14:paraId="534821B7" w14:textId="77777777" w:rsidR="00057229" w:rsidRDefault="00057229" w:rsidP="00057229">
      <w:r>
        <w:t>- Softer shadows</w:t>
      </w:r>
    </w:p>
    <w:p w14:paraId="11423935" w14:textId="77777777" w:rsidR="00057229" w:rsidRDefault="00057229" w:rsidP="00057229">
      <w:r>
        <w:t>- More polished dashboard and phone mockups</w:t>
      </w:r>
    </w:p>
    <w:p w14:paraId="349963EC" w14:textId="77777777" w:rsidR="00057229" w:rsidRDefault="00057229" w:rsidP="00057229">
      <w:r>
        <w:t>- More trustworthy demo form</w:t>
      </w:r>
    </w:p>
    <w:p w14:paraId="7B9B1B04" w14:textId="77777777" w:rsidR="00057229" w:rsidRDefault="00057229" w:rsidP="00057229">
      <w:r>
        <w:t>- Better responsive behavior</w:t>
      </w:r>
    </w:p>
    <w:p w14:paraId="086850D5" w14:textId="77777777" w:rsidR="00057229" w:rsidRDefault="00057229" w:rsidP="00057229"/>
    <w:p w14:paraId="24F1AFE8" w14:textId="77777777" w:rsidR="00057229" w:rsidRDefault="00057229" w:rsidP="00057229">
      <w:r>
        <w:t>Do not rewrite the entire app unless necessary.</w:t>
      </w:r>
    </w:p>
    <w:p w14:paraId="66F6176B" w14:textId="77777777" w:rsidR="00057229" w:rsidRDefault="00057229" w:rsidP="00057229"/>
    <w:p w14:paraId="09ED504C" w14:textId="77777777" w:rsidR="00057229" w:rsidRDefault="00057229" w:rsidP="00057229">
      <w:r>
        <w:t>Do not add fake claims, fake metrics, fake testimonials, or fake customer logos.</w:t>
      </w:r>
    </w:p>
    <w:p w14:paraId="702E20B7" w14:textId="77777777" w:rsidR="00057229" w:rsidRDefault="00057229" w:rsidP="00057229"/>
    <w:p w14:paraId="32F4C5E4" w14:textId="34A9F3A8" w:rsidR="009C0233" w:rsidRDefault="00057229" w:rsidP="00057229">
      <w:r>
        <w:t>Run lint/typecheck/build after changes and fix errors.</w:t>
      </w:r>
    </w:p>
    <w:sectPr w:rsidR="009C0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8F"/>
    <w:rsid w:val="00057229"/>
    <w:rsid w:val="000A3E56"/>
    <w:rsid w:val="009C0233"/>
    <w:rsid w:val="00DB1EAE"/>
    <w:rsid w:val="00E0498F"/>
    <w:rsid w:val="00E813AD"/>
    <w:rsid w:val="00F6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81A218"/>
  <w15:chartTrackingRefBased/>
  <w15:docId w15:val="{56EEC137-24C2-2945-B06A-6D7F344B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9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9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9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9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9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9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3226</Words>
  <Characters>17749</Characters>
  <Application>Microsoft Office Word</Application>
  <DocSecurity>0</DocSecurity>
  <Lines>147</Lines>
  <Paragraphs>41</Paragraphs>
  <ScaleCrop>false</ScaleCrop>
  <Company/>
  <LinksUpToDate>false</LinksUpToDate>
  <CharactersWithSpaces>20934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/>
  <cp:lastModifiedBy>JR</cp:lastModifiedBy>
  <cp:revision>2</cp:revision>
  <dcterms:created xsi:type="dcterms:W3CDTF">2026-05-26T13:41:00Z</dcterms:created>
  <dcterms:modified xsi:type="dcterms:W3CDTF">2026-05-26T13:43:00Z</dcterms:modified>
</cp:coreProperties>
</file>