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AD01" w14:textId="06D67ACA" w:rsidR="001C3B80" w:rsidRPr="00A243D0" w:rsidRDefault="00544D6A">
      <w:pPr>
        <w:rPr>
          <w:b/>
          <w:bCs/>
        </w:rPr>
      </w:pPr>
      <w:r w:rsidRPr="00A243D0">
        <w:rPr>
          <w:b/>
          <w:bCs/>
        </w:rPr>
        <w:t>Things we still need</w:t>
      </w:r>
    </w:p>
    <w:p w14:paraId="401F3378" w14:textId="61637E4D" w:rsidR="00544D6A" w:rsidRDefault="00544D6A" w:rsidP="00A243D0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A243D0">
        <w:rPr>
          <w:sz w:val="21"/>
          <w:szCs w:val="21"/>
        </w:rPr>
        <w:t>Redo the Tours</w:t>
      </w:r>
    </w:p>
    <w:p w14:paraId="3CB4EA13" w14:textId="2486EA6A" w:rsidR="00725EDB" w:rsidRDefault="00725EDB" w:rsidP="00A243D0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Redo the types of plans in the Onboarding</w:t>
      </w:r>
    </w:p>
    <w:p w14:paraId="13E09383" w14:textId="5F693C54" w:rsidR="00725EDB" w:rsidRPr="00A243D0" w:rsidRDefault="00725EDB" w:rsidP="00A243D0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Redo the subscription page</w:t>
      </w:r>
    </w:p>
    <w:p w14:paraId="014AC64E" w14:textId="77777777" w:rsidR="00544D6A" w:rsidRPr="00A243D0" w:rsidRDefault="00544D6A">
      <w:pPr>
        <w:rPr>
          <w:sz w:val="21"/>
          <w:szCs w:val="21"/>
        </w:rPr>
      </w:pPr>
    </w:p>
    <w:p w14:paraId="6A4D4B55" w14:textId="77777777" w:rsidR="00544D6A" w:rsidRDefault="00544D6A"/>
    <w:p w14:paraId="654951EA" w14:textId="77777777" w:rsidR="00544D6A" w:rsidRDefault="00544D6A"/>
    <w:p w14:paraId="09A7023C" w14:textId="77777777" w:rsidR="00544D6A" w:rsidRDefault="00544D6A"/>
    <w:sectPr w:rsidR="0054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EF1"/>
    <w:multiLevelType w:val="hybridMultilevel"/>
    <w:tmpl w:val="A918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64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6A"/>
    <w:rsid w:val="001C3B80"/>
    <w:rsid w:val="001C446B"/>
    <w:rsid w:val="003C1036"/>
    <w:rsid w:val="00544D6A"/>
    <w:rsid w:val="005710D4"/>
    <w:rsid w:val="00725EDB"/>
    <w:rsid w:val="00A243D0"/>
    <w:rsid w:val="00A4085E"/>
    <w:rsid w:val="00AA06D8"/>
    <w:rsid w:val="00C8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4C131"/>
  <w15:chartTrackingRefBased/>
  <w15:docId w15:val="{69C65851-6AAF-9F4E-B64E-251D38D0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Thomas</dc:creator>
  <cp:keywords/>
  <dc:description/>
  <cp:lastModifiedBy>Tristan Thomas</cp:lastModifiedBy>
  <cp:revision>2</cp:revision>
  <dcterms:created xsi:type="dcterms:W3CDTF">2026-03-06T20:11:00Z</dcterms:created>
  <dcterms:modified xsi:type="dcterms:W3CDTF">2026-03-09T18:00:00Z</dcterms:modified>
</cp:coreProperties>
</file>