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38DC69D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3166B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FB4EBFD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D3166B">
        <w:rPr>
          <w:rFonts w:ascii="Times New Roman" w:hAnsi="Times New Roman" w:cs="Times New Roman"/>
          <w:b/>
          <w:sz w:val="32"/>
        </w:rPr>
        <w:t>Árboles 1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E9F221B" w14:textId="77777777" w:rsidR="00196E17" w:rsidRPr="0081622E" w:rsidRDefault="00196E17" w:rsidP="00196E17">
      <w:pPr>
        <w:rPr>
          <w:rFonts w:ascii="Times New Roman" w:hAnsi="Times New Roman" w:cs="Times New Roman"/>
          <w:bCs/>
          <w:i/>
          <w:iCs/>
          <w:sz w:val="24"/>
        </w:rPr>
      </w:pPr>
      <w:r w:rsidRPr="0081622E">
        <w:rPr>
          <w:rFonts w:ascii="Times New Roman" w:hAnsi="Times New Roman" w:cs="Times New Roman"/>
          <w:bCs/>
          <w:i/>
          <w:iCs/>
          <w:sz w:val="24"/>
        </w:rPr>
        <w:t>Escribir un programa que:</w:t>
      </w:r>
    </w:p>
    <w:p w14:paraId="1B400477" w14:textId="77777777" w:rsidR="00000FEF" w:rsidRPr="00196E17" w:rsidRDefault="00000FEF" w:rsidP="00196E17">
      <w:pPr>
        <w:rPr>
          <w:rFonts w:ascii="Times New Roman" w:hAnsi="Times New Roman" w:cs="Times New Roman"/>
          <w:bCs/>
          <w:sz w:val="24"/>
        </w:rPr>
      </w:pPr>
    </w:p>
    <w:p w14:paraId="2F358AED" w14:textId="52520378" w:rsidR="00196E17" w:rsidRPr="0081622E" w:rsidRDefault="00000FEF" w:rsidP="00196E17">
      <w:pPr>
        <w:rPr>
          <w:rFonts w:ascii="Times New Roman" w:hAnsi="Times New Roman" w:cs="Times New Roman"/>
          <w:bCs/>
          <w:i/>
          <w:iCs/>
          <w:sz w:val="24"/>
        </w:rPr>
      </w:pPr>
      <w:r w:rsidRPr="0081622E">
        <w:rPr>
          <w:rFonts w:ascii="Times New Roman" w:hAnsi="Times New Roman" w:cs="Times New Roman"/>
          <w:b/>
          <w:sz w:val="24"/>
        </w:rPr>
        <w:t>(</w:t>
      </w:r>
      <w:r w:rsidR="00196E17" w:rsidRPr="0081622E">
        <w:rPr>
          <w:rFonts w:ascii="Times New Roman" w:hAnsi="Times New Roman" w:cs="Times New Roman"/>
          <w:b/>
          <w:sz w:val="24"/>
        </w:rPr>
        <w:t>a</w:t>
      </w:r>
      <w:r w:rsidRPr="0081622E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Implemente un módulo que lea información de socios de un club y las almacene en un árbol</w:t>
      </w:r>
      <w:r w:rsidRPr="0081622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binario de búsqueda. De cada socio</w:t>
      </w:r>
      <w:r w:rsidR="0081622E" w:rsidRPr="0081622E">
        <w:rPr>
          <w:rFonts w:ascii="Times New Roman" w:hAnsi="Times New Roman" w:cs="Times New Roman"/>
          <w:bCs/>
          <w:i/>
          <w:iCs/>
          <w:sz w:val="24"/>
        </w:rPr>
        <w:t>,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 xml:space="preserve"> se lee número de socio, nombre y edad. La lectura finaliza</w:t>
      </w:r>
      <w:r w:rsidRPr="0081622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con el número de socio 0 y el árbol debe quedar ordenado por número de socio.</w:t>
      </w:r>
    </w:p>
    <w:p w14:paraId="2F618BD1" w14:textId="77777777" w:rsidR="00000FEF" w:rsidRDefault="00000FEF" w:rsidP="00196E17">
      <w:pPr>
        <w:rPr>
          <w:rFonts w:ascii="Times New Roman" w:hAnsi="Times New Roman" w:cs="Times New Roman"/>
          <w:bCs/>
          <w:sz w:val="24"/>
        </w:rPr>
      </w:pPr>
    </w:p>
    <w:p w14:paraId="341F75F9" w14:textId="5AAFA1A8" w:rsidR="00196E17" w:rsidRPr="0081622E" w:rsidRDefault="00000FEF" w:rsidP="00196E17">
      <w:pPr>
        <w:rPr>
          <w:rFonts w:ascii="Times New Roman" w:hAnsi="Times New Roman" w:cs="Times New Roman"/>
          <w:bCs/>
          <w:i/>
          <w:iCs/>
          <w:sz w:val="24"/>
        </w:rPr>
      </w:pPr>
      <w:r w:rsidRPr="0081622E">
        <w:rPr>
          <w:rFonts w:ascii="Times New Roman" w:hAnsi="Times New Roman" w:cs="Times New Roman"/>
          <w:b/>
          <w:sz w:val="24"/>
        </w:rPr>
        <w:t>(</w:t>
      </w:r>
      <w:r w:rsidR="00196E17" w:rsidRPr="0081622E">
        <w:rPr>
          <w:rFonts w:ascii="Times New Roman" w:hAnsi="Times New Roman" w:cs="Times New Roman"/>
          <w:b/>
          <w:sz w:val="24"/>
        </w:rPr>
        <w:t>b</w:t>
      </w:r>
      <w:r w:rsidRPr="0081622E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Una vez generado el árbol, realice módulos independientes que reciban el árbol como</w:t>
      </w:r>
    </w:p>
    <w:p w14:paraId="35FD9D10" w14:textId="2F5BE744" w:rsidR="00196E17" w:rsidRDefault="00196E17" w:rsidP="00196E17">
      <w:pPr>
        <w:rPr>
          <w:rFonts w:ascii="Times New Roman" w:hAnsi="Times New Roman" w:cs="Times New Roman"/>
          <w:bCs/>
          <w:sz w:val="24"/>
        </w:rPr>
      </w:pPr>
      <w:r w:rsidRPr="0081622E">
        <w:rPr>
          <w:rFonts w:ascii="Times New Roman" w:hAnsi="Times New Roman" w:cs="Times New Roman"/>
          <w:bCs/>
          <w:i/>
          <w:iCs/>
          <w:sz w:val="24"/>
        </w:rPr>
        <w:t>parámetro y que:</w:t>
      </w:r>
    </w:p>
    <w:p w14:paraId="3B659892" w14:textId="77777777" w:rsidR="0081622E" w:rsidRPr="00196E17" w:rsidRDefault="0081622E" w:rsidP="00196E17">
      <w:pPr>
        <w:rPr>
          <w:rFonts w:ascii="Times New Roman" w:hAnsi="Times New Roman" w:cs="Times New Roman"/>
          <w:bCs/>
          <w:sz w:val="24"/>
        </w:rPr>
      </w:pPr>
    </w:p>
    <w:p w14:paraId="72E89051" w14:textId="29C540AD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el número de socio más grande. Debe invocar a un módulo recursivo que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retorne dicho valor.</w:t>
      </w:r>
    </w:p>
    <w:p w14:paraId="0878E3CA" w14:textId="630E7EA5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los datos del socio con el número de socio más chico. Debe invocar a un módulo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recursivo que retorne dicho socio.</w:t>
      </w:r>
    </w:p>
    <w:p w14:paraId="1E68B91B" w14:textId="732B7FA3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iii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el número de socio con mayor edad. Debe invocar a un módulo recursivo que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retorne dicho valor.</w:t>
      </w:r>
    </w:p>
    <w:p w14:paraId="3291F7A8" w14:textId="703BED5A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iv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Aumente en 1 la edad de todos los socios.</w:t>
      </w:r>
    </w:p>
    <w:p w14:paraId="5D9EDC45" w14:textId="41691C43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Lea un valor entero e informe si existe o no existe un socio con ese valor. Debe invocar a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un módulo recursivo que reciba el valor leído y retorne verdadero o falso.</w:t>
      </w:r>
    </w:p>
    <w:p w14:paraId="52ABF8E6" w14:textId="48AF181D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Lea un nombre e informe si existe o no existe un socio con ese nombre. Debe invocar a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un módulo recursivo que reciba el nombre leído y retorne verdadero o falso.</w:t>
      </w:r>
    </w:p>
    <w:p w14:paraId="6B21FA53" w14:textId="35F58A5D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vii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la cantidad de socios. Debe invocar a un módulo recursivo que retorne dicha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cantidad.</w:t>
      </w:r>
    </w:p>
    <w:p w14:paraId="6EA8634F" w14:textId="773AFE72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vii</w:t>
      </w:r>
      <w:r w:rsidRPr="00E41632">
        <w:rPr>
          <w:rFonts w:ascii="Times New Roman" w:hAnsi="Times New Roman" w:cs="Times New Roman"/>
          <w:b/>
          <w:sz w:val="24"/>
        </w:rPr>
        <w:t>i)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el promedio de edad de los socios. Debe invocar al módulo recursivo del inciso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vii</w:t>
      </w:r>
      <w:r w:rsidRPr="00E41632">
        <w:rPr>
          <w:rFonts w:ascii="Times New Roman" w:hAnsi="Times New Roman" w:cs="Times New Roman"/>
          <w:bCs/>
          <w:i/>
          <w:iCs/>
          <w:sz w:val="24"/>
        </w:rPr>
        <w:t>)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 xml:space="preserve"> e invocar a un módulo recursivo que retorne la suma de las edades de los socios.</w:t>
      </w:r>
    </w:p>
    <w:p w14:paraId="4B70D862" w14:textId="49D3136A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ix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Informe, a partir de dos valores que se leen, la cantidad de socios en el árbol cuyo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número de socio se encuentra entre los dos valores ingresados. Debe invocar a un módulo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recursivo que reciba los dos valores leídos y retorne dicha cantidad.</w:t>
      </w:r>
    </w:p>
    <w:p w14:paraId="4329F29B" w14:textId="3BE0567B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x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los números de socio en orden creciente.</w:t>
      </w:r>
    </w:p>
    <w:p w14:paraId="7841FFEE" w14:textId="1749FFA3" w:rsidR="00A73644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xi</w:t>
      </w:r>
      <w:r w:rsidRPr="00E41632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los números de socio pares en orden decreciente.</w:t>
      </w:r>
    </w:p>
    <w:p w14:paraId="1B18C506" w14:textId="44422EF3" w:rsidR="00A73644" w:rsidRDefault="00A73644" w:rsidP="00196E17">
      <w:pPr>
        <w:rPr>
          <w:rFonts w:ascii="Times New Roman" w:hAnsi="Times New Roman" w:cs="Times New Roman"/>
          <w:bCs/>
          <w:sz w:val="24"/>
        </w:rPr>
      </w:pPr>
    </w:p>
    <w:p w14:paraId="1470A640" w14:textId="77777777" w:rsidR="00451F99" w:rsidRDefault="00451F99" w:rsidP="00196E17">
      <w:pPr>
        <w:rPr>
          <w:rFonts w:ascii="Times New Roman" w:hAnsi="Times New Roman" w:cs="Times New Roman"/>
          <w:bCs/>
          <w:sz w:val="24"/>
        </w:rPr>
      </w:pPr>
    </w:p>
    <w:p w14:paraId="2E6B8CB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TP3_E1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0252F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735018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887C5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2A182AA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numero_salida=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C29BA0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67D1E16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t_registro_socio=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9C0FDD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numero: int16;</w:t>
      </w:r>
    </w:p>
    <w:p w14:paraId="7BD7F22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nombre: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70DD1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edad: int8;</w:t>
      </w:r>
    </w:p>
    <w:p w14:paraId="52DE93F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E072E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t_abb_socios=^t_nodo_abb_socios;</w:t>
      </w:r>
    </w:p>
    <w:p w14:paraId="20A4FCE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486325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ele: t_registro_socio;</w:t>
      </w:r>
    </w:p>
    <w:p w14:paraId="5B45C49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t_abb_socios;</w:t>
      </w:r>
    </w:p>
    <w:p w14:paraId="1E949DD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t_abb_socios;</w:t>
      </w:r>
    </w:p>
    <w:p w14:paraId="4679178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8873A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C8BC4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6ECEDD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4A6DA52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B65A4A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56A928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851D0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1B7DF1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55F6B37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744F15C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0416D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leer_socio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registro_socio: t_registro_socio);</w:t>
      </w:r>
    </w:p>
    <w:p w14:paraId="4CED06F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C30981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F48190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F402F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B23BCF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16135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registro_socio.numero:=numero_salida</w:t>
      </w:r>
    </w:p>
    <w:p w14:paraId="3AF1043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B3B856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registro_socio.numero:=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4578941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(registro_socio.numero&lt;&gt;numero_salida)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DD5CC2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06154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registro_socio.nombre:=random_string(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23BB33A2" w14:textId="3842AA3F" w:rsidR="000D040A" w:rsidRPr="000D040A" w:rsidRDefault="000D040A" w:rsidP="000D040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0D040A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registro_socio.edad:=1+random(high(int8)-1)</w:t>
      </w:r>
      <w:r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8C247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95FC27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B45C3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agregar_abb_socios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abb_socios: t_abb_socios; registro_socio: t_registro_socio);</w:t>
      </w:r>
    </w:p>
    <w:p w14:paraId="5743B0E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AE5995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538137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34EAD6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new(abb_socios);</w:t>
      </w:r>
    </w:p>
    <w:p w14:paraId="3C5FB3C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abb_socios^.ele:=registro_socio;</w:t>
      </w:r>
    </w:p>
    <w:p w14:paraId="3E80547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abb_socios^.hi:=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36745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abb_socios^.hd:=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1AE0A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12299B2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132B06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(registro_socio.numero&lt;=abb_socios^.ele.numero)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0A6ACA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agregar_abb_socios(abb_socios^.hi,registro_socio)</w:t>
      </w:r>
    </w:p>
    <w:p w14:paraId="453A237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2703B7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agregar_abb_socios(abb_socios^.hd,registro_socio);</w:t>
      </w:r>
    </w:p>
    <w:p w14:paraId="06A621E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6F039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cargar_abb_socios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abb_socios: t_abb_socios);</w:t>
      </w:r>
    </w:p>
    <w:p w14:paraId="73EA8B6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7F3DC4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registro_socio: t_registro_socio;</w:t>
      </w:r>
    </w:p>
    <w:p w14:paraId="3157014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1D937C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leer_socio(registro_socio);</w:t>
      </w:r>
    </w:p>
    <w:p w14:paraId="353D49C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(registro_socio.numero&lt;&gt;numero_salida)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B43F63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4A5CA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agregar_abb_socios(abb_socios,registro_socio);</w:t>
      </w:r>
    </w:p>
    <w:p w14:paraId="44D21C8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leer_socio(registro_socio);</w:t>
      </w:r>
    </w:p>
    <w:p w14:paraId="4B9C81E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2FD96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B4FD0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imprimir_registro_socio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(registro_socio: t_registro_socio);</w:t>
      </w:r>
    </w:p>
    <w:p w14:paraId="665B7B2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E90C5A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socio del socio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(registro_socio.numero);</w:t>
      </w:r>
    </w:p>
    <w:p w14:paraId="72FACDB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nombre del socio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(registro_socio.nombre);</w:t>
      </w:r>
    </w:p>
    <w:p w14:paraId="1AB2B49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edad del socio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(registro_socio.edad);</w:t>
      </w:r>
    </w:p>
    <w:p w14:paraId="54C770F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24527E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2183B3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imprimir1_abb_socios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t_abb_socios);</w:t>
      </w:r>
    </w:p>
    <w:p w14:paraId="66A430E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begin</w:t>
      </w:r>
    </w:p>
    <w:p w14:paraId="43F4034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(abb_socios&lt;&gt;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32F797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53919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imprimir1_abb_socios(abb_socios^.hi);</w:t>
      </w:r>
    </w:p>
    <w:p w14:paraId="5404182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imprimir_registro_socio(abb_socios^.ele);</w:t>
      </w:r>
    </w:p>
    <w:p w14:paraId="3C1F950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imprimir1_abb_socios(abb_socios^.hd);</w:t>
      </w:r>
    </w:p>
    <w:p w14:paraId="22A4962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21AFB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5DB20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buscar_mayor_numero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t_abb_socios): int16;</w:t>
      </w:r>
    </w:p>
    <w:p w14:paraId="27838E2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F0952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(abb_socios^.hd=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496DB1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buscar_mayor_numero:=abb_socios^.ele.numero</w:t>
      </w:r>
    </w:p>
    <w:p w14:paraId="1A60378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83E3F8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buscar_mayor_numero:=buscar_mayor_numero(abb_socios^.hd);</w:t>
      </w:r>
    </w:p>
    <w:p w14:paraId="07172A6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C38D7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buscar_menor_numero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t_abb_socios): int16;</w:t>
      </w:r>
    </w:p>
    <w:p w14:paraId="4F16B6F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57700E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(abb_socios^.hi=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16B1EA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buscar_menor_numero:=abb_socios^.ele.numero</w:t>
      </w:r>
    </w:p>
    <w:p w14:paraId="75829F2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F1FF8B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buscar_menor_numero:=buscar_menor_numero(abb_socios^.hi);</w:t>
      </w:r>
    </w:p>
    <w:p w14:paraId="7894D5F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E0ACD7" w14:textId="11298C0C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buscar_numero_mayor_edad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(abb_socios: t_abb_socios;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edad_max: int8; </w:t>
      </w:r>
      <w:r w:rsidR="00014ACC"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="00014ACC"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numero_max: int16);</w:t>
      </w:r>
    </w:p>
    <w:p w14:paraId="4653546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D9B1E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(abb_socios&lt;&gt;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B8B095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F141D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buscar_numero_mayor_edad(abb_socios^.hi,edad_max,numero_max);</w:t>
      </w:r>
    </w:p>
    <w:p w14:paraId="1576BD2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(abb_socios^.ele.edad&gt;edad_max)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7434CE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EAC5B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edad_max:=abb_socios^.ele.edad;</w:t>
      </w:r>
    </w:p>
    <w:p w14:paraId="38AFB80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numero_max:=abb_socios^.ele.numero;</w:t>
      </w:r>
    </w:p>
    <w:p w14:paraId="4832AC8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113FF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buscar_numero_mayor_edad(abb_socios^.hd,edad_max,numero_max);</w:t>
      </w:r>
    </w:p>
    <w:p w14:paraId="3FCF8B7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256E6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09450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aumentar_edad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abb_socios: t_abb_socios);</w:t>
      </w:r>
    </w:p>
    <w:p w14:paraId="51A9EEB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36CB5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(abb_socios&lt;&gt;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424075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3BB30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aumentar_edad(abb_socios^.hi);</w:t>
      </w:r>
    </w:p>
    <w:p w14:paraId="7E502CE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abb_socios^.ele.edad:=abb_socios^.ele.edad+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D82C9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aumentar_edad(abb_socios^.hd);</w:t>
      </w:r>
    </w:p>
    <w:p w14:paraId="54340C4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BC6DA3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ADC66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buscar_numero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(abb_socios: t_abb_socios; numero: int16):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boolean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A0F1E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6BE86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6BFA2F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buscar_numero:=false</w:t>
      </w:r>
    </w:p>
    <w:p w14:paraId="60DAC42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3A2F1E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(numero=abb_socios^.ele.numero)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D2691B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buscar_numero:=true</w:t>
      </w:r>
    </w:p>
    <w:p w14:paraId="2BB1FEA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(numero&lt;abb_socios^.ele.numero)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683950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buscar_numero:=buscar_numero(abb_socios^.hi,numero)</w:t>
      </w:r>
    </w:p>
    <w:p w14:paraId="60F8FC2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AEDDFA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buscar_numero:=buscar_numero(abb_socios^.hd,numero);</w:t>
      </w:r>
    </w:p>
    <w:p w14:paraId="22AAA73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7DDF21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buscar_nombre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(abb_socios: t_abb_socios; nombre: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boolean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9D925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048EC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9E5C9A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buscar_nombre:=false</w:t>
      </w:r>
    </w:p>
    <w:p w14:paraId="0F75B3F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186813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(nombre=abb_socios^.ele.nombre)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019184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buscar_nombre:=true</w:t>
      </w:r>
    </w:p>
    <w:p w14:paraId="2DC5B6E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505DA7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  buscar_nombre:=buscar_nombre(abb_socios^.hi,nombre)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buscar_nombre(abb_socios^.hd,nombre);</w:t>
      </w:r>
    </w:p>
    <w:p w14:paraId="1C99C87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AC458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contar_socios1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t_abb_socios): int16;</w:t>
      </w:r>
    </w:p>
    <w:p w14:paraId="35F47D7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7E699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FA5AF8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contar_socios1:=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024AC63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9A2604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contar_socios1:=contar_socios1(abb_socios^.hi)+contar_socios1(abb_socios^.hd)+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5558A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36874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contar_edades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t_abb_socios): int16;</w:t>
      </w:r>
    </w:p>
    <w:p w14:paraId="14F0751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7C9B23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FC6AD8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contar_edades:=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43FCD9F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643514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contar_edades:=contar_edades(abb_socios^.hi)+contar_edades(abb_socios^.hd)+abb_socios^.ele.edad;</w:t>
      </w:r>
    </w:p>
    <w:p w14:paraId="6F918AC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D869FE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calcular_edad_promedio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(abb_socios: t_abb_socios):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B255F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4998D4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calcular_edad_promedio:=contar_edades(abb_socios)/contar_socios1(abb_socios);</w:t>
      </w:r>
    </w:p>
    <w:p w14:paraId="11CE740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846EF9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verificar_numeros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numero1, numero2: int16);</w:t>
      </w:r>
    </w:p>
    <w:p w14:paraId="146237A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6FE5D5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int8;</w:t>
      </w:r>
    </w:p>
    <w:p w14:paraId="37505BC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DDB47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(numero1&gt;numero2)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461048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8F7C44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aux:=numero1;</w:t>
      </w:r>
    </w:p>
    <w:p w14:paraId="6432913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numero1:=numero2;</w:t>
      </w:r>
    </w:p>
    <w:p w14:paraId="02F9E39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numero2:=aux;</w:t>
      </w:r>
    </w:p>
    <w:p w14:paraId="479DE8C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F920D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6CFE0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contar_socios2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t_abb_socios; numero1, numero2: int16): int16;</w:t>
      </w:r>
    </w:p>
    <w:p w14:paraId="675AB91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E7BCA6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E108E7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contar_socios2:=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2C37065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5F9E7A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(numero1&gt;=abb_socios^.ele.numero)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F39D60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contar_socios2:=contar_socios2(abb_socios^.hd,numero1,numero2)</w:t>
      </w:r>
    </w:p>
    <w:p w14:paraId="18D49FE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(numero2&lt;=abb_socios^.ele.numero)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069D1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contar_socios2:=contar_socios2(abb_socios^.hi,numero1,numero2)</w:t>
      </w:r>
    </w:p>
    <w:p w14:paraId="08C6064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FEA9F3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contar_socios2:=contar_socios2(abb_socios^.hi,numero1,numero2)+contar_socios2(abb_socios^.hd,numero1,numero2)+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EBC6C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3544B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imprimir2_abb_socios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t_abb_socios);</w:t>
      </w:r>
    </w:p>
    <w:p w14:paraId="4C99EF7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884203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(abb_socios&lt;&gt;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FD4A71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C1BC1C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imprimir2_abb_socios(abb_socios^.hi);</w:t>
      </w:r>
    </w:p>
    <w:p w14:paraId="7FE6AD2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Número de socio: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(abb_socios^.ele.numero);</w:t>
      </w:r>
    </w:p>
    <w:p w14:paraId="4F8D05A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imprimir2_abb_socios(abb_socios^.hd);</w:t>
      </w:r>
    </w:p>
    <w:p w14:paraId="701E03A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7FC5E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D943C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A5B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imprimir3_abb_socios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(abb_socios: t_abb_socios);</w:t>
      </w:r>
    </w:p>
    <w:p w14:paraId="04092C7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FB938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(abb_socios&lt;&gt;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4580BD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CA465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imprimir3_abb_socios(abb_socios^.hd);</w:t>
      </w:r>
    </w:p>
    <w:p w14:paraId="6AF9434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(abb_socios^.ele.numero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mod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7970C8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8C887A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Número de socio: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(abb_socios^.ele.numero);</w:t>
      </w:r>
    </w:p>
    <w:p w14:paraId="4009388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CCAA70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imprimir3_abb_socios(abb_socios^.hi);</w:t>
      </w:r>
    </w:p>
    <w:p w14:paraId="4576876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35DF7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CB095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832F78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abb_socios: t_abb_socios;</w:t>
      </w:r>
    </w:p>
    <w:p w14:paraId="264F89A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edad_max: int8;</w:t>
      </w:r>
    </w:p>
    <w:p w14:paraId="545FCDA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numero_max, numero, numero1, numero2: int16;</w:t>
      </w:r>
    </w:p>
    <w:p w14:paraId="7A62426B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nombre: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9AFFD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356272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3B28347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abb_socios:=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72AA4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edad_max:=low(int8); numero_max:=numero_salida;</w:t>
      </w:r>
    </w:p>
    <w:p w14:paraId="19FA495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1DC849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cargar_abb_socios(abb_socios);</w:t>
      </w:r>
    </w:p>
    <w:p w14:paraId="73D87E7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(abb_socios&lt;&gt;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3783F4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20222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imprimir1_abb_socios(abb_socios);</w:t>
      </w:r>
    </w:p>
    <w:p w14:paraId="36CAA46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7110D4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socio más grande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(buscar_mayor_numero(abb_socios));</w:t>
      </w:r>
    </w:p>
    <w:p w14:paraId="043665A9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(b.ii):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5E6BF37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socio más chico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(buscar_menor_numero(abb_socios));</w:t>
      </w:r>
    </w:p>
    <w:p w14:paraId="70426B0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(b.iii):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F101740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buscar_numero_mayor_edad(abb_socios,edad_max,numero_max);</w:t>
      </w:r>
    </w:p>
    <w:p w14:paraId="6758BEE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número de socio con mayor edad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(numero_max);</w:t>
      </w:r>
    </w:p>
    <w:p w14:paraId="52A076C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(b.iv):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0F9F92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aumentar_edad(abb_socios);</w:t>
      </w:r>
    </w:p>
    <w:p w14:paraId="40D90C5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imprimir1_abb_socios(abb_socios);</w:t>
      </w:r>
    </w:p>
    <w:p w14:paraId="61BC1D8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(b.v):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8C5CAC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27008B4F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¿El número de socio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(numero);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encuentra en el abb?: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(buscar_numero(abb_socios,numero));</w:t>
      </w:r>
    </w:p>
    <w:p w14:paraId="5AED21D3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(b.vi):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6378A7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nombre:=random_string(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2BC8103C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¿El nombre de socio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(nombre);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encuentra en el abb?: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(buscar_nombre(abb_socios,nombre));</w:t>
      </w:r>
    </w:p>
    <w:p w14:paraId="3523A43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(b.vii):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35EAFD6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socios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(contar_socios1(abb_socios));</w:t>
      </w:r>
    </w:p>
    <w:p w14:paraId="528C7BE2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(b.viii):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2797074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de edad de los socios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(calcular_edad_promedio(abb_socios):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7DC0CCD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(b.ix):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FE3D54A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numero1:=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 numero2:=</w:t>
      </w:r>
      <w:r w:rsidRPr="006A5B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327A2FEE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verificar_numeros(numero1,numero2);</w:t>
      </w:r>
    </w:p>
    <w:p w14:paraId="148D923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socios en el abb cuyo número de socio se encuentra entre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(numero1);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(numero2);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(contar_socios2(abb_socios,numero1,numero2));</w:t>
      </w:r>
    </w:p>
    <w:p w14:paraId="162EBF7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(b.x):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A7310C5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imprimir2_abb_socios(abb_socios);</w:t>
      </w:r>
    </w:p>
    <w:p w14:paraId="4B570A51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(b.xi):</w:t>
      </w:r>
      <w:r w:rsidRPr="006A5B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5339A7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imprimir3_abb_socios(abb_socios);</w:t>
      </w:r>
    </w:p>
    <w:p w14:paraId="07B9CDA8" w14:textId="77777777" w:rsidR="006A5BB7" w:rsidRPr="006A5BB7" w:rsidRDefault="006A5BB7" w:rsidP="006A5B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9F84DA" w14:textId="212646C4" w:rsidR="00DC5241" w:rsidRPr="00144CC9" w:rsidRDefault="006A5BB7" w:rsidP="00144CC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A5B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A5B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6BAF5EA7" w14:textId="77777777" w:rsidR="00196E17" w:rsidRPr="009F20B8" w:rsidRDefault="00196E17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F20B8">
        <w:rPr>
          <w:rFonts w:ascii="Times New Roman" w:eastAsiaTheme="minorEastAsia" w:hAnsi="Times New Roman" w:cs="Times New Roman"/>
          <w:i/>
          <w:iCs/>
          <w:sz w:val="24"/>
        </w:rPr>
        <w:t>Escribir un programa que:</w:t>
      </w:r>
    </w:p>
    <w:p w14:paraId="0925E616" w14:textId="77777777" w:rsidR="00E771E6" w:rsidRPr="00196E17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49BAD82D" w14:textId="3D36E7DB" w:rsidR="00196E17" w:rsidRPr="00E771E6" w:rsidRDefault="00E771E6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Implemente un módulo que lea información de ventas de un comercio. De cada venta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se lee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código de producto, fecha y cantidad de unidades vendidas. La lectura finaliza con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el código de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producto 0. Un producto puede estar en más de una venta. Se pide:</w:t>
      </w:r>
    </w:p>
    <w:p w14:paraId="11F4102F" w14:textId="77777777" w:rsidR="00E771E6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56AE95F4" w14:textId="310D5EFF" w:rsidR="00196E17" w:rsidRPr="00E771E6" w:rsidRDefault="00E771E6" w:rsidP="00705577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Generar y retornar un árbol binario de búsqueda de ventas ordenado por código de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producto.</w:t>
      </w:r>
    </w:p>
    <w:p w14:paraId="6BB064CA" w14:textId="4A93E66D" w:rsidR="00E771E6" w:rsidRDefault="00E771E6" w:rsidP="00705577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Generar y retornar otro árbol binario de búsqueda de productos vendidos ordenado por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código de producto. Cada nodo del árbol debe contener el código de producto y la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cantidad total de unidades vendida</w:t>
      </w:r>
      <w:r w:rsidR="008222C5">
        <w:rPr>
          <w:rFonts w:ascii="Times New Roman" w:eastAsiaTheme="minorEastAsia" w:hAnsi="Times New Roman" w:cs="Times New Roman"/>
          <w:i/>
          <w:iCs/>
          <w:sz w:val="24"/>
        </w:rPr>
        <w:t>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9266755" w14:textId="77777777" w:rsidR="00705577" w:rsidRPr="00705577" w:rsidRDefault="00705577" w:rsidP="00705577">
      <w:pPr>
        <w:rPr>
          <w:rFonts w:ascii="Times New Roman" w:eastAsiaTheme="minorEastAsia" w:hAnsi="Times New Roman" w:cs="Times New Roman"/>
          <w:sz w:val="24"/>
        </w:rPr>
      </w:pPr>
    </w:p>
    <w:p w14:paraId="4E5F516A" w14:textId="58A5CCD8" w:rsidR="00196E17" w:rsidRPr="00E771E6" w:rsidRDefault="00196E17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i/>
          <w:iCs/>
          <w:sz w:val="24"/>
        </w:rPr>
        <w:t>Nota: El módulo debe retornar los dos árboles.</w:t>
      </w:r>
    </w:p>
    <w:p w14:paraId="5FD3BD5E" w14:textId="77777777" w:rsidR="00E771E6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0F5139DF" w14:textId="28B025F7" w:rsidR="00196E17" w:rsidRPr="00E771E6" w:rsidRDefault="00E771E6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Implemente un módulo que reciba el árbol generado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y un código de producto y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retorne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la cantidad total de unidades vendidas de ese producto.</w:t>
      </w:r>
    </w:p>
    <w:p w14:paraId="22B0E8CF" w14:textId="77777777" w:rsidR="00E771E6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67B1A0E6" w14:textId="35886DF1" w:rsidR="00D30839" w:rsidRPr="00E771E6" w:rsidRDefault="00E771E6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Implemente un módulo que reciba el árbol generado en 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y un código de producto y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retorne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la cantidad total de unidades vendidas de ese producto.</w:t>
      </w:r>
    </w:p>
    <w:p w14:paraId="71F3FE50" w14:textId="77777777" w:rsidR="00D30839" w:rsidRDefault="00D30839" w:rsidP="00196E17">
      <w:pPr>
        <w:rPr>
          <w:rFonts w:ascii="Times New Roman" w:eastAsiaTheme="minorEastAsia" w:hAnsi="Times New Roman" w:cs="Times New Roman"/>
          <w:sz w:val="24"/>
        </w:rPr>
      </w:pPr>
    </w:p>
    <w:p w14:paraId="451C4186" w14:textId="77777777" w:rsidR="00D30839" w:rsidRDefault="00D30839" w:rsidP="00196E17">
      <w:pPr>
        <w:rPr>
          <w:rFonts w:ascii="Times New Roman" w:eastAsiaTheme="minorEastAsia" w:hAnsi="Times New Roman" w:cs="Times New Roman"/>
          <w:sz w:val="24"/>
        </w:rPr>
      </w:pPr>
    </w:p>
    <w:p w14:paraId="1C6DA51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TP3_E2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6432B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5FFB310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94FED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6901260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1D46B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3A2EC8B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t_registro_venta=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FD65C5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4DA20D6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fecha: int8;</w:t>
      </w:r>
    </w:p>
    <w:p w14:paraId="5CE8723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int8;</w:t>
      </w:r>
    </w:p>
    <w:p w14:paraId="5C73A83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090AD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1F1B12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1026C16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int16;</w:t>
      </w:r>
    </w:p>
    <w:p w14:paraId="39D531E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E937D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t_abb_ventas=^t_nodo_abb_ventas;</w:t>
      </w:r>
    </w:p>
    <w:p w14:paraId="080F749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t_nodo_abb_ventas=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3F9988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t_registro_venta;</w:t>
      </w:r>
    </w:p>
    <w:p w14:paraId="295C752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t_abb_ventas;</w:t>
      </w:r>
    </w:p>
    <w:p w14:paraId="5B07A01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t_abb_ventas;</w:t>
      </w:r>
    </w:p>
    <w:p w14:paraId="4E95E91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1C543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t_abb_productos=^t_nodo_abb_productos;</w:t>
      </w:r>
    </w:p>
    <w:p w14:paraId="21D8F1D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t_nodo_abb_productos=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AC3AA9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t_registro_producto;</w:t>
      </w:r>
    </w:p>
    <w:p w14:paraId="5F742DA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t_abb_productos;</w:t>
      </w:r>
    </w:p>
    <w:p w14:paraId="0707845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t_abb_productos;</w:t>
      </w:r>
    </w:p>
    <w:p w14:paraId="466C7A9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A8825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leer_venta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registro_venta: t_registro_venta);</w:t>
      </w:r>
    </w:p>
    <w:p w14:paraId="3D9C60D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33C559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CACB69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8E5507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04CB30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97C1C2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registro_venta.codigo:=codigo_salida</w:t>
      </w:r>
    </w:p>
    <w:p w14:paraId="5952035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A576A1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registro_venta.codigo:=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468DB86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(registro_venta.codigo&lt;&gt;codigo_salida)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5E7AB7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3A9FDF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registro_venta.fecha:=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0B80279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registro_venta.cantidad:=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4E7AF32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DCE838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985E2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agregar_abb_ventas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abb_ventas: t_abb_ventas; registro_venta: t_registro_venta);</w:t>
      </w:r>
    </w:p>
    <w:p w14:paraId="2E61F4E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FC6AB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(abb_ventas=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49644B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3D826A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new(abb_ventas);</w:t>
      </w:r>
    </w:p>
    <w:p w14:paraId="164EE72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abb_ventas^.ele:=registro_venta;</w:t>
      </w:r>
    </w:p>
    <w:p w14:paraId="6C057B0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abb_ventas^.hi:=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4DDBE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abb_ventas^.hd:=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F9889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1F96BE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8AE855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(registro_venta.codigo&lt;=abb_ventas^.ele.codigo)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A3D57ED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agregar_abb_ventas(abb_ventas^.hi,registro_venta)</w:t>
      </w:r>
    </w:p>
    <w:p w14:paraId="1E6327B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CF6903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agregar_abb_ventas(abb_ventas^.hd,registro_venta);</w:t>
      </w:r>
    </w:p>
    <w:p w14:paraId="7A082CF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B180B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registro_producto: t_registro_producto; registro_venta: t_registro_venta);</w:t>
      </w:r>
    </w:p>
    <w:p w14:paraId="02A3612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0D3780D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registro_producto.codigo:=registro_venta.codigo;</w:t>
      </w:r>
    </w:p>
    <w:p w14:paraId="5BB164DD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registro_producto.cantidad:=registro_venta.cantidad;</w:t>
      </w:r>
    </w:p>
    <w:p w14:paraId="3F77507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56F1C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agregar_abb_productos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abb_productos: t_abb_productos; registro_venta: t_registro_venta);</w:t>
      </w:r>
    </w:p>
    <w:p w14:paraId="2586EFA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A4E3F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4CB203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A0173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new(abb_productos);</w:t>
      </w:r>
    </w:p>
    <w:p w14:paraId="3BA7005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cargar_registro_producto(abb_productos^.ele,registro_venta);</w:t>
      </w:r>
    </w:p>
    <w:p w14:paraId="10C479A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abb_productos^.hi:=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7B94B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abb_productos^.hd:=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043DC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19C25E8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0B0F7B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(registro_venta.codigo=abb_productos^.ele.codigo)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1D35A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abb_productos^.ele.cantidad:=abb_productos^.ele.cantidad+registro_venta.cantidad</w:t>
      </w:r>
    </w:p>
    <w:p w14:paraId="6BA0044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(registro_venta.codigo&lt;abb_productos^.ele.codigo)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4D13C5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agregar_abb_productos(abb_productos^.hi,registro_venta)</w:t>
      </w:r>
    </w:p>
    <w:p w14:paraId="1A04849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A5F442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agregar_abb_productos(abb_productos^.hd,registro_venta);</w:t>
      </w:r>
    </w:p>
    <w:p w14:paraId="73C5BDC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40EEEBD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abb_ventas: t_abb_ventas;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abb_productos: t_abb_productos);</w:t>
      </w:r>
    </w:p>
    <w:p w14:paraId="4BE981F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82C524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registro_venta: t_registro_venta;</w:t>
      </w:r>
    </w:p>
    <w:p w14:paraId="375E1ED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D1701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leer_venta(registro_venta);</w:t>
      </w:r>
    </w:p>
    <w:p w14:paraId="6DC65B0D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(registro_venta.codigo&lt;&gt;codigo_salida)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D9FF81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CFE23B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agregar_abb_ventas(abb_ventas,registro_venta);</w:t>
      </w:r>
    </w:p>
    <w:p w14:paraId="2CACD95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agregar_abb_productos(abb_productos,registro_venta);</w:t>
      </w:r>
    </w:p>
    <w:p w14:paraId="7E1B428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leer_venta(registro_venta);</w:t>
      </w:r>
    </w:p>
    <w:p w14:paraId="76D470B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F5DCF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92A2B7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imprimir_registro_venta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(registro_venta: t_registro_venta);</w:t>
      </w:r>
    </w:p>
    <w:p w14:paraId="71D2889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CED53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 la venta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(registro_venta.codigo);</w:t>
      </w:r>
    </w:p>
    <w:p w14:paraId="7DD62FB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fecha de la venta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(registro_venta.fecha);</w:t>
      </w:r>
    </w:p>
    <w:p w14:paraId="1CF0602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unidades vendidas de la venta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(registro_venta.cantidad);</w:t>
      </w:r>
    </w:p>
    <w:p w14:paraId="4CA6BE9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3EBA18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1A12BC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imprimir_abb_ventas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(abb_ventas: t_abb_ventas);</w:t>
      </w:r>
    </w:p>
    <w:p w14:paraId="4F19932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32E8CB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(abb_ventas&lt;&gt;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DA257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ADD562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imprimir_abb_ventas(abb_ventas^.hi);</w:t>
      </w:r>
    </w:p>
    <w:p w14:paraId="683DCD0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imprimir_registro_venta(abb_ventas^.ele);</w:t>
      </w:r>
    </w:p>
    <w:p w14:paraId="25F0A49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imprimir_abb_ventas(abb_ventas^.hd);</w:t>
      </w:r>
    </w:p>
    <w:p w14:paraId="1BE6530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0AF84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E4588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(registro_producto: t_registro_producto);</w:t>
      </w:r>
    </w:p>
    <w:p w14:paraId="1424C92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24580A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del producto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(registro_producto.codigo);</w:t>
      </w:r>
    </w:p>
    <w:p w14:paraId="1F66972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unidades vendidas del producto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(registro_producto.cantidad);</w:t>
      </w:r>
    </w:p>
    <w:p w14:paraId="3DC1D4B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00A3BA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9E96C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imprimir_abb_productos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t_abb_productos);</w:t>
      </w:r>
    </w:p>
    <w:p w14:paraId="660C5EA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399577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CBD155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CE7C14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imprimir_abb_productos(abb_productos^.hi);</w:t>
      </w:r>
    </w:p>
    <w:p w14:paraId="11EDCBFC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imprimir_registro_producto(abb_productos^.ele);</w:t>
      </w:r>
    </w:p>
    <w:p w14:paraId="6AB72F4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imprimir_abb_productos(abb_productos^.hd);</w:t>
      </w:r>
    </w:p>
    <w:p w14:paraId="109DA17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492B6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13C77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contar_abb_ventas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(abb_ventas: t_abb_ventas; codigo: int8): int16;</w:t>
      </w:r>
    </w:p>
    <w:p w14:paraId="75D81C6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C5DAF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(abb_ventas=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76EA0E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contar_abb_ventas:=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3A20AAE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248E44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(codigo=abb_ventas^.ele.codigo)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169CCB6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contar_abb_ventas:=contar_abb_ventas(abb_ventas^.hi,codigo)+abb_ventas^.ele.cantidad</w:t>
      </w:r>
    </w:p>
    <w:p w14:paraId="22DF2AF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(codigo&lt;abb_ventas^.ele.codigo)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67F750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contar_abb_ventas:=contar_abb_ventas(abb_ventas^.hi,codigo)</w:t>
      </w:r>
    </w:p>
    <w:p w14:paraId="42B99C0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5A4B15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contar_abb_ventas:=contar_abb_ventas(abb_ventas^.hd,codigo);</w:t>
      </w:r>
    </w:p>
    <w:p w14:paraId="7A34DBF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E70F0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D7104C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contar_abb_productos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t_abb_productos; codigo: int8): int16;</w:t>
      </w:r>
    </w:p>
    <w:p w14:paraId="3339903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25D3DD4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E19D74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contar_abb_productos:=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1065139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0AD5C4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(codigo=abb_productos^.ele.codigo)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5BAC4A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contar_abb_productos:=abb_productos^.ele.cantidad</w:t>
      </w:r>
    </w:p>
    <w:p w14:paraId="4916E38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(codigo&lt;abb_productos^.ele.codigo)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E22A57B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contar_abb_productos:=contar_abb_productos(abb_productos^.hi,codigo)</w:t>
      </w:r>
    </w:p>
    <w:p w14:paraId="62331C7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DD74D8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contar_abb_productos:=contar_abb_productos(abb_productos^.hd,codigo);</w:t>
      </w:r>
    </w:p>
    <w:p w14:paraId="27C62782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E67C8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044C3ED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abb_ventas: t_abb_ventas;</w:t>
      </w:r>
    </w:p>
    <w:p w14:paraId="491D366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abb_productos: t_abb_productos;</w:t>
      </w:r>
    </w:p>
    <w:p w14:paraId="00BE2A47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codigo: int8;</w:t>
      </w:r>
    </w:p>
    <w:p w14:paraId="1A68932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E1085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C09F585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abb_ventas:=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abb_productos:=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1CAD83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83924EE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cargar_abbs(abb_ventas,abb_productos);</w:t>
      </w:r>
    </w:p>
    <w:p w14:paraId="134A63A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((abb_ventas&lt;&gt;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7DCCE9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CED313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ABB_VENTAS: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2851E9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imprimir_abb_ventas(abb_ventas);</w:t>
      </w:r>
    </w:p>
    <w:p w14:paraId="17F2342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ABB_PRODUCTOS: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1C7C510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imprimir_abb_productos(abb_productos);</w:t>
      </w:r>
    </w:p>
    <w:p w14:paraId="27DFCB2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F8291C8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codigo:=</w:t>
      </w:r>
      <w:r w:rsidRPr="00D7104C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5F1F78FA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unidades vendidas en el abb_ventas del código de producto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(contar_abb_ventas(abb_ventas,codigo));</w:t>
      </w:r>
    </w:p>
    <w:p w14:paraId="5570E80F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7836E19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unidades vendidas en el abb_productos del código de producto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D7104C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(contar_abb_productos(abb_productos,codigo));</w:t>
      </w:r>
    </w:p>
    <w:p w14:paraId="3823AF71" w14:textId="77777777" w:rsidR="00D7104C" w:rsidRPr="00D7104C" w:rsidRDefault="00D7104C" w:rsidP="00D710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AEB5E0" w14:textId="5A6137C9" w:rsidR="00EE3B75" w:rsidRPr="00187DDC" w:rsidRDefault="00D7104C" w:rsidP="00187DD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D7104C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D7104C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29665F05" w14:textId="77777777" w:rsidR="00196E17" w:rsidRPr="0095235C" w:rsidRDefault="00196E17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5235C">
        <w:rPr>
          <w:rFonts w:ascii="Times New Roman" w:eastAsiaTheme="minorEastAsia" w:hAnsi="Times New Roman" w:cs="Times New Roman"/>
          <w:i/>
          <w:iCs/>
          <w:sz w:val="24"/>
        </w:rPr>
        <w:t>Implementar un programa que contenga:</w:t>
      </w:r>
    </w:p>
    <w:p w14:paraId="0F500DBD" w14:textId="77777777" w:rsidR="0095235C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38DECD3C" w14:textId="488D1BD0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95235C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95235C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95235C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Un módulo que lea información de alumnos de Taller de Programación y los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almacene en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una estructura de datos. De cada alumno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se lee legajo, DNI, año de ingreso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y los códigos y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notas de los finales rendidos. La estructura generada debe ser eficiente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para la búsqueda por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número de legajo. La lectura de los alumnos finaliza con legajo 0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y</w:t>
      </w:r>
      <w:r w:rsidR="00D8255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para cada alumno</w:t>
      </w:r>
      <w:r w:rsidR="00D8255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el ingreso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de las materias finaliza con el código de materia -1.</w:t>
      </w:r>
    </w:p>
    <w:p w14:paraId="5C49B40D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4374FADC" w14:textId="38851F29" w:rsidR="00196E17" w:rsidRPr="00A81713" w:rsidRDefault="0095235C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CE7E0C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CE7E0C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los DNI y año de ingreso de</w:t>
      </w:r>
      <w:r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aquellos alumnos cuyo legajo sea inferior a un valor ingresado como parámetro.</w:t>
      </w:r>
    </w:p>
    <w:p w14:paraId="0D680E78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79C89107" w14:textId="43BBB76E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el legajo más grande.</w:t>
      </w:r>
    </w:p>
    <w:p w14:paraId="2796001D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1E70A1D8" w14:textId="6A4CBF85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el DNI más grande.</w:t>
      </w:r>
    </w:p>
    <w:p w14:paraId="3F5DEBEE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5C3B73B7" w14:textId="2DCE65B1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la cantidad de alumnos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con</w:t>
      </w:r>
      <w:r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legajo impar.</w:t>
      </w:r>
    </w:p>
    <w:p w14:paraId="5EF25740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120B6DED" w14:textId="0177EB02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D36B0"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9057E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9057EA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el legajo y el promedio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del</w:t>
      </w:r>
      <w:r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alumno con mayor promedio.</w:t>
      </w:r>
    </w:p>
    <w:p w14:paraId="37C349FF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0E71F32A" w14:textId="62CFEFEA" w:rsidR="00EE3B75" w:rsidRPr="00A81713" w:rsidRDefault="0095235C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D36B0"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34001E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34001E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un valor entero. Este módulo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deb</w:t>
      </w:r>
      <w:r w:rsidR="00A81713">
        <w:rPr>
          <w:rFonts w:ascii="Times New Roman" w:eastAsiaTheme="minorEastAsia" w:hAnsi="Times New Roman" w:cs="Times New Roman"/>
          <w:i/>
          <w:iCs/>
          <w:sz w:val="24"/>
        </w:rPr>
        <w:t xml:space="preserve">e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retornar los legajos y promedios de los alumnos cuyo promedio supera el valor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ingresado.</w:t>
      </w:r>
    </w:p>
    <w:p w14:paraId="084D640B" w14:textId="77777777" w:rsidR="00196E17" w:rsidRDefault="00196E17" w:rsidP="00196E17">
      <w:pPr>
        <w:rPr>
          <w:rFonts w:ascii="Times New Roman" w:eastAsiaTheme="minorEastAsia" w:hAnsi="Times New Roman" w:cs="Times New Roman"/>
          <w:sz w:val="24"/>
        </w:rPr>
      </w:pPr>
    </w:p>
    <w:p w14:paraId="529BDE37" w14:textId="77777777" w:rsidR="00196E17" w:rsidRDefault="00196E17" w:rsidP="00196E17">
      <w:pPr>
        <w:rPr>
          <w:rFonts w:ascii="Times New Roman" w:eastAsiaTheme="minorEastAsia" w:hAnsi="Times New Roman" w:cs="Times New Roman"/>
          <w:sz w:val="24"/>
        </w:rPr>
      </w:pPr>
    </w:p>
    <w:p w14:paraId="534F85A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TP3_E3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C7036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69DB496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9D033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4E90167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nota_ini=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nota_fin=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B9A3E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legajo_salida=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codigo_salida=-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D186E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0530DEF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t_nota=nota_ini..nota_fin;</w:t>
      </w:r>
    </w:p>
    <w:p w14:paraId="3EE5EF5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t_registro_final=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61C898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int8;</w:t>
      </w:r>
    </w:p>
    <w:p w14:paraId="5FD478C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nota: t_nota;</w:t>
      </w:r>
    </w:p>
    <w:p w14:paraId="752A2C6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F5670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t_lista_finales=^t_nodo_finales;</w:t>
      </w:r>
    </w:p>
    <w:p w14:paraId="7A7E064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t_nodo_finales=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FC4AFE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t_registro_final;</w:t>
      </w:r>
    </w:p>
    <w:p w14:paraId="479E365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t_lista_finales;</w:t>
      </w:r>
    </w:p>
    <w:p w14:paraId="1B96C11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7AF01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t_registro_alumno1=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4588C0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legajo: int16;</w:t>
      </w:r>
    </w:p>
    <w:p w14:paraId="34019A5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3C8A520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anio_ingreso: int16;</w:t>
      </w:r>
    </w:p>
    <w:p w14:paraId="21796AE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finales: t_lista_finales;</w:t>
      </w:r>
    </w:p>
    <w:p w14:paraId="4A07C92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BCF32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t_abb_alumnos1=^t_nodo_abb_alumnos1;</w:t>
      </w:r>
    </w:p>
    <w:p w14:paraId="16C9D18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t_nodo_abb_alumnos1=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778DDA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t_registro_alumno1;</w:t>
      </w:r>
    </w:p>
    <w:p w14:paraId="52DBF17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t_abb_alumnos1;</w:t>
      </w:r>
    </w:p>
    <w:p w14:paraId="5ACB12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t_abb_alumnos1;</w:t>
      </w:r>
    </w:p>
    <w:p w14:paraId="3B96B7B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13437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t_registro_alumno2=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E1037D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6F3A5C5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anio_ingreso: int16;</w:t>
      </w:r>
    </w:p>
    <w:p w14:paraId="2CF5426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0170A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t_abb_alumnos2=^t_nodo_abb_alumnos2;</w:t>
      </w:r>
    </w:p>
    <w:p w14:paraId="4A4BFE4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t_nodo_abb_alumnos2=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066BF6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t_registro_alumno2;</w:t>
      </w:r>
    </w:p>
    <w:p w14:paraId="60CAF6C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t_abb_alumnos2;</w:t>
      </w:r>
    </w:p>
    <w:p w14:paraId="6569973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t_abb_alumnos2;</w:t>
      </w:r>
    </w:p>
    <w:p w14:paraId="1EDA126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01174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t_registro_alumno3=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7E7673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legajo: int16;</w:t>
      </w:r>
    </w:p>
    <w:p w14:paraId="636FBA6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promedio: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4F640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BC38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t_abb_alumnos3=^t_nodo_abb_alumnos3;</w:t>
      </w:r>
    </w:p>
    <w:p w14:paraId="1FD5502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t_nodo_abb_alumnos3=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570D5F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t_registro_alumno3;</w:t>
      </w:r>
    </w:p>
    <w:p w14:paraId="64CC35F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t_abb_alumnos3;</w:t>
      </w:r>
    </w:p>
    <w:p w14:paraId="0940615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t_abb_alumnos3;</w:t>
      </w:r>
    </w:p>
    <w:p w14:paraId="05E3EB9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D1487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leer_final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registro_final: t_registro_final);</w:t>
      </w:r>
    </w:p>
    <w:p w14:paraId="5ED68DF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811438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7958631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DF3DE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556B62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A981F2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registro_final.codigo:=codigo_salida</w:t>
      </w:r>
    </w:p>
    <w:p w14:paraId="48F04BE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59D896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registro_final.codigo:=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47AC369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(registro_final.codigo&lt;&gt;codigo_salida)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4B7FFD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registro_final.nota:=nota_ini+random(nota_fin);</w:t>
      </w:r>
    </w:p>
    <w:p w14:paraId="11DF075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2A6B5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agregar_adelante_lista_finales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lista_finales: t_lista_finales; registro_final: t_registro_final);</w:t>
      </w:r>
    </w:p>
    <w:p w14:paraId="5A64489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442735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t_lista_finales;</w:t>
      </w:r>
    </w:p>
    <w:p w14:paraId="1450D02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B4EAE2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147AFDC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nuevo^.ele:=registro_final;</w:t>
      </w:r>
    </w:p>
    <w:p w14:paraId="4D66BAB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nuevo^.sig:=lista_finales;</w:t>
      </w:r>
    </w:p>
    <w:p w14:paraId="79170A1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lista_finales:=nuevo;</w:t>
      </w:r>
    </w:p>
    <w:p w14:paraId="03EB63B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85BFB2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leer_finales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lista_finales: t_lista_finales);</w:t>
      </w:r>
    </w:p>
    <w:p w14:paraId="7BBDF08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0C29A8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registro_final: t_registro_final;</w:t>
      </w:r>
    </w:p>
    <w:p w14:paraId="04B0162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4D899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leer_final(registro_final);</w:t>
      </w:r>
    </w:p>
    <w:p w14:paraId="23A52A8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(registro_final.codigo&lt;&gt;codigo_salida)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25D0C1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A62ED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agregar_adelante_lista_finales(lista_finales,registro_final);</w:t>
      </w:r>
    </w:p>
    <w:p w14:paraId="005FCF7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leer_final(registro_final);</w:t>
      </w:r>
    </w:p>
    <w:p w14:paraId="76A5D3A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B590F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6961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leer_alumno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registro_alumno1: t_registro_alumno1);</w:t>
      </w:r>
    </w:p>
    <w:p w14:paraId="3837D13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061BF9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50FFB57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E12CC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57FE85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701633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registro_alumno1.legajo:=legajo_salida</w:t>
      </w:r>
    </w:p>
    <w:p w14:paraId="0B4725D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384922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registro_alumno1.legajo:=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4FE8FB6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(registro_alumno1.legajo&lt;&gt;legajo_salida)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802631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9FF85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registro_alumno1.dni:=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10000000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40000001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A07080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registro_alumno1.anio_ingreso:=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25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ACC005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registro_alumno1.finales:=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F36A10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leer_finales(registro_alumno1.finales);</w:t>
      </w:r>
    </w:p>
    <w:p w14:paraId="1DCBD6E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FFCAC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3125DD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agregar_abb_alumnos1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abb_alumnos1: t_abb_alumnos1; registro_alumno1: t_registro_alumno1);</w:t>
      </w:r>
    </w:p>
    <w:p w14:paraId="72A6505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16476D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62FFC3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EC537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new(abb_alumnos1);</w:t>
      </w:r>
    </w:p>
    <w:p w14:paraId="2A4A51D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abb_alumnos1^.ele:=registro_alumno1;</w:t>
      </w:r>
    </w:p>
    <w:p w14:paraId="0031C67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abb_alumnos1^.hi:=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97D9F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abb_alumnos1^.hd:=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92841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0BE1817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531410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(registro_alumno1.legajo&lt;=abb_alumnos1^.ele.legajo)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D9847E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agregar_abb_alumnos1(abb_alumnos1^.hi,registro_alumno1)</w:t>
      </w:r>
    </w:p>
    <w:p w14:paraId="460ABEF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54CA1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agregar_abb_alumnos1(abb_alumnos1^.hd,registro_alumno1);</w:t>
      </w:r>
    </w:p>
    <w:p w14:paraId="07E19B8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1804B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cargar_abb_alumnos1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abb_alumnos1: t_abb_alumnos1);</w:t>
      </w:r>
    </w:p>
    <w:p w14:paraId="357A0B0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605822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registro_alumno1: t_registro_alumno1;</w:t>
      </w:r>
    </w:p>
    <w:p w14:paraId="3C5FDD8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C1599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leer_alumno(registro_alumno1);</w:t>
      </w:r>
    </w:p>
    <w:p w14:paraId="48967A0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(registro_alumno1.legajo&lt;&gt;legajo_salida)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FD5252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EFF409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agregar_abb_alumnos1(abb_alumnos1,registro_alumno1);</w:t>
      </w:r>
    </w:p>
    <w:p w14:paraId="615E425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leer_alumno(registro_alumno1);</w:t>
      </w:r>
    </w:p>
    <w:p w14:paraId="7822E64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E83AB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22002A" w14:textId="540F869E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imprimir_registro_final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(registro_final: t_registro_final; legajo</w:t>
      </w:r>
      <w:r w:rsidR="009F771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final: int16);</w:t>
      </w:r>
    </w:p>
    <w:p w14:paraId="106CF1D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E86DA3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del final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(final);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legajo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(legajo);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(registro_final.codigo);</w:t>
      </w:r>
    </w:p>
    <w:p w14:paraId="566E40C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nota del final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(final);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legajo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(legajo);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(registro_final.nota);</w:t>
      </w:r>
    </w:p>
    <w:p w14:paraId="5EB86E9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7724D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imprimir_lista_finales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(lista_finales: t_lista_finales; legajo: int16);</w:t>
      </w:r>
    </w:p>
    <w:p w14:paraId="49CE313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642D94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4D9671E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9B8C9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6D847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(lista_finales&lt;&gt;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5D800D5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48BC3D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0E468F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imprimir_registro_final(lista_finales^.ele,legajo,i);</w:t>
      </w:r>
    </w:p>
    <w:p w14:paraId="659BBA7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lista_finales:=lista_finales^.sig;</w:t>
      </w:r>
    </w:p>
    <w:p w14:paraId="224D9F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F1BE0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12F00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(registro_alumno1: t_registro_alumno1);</w:t>
      </w:r>
    </w:p>
    <w:p w14:paraId="188EF0D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EBA601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legajo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(registro_alumno1.legajo);</w:t>
      </w:r>
    </w:p>
    <w:p w14:paraId="0F043E9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(registro_alumno1.dni);</w:t>
      </w:r>
    </w:p>
    <w:p w14:paraId="30E245E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ingreso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(registro_alumno1.anio_ingreso);</w:t>
      </w:r>
    </w:p>
    <w:p w14:paraId="73A186D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imprimir_lista_finales(registro_alumno1.finales,registro_alumno1.legajo);</w:t>
      </w:r>
    </w:p>
    <w:p w14:paraId="16BEB59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D49CA8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EAB6D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imprimir_abb_alumnos1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(abb_alumnos1: t_abb_alumnos1);</w:t>
      </w:r>
    </w:p>
    <w:p w14:paraId="0175393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921988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8E63D5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3CB534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imprimir_abb_alumnos1(abb_alumnos1^.hi);</w:t>
      </w:r>
    </w:p>
    <w:p w14:paraId="0A46AAB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imprimir_registro_alumno1(abb_alumnos1^.ele);</w:t>
      </w:r>
    </w:p>
    <w:p w14:paraId="540F820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imprimir_abb_alumnos1(abb_alumnos1^.hd);</w:t>
      </w:r>
    </w:p>
    <w:p w14:paraId="71FCEB3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D8633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E6209E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cargar_registro_alumno2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registro_alumno2: t_registro_alumno2; registro_alumno1: t_registro_alumno1);</w:t>
      </w:r>
    </w:p>
    <w:p w14:paraId="3223624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7DF27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registro_alumno2.dni:=registro_alumno1.dni;</w:t>
      </w:r>
    </w:p>
    <w:p w14:paraId="04CBB3A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registro_alumno2.anio_ingreso:=registro_alumno1.anio_ingreso;</w:t>
      </w:r>
    </w:p>
    <w:p w14:paraId="15B88B4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C4DD3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agregar_abb_alumnos2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abb_alumnos2: t_abb_alumnos2; registro_alumno1: t_registro_alumno1);</w:t>
      </w:r>
    </w:p>
    <w:p w14:paraId="126680F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16D2C6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(abb_alumnos2=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44CAA7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3411D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new(abb_alumnos2);</w:t>
      </w:r>
    </w:p>
    <w:p w14:paraId="149D210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cargar_registro_alumno2(abb_alumnos2^.ele,registro_alumno1);</w:t>
      </w:r>
    </w:p>
    <w:p w14:paraId="6B09AF2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abb_alumnos2^.hi:=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92988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abb_alumnos2^.hd:=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F1859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6B9E23D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CD25F0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(registro_alumno1.dni&lt;=abb_alumnos2^.ele.dni)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D945AB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agregar_abb_alumnos2(abb_alumnos2^.hi,registro_alumno1)</w:t>
      </w:r>
    </w:p>
    <w:p w14:paraId="5F683F9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D5D924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agregar_abb_alumnos2(abb_alumnos2^.hd,registro_alumno1);</w:t>
      </w:r>
    </w:p>
    <w:p w14:paraId="49C072C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6FFE16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cargar_abb_alumnos2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abb_alumnos2: t_abb_alumnos2; abb_alumnos1: t_abb_alumnos1; legajo: int16);</w:t>
      </w:r>
    </w:p>
    <w:p w14:paraId="5176431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0F7D4B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EA76B4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CA9E7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(abb_alumnos1^.ele.legajo&lt;legajo)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32E0CD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8AEF38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cargar_abb_alumnos2(abb_alumnos2,abb_alumnos1^.hi,legajo);</w:t>
      </w:r>
    </w:p>
    <w:p w14:paraId="3AC0C1E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agregar_abb_alumnos2(abb_alumnos2,abb_alumnos1^.ele);</w:t>
      </w:r>
    </w:p>
    <w:p w14:paraId="0FDBA88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cargar_abb_alumnos2(abb_alumnos2,abb_alumnos1^.hd,legajo);</w:t>
      </w:r>
    </w:p>
    <w:p w14:paraId="78DD860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656AC65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C4768F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cargar_abb_alumnos2(abb_alumnos2,abb_alumnos1^.hi,legajo);</w:t>
      </w:r>
    </w:p>
    <w:p w14:paraId="6A93C85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27A8DC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29EA82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(registro_alumno2: t_registro_alumno2);</w:t>
      </w:r>
    </w:p>
    <w:p w14:paraId="4BA66A6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A4C400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(registro_alumno2.dni);</w:t>
      </w:r>
    </w:p>
    <w:p w14:paraId="6A41A4E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ingreso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(registro_alumno2.anio_ingreso);</w:t>
      </w:r>
    </w:p>
    <w:p w14:paraId="736154D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800AB2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B2B22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imprimir_abb_alumnos2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(abb_alumnos2: t_abb_alumnos2);</w:t>
      </w:r>
    </w:p>
    <w:p w14:paraId="7E68C0C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B7965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(abb_alumnos2&lt;&gt;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510372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A20333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imprimir_abb_alumnos2(abb_alumnos2^.hi);</w:t>
      </w:r>
    </w:p>
    <w:p w14:paraId="205AE98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imprimir_registro_alumno2(abb_alumnos2^.ele);</w:t>
      </w:r>
    </w:p>
    <w:p w14:paraId="5ABEB51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imprimir_abb_alumnos2(abb_alumnos2^.hd);</w:t>
      </w:r>
    </w:p>
    <w:p w14:paraId="6137132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E644B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E6E4E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buscar_mayor_legajo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(abb_alumnos1: t_abb_alumnos1): int16;</w:t>
      </w:r>
    </w:p>
    <w:p w14:paraId="38E7D27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81548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(abb_alumnos1^.hd=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C94953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buscar_mayor_legajo:=abb_alumnos1^.ele.legajo</w:t>
      </w:r>
    </w:p>
    <w:p w14:paraId="1B2D0E1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A832BC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buscar_mayor_legajo:=buscar_mayor_legajo(abb_alumnos1^.hd);</w:t>
      </w:r>
    </w:p>
    <w:p w14:paraId="05324DF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E53E0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buscar_mayor_dni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(abb_alumnos1: t_abb_alumnos1;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dni_max: int32);</w:t>
      </w:r>
    </w:p>
    <w:p w14:paraId="7688F80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9FA64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ABA5F7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AEC125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buscar_mayor_dni(abb_alumnos1^.hi,dni_max);</w:t>
      </w:r>
    </w:p>
    <w:p w14:paraId="5D889ED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(abb_alumnos1^.ele.dni&gt;dni_max)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D41CAD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dni_max:=abb_alumnos1^.ele.dni;</w:t>
      </w:r>
    </w:p>
    <w:p w14:paraId="40103B5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buscar_mayor_dni(abb_alumnos1^.hd,dni_max);</w:t>
      </w:r>
    </w:p>
    <w:p w14:paraId="49C0E47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08EEF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C33AE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contar_legajos_impar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(abb_alumnos1: t_abb_alumnos1;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legajos_impar: int16);</w:t>
      </w:r>
    </w:p>
    <w:p w14:paraId="31B6FE2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4417A1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F555E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4ECD2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contar_legajos_impar(abb_alumnos1^.hi,legajos_impar);</w:t>
      </w:r>
    </w:p>
    <w:p w14:paraId="1C5983B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(abb_alumnos1^.ele.legajo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mod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&lt;&gt;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11EEEC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legajos_impar:=legajos_impar+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BB265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contar_legajos_impar(abb_alumnos1^.hd,legajos_impar);</w:t>
      </w:r>
    </w:p>
    <w:p w14:paraId="48BA3CC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BA9D7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137019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calcular_promedio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(lista_finales: t_lista_finales):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45F71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526293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notas_total, notas: int16;</w:t>
      </w:r>
    </w:p>
    <w:p w14:paraId="0409063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404BE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notas_total:=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notas:=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AC307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(lista_finales&lt;&gt;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2CCE9E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A36092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notas_total:=notas_total+lista_finales^.ele.nota;</w:t>
      </w:r>
    </w:p>
    <w:p w14:paraId="5608F20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notas:=notas+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3A12D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lista_finales:=lista_finales^.sig;</w:t>
      </w:r>
    </w:p>
    <w:p w14:paraId="3EF1628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5E87A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(notas&gt;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E86CF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calcular_promedio:=notas_total/notas</w:t>
      </w:r>
    </w:p>
    <w:p w14:paraId="54D85C0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B4E909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calcular_promedio:=notas_total;</w:t>
      </w:r>
    </w:p>
    <w:p w14:paraId="600ED9B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C2EC9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buscar_legajo_mayor_promedio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(abb_alumnos1: t_abb_alumnos1;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promedio_max: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legajo_max: int16);</w:t>
      </w:r>
    </w:p>
    <w:p w14:paraId="34FA3B2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EBC6E7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promedio: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E755A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CEA46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885624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018F2D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buscar_legajo_mayor_promedio(abb_alumnos1^.hi,promedio_max,legajo_max);</w:t>
      </w:r>
    </w:p>
    <w:p w14:paraId="382A391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promedio:=calcular_promedio(abb_alumnos1^.ele.finales);</w:t>
      </w:r>
    </w:p>
    <w:p w14:paraId="46DE012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(promedio&gt;promedio_max)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DDEF30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D1F61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promedio_max:=promedio;</w:t>
      </w:r>
    </w:p>
    <w:p w14:paraId="37F1863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legajo_max:=abb_alumnos1^.ele.legajo;</w:t>
      </w:r>
    </w:p>
    <w:p w14:paraId="47B73B0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5F90B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buscar_legajo_mayor_promedio(abb_alumnos1^.hd,promedio_max,legajo_max);</w:t>
      </w:r>
    </w:p>
    <w:p w14:paraId="7C3ED5C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9B25D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07124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cargar_registro_alumno3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registro_alumno3: t_registro_alumno3; legajo: int16; promedio_alumno: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254121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E46EB5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registro_alumno3.legajo:=legajo;</w:t>
      </w:r>
    </w:p>
    <w:p w14:paraId="41BEA95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registro_alumno3.promedio:=promedio_alumno;</w:t>
      </w:r>
    </w:p>
    <w:p w14:paraId="4A74494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2CD3C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agregar_abb_alumnos3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abb_alumnos3: t_abb_alumnos3; legajo: int16; promedio_alumno: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4C4899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DEACE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(abb_alumnos3=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39C3EB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1DA9D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new(abb_alumnos3);</w:t>
      </w:r>
    </w:p>
    <w:p w14:paraId="3908CCD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cargar_registro_alumno3(abb_alumnos3^.ele,legajo,promedio_alumno);</w:t>
      </w:r>
    </w:p>
    <w:p w14:paraId="21A7D92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abb_alumnos3^.hi:=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42A71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abb_alumnos3^.hd:=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10720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0F410A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E2F857F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(legajo&lt;=abb_alumnos3^.ele.legajo)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21472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agregar_abb_alumnos3(abb_alumnos3^.hi,legajo,promedio_alumno)</w:t>
      </w:r>
    </w:p>
    <w:p w14:paraId="07B2AFB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D0B69C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agregar_abb_alumnos3(abb_alumnos3^.hd,legajo,promedio_alumno);</w:t>
      </w:r>
    </w:p>
    <w:p w14:paraId="69E4D10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33D12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cargar_abb_alumnos3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abb_alumnos3: t_abb_alumnos3; abb_alumnos1: t_abb_alumnos1; promedio: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0EAEC2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F72761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promedio_alumno: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29866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171E1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2EA93E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C38D13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cargar_abb_alumnos3(abb_alumnos3,abb_alumnos1^.hi,promedio);</w:t>
      </w:r>
    </w:p>
    <w:p w14:paraId="1ABE41B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promedio_alumno:=calcular_promedio(abb_alumnos1^.ele.finales);</w:t>
      </w:r>
    </w:p>
    <w:p w14:paraId="0FEB8EB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(promedio_alumno&gt;promedio)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CF447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agregar_abb_alumnos3(abb_alumnos3,abb_alumnos1^.ele.legajo,promedio_alumno);</w:t>
      </w:r>
    </w:p>
    <w:p w14:paraId="5C8293B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cargar_abb_alumnos3(abb_alumnos3,abb_alumnos1^.hd,promedio);</w:t>
      </w:r>
    </w:p>
    <w:p w14:paraId="1869074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49130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6C8E8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imprimir_registro_alumno3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(registro_alumno3: t_registro_alumno3);</w:t>
      </w:r>
    </w:p>
    <w:p w14:paraId="05A56CE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64E82F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legajo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(registro_alumno3.legajo);</w:t>
      </w:r>
    </w:p>
    <w:p w14:paraId="7D02793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promedio del alumno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(registro_alumno3.promedio: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2F23EF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266D59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1DA4E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407D45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407D45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imprimir_abb_alumnos3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(abb_alumnos3: t_abb_alumnos3);</w:t>
      </w:r>
    </w:p>
    <w:p w14:paraId="124B121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02291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(abb_alumnos3&lt;&gt;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EEE3ECE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4EC1F3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imprimir_abb_alumnos3(abb_alumnos3^.hi);</w:t>
      </w:r>
    </w:p>
    <w:p w14:paraId="6175FAD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imprimir_registro_alumno3(abb_alumnos3^.ele);</w:t>
      </w:r>
    </w:p>
    <w:p w14:paraId="0624C1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imprimir_abb_alumnos3(abb_alumnos3^.hd);</w:t>
      </w:r>
    </w:p>
    <w:p w14:paraId="4B2507D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6A9BDF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E9427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7A7764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abb_alumnos1: t_abb_alumnos1;</w:t>
      </w:r>
    </w:p>
    <w:p w14:paraId="7E7100E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abb_alumnos2: t_abb_alumnos2;</w:t>
      </w:r>
    </w:p>
    <w:p w14:paraId="503C242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abb_alumnos3: t_abb_alumnos3;</w:t>
      </w:r>
    </w:p>
    <w:p w14:paraId="2E432F8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legajo, legajos_impar, legajo_max: int16;</w:t>
      </w:r>
    </w:p>
    <w:p w14:paraId="6284101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dni_max: int32;</w:t>
      </w:r>
    </w:p>
    <w:p w14:paraId="7F69E9F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promedio_max, promedio: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D42927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DFA7764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CC2F0B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abb_alumnos1:=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99C84A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abb_alumnos2:=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A5ABF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dni_max:=low(int32);</w:t>
      </w:r>
    </w:p>
    <w:p w14:paraId="31C381A5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legajos_impar:=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51590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promedio_max:=-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9999999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legajo_max:=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D1435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abb_alumnos3:=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10A29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B395F3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cargar_abb_alumnos1(abb_alumnos1);</w:t>
      </w:r>
    </w:p>
    <w:p w14:paraId="23072A0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(abb_alumnos1&lt;&gt;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4E364D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29F9AD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imprimir_abb_alumnos1(abb_alumnos1);</w:t>
      </w:r>
    </w:p>
    <w:p w14:paraId="4003053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EEAE44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legajo:=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24450AA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cargar_abb_alumnos2(abb_alumnos2,abb_alumnos1,legajo);</w:t>
      </w:r>
    </w:p>
    <w:p w14:paraId="07B5A63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(abb_alumnos2&lt;&gt;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EB6831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  imprimir_abb_alumnos2(abb_alumnos2);</w:t>
      </w:r>
    </w:p>
    <w:p w14:paraId="1AD0E866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B70440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legajo más grande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(buscar_mayor_legajo(abb_alumnos1));</w:t>
      </w:r>
    </w:p>
    <w:p w14:paraId="7CEDC7FB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91DDE6C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buscar_mayor_dni(abb_alumnos1,dni_max);</w:t>
      </w:r>
    </w:p>
    <w:p w14:paraId="19EAA0FD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más grande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(dni_max);</w:t>
      </w:r>
    </w:p>
    <w:p w14:paraId="592ED5E3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4D0465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contar_legajos_impar(abb_alumnos1,legajos_impar);</w:t>
      </w:r>
    </w:p>
    <w:p w14:paraId="752798D9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alumnos con legajo impar es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(legajos_impar);</w:t>
      </w:r>
    </w:p>
    <w:p w14:paraId="0B1FB8D8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B02DB4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buscar_legajo_mayor_promedio(abb_alumnos1,promedio_max,legajo_max);</w:t>
      </w:r>
    </w:p>
    <w:p w14:paraId="17A253F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legajo y el promedio del alumno con mayor promedio son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(legajo_max);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(promedio_max: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, respectivamente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97AD350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(g):</w:t>
      </w:r>
      <w:r w:rsidRPr="00407D45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8097597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promedio:=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91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)/</w:t>
      </w:r>
      <w:r w:rsidRPr="00407D45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F0C6F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cargar_abb_alumnos3(abb_alumnos3,abb_alumnos1,promedio);</w:t>
      </w:r>
    </w:p>
    <w:p w14:paraId="490D086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(abb_alumnos3&lt;&gt;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40762C2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imprimir_abb_alumnos3(abb_alumnos3);</w:t>
      </w:r>
    </w:p>
    <w:p w14:paraId="7A646711" w14:textId="77777777" w:rsidR="00407D45" w:rsidRPr="00407D45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7F68B64" w14:textId="2BA29F3E" w:rsidR="00196E17" w:rsidRPr="008D494F" w:rsidRDefault="00407D45" w:rsidP="00407D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407D45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407D45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196E17" w:rsidRPr="008D494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0FFF2" w14:textId="77777777" w:rsidR="001F531B" w:rsidRDefault="001F531B" w:rsidP="004A6E3D">
      <w:r>
        <w:separator/>
      </w:r>
    </w:p>
  </w:endnote>
  <w:endnote w:type="continuationSeparator" w:id="0">
    <w:p w14:paraId="4AE99FFC" w14:textId="77777777" w:rsidR="001F531B" w:rsidRDefault="001F531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B01C3" w14:textId="77777777" w:rsidR="001F531B" w:rsidRDefault="001F531B" w:rsidP="004A6E3D">
      <w:r>
        <w:separator/>
      </w:r>
    </w:p>
  </w:footnote>
  <w:footnote w:type="continuationSeparator" w:id="0">
    <w:p w14:paraId="47553D3E" w14:textId="77777777" w:rsidR="001F531B" w:rsidRDefault="001F531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FEF"/>
    <w:rsid w:val="00004A93"/>
    <w:rsid w:val="00005D50"/>
    <w:rsid w:val="0001180E"/>
    <w:rsid w:val="00011C79"/>
    <w:rsid w:val="00014ACC"/>
    <w:rsid w:val="00021BC7"/>
    <w:rsid w:val="00021CE3"/>
    <w:rsid w:val="00023D38"/>
    <w:rsid w:val="000309DC"/>
    <w:rsid w:val="00030EB2"/>
    <w:rsid w:val="00033F80"/>
    <w:rsid w:val="00037D3C"/>
    <w:rsid w:val="00044932"/>
    <w:rsid w:val="000515CF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040A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25AFB"/>
    <w:rsid w:val="0013414D"/>
    <w:rsid w:val="00134CE4"/>
    <w:rsid w:val="00137BAE"/>
    <w:rsid w:val="00144CC9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87DDC"/>
    <w:rsid w:val="00196E17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531B"/>
    <w:rsid w:val="001F76CC"/>
    <w:rsid w:val="00202555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01E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36B0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07D45"/>
    <w:rsid w:val="0041391A"/>
    <w:rsid w:val="00414C38"/>
    <w:rsid w:val="00422C99"/>
    <w:rsid w:val="004304C7"/>
    <w:rsid w:val="00430737"/>
    <w:rsid w:val="00430967"/>
    <w:rsid w:val="0043286C"/>
    <w:rsid w:val="00434BD5"/>
    <w:rsid w:val="00436AFA"/>
    <w:rsid w:val="00440D38"/>
    <w:rsid w:val="0044748D"/>
    <w:rsid w:val="00451F99"/>
    <w:rsid w:val="00464CDD"/>
    <w:rsid w:val="00465234"/>
    <w:rsid w:val="00466B22"/>
    <w:rsid w:val="00472E61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C785A"/>
    <w:rsid w:val="004D1F4B"/>
    <w:rsid w:val="004D5AB8"/>
    <w:rsid w:val="004D7A12"/>
    <w:rsid w:val="004E434E"/>
    <w:rsid w:val="004E7D81"/>
    <w:rsid w:val="004F5128"/>
    <w:rsid w:val="004F5E00"/>
    <w:rsid w:val="00504735"/>
    <w:rsid w:val="00511D2B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651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5BB7"/>
    <w:rsid w:val="006A75E7"/>
    <w:rsid w:val="006C1190"/>
    <w:rsid w:val="006C1F9C"/>
    <w:rsid w:val="006C2693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5577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E28EB"/>
    <w:rsid w:val="007F64CE"/>
    <w:rsid w:val="00805C73"/>
    <w:rsid w:val="00814911"/>
    <w:rsid w:val="0081622E"/>
    <w:rsid w:val="008206FE"/>
    <w:rsid w:val="008222C5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56113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2AC5"/>
    <w:rsid w:val="008D494F"/>
    <w:rsid w:val="008E1386"/>
    <w:rsid w:val="008E7994"/>
    <w:rsid w:val="008F7C4E"/>
    <w:rsid w:val="009025FC"/>
    <w:rsid w:val="0090419A"/>
    <w:rsid w:val="0090529E"/>
    <w:rsid w:val="009057EA"/>
    <w:rsid w:val="009156B2"/>
    <w:rsid w:val="00916209"/>
    <w:rsid w:val="00923570"/>
    <w:rsid w:val="00931032"/>
    <w:rsid w:val="009314B3"/>
    <w:rsid w:val="00931A44"/>
    <w:rsid w:val="0093307D"/>
    <w:rsid w:val="0095235C"/>
    <w:rsid w:val="00957077"/>
    <w:rsid w:val="009670B3"/>
    <w:rsid w:val="00974F8A"/>
    <w:rsid w:val="00981A2E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20B8"/>
    <w:rsid w:val="009F35BF"/>
    <w:rsid w:val="009F593D"/>
    <w:rsid w:val="009F64E1"/>
    <w:rsid w:val="009F6DDC"/>
    <w:rsid w:val="009F7719"/>
    <w:rsid w:val="00A006AB"/>
    <w:rsid w:val="00A015FC"/>
    <w:rsid w:val="00A058A8"/>
    <w:rsid w:val="00A13D5D"/>
    <w:rsid w:val="00A22801"/>
    <w:rsid w:val="00A24C60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3644"/>
    <w:rsid w:val="00A76E25"/>
    <w:rsid w:val="00A81713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192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3EBC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24008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58D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E7E0C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0839"/>
    <w:rsid w:val="00D3166B"/>
    <w:rsid w:val="00D41180"/>
    <w:rsid w:val="00D5025E"/>
    <w:rsid w:val="00D7104C"/>
    <w:rsid w:val="00D713CF"/>
    <w:rsid w:val="00D73F56"/>
    <w:rsid w:val="00D76E59"/>
    <w:rsid w:val="00D776F7"/>
    <w:rsid w:val="00D812F8"/>
    <w:rsid w:val="00D81C87"/>
    <w:rsid w:val="00D82551"/>
    <w:rsid w:val="00D8305B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483F"/>
    <w:rsid w:val="00E358E4"/>
    <w:rsid w:val="00E36967"/>
    <w:rsid w:val="00E41632"/>
    <w:rsid w:val="00E455C3"/>
    <w:rsid w:val="00E45A2C"/>
    <w:rsid w:val="00E548F6"/>
    <w:rsid w:val="00E55973"/>
    <w:rsid w:val="00E61894"/>
    <w:rsid w:val="00E64C96"/>
    <w:rsid w:val="00E74AF6"/>
    <w:rsid w:val="00E771E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30B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624"/>
    <w:rsid w:val="00F83E06"/>
    <w:rsid w:val="00F84804"/>
    <w:rsid w:val="00F97C0B"/>
    <w:rsid w:val="00FB0A3E"/>
    <w:rsid w:val="00FB1007"/>
    <w:rsid w:val="00FB1997"/>
    <w:rsid w:val="00FB1BAB"/>
    <w:rsid w:val="00FB37D4"/>
    <w:rsid w:val="00FB39F3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69D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numbering" w:customStyle="1" w:styleId="Sinlista1">
    <w:name w:val="Sin lista1"/>
    <w:next w:val="Sinlista"/>
    <w:uiPriority w:val="99"/>
    <w:semiHidden/>
    <w:unhideWhenUsed/>
    <w:rsid w:val="008D494F"/>
  </w:style>
  <w:style w:type="paragraph" w:customStyle="1" w:styleId="msonormal0">
    <w:name w:val="msonormal"/>
    <w:basedOn w:val="Normal"/>
    <w:rsid w:val="008D494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numbering" w:customStyle="1" w:styleId="Sinlista2">
    <w:name w:val="Sin lista2"/>
    <w:next w:val="Sinlista"/>
    <w:uiPriority w:val="99"/>
    <w:semiHidden/>
    <w:unhideWhenUsed/>
    <w:rsid w:val="0040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16</Pages>
  <Words>4809</Words>
  <Characters>26455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552</cp:revision>
  <cp:lastPrinted>2023-09-16T17:18:00Z</cp:lastPrinted>
  <dcterms:created xsi:type="dcterms:W3CDTF">2013-09-22T22:09:00Z</dcterms:created>
  <dcterms:modified xsi:type="dcterms:W3CDTF">2024-10-19T15:30:00Z</dcterms:modified>
</cp:coreProperties>
</file>