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07A97A13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07FE2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0538FF9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D3166B">
        <w:rPr>
          <w:rFonts w:ascii="Times New Roman" w:hAnsi="Times New Roman" w:cs="Times New Roman"/>
          <w:b/>
          <w:sz w:val="32"/>
        </w:rPr>
        <w:t xml:space="preserve">Árboles </w:t>
      </w:r>
      <w:r w:rsidR="00207FE2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7289520" w14:textId="77777777" w:rsidR="00BE6BFD" w:rsidRPr="00887620" w:rsidRDefault="00BE6BFD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887620">
        <w:rPr>
          <w:rFonts w:ascii="Times New Roman" w:hAnsi="Times New Roman" w:cs="Times New Roman"/>
          <w:bCs/>
          <w:i/>
          <w:iCs/>
          <w:sz w:val="24"/>
        </w:rPr>
        <w:t>Implementar un programa modularizado para una librería que:</w:t>
      </w:r>
    </w:p>
    <w:p w14:paraId="4E67E7BC" w14:textId="77777777" w:rsidR="006743FE" w:rsidRPr="00BE6BFD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765F4156" w14:textId="54B6EA6A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a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Almacene los productos vendidos en una estructura eficiente para la búsqueda por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código de producto. De cada producto</w:t>
      </w:r>
      <w:r w:rsidR="00895249">
        <w:rPr>
          <w:rFonts w:ascii="Times New Roman" w:hAnsi="Times New Roman" w:cs="Times New Roman"/>
          <w:bCs/>
          <w:i/>
          <w:iCs/>
          <w:sz w:val="24"/>
        </w:rPr>
        <w:t>,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deben quedar almacenados la cantidad total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unidades vendidas y el monto total. De cada venta</w:t>
      </w:r>
      <w:r w:rsidR="00895249">
        <w:rPr>
          <w:rFonts w:ascii="Times New Roman" w:hAnsi="Times New Roman" w:cs="Times New Roman"/>
          <w:bCs/>
          <w:i/>
          <w:iCs/>
          <w:sz w:val="24"/>
        </w:rPr>
        <w:t>,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se lee código de venta, código del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vendido, cantidad de unidades vendidas y precio unitario. El ingreso de las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ventas finaliza cuando se lee el código de venta -1.</w:t>
      </w:r>
    </w:p>
    <w:p w14:paraId="49F39707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3F5A64DF" w14:textId="39E2B983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b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Imprima el contenido del árbol ordenado por código de producto.</w:t>
      </w:r>
    </w:p>
    <w:p w14:paraId="674414E6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6E90387C" w14:textId="4FF8E65C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c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895249">
        <w:rPr>
          <w:rFonts w:ascii="Times New Roman" w:hAnsi="Times New Roman" w:cs="Times New Roman"/>
          <w:bCs/>
          <w:i/>
          <w:iCs/>
          <w:sz w:val="24"/>
        </w:rPr>
        <w:t xml:space="preserve">inciso (a)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y retorne el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código de producto con mayor cantidad de unidades vendidas.</w:t>
      </w:r>
    </w:p>
    <w:p w14:paraId="103F104F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363BC242" w14:textId="0C9C51DF" w:rsidR="00BE6BFD" w:rsidRPr="00BE6BFD" w:rsidRDefault="006743FE" w:rsidP="00BE6BFD">
      <w:pPr>
        <w:rPr>
          <w:rFonts w:ascii="Times New Roman" w:hAnsi="Times New Roman" w:cs="Times New Roman"/>
          <w:b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d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621D87">
        <w:rPr>
          <w:rFonts w:ascii="Times New Roman" w:hAnsi="Times New Roman" w:cs="Times New Roman"/>
          <w:bCs/>
          <w:i/>
          <w:iCs/>
          <w:sz w:val="24"/>
        </w:rPr>
        <w:t>incis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o </w:t>
      </w:r>
      <w:r w:rsidR="00621D87">
        <w:rPr>
          <w:rFonts w:ascii="Times New Roman" w:hAnsi="Times New Roman" w:cs="Times New Roman"/>
          <w:bCs/>
          <w:i/>
          <w:iCs/>
          <w:sz w:val="24"/>
        </w:rPr>
        <w:t>(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a</w:t>
      </w:r>
      <w:r w:rsidR="00621D87">
        <w:rPr>
          <w:rFonts w:ascii="Times New Roman" w:hAnsi="Times New Roman" w:cs="Times New Roman"/>
          <w:bCs/>
          <w:i/>
          <w:iCs/>
          <w:sz w:val="24"/>
        </w:rPr>
        <w:t>)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y un código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y retorne la cantidad de códigos menores que él que hay en la estructura.</w:t>
      </w:r>
    </w:p>
    <w:p w14:paraId="72633C23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6AC5F617" w14:textId="09E55068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e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621D87">
        <w:rPr>
          <w:rFonts w:ascii="Times New Roman" w:hAnsi="Times New Roman" w:cs="Times New Roman"/>
          <w:bCs/>
          <w:i/>
          <w:iCs/>
          <w:sz w:val="24"/>
        </w:rPr>
        <w:t>inciso (a)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y dos códigos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y retorne el monto total entre todos los códigos de productos comprendidos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entre los dos valores recibidos (sin incluir).</w:t>
      </w:r>
    </w:p>
    <w:p w14:paraId="6616DB13" w14:textId="77777777" w:rsidR="00BE6BFD" w:rsidRDefault="00BE6BFD" w:rsidP="00BE6BFD">
      <w:pPr>
        <w:rPr>
          <w:rFonts w:ascii="Times New Roman" w:hAnsi="Times New Roman" w:cs="Times New Roman"/>
          <w:bCs/>
          <w:sz w:val="24"/>
        </w:rPr>
      </w:pPr>
    </w:p>
    <w:p w14:paraId="347EDE71" w14:textId="77777777" w:rsidR="00BE6BFD" w:rsidRDefault="00BE6BFD" w:rsidP="00BE6BFD">
      <w:pPr>
        <w:rPr>
          <w:rFonts w:ascii="Times New Roman" w:hAnsi="Times New Roman" w:cs="Times New Roman"/>
          <w:bCs/>
          <w:sz w:val="24"/>
        </w:rPr>
      </w:pPr>
    </w:p>
    <w:p w14:paraId="66B621F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TP4_E1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40FA1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BC6E82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C5B33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379B0C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codigo_venta_salida=-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7FB40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242A8CE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t_registro_venta=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F6CF06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codigo_venta: int16;</w:t>
      </w:r>
    </w:p>
    <w:p w14:paraId="61509CB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codigo_producto: int16;</w:t>
      </w:r>
    </w:p>
    <w:p w14:paraId="6C997392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int8;</w:t>
      </w:r>
    </w:p>
    <w:p w14:paraId="55F3865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76DEB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D4B54D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E02C33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codigo_producto: int16;</w:t>
      </w:r>
    </w:p>
    <w:p w14:paraId="1B07687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cantidad_total: int16;</w:t>
      </w:r>
    </w:p>
    <w:p w14:paraId="063FC7D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monto_total: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E273C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813A2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t_abb_productos=^t_nodo_abb_productos;</w:t>
      </w:r>
    </w:p>
    <w:p w14:paraId="69A0598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t_nodo_abb_productos=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97AA2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t_registro_producto;</w:t>
      </w:r>
    </w:p>
    <w:p w14:paraId="206825D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t_abb_productos;</w:t>
      </w:r>
    </w:p>
    <w:p w14:paraId="567F6F82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t_abb_productos;</w:t>
      </w:r>
    </w:p>
    <w:p w14:paraId="71E5AAF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DD80C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leer_venta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registro_venta: t_registro_venta);</w:t>
      </w:r>
    </w:p>
    <w:p w14:paraId="56A3310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D9CE3B6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16D894D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DD38A4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76D5F4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9EDD0B6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registro_venta.codigo_venta:=codigo_venta_salida</w:t>
      </w:r>
    </w:p>
    <w:p w14:paraId="036C916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712507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registro_venta.codigo_venta:=random(high(int16));</w:t>
      </w:r>
    </w:p>
    <w:p w14:paraId="14A4D1D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(registro_venta.codigo_venta&lt;&gt;codigo_venta_salida)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21340B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A72A0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registro_venta.codigo_producto:=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33048EE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registro_venta.cantidad:=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50EA585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registro_venta.precio:=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94C763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612AE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B7957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registro_producto: t_registro_producto; registro_venta: t_registro_venta);</w:t>
      </w:r>
    </w:p>
    <w:p w14:paraId="5CEED7B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1D76D1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registro_producto.codigo_producto:=registro_venta.codigo_producto;</w:t>
      </w:r>
    </w:p>
    <w:p w14:paraId="5081CA4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registro_producto.cantidad_total:=registro_venta.cantidad;</w:t>
      </w:r>
    </w:p>
    <w:p w14:paraId="1E38D57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registro_producto.monto_total:=registro_venta.cantidad*registro_venta.precio;</w:t>
      </w:r>
    </w:p>
    <w:p w14:paraId="0562E6E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40816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agregar_abb_productos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t_abb_productos; registro_venta: t_registro_venta);</w:t>
      </w:r>
    </w:p>
    <w:p w14:paraId="4BB2598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21D14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066A24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C6D5A7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new(abb_productos);</w:t>
      </w:r>
    </w:p>
    <w:p w14:paraId="7A3334E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cargar_registro_producto(abb_productos^.ele,registro_venta);</w:t>
      </w:r>
    </w:p>
    <w:p w14:paraId="1981874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abb_productos^.hi:=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30080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abb_productos^.hd:=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B024A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1A7B9C3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3240F7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(registro_venta.codigo_producto=abb_productos^.ele.codigo_producto)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972383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E4B7E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abb_productos^.ele.cantidad_total:=abb_productos^.ele.cantidad_total+registro_venta.cantidad;</w:t>
      </w:r>
    </w:p>
    <w:p w14:paraId="2A7106A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abb_productos^.ele.monto_total:=abb_productos^.ele.monto_total+registro_venta.cantidad*registro_venta.precio;</w:t>
      </w:r>
    </w:p>
    <w:p w14:paraId="4D18B1F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770629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D8413F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(registro_venta.codigo_producto&lt;abb_productos^.ele.codigo_producto)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EFF29B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agregar_abb_productos(abb_productos^.hi,registro_venta)</w:t>
      </w:r>
    </w:p>
    <w:p w14:paraId="6DF0781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D3D15E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agregar_abb_productos(abb_productos^.hd,registro_venta);</w:t>
      </w:r>
    </w:p>
    <w:p w14:paraId="6B7E1442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DC23E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cargar_abb_productos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t_abb_productos);</w:t>
      </w:r>
    </w:p>
    <w:p w14:paraId="3E5A65E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D043AF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registro_venta: t_registro_venta;</w:t>
      </w:r>
    </w:p>
    <w:p w14:paraId="1656ECB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C44AA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leer_venta(registro_venta);</w:t>
      </w:r>
    </w:p>
    <w:p w14:paraId="486FB8A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(registro_venta.codigo_venta&lt;&gt;codigo_venta_salida)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10C11C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11AAD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agregar_abb_productos(abb_productos,registro_venta);</w:t>
      </w:r>
    </w:p>
    <w:p w14:paraId="0BD508B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leer_venta(registro_venta);</w:t>
      </w:r>
    </w:p>
    <w:p w14:paraId="06BC931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64038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E7CC3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(registro_producto: t_registro_producto);</w:t>
      </w:r>
    </w:p>
    <w:p w14:paraId="559193E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E4A4F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es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(registro_producto.codigo_producto);</w:t>
      </w:r>
    </w:p>
    <w:p w14:paraId="7A98941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unidades vendidas del producto es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(registro_producto.cantidad_total);</w:t>
      </w:r>
    </w:p>
    <w:p w14:paraId="4A75BDF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monto total del producto es $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(registro_producto.monto_total: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206CDD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A142BD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2E1C1E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imprimir_abb_productos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t_abb_productos);</w:t>
      </w:r>
    </w:p>
    <w:p w14:paraId="59D96236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99859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3A7A34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2F294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imprimir_abb_productos(abb_productos^.hi);</w:t>
      </w:r>
    </w:p>
    <w:p w14:paraId="494EED12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imprimir_registro_producto(abb_productos^.ele);</w:t>
      </w:r>
    </w:p>
    <w:p w14:paraId="73E99D6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imprimir_abb_productos(abb_productos^.hd);</w:t>
      </w:r>
    </w:p>
    <w:p w14:paraId="6449999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972A9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4B090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buscar_codigo_mayor_cantidad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(abb_productos: t_abb_productos;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cantidad_max, codigo_max: int16);</w:t>
      </w:r>
    </w:p>
    <w:p w14:paraId="79A52CE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0B9577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15D4246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C473A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buscar_codigo_mayor_cantidad(abb_productos^.hi,cantidad_max,codigo_max);</w:t>
      </w:r>
    </w:p>
    <w:p w14:paraId="0895FA8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(abb_productos^.ele.cantidad_total&gt;cantidad_max)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CB8E89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C05AC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cantidad_max:=abb_productos^.ele.cantidad_total;</w:t>
      </w:r>
    </w:p>
    <w:p w14:paraId="5A6831E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codigo_max:=abb_productos^.ele.codigo_producto;</w:t>
      </w:r>
    </w:p>
    <w:p w14:paraId="6A4E628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277E95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buscar_codigo_mayor_cantidad(abb_productos^.hd,cantidad_max,codigo_max);</w:t>
      </w:r>
    </w:p>
    <w:p w14:paraId="722FFF4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614F3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29A82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contar_codigos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codigo: int16): int16;</w:t>
      </w:r>
    </w:p>
    <w:p w14:paraId="2F24EDE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6C8B6C7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D18B8A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contar_codigos:=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48718A2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6CDFB0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(abb_productos^.ele.codigo_producto&lt;codigo)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724BF0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contar_codigos:=contar_codigos(abb_productos^.hi,codigo)+contar_codigos(abb_productos^.hd,codigo)+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07C0FD7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1C9294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contar_codigos:=contar_codigos(abb_productos^.hi,codigo);</w:t>
      </w:r>
    </w:p>
    <w:p w14:paraId="6D41819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14DD1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verificar_codigos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codigo1, codigo2: int16);</w:t>
      </w:r>
    </w:p>
    <w:p w14:paraId="0C736CF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328FC6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int16;</w:t>
      </w:r>
    </w:p>
    <w:p w14:paraId="1666E03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B57D8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(codigo1&gt;codigo2)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49E213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6D7ED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aux:=codigo1;</w:t>
      </w:r>
    </w:p>
    <w:p w14:paraId="00A7F6F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codigo1:=codigo2;</w:t>
      </w:r>
    </w:p>
    <w:p w14:paraId="46BA3B0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codigo2:=aux;</w:t>
      </w:r>
    </w:p>
    <w:p w14:paraId="7178029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0942B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52105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212E6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contar_monto_total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(abb_productos: t_abb_productos; codigo1, codigo2: int16):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148F47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D6D7B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1F402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contar_monto_total:=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08ED17D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AB8A718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(codigo1&gt;=abb_productos^.ele.codigo_producto)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8EEED3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contar_monto_total:=contar_monto_total(abb_productos^.hd,codigo1,codigo2)</w:t>
      </w:r>
    </w:p>
    <w:p w14:paraId="310FBC0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(codigo2&lt;=abb_productos^.ele.codigo_producto)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3AD89A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contar_monto_total:=contar_monto_total(abb_productos^.hi,codigo1,codigo2)</w:t>
      </w:r>
    </w:p>
    <w:p w14:paraId="7387749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E91587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contar_monto_total:=contar_monto_total(abb_productos^.hi,codigo1,codigo2)+contar_monto_total(abb_productos^.hd,codigo1,codigo2)+abb_productos^.ele.monto_total;</w:t>
      </w:r>
    </w:p>
    <w:p w14:paraId="18FAC3E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39B753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C3ADF8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abb_productos: t_abb_productos;</w:t>
      </w:r>
    </w:p>
    <w:p w14:paraId="699DA82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cantidad_max, codigo_max, codigo, codigo1, codigo2: int16;</w:t>
      </w:r>
    </w:p>
    <w:p w14:paraId="60492B99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1A6C56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ABB24B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abb_productos:=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7B611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cantidad_max:=low(int16); codigo_max:=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493BA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48320D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cargar_abb_productos(abb_productos);</w:t>
      </w:r>
    </w:p>
    <w:p w14:paraId="3590569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D55A67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DFAFAB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56312F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imprimir_abb_productos(abb_productos);</w:t>
      </w:r>
    </w:p>
    <w:p w14:paraId="74DB00B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0B66F6E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buscar_codigo_mayor_cantidad(abb_productos,cantidad_max,codigo_max);</w:t>
      </w:r>
    </w:p>
    <w:p w14:paraId="41DD7C71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con mayor cantidad de unidades vendidas es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(codigo_max);</w:t>
      </w:r>
    </w:p>
    <w:p w14:paraId="68FBDEB4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19B8F8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67DF379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códigos menores que el código de producto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(contar_codigos(abb_productos,codigo));</w:t>
      </w:r>
    </w:p>
    <w:p w14:paraId="79638E9D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B630E2C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 codigo2:=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223B8FA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verificar_codigos(codigo1,codigo2);</w:t>
      </w:r>
    </w:p>
    <w:p w14:paraId="4F7C2690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monto total en el abb cuyo código de producto se encuentra entre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(codigo1);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(codigo2);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$</w:t>
      </w:r>
      <w:r w:rsidRPr="00212E6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(contar_monto_total(abb_productos,codigo1,codigo2):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212E6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8E030AF" w14:textId="77777777" w:rsidR="00212E66" w:rsidRPr="00212E66" w:rsidRDefault="00212E66" w:rsidP="00212E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4669FAB4" w:rsidR="00DC5241" w:rsidRPr="004A243B" w:rsidRDefault="00212E66" w:rsidP="004A243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12E6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12E6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A90DA28" w14:textId="6D831CEC" w:rsidR="00BE6BFD" w:rsidRPr="00B005F6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05F6">
        <w:rPr>
          <w:rFonts w:ascii="Times New Roman" w:eastAsiaTheme="minorEastAsia" w:hAnsi="Times New Roman" w:cs="Times New Roman"/>
          <w:i/>
          <w:iCs/>
          <w:sz w:val="24"/>
        </w:rPr>
        <w:t>Una biblioteca nos ha encargado procesar la información de los préstamos realizados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durante el año 2021. De cada préstamo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se conoce el ISBN del libro, el número de socio,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día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y mes del préstamo y cantidad de días prestados. Implementar un programa con:</w:t>
      </w:r>
    </w:p>
    <w:p w14:paraId="5122BC7E" w14:textId="77777777" w:rsidR="00B005F6" w:rsidRPr="00BE6BFD" w:rsidRDefault="00B005F6" w:rsidP="00BE6BFD">
      <w:pPr>
        <w:rPr>
          <w:rFonts w:ascii="Times New Roman" w:eastAsiaTheme="minorEastAsia" w:hAnsi="Times New Roman" w:cs="Times New Roman"/>
          <w:sz w:val="24"/>
        </w:rPr>
      </w:pPr>
    </w:p>
    <w:p w14:paraId="608A09FF" w14:textId="58CE82A1" w:rsidR="00BE6BFD" w:rsidRPr="001A02B7" w:rsidRDefault="001A02B7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1A02B7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1A02B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Un módulo que lea préstamos y retorne 2 estructuras de datos con la información de</w:t>
      </w:r>
      <w:r w:rsidR="006923D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los préstamos. La lectura de los préstamos finaliza con ISBN -1. Las estructuras deben</w:t>
      </w:r>
      <w:r w:rsidRPr="001A02B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ser eficientes para buscar por ISBN.</w:t>
      </w:r>
    </w:p>
    <w:p w14:paraId="2D5F3CD6" w14:textId="77777777" w:rsidR="001A02B7" w:rsidRDefault="001A02B7" w:rsidP="00BE6BFD">
      <w:pPr>
        <w:rPr>
          <w:rFonts w:ascii="Times New Roman" w:eastAsiaTheme="minorEastAsia" w:hAnsi="Times New Roman" w:cs="Times New Roman"/>
          <w:sz w:val="24"/>
        </w:rPr>
      </w:pPr>
    </w:p>
    <w:p w14:paraId="2AAE5B9F" w14:textId="66E48FB8" w:rsidR="00BE6BFD" w:rsidRPr="00BE6BFD" w:rsidRDefault="001A02B7" w:rsidP="001A02B7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En una estructura</w:t>
      </w:r>
      <w:r w:rsidR="00F67C9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 xml:space="preserve"> cada préstamo debe estar en un nodo.</w:t>
      </w:r>
    </w:p>
    <w:p w14:paraId="0864A6B3" w14:textId="4A8FB7E6" w:rsidR="00BE6BFD" w:rsidRPr="001A02B7" w:rsidRDefault="001A02B7" w:rsidP="001A02B7">
      <w:pPr>
        <w:ind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1A02B7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1A02B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En otra estructura, cada nodo debe contener todos los préstamos realizados al ISBN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(prestar atención sobre los datos que se almacenan).</w:t>
      </w:r>
    </w:p>
    <w:p w14:paraId="221114D6" w14:textId="77777777" w:rsidR="001A02B7" w:rsidRDefault="001A02B7" w:rsidP="00BE6BFD">
      <w:pPr>
        <w:rPr>
          <w:rFonts w:ascii="Times New Roman" w:eastAsiaTheme="minorEastAsia" w:hAnsi="Times New Roman" w:cs="Times New Roman"/>
          <w:sz w:val="24"/>
        </w:rPr>
      </w:pPr>
    </w:p>
    <w:p w14:paraId="18D4096E" w14:textId="55B21A7A" w:rsidR="00BE6BFD" w:rsidRPr="00756EF6" w:rsidRDefault="00756EF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56EF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756EF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y retorne el ISBN más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grande.</w:t>
      </w:r>
    </w:p>
    <w:p w14:paraId="2E1DD5AF" w14:textId="77777777" w:rsidR="00756EF6" w:rsidRDefault="00756EF6" w:rsidP="00BE6BFD">
      <w:pPr>
        <w:rPr>
          <w:rFonts w:ascii="Times New Roman" w:eastAsiaTheme="minorEastAsia" w:hAnsi="Times New Roman" w:cs="Times New Roman"/>
          <w:sz w:val="24"/>
        </w:rPr>
      </w:pPr>
    </w:p>
    <w:p w14:paraId="0CA05E08" w14:textId="7DE7EE4B" w:rsidR="00BE6BFD" w:rsidRPr="00756EF6" w:rsidRDefault="00756EF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56EF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756EF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y retorne el ISBN más</w:t>
      </w:r>
      <w:r w:rsidR="00214D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pequeño.</w:t>
      </w:r>
    </w:p>
    <w:p w14:paraId="3FD8A1AE" w14:textId="77777777" w:rsidR="00756EF6" w:rsidRPr="00BE6BFD" w:rsidRDefault="00756EF6" w:rsidP="00BE6BFD">
      <w:pPr>
        <w:rPr>
          <w:rFonts w:ascii="Times New Roman" w:eastAsiaTheme="minorEastAsia" w:hAnsi="Times New Roman" w:cs="Times New Roman"/>
          <w:sz w:val="24"/>
        </w:rPr>
      </w:pPr>
    </w:p>
    <w:p w14:paraId="715F547A" w14:textId="40297EDC" w:rsidR="00BE6BFD" w:rsidRPr="00497E51" w:rsidRDefault="008049A5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97E5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497E5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y un número de socio. El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módulo debe retornar la cantidad de préstamos realizados a dicho socio.</w:t>
      </w:r>
    </w:p>
    <w:p w14:paraId="4B3E3338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293F171F" w14:textId="4DFA718E" w:rsidR="00BE6BFD" w:rsidRPr="00497E51" w:rsidRDefault="00497E51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97E5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497E5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y un número de socio.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módulo debe retornar la cantidad de préstamos realizados a dicho socio.</w:t>
      </w:r>
    </w:p>
    <w:p w14:paraId="27A454EB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1AC9514E" w14:textId="14A69154" w:rsidR="00BE6BFD" w:rsidRPr="00372A66" w:rsidRDefault="00372A6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72A6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372A66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372A6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y retorne una nueva estructura</w:t>
      </w:r>
      <w:r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ordenada ISBN, donde cada ISBN aparezca una vez junto a la cantidad total de veces</w:t>
      </w:r>
      <w:r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que se prestó.</w:t>
      </w:r>
    </w:p>
    <w:p w14:paraId="3871F473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3F650E93" w14:textId="099EC63A" w:rsidR="00BE6BFD" w:rsidRDefault="00896C01" w:rsidP="00BE6B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896C01">
        <w:rPr>
          <w:rFonts w:ascii="Times New Roman" w:eastAsiaTheme="minorEastAsia" w:hAnsi="Times New Roman" w:cs="Times New Roman"/>
          <w:b/>
          <w:bCs/>
          <w:sz w:val="24"/>
        </w:rPr>
        <w:t>g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E47356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Pr="00E4735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E47356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E4735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E47356">
        <w:rPr>
          <w:rFonts w:ascii="Times New Roman" w:eastAsiaTheme="minorEastAsia" w:hAnsi="Times New Roman" w:cs="Times New Roman"/>
          <w:i/>
          <w:iCs/>
          <w:sz w:val="24"/>
        </w:rPr>
        <w:t xml:space="preserve"> y retorne una nueva estructura</w:t>
      </w:r>
      <w:r w:rsidRPr="00E4735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E47356">
        <w:rPr>
          <w:rFonts w:ascii="Times New Roman" w:eastAsiaTheme="minorEastAsia" w:hAnsi="Times New Roman" w:cs="Times New Roman"/>
          <w:i/>
          <w:iCs/>
          <w:sz w:val="24"/>
        </w:rPr>
        <w:t>ordenada ISBN, donde cada ISBN aparezca una vez junto a la cantidad total de veces</w:t>
      </w:r>
      <w:r w:rsidRPr="00E4735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E47356">
        <w:rPr>
          <w:rFonts w:ascii="Times New Roman" w:eastAsiaTheme="minorEastAsia" w:hAnsi="Times New Roman" w:cs="Times New Roman"/>
          <w:i/>
          <w:iCs/>
          <w:sz w:val="24"/>
        </w:rPr>
        <w:t>que se prestó.</w:t>
      </w:r>
    </w:p>
    <w:p w14:paraId="13468C93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1A92F2A4" w14:textId="6E0A78D1" w:rsidR="00BE6BFD" w:rsidRPr="00896C01" w:rsidRDefault="00896C01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96C0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896C01"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896C0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896C0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="00FB657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38242F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="00FB657A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w:r w:rsidR="00BE6BFD" w:rsidRPr="00896C01">
        <w:rPr>
          <w:rFonts w:ascii="Times New Roman" w:eastAsiaTheme="minorEastAsia" w:hAnsi="Times New Roman" w:cs="Times New Roman"/>
          <w:i/>
          <w:iCs/>
          <w:sz w:val="24"/>
        </w:rPr>
        <w:t>y muestre su contenido.</w:t>
      </w:r>
    </w:p>
    <w:p w14:paraId="6AD8338D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3B0882CE" w14:textId="54448454" w:rsidR="00BE6BFD" w:rsidRPr="00FB657A" w:rsidRDefault="00FB657A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657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FB657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y dos valores de ISBN. El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módulo debe retornar la cantidad total de préstamos realizados a los ISBN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comprendidos entre los dos valores recibidos (incluidos).</w:t>
      </w:r>
    </w:p>
    <w:p w14:paraId="4CBA60CC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20523453" w14:textId="0AA98101" w:rsidR="00BE6BFD" w:rsidRPr="00FB657A" w:rsidRDefault="00FB657A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657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FB657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y dos valores de ISBN.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El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módulo debe retornar la cantidad total de préstamos realizados a los ISBN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comprendidos entre los dos valores recibidos (incluidos).</w:t>
      </w:r>
    </w:p>
    <w:p w14:paraId="0EAED766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2447A4F4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21F37B6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TP4_E2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D1030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316D94E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F75E8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53F33D3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dia_ini=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dia_fin=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8103D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mes_ini=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mes_fin=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17DD95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isbn_salida=-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072D2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type</w:t>
      </w:r>
    </w:p>
    <w:p w14:paraId="625C0F8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t_dia=dia_ini..dia_fin;</w:t>
      </w:r>
    </w:p>
    <w:p w14:paraId="00CB95A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t_mes=mes_ini..mes_fin;</w:t>
      </w:r>
    </w:p>
    <w:p w14:paraId="1D387CE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t_registro_prestamo1=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B1BCEC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isbn: int8;</w:t>
      </w:r>
    </w:p>
    <w:p w14:paraId="14D99EF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socio: int8;</w:t>
      </w:r>
    </w:p>
    <w:p w14:paraId="7BB4886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dia: t_dia;</w:t>
      </w:r>
    </w:p>
    <w:p w14:paraId="57E142E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mes: t_mes;</w:t>
      </w:r>
    </w:p>
    <w:p w14:paraId="77D1513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dias_prestados: int8;</w:t>
      </w:r>
    </w:p>
    <w:p w14:paraId="3424AF8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6D8E2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t_abb_prestamos=^t_nodo_abb_prestamos;</w:t>
      </w:r>
    </w:p>
    <w:p w14:paraId="4BF3410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t_nodo_abb_prestamos=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E12F29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t_registro_prestamo1;</w:t>
      </w:r>
    </w:p>
    <w:p w14:paraId="47F0D85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t_abb_prestamos;</w:t>
      </w:r>
    </w:p>
    <w:p w14:paraId="7DA8E48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t_abb_prestamos;</w:t>
      </w:r>
    </w:p>
    <w:p w14:paraId="5355496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EE774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t_registro_prestamo2=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C6367E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socio: int8;</w:t>
      </w:r>
    </w:p>
    <w:p w14:paraId="2C95620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dia: t_dia;</w:t>
      </w:r>
    </w:p>
    <w:p w14:paraId="79DE9C5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mes: t_mes;</w:t>
      </w:r>
    </w:p>
    <w:p w14:paraId="6C20310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dias_prestados: int8;</w:t>
      </w:r>
    </w:p>
    <w:p w14:paraId="2A05FD1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CC091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t_lista_prestamos=^t_nodo_prestamos;</w:t>
      </w:r>
    </w:p>
    <w:p w14:paraId="2885A31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t_nodo_prestamos=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9CEFDE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t_registro_prestamo2;</w:t>
      </w:r>
    </w:p>
    <w:p w14:paraId="04F0530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t_lista_prestamos;</w:t>
      </w:r>
    </w:p>
    <w:p w14:paraId="12AD020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3407B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t_registro_isbn1=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1188EE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isbn: int8;</w:t>
      </w:r>
    </w:p>
    <w:p w14:paraId="56303B0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prestamos: t_lista_prestamos;</w:t>
      </w:r>
    </w:p>
    <w:p w14:paraId="1355F52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A9CE8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t_abb_isbns=^t_nodo_abb_isbns;</w:t>
      </w:r>
    </w:p>
    <w:p w14:paraId="0465CFB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t_nodo_abb_isbns=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0DE66D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t_registro_isbn1;</w:t>
      </w:r>
    </w:p>
    <w:p w14:paraId="7F1B106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t_abb_isbns;</w:t>
      </w:r>
    </w:p>
    <w:p w14:paraId="4C512D4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t_abb_isbns;</w:t>
      </w:r>
    </w:p>
    <w:p w14:paraId="6142484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DB4C3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t_registro_isbn2=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608C3C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isbn: int8;</w:t>
      </w:r>
    </w:p>
    <w:p w14:paraId="794CBB8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prestamos: int16;</w:t>
      </w:r>
    </w:p>
    <w:p w14:paraId="0FC245D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FF0ED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t_lista_isbns=^t_nodo_isbns;</w:t>
      </w:r>
    </w:p>
    <w:p w14:paraId="15E8587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t_nodo_isbns=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D96C6B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t_registro_isbn2;</w:t>
      </w:r>
    </w:p>
    <w:p w14:paraId="6C5138A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t_lista_isbns;</w:t>
      </w:r>
    </w:p>
    <w:p w14:paraId="02F691D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46C49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leer_prestamo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registro_prestamo1: t_registro_prestamo1);</w:t>
      </w:r>
    </w:p>
    <w:p w14:paraId="5DF0D7F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B9AA41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769582A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0C3514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013268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9B9F94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registro_prestamo1.isbn:=isbn_salida</w:t>
      </w:r>
    </w:p>
    <w:p w14:paraId="2E9D431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22437A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registro_prestamo1.isbn:=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2276E6A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(registro_prestamo1.isbn&lt;&gt;isbn_salida)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67B028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81D1D4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registro_prestamo1.socio:=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0FF83E8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registro_prestamo1.dia:=dia_ini+random(dia_fin);</w:t>
      </w:r>
    </w:p>
    <w:p w14:paraId="41827FF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registro_prestamo1.mes:=mes_ini+random(mes_fin);</w:t>
      </w:r>
    </w:p>
    <w:p w14:paraId="46738A1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registro_prestamo1.dias_prestados:=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59861F2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66D45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EDFDE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abb_prestamos: t_abb_prestamos; registro_prestamo1: t_registro_prestamo1);</w:t>
      </w:r>
    </w:p>
    <w:p w14:paraId="6D31718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DC811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251026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D537D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new(abb_prestamos);</w:t>
      </w:r>
    </w:p>
    <w:p w14:paraId="76CB8BC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abb_prestamos^.ele:=registro_prestamo1;</w:t>
      </w:r>
    </w:p>
    <w:p w14:paraId="79BDD08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abb_prestamos^.hi:=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F6458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abb_prestamos^.hd:=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D62E9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6C591C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47637A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(registro_prestamo1.isbn&lt;=abb_prestamos^.ele.isbn)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64158D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agregar_abb_prestamos(abb_prestamos^.hi,registro_prestamo1)</w:t>
      </w:r>
    </w:p>
    <w:p w14:paraId="23F9BD7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EE57EA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agregar_abb_prestamos(abb_prestamos^.hd,registro_prestamo1);</w:t>
      </w:r>
    </w:p>
    <w:p w14:paraId="0537B38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EE9E4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cargar_registro_prestamo2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registro_prestamo2: t_registro_prestamo2; registro_prestamo1: t_registro_prestamo1);</w:t>
      </w:r>
    </w:p>
    <w:p w14:paraId="113BD78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C80A9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registro_prestamo2.socio:=registro_prestamo1.socio;</w:t>
      </w:r>
    </w:p>
    <w:p w14:paraId="784A432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registro_prestamo2.dia:=registro_prestamo1.dia;</w:t>
      </w:r>
    </w:p>
    <w:p w14:paraId="540001C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registro_prestamo2.mes:=registro_prestamo1.mes;</w:t>
      </w:r>
    </w:p>
    <w:p w14:paraId="1F50B61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registro_prestamo2.dias_prestados:=registro_prestamo1.dias_prestados;</w:t>
      </w:r>
    </w:p>
    <w:p w14:paraId="76673E5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1CE83B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lista_prestamos: t_lista_prestamos; registro_prestamo1: t_registro_prestamo1);</w:t>
      </w:r>
    </w:p>
    <w:p w14:paraId="1A9FD8A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1482C8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t_lista_prestamos;</w:t>
      </w:r>
    </w:p>
    <w:p w14:paraId="48E216E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959B8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1A7C2F6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cargar_registro_prestamo2(nuevo^.ele,registro_prestamo1);</w:t>
      </w:r>
    </w:p>
    <w:p w14:paraId="2934814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nuevo^.sig:=lista_prestamos;</w:t>
      </w:r>
    </w:p>
    <w:p w14:paraId="5E5147D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lista_prestamos:=nuevo;</w:t>
      </w:r>
    </w:p>
    <w:p w14:paraId="6F3E711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84E1E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cargar_registro_isbn1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registro_isbn1: t_registro_isbn1; registro_prestamo1: t_registro_prestamo1);</w:t>
      </w:r>
    </w:p>
    <w:p w14:paraId="09DB72C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2CFDD1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registro_isbn1.isbn:=registro_prestamo1.isbn;</w:t>
      </w:r>
    </w:p>
    <w:p w14:paraId="3B60B0A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registro_isbn1.prestamos:=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663B4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agregar_adelante_lista_prestamos(registro_isbn1.prestamos,registro_prestamo1);</w:t>
      </w:r>
    </w:p>
    <w:p w14:paraId="77FD049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A6AB2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abb_isbns: t_abb_isbns; registro_prestamo1: t_registro_prestamo1);</w:t>
      </w:r>
    </w:p>
    <w:p w14:paraId="55004F3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EC6B6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3E0B6D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ED2417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new(abb_isbns);</w:t>
      </w:r>
    </w:p>
    <w:p w14:paraId="5325A43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cargar_registro_isbn1(abb_isbns^.ele,registro_prestamo1);</w:t>
      </w:r>
    </w:p>
    <w:p w14:paraId="661A41E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abb_isbns^.hi:=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5F05E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abb_isbns^.hd:=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7301C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7172CD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F202B3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(registro_prestamo1.isbn=abb_isbns^.ele.isbn)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027BC0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agregar_adelante_lista_prestamos(abb_isbns^.ele.prestamos,registro_prestamo1)</w:t>
      </w:r>
    </w:p>
    <w:p w14:paraId="1F64E52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(registro_prestamo1.isbn&lt;abb_isbns^.ele.isbn)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CB7109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agregar_abb_isbns(abb_isbns^.hi,registro_prestamo1)</w:t>
      </w:r>
    </w:p>
    <w:p w14:paraId="1605008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8F2C69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agregar_abb_isbns(abb_isbns^.hd,registro_prestamo1);</w:t>
      </w:r>
    </w:p>
    <w:p w14:paraId="74BA410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85CF0F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abb_prestamos: t_abb_prestamos;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abb_isbns: t_abb_isbns);</w:t>
      </w:r>
    </w:p>
    <w:p w14:paraId="1095550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BECB05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registro_prestamo1: t_registro_prestamo1;</w:t>
      </w:r>
    </w:p>
    <w:p w14:paraId="52359A3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D6970E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leer_prestamo(registro_prestamo1);</w:t>
      </w:r>
    </w:p>
    <w:p w14:paraId="011CB6E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(registro_prestamo1.isbn&lt;&gt;isbn_salida)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5A211F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98EEB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agregar_abb_prestamos(abb_prestamos,registro_prestamo1);</w:t>
      </w:r>
    </w:p>
    <w:p w14:paraId="070B366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agregar_abb_isbns(abb_isbns,registro_prestamo1);</w:t>
      </w:r>
    </w:p>
    <w:p w14:paraId="5431F4C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leer_prestamo(registro_prestamo1);</w:t>
      </w:r>
    </w:p>
    <w:p w14:paraId="1B88C32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B3538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977FB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imprimir_registro_prestamo1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(registro_prestamo1: t_registro_prestamo1);</w:t>
      </w:r>
    </w:p>
    <w:p w14:paraId="490C438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686C7D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ISBN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(registro_prestamo1.isbn);</w:t>
      </w:r>
    </w:p>
    <w:p w14:paraId="2BAE49D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(registro_prestamo1.socio);</w:t>
      </w:r>
    </w:p>
    <w:p w14:paraId="5854A8B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día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(registro_prestamo1.dia);</w:t>
      </w:r>
    </w:p>
    <w:p w14:paraId="42D9FB0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mes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(registro_prestamo1.mes);</w:t>
      </w:r>
    </w:p>
    <w:p w14:paraId="3F80275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días prestados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(registro_prestamo1.dias_prestados);</w:t>
      </w:r>
    </w:p>
    <w:p w14:paraId="3273033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14FF69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B3672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(abb_prestamos: t_abb_prestamos);</w:t>
      </w:r>
    </w:p>
    <w:p w14:paraId="448A1A4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1E7DE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9D06FD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5F670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imprimir_abb_prestamos(abb_prestamos^.hi);</w:t>
      </w:r>
    </w:p>
    <w:p w14:paraId="1300F17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imprimir_registro_prestamo1(abb_prestamos^.ele);</w:t>
      </w:r>
    </w:p>
    <w:p w14:paraId="263C49F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imprimir_abb_prestamos(abb_prestamos^.hd);</w:t>
      </w:r>
    </w:p>
    <w:p w14:paraId="71EE883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ECBBB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EA95A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imprimir_registro_prestamo2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(registro_prestamo2: t_registro_prestamo2; isbn: int8; prestamo: int16);</w:t>
      </w:r>
    </w:p>
    <w:p w14:paraId="1C7CF62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FBE3A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del préstamo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(prestamo);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ISBN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(registro_prestamo2.socio);</w:t>
      </w:r>
    </w:p>
    <w:p w14:paraId="5A593AF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día del préstamo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(prestamo);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ISBN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(registro_prestamo2.dia);</w:t>
      </w:r>
    </w:p>
    <w:p w14:paraId="2C37B92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mes del préstamo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(prestamo);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ISBN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(registro_prestamo2.mes);</w:t>
      </w:r>
    </w:p>
    <w:p w14:paraId="70C7AF1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días prestados del préstamo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(prestamo);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ISBN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(registro_prestamo2.dias_prestados);</w:t>
      </w:r>
    </w:p>
    <w:p w14:paraId="3793F01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6ECF8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(lista_prestamos: t_lista_prestamos; isbn: int8);</w:t>
      </w:r>
    </w:p>
    <w:p w14:paraId="531BCC0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C6EF08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770F1A0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96753D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08475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4A554C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B157E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858F4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imprimir_registro_prestamo2(lista_prestamos^.ele,isbn,i);</w:t>
      </w:r>
    </w:p>
    <w:p w14:paraId="21D5B11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lista_prestamos:=lista_prestamos^.sig;</w:t>
      </w:r>
    </w:p>
    <w:p w14:paraId="1DF8931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2F558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F1387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imprimir_registro_isbn1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(registro_isbn1: t_registro_isbn1);</w:t>
      </w:r>
    </w:p>
    <w:p w14:paraId="6F111DC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B12E1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ISBN del préstamo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(registro_isbn1.isbn);</w:t>
      </w:r>
    </w:p>
    <w:p w14:paraId="6E431D6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imprimir_lista_prestamos(registro_isbn1.prestamos,registro_isbn1.isbn);</w:t>
      </w:r>
    </w:p>
    <w:p w14:paraId="1FCCA11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84B9AC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7DDEC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(abb_isbns: t_abb_isbns);</w:t>
      </w:r>
    </w:p>
    <w:p w14:paraId="12D9006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9F1C73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B74414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F81DE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imprimir_abb_isbns(abb_isbns^.hi);</w:t>
      </w:r>
    </w:p>
    <w:p w14:paraId="4A9FDEB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imprimir_registro_isbn1(abb_isbns^.ele);</w:t>
      </w:r>
    </w:p>
    <w:p w14:paraId="7230DEE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imprimir_abb_isbns(abb_isbns^.hd);</w:t>
      </w:r>
    </w:p>
    <w:p w14:paraId="57E574B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BAFD3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9159C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buscar_mayor_isbn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(abb_prestamos: t_abb_prestamos): int8;</w:t>
      </w:r>
    </w:p>
    <w:p w14:paraId="5B2D507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7437F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(abb_prestamos^.hd=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994306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buscar_mayor_isbn:=abb_prestamos^.ele.isbn</w:t>
      </w:r>
    </w:p>
    <w:p w14:paraId="3511133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B1B093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buscar_mayor_isbn:=buscar_mayor_isbn(abb_prestamos^.hd);</w:t>
      </w:r>
    </w:p>
    <w:p w14:paraId="073E1DF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1128A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buscar_menor_isbn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(abb_isbns: t_abb_isbns): int8;</w:t>
      </w:r>
    </w:p>
    <w:p w14:paraId="2E50B1C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8C0305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(abb_isbns^.hi=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0AB99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buscar_menor_isbn:=abb_isbns^.ele.isbn</w:t>
      </w:r>
    </w:p>
    <w:p w14:paraId="267FB79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CB309D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buscar_menor_isbn:=buscar_menor_isbn(abb_isbns^.hi);</w:t>
      </w:r>
    </w:p>
    <w:p w14:paraId="4B8DBC8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87243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(abb_prestamos: t_abb_prestamos; socio: int8): int16;</w:t>
      </w:r>
    </w:p>
    <w:p w14:paraId="36855E9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58BD14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FE870A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contar_abb_prestamos:=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2335902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8E8F75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(socio=abb_prestamos^.ele.socio)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C64F0F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contar_abb_prestamos:=contar_abb_prestamos(abb_prestamos^.hi,socio)+contar_abb_prestamos(abb_prestamos^.hd,socio)+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477DD87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1E68D9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contar_abb_prestamos:=contar_abb_prestamos(abb_prestamos^.hi,socio)+contar_abb_prestamos(abb_prestamos^.hd,socio);</w:t>
      </w:r>
    </w:p>
    <w:p w14:paraId="44D1FE4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155E6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contar_socios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(lista_prestamos: t_lista_prestamos; socio: int8): int16;</w:t>
      </w:r>
    </w:p>
    <w:p w14:paraId="19D4A45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DB1532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socios: int16;</w:t>
      </w:r>
    </w:p>
    <w:p w14:paraId="66D0E0A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6484C4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socios:=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A3FEB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46E822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E84C2D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(socio=lista_prestamos^.ele.socio)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33079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socios:=socios+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B838F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lista_prestamos:=lista_prestamos^.sig;</w:t>
      </w:r>
    </w:p>
    <w:p w14:paraId="0C6E9CF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88C13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contar_socios:=socios;</w:t>
      </w:r>
    </w:p>
    <w:p w14:paraId="3B6A379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E4AF4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(abb_isbns: t_abb_isbns; socio: int8): int16;</w:t>
      </w:r>
    </w:p>
    <w:p w14:paraId="0424C21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137702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6D5988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contar_abb_isbns:=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1B49342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262B67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contar_abb_isbns:=contar_abb_isbns(abb_isbns^.hi,socio)+contar_abb_isbns(abb_isbns^.hd,socio)+contar_socios(abb_isbns^.ele.prestamos,socio);</w:t>
      </w:r>
    </w:p>
    <w:p w14:paraId="7FFE446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92E91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cargar1_registro_isbn2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registro_isbn2: t_registro_isbn2; isbn: int8);</w:t>
      </w:r>
    </w:p>
    <w:p w14:paraId="1705619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7D9AD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registro_isbn2.isbn:=isbn;</w:t>
      </w:r>
    </w:p>
    <w:p w14:paraId="21AA4B2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registro_isbn2.prestamos:=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10F1B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16440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agregar_adelante_lista_isbns1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lista_isbns1: t_lista_isbns; isbn: int8);</w:t>
      </w:r>
    </w:p>
    <w:p w14:paraId="273BFFF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3D71DD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t_lista_isbns;</w:t>
      </w:r>
    </w:p>
    <w:p w14:paraId="2E9F9D2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C5D1D9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5B45E33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cargar1_registro_isbn2(nuevo^.ele,isbn);</w:t>
      </w:r>
    </w:p>
    <w:p w14:paraId="232A338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nuevo^.sig:=lista_isbns1;</w:t>
      </w:r>
    </w:p>
    <w:p w14:paraId="2508BD7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lista_isbns1:=nuevo;</w:t>
      </w:r>
    </w:p>
    <w:p w14:paraId="5B59EAE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3967EB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cargar_lista_isbns1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lista_isbns1: t_lista_isbns; abb_prestamos: t_abb_prestamos);</w:t>
      </w:r>
    </w:p>
    <w:p w14:paraId="5F88B6B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1AD6116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655EA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8EBF64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cargar_lista_isbns1(lista_isbns1,abb_prestamos^.hd);</w:t>
      </w:r>
    </w:p>
    <w:p w14:paraId="1F5470B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((lista_isbns1&lt;&gt;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(lista_isbns1^.ele.isbn=abb_prestamos^.ele.isbn))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75E62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lista_isbns1^.ele.prestamos:=lista_isbns1^.ele.prestamos+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170BBB7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824894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agregar_adelante_lista_isbns1(lista_isbns1,abb_prestamos^.ele.isbn);</w:t>
      </w:r>
    </w:p>
    <w:p w14:paraId="6CB2F44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cargar_lista_isbns1(lista_isbns1,abb_prestamos^.hi);</w:t>
      </w:r>
    </w:p>
    <w:p w14:paraId="285159C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EECE6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7264A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contar_prestamos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(lista_prestamos: t_lista_prestamos): int16;</w:t>
      </w:r>
    </w:p>
    <w:p w14:paraId="3E8CE6F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E863CD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prestamos: int16;</w:t>
      </w:r>
    </w:p>
    <w:p w14:paraId="3ED9088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728152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prestamos:=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BF6BC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596948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CBB8D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prestamos:=prestamos+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7F98E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lista_prestamos:=lista_prestamos^.sig;</w:t>
      </w:r>
    </w:p>
    <w:p w14:paraId="4019AC9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FFBC9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contar_prestamos:=prestamos;</w:t>
      </w:r>
    </w:p>
    <w:p w14:paraId="74F266C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5E11E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cargar2_registro_isbn2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registro_isbn2: t_registro_isbn2; registro_isbn1: t_registro_isbn1);</w:t>
      </w:r>
    </w:p>
    <w:p w14:paraId="3DE084B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50E94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registro_isbn2.isbn:=registro_isbn1.isbn;</w:t>
      </w:r>
    </w:p>
    <w:p w14:paraId="60121F7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registro_isbn2.prestamos:=contar_prestamos(registro_isbn1.prestamos);</w:t>
      </w:r>
    </w:p>
    <w:p w14:paraId="324EB7F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F3F8A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agregar_adelante_lista_isbns2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lista_isbns2: t_lista_isbns; registro_isbn1: t_registro_isbn1);</w:t>
      </w:r>
    </w:p>
    <w:p w14:paraId="7A97503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9EE6D7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t_lista_isbns;</w:t>
      </w:r>
    </w:p>
    <w:p w14:paraId="6AEA02F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E81637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4D10DD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cargar2_registro_isbn2(nuevo^.ele,registro_isbn1);</w:t>
      </w:r>
    </w:p>
    <w:p w14:paraId="530BD90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nuevo^.sig:=lista_isbns2;</w:t>
      </w:r>
    </w:p>
    <w:p w14:paraId="0890B92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lista_isbns2:=nuevo;</w:t>
      </w:r>
    </w:p>
    <w:p w14:paraId="331CEDE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E0A39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cargar_lista_isbns2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lista_isbns2: t_lista_isbns; abb_isbns: t_abb_isbns);</w:t>
      </w:r>
    </w:p>
    <w:p w14:paraId="7FF0D9C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DFA64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FFB86F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75143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cargar_lista_isbns2(lista_isbns2,abb_isbns^.hd);</w:t>
      </w:r>
    </w:p>
    <w:p w14:paraId="79951FE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agregar_adelante_lista_isbns2(lista_isbns2,abb_isbns^.ele);</w:t>
      </w:r>
    </w:p>
    <w:p w14:paraId="68F4C07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cargar_lista_isbns2(lista_isbns2,abb_isbns^.hi);</w:t>
      </w:r>
    </w:p>
    <w:p w14:paraId="1089A62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B8BE4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67760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imprimir_registro_isbn2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(registro_isbn2: t_registro_isbn2);</w:t>
      </w:r>
    </w:p>
    <w:p w14:paraId="212840D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4C3E7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ISBN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(registro_isbn2.isbn);</w:t>
      </w:r>
    </w:p>
    <w:p w14:paraId="28052436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veces que se prestó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(registro_isbn2.prestamos);</w:t>
      </w:r>
    </w:p>
    <w:p w14:paraId="684B024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A4709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imprimir1_lista_isbns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(lista_isbns: t_lista_isbns);</w:t>
      </w:r>
    </w:p>
    <w:p w14:paraId="5F80D75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D1965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(lista_isbns&lt;&gt;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F8280B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C90F45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imprimir_registro_isbn2(lista_isbns^.ele);</w:t>
      </w:r>
    </w:p>
    <w:p w14:paraId="2FF9FA0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3FAC62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lista_isbns:=lista_isbns^.sig;</w:t>
      </w:r>
    </w:p>
    <w:p w14:paraId="668F87B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55C23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083F7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imprimir2_lista_isbns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(lista_isbns: t_lista_isbns);</w:t>
      </w:r>
    </w:p>
    <w:p w14:paraId="1B77E51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19C7EE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(lista_isbns&lt;&gt;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BDD5D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C2469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imprimir_registro_isbn2(lista_isbns^.ele);</w:t>
      </w:r>
    </w:p>
    <w:p w14:paraId="541BF23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imprimir2_lista_isbns(lista_isbns^.sig);</w:t>
      </w:r>
    </w:p>
    <w:p w14:paraId="4F28FC0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258972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AB25A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verificar_isbns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isbn1, isbn2: int8);</w:t>
      </w:r>
    </w:p>
    <w:p w14:paraId="7FD169B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FD2563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int8;</w:t>
      </w:r>
    </w:p>
    <w:p w14:paraId="6342852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9FBD93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(isbn1&gt;isbn2)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DC963A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00F8D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aux:=isbn1;</w:t>
      </w:r>
    </w:p>
    <w:p w14:paraId="0A578E5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isbn1:=isbn2;</w:t>
      </w:r>
    </w:p>
    <w:p w14:paraId="5BFCCD4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isbn2:=aux;</w:t>
      </w:r>
    </w:p>
    <w:p w14:paraId="0C5C6B6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8FED0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C853DB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contar_isbns1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(abb_prestamos: t_abb_prestamos; isbn1, isbn2: int8): int16;</w:t>
      </w:r>
    </w:p>
    <w:p w14:paraId="5E9DB8A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3C28FD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(abb_prestamos=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A15713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contar_isbns1:=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3A52EB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2FDCCE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(isbn1&gt;abb_prestamos^.ele.isbn)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DAA195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contar_isbns1:=contar_isbns1(abb_prestamos^.hd,isbn1,isbn2)</w:t>
      </w:r>
    </w:p>
    <w:p w14:paraId="319A5E7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(isbn2&lt;abb_prestamos^.ele.isbn)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A26E8D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contar_isbns1:=contar_isbns1(abb_prestamos^.hi,isbn1,isbn2)</w:t>
      </w:r>
    </w:p>
    <w:p w14:paraId="11BFC31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4AB552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contar_isbns1:=contar_isbns1(abb_prestamos^.hi,isbn1,isbn2)+contar_isbns1(abb_prestamos^.hd,isbn1,isbn2)+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EE2A7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E099C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A5DB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contar_isbns2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(abb_isbns: t_abb_isbns; isbn1, isbn2: int8): int16;</w:t>
      </w:r>
    </w:p>
    <w:p w14:paraId="55796DF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E7C9FC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E0A899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contar_isbns2:=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754CEF5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387EC0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(isbn1&gt;abb_isbns^.ele.isbn)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776EC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contar_isbns2:=contar_isbns2(abb_isbns^.hd,isbn1,isbn2)</w:t>
      </w:r>
    </w:p>
    <w:p w14:paraId="70E1FA7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(isbn2&lt;abb_isbns^.ele.isbn)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852CB8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contar_isbns2:=contar_isbns2(abb_isbns^.hi,isbn1,isbn2)</w:t>
      </w:r>
    </w:p>
    <w:p w14:paraId="0B57A0B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BBE353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contar_isbns2:=contar_isbns2(abb_isbns^.hi,isbn1,isbn2)+contar_isbns2(abb_isbns^.hd,isbn1,isbn2)+contar_prestamos(abb_isbns^.ele.prestamos);</w:t>
      </w:r>
    </w:p>
    <w:p w14:paraId="0B0BA46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AE7960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8734B0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lista_isbns1, lista_isbns2: t_lista_isbns;</w:t>
      </w:r>
    </w:p>
    <w:p w14:paraId="3A129F7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abb_prestamos: t_abb_prestamos;</w:t>
      </w:r>
    </w:p>
    <w:p w14:paraId="777B7F9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abb_isbns: t_abb_isbns;</w:t>
      </w:r>
    </w:p>
    <w:p w14:paraId="57DB10B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socio, isbn1, isbn2: int8;</w:t>
      </w:r>
    </w:p>
    <w:p w14:paraId="0A1CE0F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0EF758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4D7D1B1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abb_prestamos:=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abb_isbns:=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85AAD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lista_isbns1:=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lista_isbns2:=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F786E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7FFC18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cargar_abbs(abb_prestamos,abb_isbns);</w:t>
      </w:r>
    </w:p>
    <w:p w14:paraId="69B0684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((abb_prestamos&lt;&gt;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(abb_isbns&lt;&gt;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F9D5EE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34DDDF1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ABB_PRESTAMOS: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D48383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imprimir_abb_prestamos(abb_prestamos);</w:t>
      </w:r>
    </w:p>
    <w:p w14:paraId="76A1BC18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ABB_ISBNS: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5B9D94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imprimir_abb_isbns(abb_isbns);</w:t>
      </w:r>
    </w:p>
    <w:p w14:paraId="35D2777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63D691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ISBN más grande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(buscar_mayor_isbn(abb_prestamos));</w:t>
      </w:r>
    </w:p>
    <w:p w14:paraId="5CF684C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850C12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ISBN más chico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(buscar_menor_isbn(abb_isbns));</w:t>
      </w:r>
    </w:p>
    <w:p w14:paraId="4D0FB0F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E05CB6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socio:=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6F59F58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préstamos en el abb_prestamos realizados al número de socio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(socio);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(contar_abb_prestamos(abb_prestamos,socio));</w:t>
      </w:r>
    </w:p>
    <w:p w14:paraId="692E2439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A307E3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socio:=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2167DAB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préstamos en el abb_isbns realizados al número de socio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(socio);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(contar_abb_isbns(abb_isbns,socio));</w:t>
      </w:r>
    </w:p>
    <w:p w14:paraId="283DFE7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D58C5B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cargar_lista_isbns1(lista_isbns1,abb_prestamos);</w:t>
      </w:r>
    </w:p>
    <w:p w14:paraId="01A6FD0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imprimir1_lista_isbns(lista_isbns1);</w:t>
      </w:r>
    </w:p>
    <w:p w14:paraId="7E463B93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(g):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7687987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cargar_lista_isbns2(lista_isbns2,abb_isbns);</w:t>
      </w:r>
    </w:p>
    <w:p w14:paraId="2E0B107A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imprimir1_lista_isbns(lista_isbns2);</w:t>
      </w:r>
    </w:p>
    <w:p w14:paraId="7983E964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(h):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49D8FB2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imprimir2_lista_isbns(lista_isbns1);</w:t>
      </w:r>
    </w:p>
    <w:p w14:paraId="3B9E8EEF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CDE368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imprimir2_lista_isbns(lista_isbns2);</w:t>
      </w:r>
    </w:p>
    <w:p w14:paraId="03DF7CE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(i):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FC6FD1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isbn1:=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 isbn2:=</w:t>
      </w:r>
      <w:r w:rsidRPr="00DA5DB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7FE9038B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verificar_isbns(isbn1,isbn2);</w:t>
      </w:r>
    </w:p>
    <w:p w14:paraId="2939ECAD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préstamos en el abb_prestamos cuyo ISBN se encuentra entre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(isbn1);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(isbn2);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(incluídos)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(contar_isbns1(abb_prestamos,isbn1,isbn2));</w:t>
      </w:r>
    </w:p>
    <w:p w14:paraId="2E396205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(j):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A7223FE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préstamos en el abb_isbns cuyo ISBN se encuentra entre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(isbn1);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(isbn2);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(incluídos) es </w:t>
      </w:r>
      <w:r w:rsidRPr="00DA5DB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(contar_isbns2(abb_isbns,isbn1,isbn2));</w:t>
      </w:r>
    </w:p>
    <w:p w14:paraId="37DBC0BC" w14:textId="77777777" w:rsidR="00DA5DBA" w:rsidRPr="00DA5DBA" w:rsidRDefault="00DA5DBA" w:rsidP="00DA5DB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AEB5E0" w14:textId="25B25D29" w:rsidR="00EE3B75" w:rsidRPr="00631D30" w:rsidRDefault="00DA5DBA" w:rsidP="00631D3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A5DB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A5DB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24CBCF53" w14:textId="0553BE33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i/>
          <w:iCs/>
          <w:sz w:val="24"/>
        </w:rPr>
        <w:t>Una facultad nos ha encargado procesar la información de sus alumnos de la carrera XXX. Esta carrera tiene 30 materias. Implementar un programa con:</w:t>
      </w:r>
    </w:p>
    <w:p w14:paraId="3AB51BF7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7F4AC260" w14:textId="62E3B78D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 módulo que lea la información de los finales rendidos por los alumnos y los almacene en dos estructuras de datos.</w:t>
      </w:r>
    </w:p>
    <w:p w14:paraId="3138D7AE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490332B2" w14:textId="369FF2F8" w:rsidR="00BE6BFD" w:rsidRPr="00BE6BFD" w:rsidRDefault="00BE6BFD" w:rsidP="00BE6BFD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Una estructura que, para cada alumno, se almacenen sólo código y nota de las materias aprobadas (4 a 10). De cada final rendido, se lee el código del alumno, el código de materia y la nota (valor entre 1 y 10). La lectura de los finales finaliza con nota -1. La estructura debe ser eficiente para buscar por código de alumno.</w:t>
      </w:r>
    </w:p>
    <w:p w14:paraId="55EE3DF6" w14:textId="7FC4DF24" w:rsidR="00BE6BFD" w:rsidRPr="00BE6BFD" w:rsidRDefault="00BE6BFD" w:rsidP="00BE6BFD">
      <w:pPr>
        <w:ind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Otra estructura que almacene para cada materia, su código y todos los finales rendidos en esa materia (código de alumno y nota).</w:t>
      </w:r>
    </w:p>
    <w:p w14:paraId="43D0F700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3EB7FCA5" w14:textId="6CB701E7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 módulo que reciba la estructura generada en (i) y un código de alumno y retorne los códigos y promedios de los alumnos cuyos códigos sean mayor al ingresado.</w:t>
      </w:r>
    </w:p>
    <w:p w14:paraId="4DB5482E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0E71F32A" w14:textId="524ED62D" w:rsidR="00EE3B75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 módulo que reciba la estructura generada en (i), dos códigos de alumnos y un valor</w:t>
      </w:r>
      <w:r w:rsidR="00F71BB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entero y retorne la cantidad de alumnos con cantidad de finales aprobados igual al valor ingresado para aquellos alumnos cuyos códigos están comprendidos entre los dos códigos de alumnos ingresados.</w:t>
      </w:r>
    </w:p>
    <w:p w14:paraId="73106919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347689BD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42B0610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TP4_E3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387001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6D1B552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9FDC5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2BD3ED2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materias_total=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3E20A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nota_corte=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77699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nota_ini=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nota_fin=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1A348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nota_salida=-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5EBA5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031FB9D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t_materia=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..materias_total;</w:t>
      </w:r>
    </w:p>
    <w:p w14:paraId="7329D20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t_nota=nota_salida..nota_fin;</w:t>
      </w:r>
    </w:p>
    <w:p w14:paraId="266A939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t_registro_final1=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1ABB70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codigo_alumno: int8;</w:t>
      </w:r>
    </w:p>
    <w:p w14:paraId="13997ED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codigo_materia: t_materia;</w:t>
      </w:r>
    </w:p>
    <w:p w14:paraId="02A36B7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nota: t_nota;</w:t>
      </w:r>
    </w:p>
    <w:p w14:paraId="525DEBD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2DD23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t_vector_notas=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[t_materia]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t_nota;</w:t>
      </w:r>
    </w:p>
    <w:p w14:paraId="10E5F4B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t_registro_alumno1=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0EA435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codigo_alumno: int8;</w:t>
      </w:r>
    </w:p>
    <w:p w14:paraId="162603D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notas: t_vector_notas;</w:t>
      </w:r>
    </w:p>
    <w:p w14:paraId="4B6D775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89101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t_abb_alumnos1=^t_nodo_abb_alumnos1;</w:t>
      </w:r>
    </w:p>
    <w:p w14:paraId="423B0C0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t_nodo_abb_alumnos1=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E4897C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t_registro_alumno1;</w:t>
      </w:r>
    </w:p>
    <w:p w14:paraId="71F341B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t_abb_alumnos1;</w:t>
      </w:r>
    </w:p>
    <w:p w14:paraId="1C2E2CD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t_abb_alumnos1;</w:t>
      </w:r>
    </w:p>
    <w:p w14:paraId="327B99C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C69D4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t_registro_final2=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08C01D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codigo_alumno: int8;</w:t>
      </w:r>
    </w:p>
    <w:p w14:paraId="56302BB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nota: t_nota;</w:t>
      </w:r>
    </w:p>
    <w:p w14:paraId="1108E5D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65457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t_lista_finales=^t_nodo_finales;</w:t>
      </w:r>
    </w:p>
    <w:p w14:paraId="5126A51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t_nodo_finales=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29872C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t_registro_final2;</w:t>
      </w:r>
    </w:p>
    <w:p w14:paraId="3D77BC5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sig: t_lista_finales;</w:t>
      </w:r>
    </w:p>
    <w:p w14:paraId="358242F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4F7E8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t_vector_finales=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[t_materia]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t_lista_finales;</w:t>
      </w:r>
    </w:p>
    <w:p w14:paraId="41B6E75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t_registro_alumno2=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0D6326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codigo_alumno: int8;</w:t>
      </w:r>
    </w:p>
    <w:p w14:paraId="5458509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promedio: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17988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43425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t_abb_alumnos2=^t_nodo_abb_alumnos2;</w:t>
      </w:r>
    </w:p>
    <w:p w14:paraId="3653FE0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t_nodo_abb_alumnos2=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F4471B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t_registro_alumno2;</w:t>
      </w:r>
    </w:p>
    <w:p w14:paraId="0FCC1F6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t_abb_alumnos2;</w:t>
      </w:r>
    </w:p>
    <w:p w14:paraId="24DE622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t_abb_alumnos2;</w:t>
      </w:r>
    </w:p>
    <w:p w14:paraId="0269406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D9548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inicializar_vector_finales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vector_finales: t_vector_finales);</w:t>
      </w:r>
    </w:p>
    <w:p w14:paraId="1E8CFBC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1A4541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3839E84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91501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1BABA8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vector_finales[i]:=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92B90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D09E7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leer_final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registro_final1: t_registro_final1);</w:t>
      </w:r>
    </w:p>
    <w:p w14:paraId="045C9EF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04A374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6A3678D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6C62A1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B4A973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97FC6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registro_final1.nota:=nota_salida</w:t>
      </w:r>
    </w:p>
    <w:p w14:paraId="5CBB236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24A2FC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registro_final1.nota:=nota_ini+random(nota_fin);</w:t>
      </w:r>
    </w:p>
    <w:p w14:paraId="431723A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(registro_final1.nota&lt;&gt;nota_salida)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9BFB95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376D7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registro_final1.codigo_alumno:=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186E728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registro_final1.codigo_materia:=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+random(materias_total);</w:t>
      </w:r>
    </w:p>
    <w:p w14:paraId="602C5CD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F3707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2F3BF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inicializar_vector_notas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vector_notas: t_vector_notas);</w:t>
      </w:r>
    </w:p>
    <w:p w14:paraId="4D1C09F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7B6E1A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4DFCBCB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E0463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DF1A8D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vector_notas[i]:=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E7B87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9D990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registro_alumno1: t_registro_alumno1; registro_final1: t_registro_final1);</w:t>
      </w:r>
    </w:p>
    <w:p w14:paraId="4703B66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79244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registro_alumno1.codigo_alumno:=registro_final1.codigo_alumno;</w:t>
      </w:r>
    </w:p>
    <w:p w14:paraId="6671544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inicializar_vector_notas(registro_alumno1.notas);</w:t>
      </w:r>
    </w:p>
    <w:p w14:paraId="24BA8F7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(registro_final1.nota&gt;=nota_corte)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41DBA9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registro_alumno1.notas[registro_final1.codigo_materia]:=registro_final1.nota;</w:t>
      </w:r>
    </w:p>
    <w:p w14:paraId="238D0DB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535EB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agregar_abb_alumnos1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abb_alumnos1: t_abb_alumnos1; registro_final1: t_registro_final1);</w:t>
      </w:r>
    </w:p>
    <w:p w14:paraId="1A66B39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10522A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D0EC58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ABD48E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new(abb_alumnos1);</w:t>
      </w:r>
    </w:p>
    <w:p w14:paraId="7AA3876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cargar_registro_alumno1(abb_alumnos1^.ele,registro_final1);</w:t>
      </w:r>
    </w:p>
    <w:p w14:paraId="6E8F974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abb_alumnos1^.hi:=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AB2C4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abb_alumnos1^.hd:=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CE5D2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1D8BEA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317789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(registro_final1.codigo_alumno=abb_alumnos1^.ele.codigo_alumno)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67B1EB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C5619B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(registro_final1.nota&gt;=nota_corte)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E26378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abb_alumnos1^.ele.notas[registro_final1.codigo_materia]:=registro_final1.nota;</w:t>
      </w:r>
    </w:p>
    <w:p w14:paraId="2B2D4E6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042476E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(registro_final1.codigo_alumno&lt;abb_alumnos1^.ele.codigo_alumno)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F2D82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agregar_abb_alumnos1(abb_alumnos1^.hi,registro_final1)</w:t>
      </w:r>
    </w:p>
    <w:p w14:paraId="505A641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6BFD5F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agregar_abb_alumnos1(abb_alumnos1^.hd,registro_final1);</w:t>
      </w:r>
    </w:p>
    <w:p w14:paraId="787F993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25362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cargar_registro_final2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registro_final2: t_registro_final2; registro_final1: t_registro_final1);</w:t>
      </w:r>
    </w:p>
    <w:p w14:paraId="789A92E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01F4D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registro_final2.codigo_alumno:=registro_final1.codigo_alumno;</w:t>
      </w:r>
    </w:p>
    <w:p w14:paraId="2F19D49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registro_final2.nota:=registro_final1.nota;</w:t>
      </w:r>
    </w:p>
    <w:p w14:paraId="0CFC5B9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52DAC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agregar_adelante_lista_finales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lista_finales: t_lista_finales; registro_final1: t_registro_final1);</w:t>
      </w:r>
    </w:p>
    <w:p w14:paraId="2D9F776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9B4A15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t_lista_finales;</w:t>
      </w:r>
    </w:p>
    <w:p w14:paraId="019DF77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2B9C4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816EF9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cargar_registro_final2(nuevo^.ele,registro_final1);</w:t>
      </w:r>
    </w:p>
    <w:p w14:paraId="62F14D4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nuevo^.sig:=lista_finales;</w:t>
      </w:r>
    </w:p>
    <w:p w14:paraId="5E2D81F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lista_finales:=nuevo;</w:t>
      </w:r>
    </w:p>
    <w:p w14:paraId="12E0BCC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B6C70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cargar_vector_finales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vector_finales: t_vector_finales; registro_final1: t_registro_final1);</w:t>
      </w:r>
    </w:p>
    <w:p w14:paraId="48FF36B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E38B3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agregar_adelante_lista_finales(vector_finales[registro_final1.codigo_materia],registro_final1);</w:t>
      </w:r>
    </w:p>
    <w:p w14:paraId="115F6F7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4385C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cargar_estructuras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abb_alumnos1: t_abb_alumnos1;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vector_finales: t_vector_finales);</w:t>
      </w:r>
    </w:p>
    <w:p w14:paraId="5A6F8BC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451B6B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registro_final1: t_registro_final1;</w:t>
      </w:r>
    </w:p>
    <w:p w14:paraId="4DDA91F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1FBA7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leer_final(registro_final1);</w:t>
      </w:r>
    </w:p>
    <w:p w14:paraId="3D41C82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(registro_final1.nota&lt;&gt;nota_salida)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FA8D80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B74B6E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agregar_abb_alumnos1(abb_alumnos1,registro_final1);</w:t>
      </w:r>
    </w:p>
    <w:p w14:paraId="37986E8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cargar_vector_finales(vector_finales,registro_final1);</w:t>
      </w:r>
    </w:p>
    <w:p w14:paraId="6DD582B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leer_final(registro_final1);</w:t>
      </w:r>
    </w:p>
    <w:p w14:paraId="3303A2F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90599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C8D61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imprimir_vector_notas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(vector_notas: t_vector_notas; codigo_alumno: int8);</w:t>
      </w:r>
    </w:p>
    <w:p w14:paraId="54CAC01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13937D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0B1FC6A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152AE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01B6EF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7BEA5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(vector_notas[i]&gt;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D90C4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B9CEE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nota de la materia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código de alumno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(codigo_alumno);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(vector_notas[i]);</w:t>
      </w:r>
    </w:p>
    <w:p w14:paraId="1F42263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C1DB3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03736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6FB0A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(registro_alumno1: t_registro_alumno1);</w:t>
      </w:r>
    </w:p>
    <w:p w14:paraId="65D9D0C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2AA29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alumno del alumno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(registro_alumno1.codigo_alumno);</w:t>
      </w:r>
    </w:p>
    <w:p w14:paraId="2EACDF0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imprimir_vector_notas(registro_alumno1.notas,registro_alumno1.codigo_alumno);</w:t>
      </w:r>
    </w:p>
    <w:p w14:paraId="38F453A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03AE8A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FCB34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imprimir_abb_alumnos1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(abb_alumnos1: t_abb_alumnos1);</w:t>
      </w:r>
    </w:p>
    <w:p w14:paraId="7F76656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1C627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7F9CDB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569E2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imprimir_abb_alumnos1(abb_alumnos1^.hi);</w:t>
      </w:r>
    </w:p>
    <w:p w14:paraId="16FE3DD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imprimir_registro_alumno1(abb_alumnos1^.ele);</w:t>
      </w:r>
    </w:p>
    <w:p w14:paraId="3297751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imprimir_abb_alumnos1(abb_alumnos1^.hd);</w:t>
      </w:r>
    </w:p>
    <w:p w14:paraId="7773C33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157A0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F78FB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imprimir_registro_final2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(registro_final2: t_registro_final2; materia: t_materia; final: int16);</w:t>
      </w:r>
    </w:p>
    <w:p w14:paraId="6552827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964785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alumno del final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(final);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materia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(materia);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(registro_final2.codigo_alumno);</w:t>
      </w:r>
    </w:p>
    <w:p w14:paraId="0E6931F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nota del final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(final);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materia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(materia);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(registro_final2.nota);</w:t>
      </w:r>
    </w:p>
    <w:p w14:paraId="74ADB4F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03DCA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imprimir_lista_finales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(lista_finales: t_lista_finales; materia: t_materia);</w:t>
      </w:r>
    </w:p>
    <w:p w14:paraId="7A345DE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603A7C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1548927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281E9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2AA9F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(lista_finales&lt;&gt;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1C79FD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24C6BB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CC956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imprimir_registro_final2(lista_finales^.ele,materia,i);</w:t>
      </w:r>
    </w:p>
    <w:p w14:paraId="2B8BA4E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lista_finales:=lista_finales^.sig;</w:t>
      </w:r>
    </w:p>
    <w:p w14:paraId="2741CC4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4730B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23A8C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imprimir_vector_finales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(vector_finales: t_vector_finales);</w:t>
      </w:r>
    </w:p>
    <w:p w14:paraId="130FAAA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12648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6BA7F1D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F60B5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E1EE09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19B4A6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Los finales rendidos de la materia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son: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D828F8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imprimir_lista_finales(vector_finales[i],i);</w:t>
      </w:r>
    </w:p>
    <w:p w14:paraId="24C8679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73BAF6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C4D33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E6D14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calcular_promedio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(vector_notas: t_vector_notas):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F829E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C6D305A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63E4E2E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notas_total, notas: int16;</w:t>
      </w:r>
    </w:p>
    <w:p w14:paraId="5EE2B66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A7D580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notas_total:=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A5E11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7BA5C6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(vector_notas[i]&gt;=nota_corte)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3776B8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764F5F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notas_total:=notas_total+vector_notas[i];</w:t>
      </w:r>
    </w:p>
    <w:p w14:paraId="573D732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notas:=notas+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B77784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4D54B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(notas&gt;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B6E68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calcular_promedio:=notas_total/notas</w:t>
      </w:r>
    </w:p>
    <w:p w14:paraId="79B7069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D857DC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calcular_promedio:=notas_total;</w:t>
      </w:r>
    </w:p>
    <w:p w14:paraId="0537969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99ABA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registro_alumno2: t_registro_alumno2; registro_alumno1: t_registro_alumno1);</w:t>
      </w:r>
    </w:p>
    <w:p w14:paraId="6259E18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2CFD8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registro_alumno2.codigo_alumno:=registro_alumno1.codigo_alumno;</w:t>
      </w:r>
    </w:p>
    <w:p w14:paraId="32074B4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registro_alumno2.promedio:=calcular_promedio(registro_alumno1.notas);</w:t>
      </w:r>
    </w:p>
    <w:p w14:paraId="5CDFF32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81066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agregar_abb_alumnos2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abb_alumnos2: t_abb_alumnos2; registro_alumno1: t_registro_alumno1);</w:t>
      </w:r>
    </w:p>
    <w:p w14:paraId="6EDE627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4748E6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86F19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1EED2D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new(abb_alumnos2);</w:t>
      </w:r>
    </w:p>
    <w:p w14:paraId="221C848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cargar_registro_alumno2(abb_alumnos2^.ele,registro_alumno1);</w:t>
      </w:r>
    </w:p>
    <w:p w14:paraId="3B1464B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abb_alumnos2^.hi:=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68932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abb_alumnos2^.hd:=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E119D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1CAA8BC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5C03BC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(registro_alumno1.codigo_alumno&lt;=abb_alumnos2^.ele.codigo_alumno)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AC3661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agregar_abb_alumnos2(abb_alumnos2^.hi,registro_alumno1)</w:t>
      </w:r>
    </w:p>
    <w:p w14:paraId="45305DC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B8AFBA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agregar_abb_alumnos2(abb_alumnos2^.hd,registro_alumno1);</w:t>
      </w:r>
    </w:p>
    <w:p w14:paraId="4DE422E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1B186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cargar_abb_alumnos2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abb_alumnos2: t_abb_alumnos2; abb_alumnos1: t_abb_alumnos1; codigo: int8);</w:t>
      </w:r>
    </w:p>
    <w:p w14:paraId="5E83511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CB22B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1FECEC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74E455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(abb_alumnos1^.ele.codigo_alumno&gt;codigo)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0C6C6D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4C610D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cargar_abb_alumnos2(abb_alumnos2,abb_alumnos1^.hi,codigo);</w:t>
      </w:r>
    </w:p>
    <w:p w14:paraId="1D81354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agregar_abb_alumnos2(abb_alumnos2,abb_alumnos1^.ele);</w:t>
      </w:r>
    </w:p>
    <w:p w14:paraId="00E54E3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cargar_abb_alumnos2(abb_alumnos2,abb_alumnos1^.hd,codigo);</w:t>
      </w:r>
    </w:p>
    <w:p w14:paraId="77F7608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83E601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BF8A03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cargar_abb_alumnos2(abb_alumnos2,abb_alumnos1^.hd,codigo);;</w:t>
      </w:r>
    </w:p>
    <w:p w14:paraId="4C27BD6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9A7E6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EEEDC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(registro_alumno2: t_registro_alumno2);</w:t>
      </w:r>
    </w:p>
    <w:p w14:paraId="4925FC3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14A621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alumno del alumno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(registro_alumno2.codigo_alumno);</w:t>
      </w:r>
    </w:p>
    <w:p w14:paraId="2DA0D89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del alumno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(registro_alumno2.promedio: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EA26F2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88EF18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D4910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imprimir_abb_alumnos2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(abb_alumnos2: t_abb_alumnos2);</w:t>
      </w:r>
    </w:p>
    <w:p w14:paraId="6BCC69D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066FF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E03575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3A65F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imprimir_abb_alumnos2(abb_alumnos2^.hi);</w:t>
      </w:r>
    </w:p>
    <w:p w14:paraId="5865B76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imprimir_registro_alumno2(abb_alumnos2^.ele);</w:t>
      </w:r>
    </w:p>
    <w:p w14:paraId="5138BC2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imprimir_abb_alumnos2(abb_alumnos2^.hd);</w:t>
      </w:r>
    </w:p>
    <w:p w14:paraId="0896518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C24E1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3B462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verificar_codigos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codigo1, codigo2: int8);</w:t>
      </w:r>
    </w:p>
    <w:p w14:paraId="42FE8ED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ABBD90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int8;</w:t>
      </w:r>
    </w:p>
    <w:p w14:paraId="5382B1F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7F266A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(codigo1&gt;codigo2)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9594CF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EB7FD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aux:=codigo1;</w:t>
      </w:r>
    </w:p>
    <w:p w14:paraId="0293631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codigo1:=codigo2;</w:t>
      </w:r>
    </w:p>
    <w:p w14:paraId="6B4C83D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codigo2:=aux;</w:t>
      </w:r>
    </w:p>
    <w:p w14:paraId="716A312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EBE37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181CDF5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contar_notas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(vector_notas: t_vector_notas; finales: t_materia): int8;</w:t>
      </w:r>
    </w:p>
    <w:p w14:paraId="0BC6EA4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9174B9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t_materia;</w:t>
      </w:r>
    </w:p>
    <w:p w14:paraId="3DBB9B8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notas: int8;</w:t>
      </w:r>
    </w:p>
    <w:p w14:paraId="6149477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4711B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7EAA5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materias_total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E5A7D5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(vector_notas[i]&gt;=nota_corte)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086437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notas:=notas+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D84C6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(notas=finales)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9F71F0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contar_notas:=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686CFCD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82CCD0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contar_notas:=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C14D5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C1FD3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496CA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contar_alumnos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(abb_alumnos1: t_abb_alumnos1; codigo1, codigo2: int16; finales: t_materia): int16;</w:t>
      </w:r>
    </w:p>
    <w:p w14:paraId="681C20A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A1DF30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A00074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contar_alumnos:=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3E2475E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7CB03F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(codigo1&gt;=abb_alumnos1^.ele.codigo_alumno)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26402A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contar_alumnos:=contar_alumnos(abb_alumnos1^.hd,codigo1,codigo2,finales)</w:t>
      </w:r>
    </w:p>
    <w:p w14:paraId="31C6BE66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(codigo2&lt;=abb_alumnos1^.ele.codigo_alumno)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8320F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contar_alumnos:=contar_alumnos(abb_alumnos1^.hi,codigo1,codigo2,finales)</w:t>
      </w:r>
    </w:p>
    <w:p w14:paraId="3193F89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4B3E14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contar_alumnos:=contar_alumnos(abb_alumnos1^.hi,codigo1,codigo2,finales)+contar_alumnos(abb_alumnos1^.hd,codigo1,codigo2,finales)+contar_notas(abb_alumnos1^.ele.notas,finales);</w:t>
      </w:r>
    </w:p>
    <w:p w14:paraId="53D5BA9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63A78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F1F48E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vector_finales: t_vector_finales;</w:t>
      </w:r>
    </w:p>
    <w:p w14:paraId="3E3D863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abb_alumnos1: t_abb_alumnos1;</w:t>
      </w:r>
    </w:p>
    <w:p w14:paraId="59539957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abb_alumnos2: t_abb_alumnos2;</w:t>
      </w:r>
    </w:p>
    <w:p w14:paraId="772E8DDF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finales: t_materia;</w:t>
      </w:r>
    </w:p>
    <w:p w14:paraId="50059A19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codigo, codigo1, codigo2: int8;</w:t>
      </w:r>
    </w:p>
    <w:p w14:paraId="01F5951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5663FD1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EAB1D4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abb_alumnos1:=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inicializar_vector_finales(vector_finales);</w:t>
      </w:r>
    </w:p>
    <w:p w14:paraId="059004C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abb_alumnos2:=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148FEE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CE2491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cargar_estructuras(abb_alumnos1,vector_finales);</w:t>
      </w:r>
    </w:p>
    <w:p w14:paraId="601A067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175E64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10A71D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ABB_ALUMNOS1: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0E7AB2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imprimir_abb_alumnos1(abb_alumnos1);</w:t>
      </w:r>
    </w:p>
    <w:p w14:paraId="429E943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VECTOR_FINALES: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8A83182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imprimir_vector_finales(vector_finales);</w:t>
      </w:r>
    </w:p>
    <w:p w14:paraId="47801EE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92EFD4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3AB779D0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cargar_abb_alumnos2(abb_alumnos2,abb_alumnos1,codigo);</w:t>
      </w:r>
    </w:p>
    <w:p w14:paraId="2BC9056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(abb_alumnos2&lt;&gt;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9E1A014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imprimir_abb_alumnos2(abb_alumnos2);</w:t>
      </w:r>
    </w:p>
    <w:p w14:paraId="3FC700AC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071A56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 codigo2:=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 finales:=</w:t>
      </w:r>
      <w:r w:rsidRPr="00496CA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E3D908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verificar_codigos(codigo1,codigo2);</w:t>
      </w:r>
    </w:p>
    <w:p w14:paraId="6A09D59B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alumnos en el abb cuyo código de alumno se encuentra entre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(codigo1);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(codigo2);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tienen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(finales);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finales aprobados es </w:t>
      </w:r>
      <w:r w:rsidRPr="00496CA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(contar_alumnos(abb_alumnos1,codigo1,codigo2,finales));</w:t>
      </w:r>
    </w:p>
    <w:p w14:paraId="16548303" w14:textId="77777777" w:rsidR="00496CA7" w:rsidRPr="00496CA7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6965BC" w14:textId="5F691321" w:rsidR="00BE6BFD" w:rsidRPr="00E75C1A" w:rsidRDefault="00496CA7" w:rsidP="00496C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96CA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96CA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BE6BFD" w:rsidRPr="00E75C1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47FF" w14:textId="77777777" w:rsidR="00E22905" w:rsidRDefault="00E22905" w:rsidP="004A6E3D">
      <w:r>
        <w:separator/>
      </w:r>
    </w:p>
  </w:endnote>
  <w:endnote w:type="continuationSeparator" w:id="0">
    <w:p w14:paraId="0242FD07" w14:textId="77777777" w:rsidR="00E22905" w:rsidRDefault="00E2290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428A3" w14:textId="77777777" w:rsidR="00E22905" w:rsidRDefault="00E22905" w:rsidP="004A6E3D">
      <w:r>
        <w:separator/>
      </w:r>
    </w:p>
  </w:footnote>
  <w:footnote w:type="continuationSeparator" w:id="0">
    <w:p w14:paraId="50BFFFCF" w14:textId="77777777" w:rsidR="00E22905" w:rsidRDefault="00E2290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16F10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02B7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5CE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12E66"/>
    <w:rsid w:val="00214DD9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862"/>
    <w:rsid w:val="00311CCB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2A66"/>
    <w:rsid w:val="0037376A"/>
    <w:rsid w:val="00374470"/>
    <w:rsid w:val="003757A5"/>
    <w:rsid w:val="00381600"/>
    <w:rsid w:val="00381C1E"/>
    <w:rsid w:val="0038242F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39BE"/>
    <w:rsid w:val="00485F35"/>
    <w:rsid w:val="00490EFA"/>
    <w:rsid w:val="00491FF3"/>
    <w:rsid w:val="00496CA7"/>
    <w:rsid w:val="00497E51"/>
    <w:rsid w:val="004A243B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973AB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1D87"/>
    <w:rsid w:val="0062215C"/>
    <w:rsid w:val="00625BEF"/>
    <w:rsid w:val="00625F0B"/>
    <w:rsid w:val="00630BC5"/>
    <w:rsid w:val="00631925"/>
    <w:rsid w:val="00631D30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3FE"/>
    <w:rsid w:val="006750BF"/>
    <w:rsid w:val="00676A12"/>
    <w:rsid w:val="00676C6A"/>
    <w:rsid w:val="0067781A"/>
    <w:rsid w:val="00681870"/>
    <w:rsid w:val="00681A53"/>
    <w:rsid w:val="00691494"/>
    <w:rsid w:val="006923DA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56EF6"/>
    <w:rsid w:val="00760FA9"/>
    <w:rsid w:val="00763816"/>
    <w:rsid w:val="00764FC8"/>
    <w:rsid w:val="00766912"/>
    <w:rsid w:val="00766A08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5A68"/>
    <w:rsid w:val="00792F9D"/>
    <w:rsid w:val="00797D51"/>
    <w:rsid w:val="007B5AAA"/>
    <w:rsid w:val="007B5BF5"/>
    <w:rsid w:val="007C57B6"/>
    <w:rsid w:val="007D1C26"/>
    <w:rsid w:val="007D3C12"/>
    <w:rsid w:val="007D61B1"/>
    <w:rsid w:val="007E76CA"/>
    <w:rsid w:val="007F64CE"/>
    <w:rsid w:val="008049A5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7620"/>
    <w:rsid w:val="008927D4"/>
    <w:rsid w:val="00894304"/>
    <w:rsid w:val="00895249"/>
    <w:rsid w:val="00896C01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005F6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B1"/>
    <w:rsid w:val="00B870EB"/>
    <w:rsid w:val="00B94C7C"/>
    <w:rsid w:val="00B95F75"/>
    <w:rsid w:val="00B965B8"/>
    <w:rsid w:val="00BA23F2"/>
    <w:rsid w:val="00BA4C85"/>
    <w:rsid w:val="00BB7069"/>
    <w:rsid w:val="00BC27E3"/>
    <w:rsid w:val="00BD5633"/>
    <w:rsid w:val="00BE462B"/>
    <w:rsid w:val="00BE6BFD"/>
    <w:rsid w:val="00BF29DF"/>
    <w:rsid w:val="00BF2C6F"/>
    <w:rsid w:val="00BF3057"/>
    <w:rsid w:val="00BF6534"/>
    <w:rsid w:val="00C0288C"/>
    <w:rsid w:val="00C04913"/>
    <w:rsid w:val="00C0523F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10A8"/>
    <w:rsid w:val="00C55B7D"/>
    <w:rsid w:val="00C5673E"/>
    <w:rsid w:val="00C576D8"/>
    <w:rsid w:val="00C64643"/>
    <w:rsid w:val="00C66104"/>
    <w:rsid w:val="00C66C44"/>
    <w:rsid w:val="00C66D12"/>
    <w:rsid w:val="00C711DE"/>
    <w:rsid w:val="00C71C48"/>
    <w:rsid w:val="00C8004F"/>
    <w:rsid w:val="00C80C72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A5DBA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2905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45A2C"/>
    <w:rsid w:val="00E47356"/>
    <w:rsid w:val="00E548F6"/>
    <w:rsid w:val="00E55973"/>
    <w:rsid w:val="00E64C96"/>
    <w:rsid w:val="00E74AF6"/>
    <w:rsid w:val="00E75C1A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67C97"/>
    <w:rsid w:val="00F716EB"/>
    <w:rsid w:val="00F71BBF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B657A"/>
    <w:rsid w:val="00FC01FF"/>
    <w:rsid w:val="00FC21B0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numbering" w:customStyle="1" w:styleId="Sinlista1">
    <w:name w:val="Sin lista1"/>
    <w:next w:val="Sinlista"/>
    <w:uiPriority w:val="99"/>
    <w:semiHidden/>
    <w:unhideWhenUsed/>
    <w:rsid w:val="00631D30"/>
  </w:style>
  <w:style w:type="paragraph" w:customStyle="1" w:styleId="msonormal0">
    <w:name w:val="msonormal"/>
    <w:basedOn w:val="Normal"/>
    <w:rsid w:val="00631D3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numbering" w:customStyle="1" w:styleId="Sinlista2">
    <w:name w:val="Sin lista2"/>
    <w:next w:val="Sinlista"/>
    <w:uiPriority w:val="99"/>
    <w:semiHidden/>
    <w:unhideWhenUsed/>
    <w:rsid w:val="00DA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18</Pages>
  <Words>5754</Words>
  <Characters>31652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542</cp:revision>
  <cp:lastPrinted>2023-08-22T18:28:00Z</cp:lastPrinted>
  <dcterms:created xsi:type="dcterms:W3CDTF">2013-09-22T22:09:00Z</dcterms:created>
  <dcterms:modified xsi:type="dcterms:W3CDTF">2024-10-20T14:06:00Z</dcterms:modified>
</cp:coreProperties>
</file>