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26A23510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890969">
        <w:rPr>
          <w:rFonts w:ascii="Times New Roman" w:hAnsi="Times New Roman" w:cs="Times New Roman"/>
          <w:b/>
          <w:sz w:val="32"/>
          <w:u w:val="single"/>
        </w:rPr>
        <w:t>6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1E1D4D47" w14:textId="20C6C948" w:rsidR="00984801" w:rsidRPr="00917695" w:rsidRDefault="00890969" w:rsidP="00984801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Espacios Vectoriales - Transformaciones Lineales</w:t>
      </w:r>
      <w:r w:rsidR="00984801">
        <w:rPr>
          <w:rFonts w:ascii="Times New Roman" w:hAnsi="Times New Roman" w:cs="Times New Roman"/>
          <w:b/>
          <w:sz w:val="32"/>
        </w:rPr>
        <w:t>.</w:t>
      </w:r>
    </w:p>
    <w:p w14:paraId="652A68E1" w14:textId="77777777" w:rsidR="00984801" w:rsidRPr="00917695" w:rsidRDefault="00984801" w:rsidP="00984801">
      <w:pPr>
        <w:rPr>
          <w:rFonts w:ascii="Times New Roman" w:hAnsi="Times New Roman" w:cs="Times New Roman"/>
          <w:sz w:val="24"/>
          <w:szCs w:val="18"/>
        </w:rPr>
      </w:pPr>
    </w:p>
    <w:p w14:paraId="27067E42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3F26652C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14D808D" w14:textId="77777777" w:rsidR="005A24A6" w:rsidRDefault="005A24A6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Demostrar que los siguientes conjuntos son espacios vectoriales con las operaciones de suma y producto por escalar usuales correspondientes a cada espacio:</w:t>
      </w:r>
    </w:p>
    <w:p w14:paraId="2056173A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531B61FE" w14:textId="702804FD" w:rsidR="005A24A6" w:rsidRPr="005A24A6" w:rsidRDefault="005A24A6" w:rsidP="00984801">
      <w:pPr>
        <w:rPr>
          <w:rFonts w:ascii="Times New Roman" w:eastAsiaTheme="minorEastAsia" w:hAnsi="Times New Roman" w:cs="Times New Roman"/>
          <w:bCs/>
          <w:i/>
          <w:sz w:val="24"/>
        </w:rPr>
      </w:pPr>
      <w:r w:rsidRPr="005A24A6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A24A6">
        <w:rPr>
          <w:rFonts w:ascii="Times New Roman" w:eastAsiaTheme="minorEastAsia" w:hAnsi="Times New Roman" w:cs="Times New Roman"/>
          <w:bCs/>
          <w:i/>
          <w:sz w:val="24"/>
        </w:rPr>
        <w:t>.</w:t>
      </w:r>
    </w:p>
    <w:p w14:paraId="60740033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20D699DB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77F39CA0" w14:textId="485AAE2D" w:rsidR="005A24A6" w:rsidRDefault="00E562E8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591799">
        <w:rPr>
          <w:rFonts w:ascii="Times New Roman" w:hAnsi="Times New Roman" w:cs="Times New Roman"/>
          <w:bCs/>
          <w:sz w:val="24"/>
        </w:rPr>
        <w:t xml:space="preserve">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91799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91799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DB31A2">
        <w:rPr>
          <w:rFonts w:ascii="Times New Roman" w:eastAsiaTheme="minorEastAsia" w:hAnsi="Times New Roman" w:cs="Times New Roman"/>
          <w:bCs/>
          <w:sz w:val="24"/>
        </w:rPr>
        <w:t>para</w:t>
      </w:r>
      <w:r w:rsidR="00591799">
        <w:rPr>
          <w:rFonts w:ascii="Times New Roman" w:eastAsiaTheme="minorEastAsia" w:hAnsi="Times New Roman" w:cs="Times New Roman"/>
          <w:bCs/>
          <w:sz w:val="24"/>
        </w:rPr>
        <w:t xml:space="preserve">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</w:t>
      </w:r>
      <w:r w:rsidR="00706B18">
        <w:rPr>
          <w:rFonts w:ascii="Times New Roman" w:eastAsiaTheme="minorEastAsia" w:hAnsi="Times New Roman" w:cs="Times New Roman"/>
          <w:bCs/>
          <w:sz w:val="24"/>
        </w:rPr>
        <w:t>,</w:t>
      </w:r>
      <w:r w:rsidR="00591799">
        <w:rPr>
          <w:rFonts w:ascii="Times New Roman" w:eastAsiaTheme="minorEastAsia" w:hAnsi="Times New Roman" w:cs="Times New Roman"/>
          <w:bCs/>
          <w:sz w:val="24"/>
        </w:rPr>
        <w:t xml:space="preserve">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</w:t>
      </w:r>
      <w:r w:rsidR="00DB31A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B31A2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D0102D">
        <w:rPr>
          <w:rFonts w:ascii="Times New Roman" w:eastAsiaTheme="minorEastAsia" w:hAnsi="Times New Roman" w:cs="Times New Roman"/>
          <w:bCs/>
          <w:sz w:val="24"/>
        </w:rPr>
        <w:t xml:space="preserve">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D0102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D0102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D0102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D0102D">
        <w:rPr>
          <w:rFonts w:ascii="Times New Roman" w:eastAsiaTheme="minorEastAsia" w:hAnsi="Times New Roman" w:cs="Times New Roman"/>
          <w:bCs/>
          <w:sz w:val="24"/>
        </w:rPr>
        <w:t xml:space="preserve">, i= 1, 2, 3, </w:t>
      </w:r>
      <w:r w:rsidR="00591799">
        <w:rPr>
          <w:rFonts w:ascii="Times New Roman" w:eastAsiaTheme="minorEastAsia" w:hAnsi="Times New Roman" w:cs="Times New Roman"/>
          <w:bCs/>
          <w:sz w:val="24"/>
        </w:rPr>
        <w:t>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91799">
        <w:rPr>
          <w:rFonts w:ascii="Times New Roman" w:eastAsiaTheme="minorEastAsia" w:hAnsi="Times New Roman" w:cs="Times New Roman"/>
          <w:bCs/>
          <w:sz w:val="24"/>
        </w:rPr>
        <w:t>)</w:t>
      </w:r>
      <w:r w:rsidR="00DB31A2">
        <w:rPr>
          <w:rFonts w:ascii="Times New Roman" w:eastAsiaTheme="minorEastAsia" w:hAnsi="Times New Roman" w:cs="Times New Roman"/>
          <w:bCs/>
          <w:sz w:val="24"/>
        </w:rPr>
        <w:t>, por lo que u + v</w:t>
      </w:r>
      <w:r w:rsidR="0059179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91799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59179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92600F0" w14:textId="77777777" w:rsidR="00E562E8" w:rsidRDefault="00E562E8" w:rsidP="00984801">
      <w:pPr>
        <w:rPr>
          <w:rFonts w:ascii="Times New Roman" w:hAnsi="Times New Roman" w:cs="Times New Roman"/>
          <w:bCs/>
          <w:sz w:val="24"/>
        </w:rPr>
      </w:pPr>
    </w:p>
    <w:p w14:paraId="03D8604A" w14:textId="41E5B73F" w:rsidR="00217F21" w:rsidRDefault="00E562E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A264F">
        <w:rPr>
          <w:rFonts w:ascii="Times New Roman" w:hAnsi="Times New Roman" w:cs="Times New Roman"/>
          <w:bCs/>
          <w:sz w:val="24"/>
        </w:rPr>
        <w:t>P</w:t>
      </w:r>
      <w:r w:rsidR="0036278A">
        <w:rPr>
          <w:rFonts w:ascii="Times New Roman" w:eastAsiaTheme="minorEastAsia" w:hAnsi="Times New Roman" w:cs="Times New Roman"/>
          <w:bCs/>
          <w:sz w:val="24"/>
        </w:rPr>
        <w:t xml:space="preserve">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6278A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36278A">
        <w:rPr>
          <w:rFonts w:ascii="Times New Roman" w:eastAsiaTheme="minorEastAsia" w:hAnsi="Times New Roman" w:cs="Times New Roman"/>
          <w:bCs/>
          <w:sz w:val="24"/>
        </w:rPr>
        <w:t>, u + v= v + u. En particular,</w:t>
      </w:r>
      <w:r w:rsidR="009334D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123DF">
        <w:rPr>
          <w:rFonts w:ascii="Times New Roman" w:eastAsiaTheme="minorEastAsia" w:hAnsi="Times New Roman" w:cs="Times New Roman"/>
          <w:bCs/>
          <w:sz w:val="24"/>
        </w:rPr>
        <w:t>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>),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123DF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E123D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123DF">
        <w:rPr>
          <w:rFonts w:ascii="Times New Roman" w:eastAsiaTheme="minorEastAsia" w:hAnsi="Times New Roman" w:cs="Times New Roman"/>
          <w:sz w:val="24"/>
        </w:rPr>
        <w:t>,</w:t>
      </w:r>
      <w:r w:rsidR="00333E86">
        <w:rPr>
          <w:rFonts w:ascii="Times New Roman" w:eastAsiaTheme="minorEastAsia" w:hAnsi="Times New Roman" w:cs="Times New Roman"/>
          <w:sz w:val="24"/>
        </w:rPr>
        <w:t xml:space="preserve"> i=</w:t>
      </w:r>
      <w:r w:rsidR="00333E86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513F045B" w14:textId="07C2F934" w:rsidR="009334D3" w:rsidRDefault="009334D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 + v= v + u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DFBC160" w14:textId="78B84BC0" w:rsidR="00217F21" w:rsidRDefault="0036278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F1A756A" w14:textId="5C08F069" w:rsidR="00E562E8" w:rsidRDefault="0036278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014B230D" w14:textId="77777777" w:rsidR="00E562E8" w:rsidRDefault="00E562E8" w:rsidP="00984801">
      <w:pPr>
        <w:rPr>
          <w:rFonts w:ascii="Times New Roman" w:hAnsi="Times New Roman" w:cs="Times New Roman"/>
          <w:bCs/>
          <w:sz w:val="24"/>
        </w:rPr>
      </w:pPr>
    </w:p>
    <w:p w14:paraId="1B80801C" w14:textId="74415859" w:rsidR="00217F21" w:rsidRDefault="00E562E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A264F">
        <w:rPr>
          <w:rFonts w:ascii="Times New Roman" w:hAnsi="Times New Roman" w:cs="Times New Roman"/>
          <w:bCs/>
          <w:sz w:val="24"/>
        </w:rPr>
        <w:t>P</w:t>
      </w:r>
      <w:r w:rsidR="00C07DB8">
        <w:rPr>
          <w:rFonts w:ascii="Times New Roman" w:eastAsiaTheme="minorEastAsia" w:hAnsi="Times New Roman" w:cs="Times New Roman"/>
          <w:bCs/>
          <w:sz w:val="24"/>
        </w:rPr>
        <w:t>ara cada u, v</w:t>
      </w:r>
      <w:r w:rsidR="00EF38EB">
        <w:rPr>
          <w:rFonts w:ascii="Times New Roman" w:eastAsiaTheme="minorEastAsia" w:hAnsi="Times New Roman" w:cs="Times New Roman"/>
          <w:bCs/>
          <w:sz w:val="24"/>
        </w:rPr>
        <w:t>, w</w:t>
      </w:r>
      <w:r w:rsidR="00C07D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07DB8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EF38EB">
        <w:rPr>
          <w:rFonts w:ascii="Times New Roman" w:eastAsiaTheme="minorEastAsia" w:hAnsi="Times New Roman" w:cs="Times New Roman"/>
          <w:bCs/>
          <w:sz w:val="24"/>
        </w:rPr>
        <w:t>(</w:t>
      </w:r>
      <w:r w:rsidR="00C07DB8">
        <w:rPr>
          <w:rFonts w:ascii="Times New Roman" w:eastAsiaTheme="minorEastAsia" w:hAnsi="Times New Roman" w:cs="Times New Roman"/>
          <w:bCs/>
          <w:sz w:val="24"/>
        </w:rPr>
        <w:t>u + v</w:t>
      </w:r>
      <w:r w:rsidR="00EF38EB">
        <w:rPr>
          <w:rFonts w:ascii="Times New Roman" w:eastAsiaTheme="minorEastAsia" w:hAnsi="Times New Roman" w:cs="Times New Roman"/>
          <w:bCs/>
          <w:sz w:val="24"/>
        </w:rPr>
        <w:t>) + w</w:t>
      </w:r>
      <w:r w:rsidR="00C07DB8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EF38EB">
        <w:rPr>
          <w:rFonts w:ascii="Times New Roman" w:eastAsiaTheme="minorEastAsia" w:hAnsi="Times New Roman" w:cs="Times New Roman"/>
          <w:bCs/>
          <w:sz w:val="24"/>
        </w:rPr>
        <w:t>u + (v + w)</w:t>
      </w:r>
      <w:r w:rsidR="00C07DB8">
        <w:rPr>
          <w:rFonts w:ascii="Times New Roman" w:eastAsiaTheme="minorEastAsia" w:hAnsi="Times New Roman" w:cs="Times New Roman"/>
          <w:bCs/>
          <w:sz w:val="24"/>
        </w:rPr>
        <w:t>. En particular,</w:t>
      </w:r>
      <w:r w:rsidR="001976F0">
        <w:rPr>
          <w:rFonts w:ascii="Times New Roman" w:eastAsiaTheme="minorEastAsia" w:hAnsi="Times New Roman" w:cs="Times New Roman"/>
          <w:bCs/>
          <w:sz w:val="24"/>
        </w:rPr>
        <w:t xml:space="preserve">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>),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976F0">
        <w:rPr>
          <w:rFonts w:ascii="Times New Roman" w:eastAsiaTheme="minorEastAsia" w:hAnsi="Times New Roman" w:cs="Times New Roman"/>
          <w:bCs/>
          <w:sz w:val="24"/>
        </w:rPr>
        <w:t>)</w:t>
      </w:r>
      <w:r w:rsidR="00D430D2">
        <w:rPr>
          <w:rFonts w:ascii="Times New Roman" w:eastAsiaTheme="minorEastAsia" w:hAnsi="Times New Roman" w:cs="Times New Roman"/>
          <w:bCs/>
          <w:sz w:val="24"/>
        </w:rPr>
        <w:t>, w=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430D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430D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D430D2">
        <w:rPr>
          <w:rFonts w:ascii="Times New Roman" w:eastAsiaTheme="minorEastAsia" w:hAnsi="Times New Roman" w:cs="Times New Roman"/>
          <w:bCs/>
          <w:sz w:val="24"/>
        </w:rPr>
        <w:t>)</w:t>
      </w:r>
      <w:r w:rsidR="001976F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976F0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1976F0">
        <w:rPr>
          <w:rFonts w:ascii="Times New Roman" w:eastAsiaTheme="minorEastAsia" w:hAnsi="Times New Roman" w:cs="Times New Roman"/>
          <w:bCs/>
          <w:sz w:val="24"/>
        </w:rPr>
        <w:t>,</w:t>
      </w:r>
      <w:r w:rsidR="00E752CE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752C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752C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752C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E752C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752CE">
        <w:rPr>
          <w:rFonts w:ascii="Times New Roman" w:eastAsiaTheme="minorEastAsia" w:hAnsi="Times New Roman" w:cs="Times New Roman"/>
          <w:sz w:val="24"/>
        </w:rPr>
        <w:t>, i=</w:t>
      </w:r>
      <w:r w:rsidR="00E752CE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774CB978" w14:textId="3BE3993A" w:rsidR="00050B3B" w:rsidRDefault="00050B3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(u + v) + w= u + (v + w)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082D2E7" w14:textId="7C698628" w:rsidR="00217F21" w:rsidRDefault="00931BDF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w:r w:rsidR="00C07DB8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07DB8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07DB8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BEF13B1" w14:textId="77777777" w:rsidR="00217F21" w:rsidRDefault="00AB59B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7980B6A" w14:textId="3855BAE1" w:rsidR="00E562E8" w:rsidRDefault="00217F2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07DB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BB16450" w14:textId="77777777" w:rsidR="00E562E8" w:rsidRDefault="00E562E8" w:rsidP="00984801">
      <w:pPr>
        <w:rPr>
          <w:rFonts w:ascii="Times New Roman" w:hAnsi="Times New Roman" w:cs="Times New Roman"/>
          <w:bCs/>
          <w:sz w:val="24"/>
        </w:rPr>
      </w:pPr>
    </w:p>
    <w:p w14:paraId="15D1315C" w14:textId="4E781345" w:rsidR="001A4375" w:rsidRDefault="00E562E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1A4375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1A4375">
        <w:rPr>
          <w:rFonts w:ascii="Times New Roman" w:hAnsi="Times New Roman" w:cs="Times New Roman"/>
          <w:bCs/>
          <w:sz w:val="24"/>
        </w:rPr>
        <w:t xml:space="preserve"> tal que,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, se cumple que u + e= e + u= u. En particular,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3</m:t>
                </m:r>
              </m:sup>
            </m:sSup>
          </m:sub>
        </m:sSub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= (0, 0, 0)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A437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1A4375">
        <w:rPr>
          <w:rFonts w:ascii="Times New Roman" w:eastAsiaTheme="minorEastAsia" w:hAnsi="Times New Roman" w:cs="Times New Roman"/>
          <w:bCs/>
          <w:sz w:val="24"/>
        </w:rPr>
        <w:t>, ya que</w:t>
      </w:r>
      <w:r w:rsidR="00DB6F1C">
        <w:rPr>
          <w:rFonts w:ascii="Times New Roman" w:eastAsiaTheme="minorEastAsia" w:hAnsi="Times New Roman" w:cs="Times New Roman"/>
          <w:bCs/>
          <w:sz w:val="24"/>
        </w:rPr>
        <w:t>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B6F1C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DB6F1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DB6F1C">
        <w:rPr>
          <w:rFonts w:ascii="Times New Roman" w:eastAsiaTheme="minorEastAsia" w:hAnsi="Times New Roman" w:cs="Times New Roman"/>
          <w:sz w:val="24"/>
        </w:rPr>
        <w:t>, i=</w:t>
      </w:r>
      <w:r w:rsidR="00DB6F1C">
        <w:rPr>
          <w:rFonts w:ascii="Times New Roman" w:eastAsiaTheme="minorEastAsia" w:hAnsi="Times New Roman" w:cs="Times New Roman"/>
          <w:bCs/>
          <w:sz w:val="24"/>
        </w:rPr>
        <w:t xml:space="preserve"> 1, 2, 3, </w:t>
      </w:r>
    </w:p>
    <w:p w14:paraId="787C22C8" w14:textId="2827570A" w:rsidR="00E843AE" w:rsidRDefault="00E843A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3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3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u= u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7816A25" w14:textId="14D1F478" w:rsidR="00E562E8" w:rsidRPr="001A4375" w:rsidRDefault="001A4375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(0, 0, 0)= (0, 0, 0)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185711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838FBE8" w14:textId="2F0F8E22" w:rsidR="001A4375" w:rsidRDefault="001A4375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+ 0)= (0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185711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23E546D" w14:textId="44604021" w:rsidR="001A4375" w:rsidRPr="001A4375" w:rsidRDefault="001A4375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185711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85711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CB28CF0" w14:textId="2DFB185F" w:rsidR="00E562E8" w:rsidRDefault="00E562E8" w:rsidP="00984801">
      <w:pPr>
        <w:rPr>
          <w:rFonts w:ascii="Times New Roman" w:hAnsi="Times New Roman" w:cs="Times New Roman"/>
          <w:bCs/>
          <w:sz w:val="24"/>
        </w:rPr>
      </w:pPr>
    </w:p>
    <w:p w14:paraId="39B8F78A" w14:textId="7A086692" w:rsidR="00E562E8" w:rsidRPr="00EA08E6" w:rsidRDefault="0001468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Elementos opuestos</w:t>
      </w:r>
      <w:r w:rsidR="00E562E8">
        <w:rPr>
          <w:rFonts w:ascii="Times New Roman" w:hAnsi="Times New Roman" w:cs="Times New Roman"/>
          <w:bCs/>
          <w:sz w:val="24"/>
          <w:u w:val="single"/>
        </w:rPr>
        <w:t xml:space="preserve"> de la suma:</w:t>
      </w:r>
      <w:r w:rsidR="00EA08E6">
        <w:rPr>
          <w:rFonts w:ascii="Times New Roman" w:hAnsi="Times New Roman" w:cs="Times New Roman"/>
          <w:bCs/>
          <w:sz w:val="24"/>
        </w:rPr>
        <w:t xml:space="preserve"> </w:t>
      </w:r>
      <w:r w:rsidR="00EA08E6">
        <w:rPr>
          <w:rFonts w:ascii="Times New Roman" w:eastAsiaTheme="minorEastAsia" w:hAnsi="Times New Roman" w:cs="Times New Roman"/>
          <w:bCs/>
          <w:sz w:val="24"/>
        </w:rPr>
        <w:t xml:space="preserve">Un elemento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tiene inverso si existe u´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tal que u + u´= u´ + u= e.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2B2B7B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2B2B7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B2B7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2B2B7B">
        <w:rPr>
          <w:rFonts w:ascii="Times New Roman" w:eastAsiaTheme="minorEastAsia" w:hAnsi="Times New Roman" w:cs="Times New Roman"/>
          <w:sz w:val="24"/>
        </w:rPr>
        <w:t>, i=</w:t>
      </w:r>
      <w:r w:rsidR="002B2B7B">
        <w:rPr>
          <w:rFonts w:ascii="Times New Roman" w:eastAsiaTheme="minorEastAsia" w:hAnsi="Times New Roman" w:cs="Times New Roman"/>
          <w:bCs/>
          <w:sz w:val="24"/>
        </w:rPr>
        <w:t xml:space="preserve"> 1, 2, 3</w:t>
      </w:r>
      <w:r w:rsidR="00EA08E6">
        <w:rPr>
          <w:rFonts w:ascii="Times New Roman" w:eastAsiaTheme="minorEastAsia" w:hAnsi="Times New Roman" w:cs="Times New Roman"/>
          <w:bCs/>
          <w:sz w:val="24"/>
        </w:rPr>
        <w:t>, su inverso es u´=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08E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945E72"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45E72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945E72">
        <w:rPr>
          <w:rFonts w:ascii="Times New Roman" w:eastAsiaTheme="minorEastAsia" w:hAnsi="Times New Roman" w:cs="Times New Roman"/>
          <w:sz w:val="24"/>
        </w:rPr>
        <w:t>.</w:t>
      </w:r>
    </w:p>
    <w:p w14:paraId="7DD286F7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1090A99E" w14:textId="63973A2B" w:rsidR="00E562E8" w:rsidRDefault="00E562E8" w:rsidP="00E562E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0329F4">
        <w:rPr>
          <w:rFonts w:ascii="Times New Roman" w:hAnsi="Times New Roman" w:cs="Times New Roman"/>
          <w:bCs/>
          <w:sz w:val="24"/>
        </w:rPr>
        <w:t xml:space="preserve">Para </w:t>
      </w:r>
      <w:r w:rsidR="002422F0">
        <w:rPr>
          <w:rFonts w:ascii="Times New Roman" w:hAnsi="Times New Roman" w:cs="Times New Roman"/>
          <w:bCs/>
          <w:sz w:val="24"/>
        </w:rPr>
        <w:t>todo</w:t>
      </w:r>
      <w:r w:rsidR="000329F4">
        <w:rPr>
          <w:rFonts w:ascii="Times New Roman" w:hAnsi="Times New Roman" w:cs="Times New Roman"/>
          <w:bCs/>
          <w:sz w:val="24"/>
        </w:rPr>
        <w:t xml:space="preserve">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329F4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0329F4"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329F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0329F4"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329F4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0329F4"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3F00BE">
        <w:rPr>
          <w:rFonts w:ascii="Times New Roman" w:eastAsiaTheme="minorEastAsia" w:hAnsi="Times New Roman" w:cs="Times New Roman"/>
          <w:bCs/>
          <w:sz w:val="24"/>
        </w:rPr>
        <w:t>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F00B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3F00BE">
        <w:rPr>
          <w:rFonts w:ascii="Times New Roman" w:eastAsiaTheme="minorEastAsia" w:hAnsi="Times New Roman" w:cs="Times New Roman"/>
          <w:sz w:val="24"/>
        </w:rPr>
        <w:t>, i=</w:t>
      </w:r>
      <w:r w:rsidR="003F00BE">
        <w:rPr>
          <w:rFonts w:ascii="Times New Roman" w:eastAsiaTheme="minorEastAsia" w:hAnsi="Times New Roman" w:cs="Times New Roman"/>
          <w:bCs/>
          <w:sz w:val="24"/>
        </w:rPr>
        <w:t xml:space="preserve"> 1, 2, 3, </w:t>
      </w:r>
      <w:r w:rsidR="008A3BBA">
        <w:rPr>
          <w:rFonts w:ascii="Times New Roman" w:eastAsiaTheme="minorEastAsia" w:hAnsi="Times New Roman" w:cs="Times New Roman"/>
          <w:bCs/>
          <w:sz w:val="24"/>
        </w:rPr>
        <w:t>ku=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>)=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8A3BBA">
        <w:rPr>
          <w:rFonts w:ascii="Times New Roman" w:eastAsiaTheme="minorEastAsia" w:hAnsi="Times New Roman" w:cs="Times New Roman"/>
          <w:bCs/>
          <w:sz w:val="24"/>
        </w:rPr>
        <w:t xml:space="preserve">),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A3BBA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8A3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8C7DDDB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48423263" w14:textId="61E5580D" w:rsidR="000D7F11" w:rsidRDefault="00E562E8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Distributividad escalar respecto a la suma de vectores: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2422F0">
        <w:rPr>
          <w:rFonts w:ascii="Times New Roman" w:hAnsi="Times New Roman" w:cs="Times New Roman"/>
          <w:bCs/>
          <w:sz w:val="24"/>
        </w:rPr>
        <w:t xml:space="preserve">Para </w:t>
      </w:r>
      <w:r w:rsidR="00F72EB2">
        <w:rPr>
          <w:rFonts w:ascii="Times New Roman" w:hAnsi="Times New Roman" w:cs="Times New Roman"/>
          <w:bCs/>
          <w:sz w:val="24"/>
        </w:rPr>
        <w:t>todo</w:t>
      </w:r>
      <w:r w:rsidR="002422F0">
        <w:rPr>
          <w:rFonts w:ascii="Times New Roman" w:hAnsi="Times New Roman" w:cs="Times New Roman"/>
          <w:bCs/>
          <w:sz w:val="24"/>
        </w:rPr>
        <w:t xml:space="preserve">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422F0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2422F0"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422F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2422F0">
        <w:rPr>
          <w:rFonts w:ascii="Times New Roman" w:eastAsiaTheme="minorEastAsia" w:hAnsi="Times New Roman" w:cs="Times New Roman"/>
          <w:bCs/>
          <w:sz w:val="24"/>
        </w:rPr>
        <w:t>, k</w:t>
      </w:r>
      <w:r w:rsidR="004E4444">
        <w:rPr>
          <w:rFonts w:ascii="Times New Roman" w:eastAsiaTheme="minorEastAsia" w:hAnsi="Times New Roman" w:cs="Times New Roman"/>
          <w:bCs/>
          <w:sz w:val="24"/>
        </w:rPr>
        <w:t xml:space="preserve"> (</w:t>
      </w:r>
      <w:r w:rsidR="002422F0">
        <w:rPr>
          <w:rFonts w:ascii="Times New Roman" w:eastAsiaTheme="minorEastAsia" w:hAnsi="Times New Roman" w:cs="Times New Roman"/>
          <w:bCs/>
          <w:sz w:val="24"/>
        </w:rPr>
        <w:t>u</w:t>
      </w:r>
      <w:r w:rsidR="004E4444">
        <w:rPr>
          <w:rFonts w:ascii="Times New Roman" w:eastAsiaTheme="minorEastAsia" w:hAnsi="Times New Roman" w:cs="Times New Roman"/>
          <w:bCs/>
          <w:sz w:val="24"/>
        </w:rPr>
        <w:t xml:space="preserve"> + v)= ku + kv</w:t>
      </w:r>
      <m:oMath>
        <m:r>
          <w:rPr>
            <w:rFonts w:ascii="Cambria Math" w:hAnsi="Cambria Math" w:cs="Times New Roman"/>
            <w:sz w:val="24"/>
          </w:rPr>
          <m:t>.</m:t>
        </m:r>
      </m:oMath>
      <w:r w:rsidR="004E4444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D7F11">
        <w:rPr>
          <w:rFonts w:ascii="Times New Roman" w:eastAsiaTheme="minorEastAsia" w:hAnsi="Times New Roman" w:cs="Times New Roman"/>
          <w:bCs/>
          <w:sz w:val="24"/>
        </w:rPr>
        <w:t>En particular,</w:t>
      </w:r>
      <w:r w:rsidR="008C56D8">
        <w:rPr>
          <w:rFonts w:ascii="Times New Roman" w:eastAsiaTheme="minorEastAsia" w:hAnsi="Times New Roman" w:cs="Times New Roman"/>
          <w:bCs/>
          <w:sz w:val="24"/>
        </w:rPr>
        <w:t xml:space="preserve">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>),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8C56D8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C56D8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8C56D8">
        <w:rPr>
          <w:rFonts w:ascii="Times New Roman" w:eastAsiaTheme="minorEastAsia" w:hAnsi="Times New Roman" w:cs="Times New Roman"/>
          <w:bCs/>
          <w:sz w:val="24"/>
        </w:rPr>
        <w:t>,</w:t>
      </w:r>
      <w:r w:rsidR="0031361D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1361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1361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1361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31361D">
        <w:rPr>
          <w:rFonts w:ascii="Times New Roman" w:eastAsiaTheme="minorEastAsia" w:hAnsi="Times New Roman" w:cs="Times New Roman"/>
          <w:sz w:val="24"/>
        </w:rPr>
        <w:t>, i=</w:t>
      </w:r>
      <w:r w:rsidR="0031361D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607BC67B" w14:textId="613EBE3E" w:rsidR="00643E7D" w:rsidRDefault="00643E7D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k (u + v)= ku + kv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696CAAA" w14:textId="6B828D11" w:rsidR="00E562E8" w:rsidRDefault="000D7F11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))=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F2D7EA7" w14:textId="4EB19393" w:rsidR="000D7F11" w:rsidRDefault="000D7F11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579F46B" w14:textId="212AB6BB" w:rsidR="000D7F11" w:rsidRDefault="000D7F11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))=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8744C58" w14:textId="6270EEEA" w:rsidR="00D62AA4" w:rsidRPr="000D7F11" w:rsidRDefault="00D62AA4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))= (k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)).</w:t>
      </w:r>
    </w:p>
    <w:p w14:paraId="21E9A6C3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264F6580" w14:textId="05F50663" w:rsidR="00AE04E8" w:rsidRDefault="00E562E8" w:rsidP="00AE04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escalares: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AE04E8">
        <w:rPr>
          <w:rFonts w:ascii="Times New Roman" w:hAnsi="Times New Roman" w:cs="Times New Roman"/>
          <w:bCs/>
          <w:sz w:val="24"/>
        </w:rPr>
        <w:t xml:space="preserve">Para </w:t>
      </w:r>
      <w:r w:rsidR="008A264F">
        <w:rPr>
          <w:rFonts w:ascii="Times New Roman" w:hAnsi="Times New Roman" w:cs="Times New Roman"/>
          <w:bCs/>
          <w:sz w:val="24"/>
        </w:rPr>
        <w:t>todo</w:t>
      </w:r>
      <w:r w:rsidR="00AE04E8">
        <w:rPr>
          <w:rFonts w:ascii="Times New Roman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AE04E8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AE04E8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E04E8"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AE04E8">
        <w:rPr>
          <w:rFonts w:ascii="Times New Roman" w:eastAsiaTheme="minorEastAsia" w:hAnsi="Times New Roman" w:cs="Times New Roman"/>
          <w:bCs/>
          <w:sz w:val="24"/>
        </w:rPr>
        <w:t xml:space="preserve"> y </w:t>
      </w:r>
      <w:r w:rsidR="008A264F">
        <w:rPr>
          <w:rFonts w:ascii="Times New Roman" w:eastAsiaTheme="minorEastAsia" w:hAnsi="Times New Roman" w:cs="Times New Roman"/>
          <w:bCs/>
          <w:sz w:val="24"/>
        </w:rPr>
        <w:t>u</w:t>
      </w:r>
      <w:r w:rsidR="00AE04E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E04E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AE04E8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6661A1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661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661A1">
        <w:rPr>
          <w:rFonts w:ascii="Times New Roman" w:eastAsiaTheme="minorEastAsia" w:hAnsi="Times New Roman" w:cs="Times New Roman"/>
          <w:bCs/>
          <w:sz w:val="24"/>
        </w:rPr>
        <w:t xml:space="preserve">) u=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661A1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661A1">
        <w:rPr>
          <w:rFonts w:ascii="Times New Roman" w:eastAsiaTheme="minorEastAsia" w:hAnsi="Times New Roman" w:cs="Times New Roman"/>
          <w:bCs/>
          <w:sz w:val="24"/>
        </w:rPr>
        <w:t>u.</w:t>
      </w:r>
      <w:r w:rsidR="00AE04E8">
        <w:rPr>
          <w:rFonts w:ascii="Times New Roman" w:eastAsiaTheme="minorEastAsia" w:hAnsi="Times New Roman" w:cs="Times New Roman"/>
          <w:bCs/>
          <w:sz w:val="24"/>
        </w:rPr>
        <w:t xml:space="preserve"> En particular,</w:t>
      </w:r>
      <w:r w:rsidR="004B1981">
        <w:rPr>
          <w:rFonts w:ascii="Times New Roman" w:eastAsiaTheme="minorEastAsia" w:hAnsi="Times New Roman" w:cs="Times New Roman"/>
          <w:bCs/>
          <w:sz w:val="24"/>
        </w:rPr>
        <w:t xml:space="preserve">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4B198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4B198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4B1981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B198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4B1981">
        <w:rPr>
          <w:rFonts w:ascii="Times New Roman" w:eastAsiaTheme="minorEastAsia" w:hAnsi="Times New Roman" w:cs="Times New Roman"/>
          <w:bCs/>
          <w:sz w:val="24"/>
        </w:rPr>
        <w:t>,</w:t>
      </w:r>
      <w:r w:rsidR="007A0BBB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7A0BB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A0BB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7A0BBB">
        <w:rPr>
          <w:rFonts w:ascii="Times New Roman" w:eastAsiaTheme="minorEastAsia" w:hAnsi="Times New Roman" w:cs="Times New Roman"/>
          <w:sz w:val="24"/>
        </w:rPr>
        <w:t>, i=</w:t>
      </w:r>
      <w:r w:rsidR="007A0BBB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12F3B8FD" w14:textId="087E1DDF" w:rsidR="007A19BC" w:rsidRDefault="007A19BC" w:rsidP="00AE04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u=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u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BAF59DD" w14:textId="07177582" w:rsidR="00E562E8" w:rsidRDefault="009C370A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7576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CF96138" w14:textId="59737BF1" w:rsidR="007576AF" w:rsidRDefault="007576AF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4D32771" w14:textId="18ED667F" w:rsidR="007576AF" w:rsidRDefault="007576AF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658547E" w14:textId="430C50B6" w:rsidR="00CB19CD" w:rsidRDefault="00CB19CD" w:rsidP="00E562E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695ACC"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695ACC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11730A7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14E96F89" w14:textId="45DCA4CB" w:rsidR="002A37F3" w:rsidRDefault="00E562E8" w:rsidP="002A37F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 xml:space="preserve">Asociatividad del producto </w:t>
      </w:r>
      <w:r w:rsidR="00A27D34">
        <w:rPr>
          <w:rFonts w:ascii="Times New Roman" w:hAnsi="Times New Roman" w:cs="Times New Roman"/>
          <w:bCs/>
          <w:sz w:val="24"/>
          <w:u w:val="single"/>
        </w:rPr>
        <w:t xml:space="preserve">por </w:t>
      </w:r>
      <w:r>
        <w:rPr>
          <w:rFonts w:ascii="Times New Roman" w:hAnsi="Times New Roman" w:cs="Times New Roman"/>
          <w:bCs/>
          <w:sz w:val="24"/>
          <w:u w:val="single"/>
        </w:rPr>
        <w:t>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A264F"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A264F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A264F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A264F"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A264F">
        <w:rPr>
          <w:rFonts w:ascii="Times New Roman" w:eastAsiaTheme="minorEastAsia" w:hAnsi="Times New Roman" w:cs="Times New Roman"/>
          <w:bCs/>
          <w:sz w:val="24"/>
        </w:rPr>
        <w:t xml:space="preserve"> y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A264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8A264F"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A264F">
        <w:rPr>
          <w:rFonts w:ascii="Times New Roman" w:eastAsiaTheme="minorEastAsia" w:hAnsi="Times New Roman" w:cs="Times New Roman"/>
          <w:bCs/>
          <w:sz w:val="24"/>
        </w:rPr>
        <w:t xml:space="preserve">) u=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EA0E8B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A264F">
        <w:rPr>
          <w:rFonts w:ascii="Times New Roman" w:eastAsiaTheme="minorEastAsia" w:hAnsi="Times New Roman" w:cs="Times New Roman"/>
          <w:bCs/>
          <w:sz w:val="24"/>
        </w:rPr>
        <w:t>u</w:t>
      </w:r>
      <w:r w:rsidR="00EA0E8B">
        <w:rPr>
          <w:rFonts w:ascii="Times New Roman" w:eastAsiaTheme="minorEastAsia" w:hAnsi="Times New Roman" w:cs="Times New Roman"/>
          <w:bCs/>
          <w:sz w:val="24"/>
        </w:rPr>
        <w:t>)</w:t>
      </w:r>
      <w:r w:rsidR="008A264F">
        <w:rPr>
          <w:rFonts w:ascii="Times New Roman" w:eastAsiaTheme="minorEastAsia" w:hAnsi="Times New Roman" w:cs="Times New Roman"/>
          <w:bCs/>
          <w:sz w:val="24"/>
        </w:rPr>
        <w:t>.</w:t>
      </w:r>
      <w:r w:rsidR="00376D38">
        <w:rPr>
          <w:rFonts w:ascii="Times New Roman" w:eastAsiaTheme="minorEastAsia" w:hAnsi="Times New Roman" w:cs="Times New Roman"/>
          <w:bCs/>
          <w:sz w:val="24"/>
        </w:rPr>
        <w:t xml:space="preserve"> En particular,</w:t>
      </w:r>
      <w:r w:rsidR="002A37F3">
        <w:rPr>
          <w:rFonts w:ascii="Times New Roman" w:eastAsiaTheme="minorEastAsia" w:hAnsi="Times New Roman" w:cs="Times New Roman"/>
          <w:bCs/>
          <w:sz w:val="24"/>
        </w:rPr>
        <w:t xml:space="preserve">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A37F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A37F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2A37F3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A37F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2A37F3">
        <w:rPr>
          <w:rFonts w:ascii="Times New Roman" w:eastAsiaTheme="minorEastAsia" w:hAnsi="Times New Roman" w:cs="Times New Roman"/>
          <w:bCs/>
          <w:sz w:val="24"/>
        </w:rPr>
        <w:t>,</w:t>
      </w:r>
      <w:r w:rsidR="003D02DF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D02D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D02D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3D02DF">
        <w:rPr>
          <w:rFonts w:ascii="Times New Roman" w:eastAsiaTheme="minorEastAsia" w:hAnsi="Times New Roman" w:cs="Times New Roman"/>
          <w:sz w:val="24"/>
        </w:rPr>
        <w:t>, i=</w:t>
      </w:r>
      <w:r w:rsidR="003D02DF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61B24770" w14:textId="3D90B664" w:rsidR="00E562E8" w:rsidRDefault="002A37F3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u=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u)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F97B897" w14:textId="5E964E82" w:rsidR="00376D38" w:rsidRDefault="00F54386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FA3C13F" w14:textId="317844F4" w:rsidR="00F54386" w:rsidRDefault="00F54386" w:rsidP="00E562E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ACBF011" w14:textId="3129811D" w:rsidR="00F54386" w:rsidRDefault="00F54386" w:rsidP="00E562E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0F6B8C8D" w14:textId="77777777" w:rsidR="00E562E8" w:rsidRDefault="00E562E8" w:rsidP="00E562E8">
      <w:pPr>
        <w:rPr>
          <w:rFonts w:ascii="Times New Roman" w:hAnsi="Times New Roman" w:cs="Times New Roman"/>
          <w:bCs/>
          <w:sz w:val="24"/>
        </w:rPr>
      </w:pPr>
    </w:p>
    <w:p w14:paraId="79D4C665" w14:textId="34D75E11" w:rsidR="00AF00B3" w:rsidRDefault="00E562E8" w:rsidP="00AF00B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 xml:space="preserve">Elemento neutro del producto </w:t>
      </w:r>
      <w:r w:rsidR="00A27D34">
        <w:rPr>
          <w:rFonts w:ascii="Times New Roman" w:hAnsi="Times New Roman" w:cs="Times New Roman"/>
          <w:bCs/>
          <w:sz w:val="24"/>
          <w:u w:val="single"/>
        </w:rPr>
        <w:t xml:space="preserve">por </w:t>
      </w:r>
      <w:r>
        <w:rPr>
          <w:rFonts w:ascii="Times New Roman" w:hAnsi="Times New Roman" w:cs="Times New Roman"/>
          <w:bCs/>
          <w:sz w:val="24"/>
          <w:u w:val="single"/>
        </w:rPr>
        <w:t>escalar:</w:t>
      </w:r>
      <w:r w:rsidR="00454B3D">
        <w:rPr>
          <w:rFonts w:ascii="Times New Roman" w:hAnsi="Times New Roman" w:cs="Times New Roman"/>
          <w:bCs/>
          <w:sz w:val="24"/>
        </w:rPr>
        <w:t xml:space="preserve"> </w:t>
      </w:r>
      <w:r w:rsidR="00AF00B3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F00B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AF00B3">
        <w:rPr>
          <w:rFonts w:ascii="Times New Roman" w:hAnsi="Times New Roman" w:cs="Times New Roman"/>
          <w:bCs/>
          <w:sz w:val="24"/>
        </w:rPr>
        <w:t xml:space="preserve"> tal que,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F00B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AF00B3">
        <w:rPr>
          <w:rFonts w:ascii="Times New Roman" w:eastAsiaTheme="minorEastAsia" w:hAnsi="Times New Roman" w:cs="Times New Roman"/>
          <w:bCs/>
          <w:sz w:val="24"/>
        </w:rPr>
        <w:t xml:space="preserve">, se cumple que ue= eu= u. En particular, 1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F00B3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AF00B3">
        <w:rPr>
          <w:rFonts w:ascii="Times New Roman" w:eastAsiaTheme="minorEastAsia" w:hAnsi="Times New Roman" w:cs="Times New Roman"/>
          <w:bCs/>
          <w:sz w:val="24"/>
        </w:rPr>
        <w:t>, ya que</w:t>
      </w:r>
      <w:r w:rsidR="00F83833">
        <w:rPr>
          <w:rFonts w:ascii="Times New Roman" w:eastAsiaTheme="minorEastAsia" w:hAnsi="Times New Roman" w:cs="Times New Roman"/>
          <w:bCs/>
          <w:sz w:val="24"/>
        </w:rPr>
        <w:t>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8383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8383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F83833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8383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F83833">
        <w:rPr>
          <w:rFonts w:ascii="Times New Roman" w:eastAsiaTheme="minorEastAsia" w:hAnsi="Times New Roman" w:cs="Times New Roman"/>
          <w:bCs/>
          <w:sz w:val="24"/>
        </w:rPr>
        <w:t>,</w:t>
      </w:r>
      <w:r w:rsidR="00F66885">
        <w:rPr>
          <w:rFonts w:ascii="Times New Roman" w:eastAsiaTheme="minorEastAsia" w:hAnsi="Times New Roman" w:cs="Times New Roman"/>
          <w:bCs/>
          <w:sz w:val="24"/>
        </w:rPr>
        <w:t xml:space="preserve">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F668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F668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F66885">
        <w:rPr>
          <w:rFonts w:ascii="Times New Roman" w:eastAsiaTheme="minorEastAsia" w:hAnsi="Times New Roman" w:cs="Times New Roman"/>
          <w:sz w:val="24"/>
        </w:rPr>
        <w:t>, i=</w:t>
      </w:r>
      <w:r w:rsidR="00F66885">
        <w:rPr>
          <w:rFonts w:ascii="Times New Roman" w:eastAsiaTheme="minorEastAsia" w:hAnsi="Times New Roman" w:cs="Times New Roman"/>
          <w:bCs/>
          <w:sz w:val="24"/>
        </w:rPr>
        <w:t xml:space="preserve"> 1, 2, 3,</w:t>
      </w:r>
    </w:p>
    <w:p w14:paraId="71A41F1F" w14:textId="7F24324D" w:rsidR="00F83833" w:rsidRDefault="00F83833" w:rsidP="00AF00B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 * 1= 1 * u= u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2CC1B3B" w14:textId="2976D3F2" w:rsidR="00AF00B3" w:rsidRDefault="00AF00B3" w:rsidP="00AF00B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* 1= 1 *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B3DACA2" w14:textId="330B535C" w:rsidR="00AF00B3" w:rsidRDefault="00AF00B3" w:rsidP="00AF00B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* 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* 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* 1)= (1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4514BB7" w14:textId="22C6FC04" w:rsidR="00E562E8" w:rsidRPr="00B470AB" w:rsidRDefault="00AF00B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105BE226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210649ED" w14:textId="67F4B326" w:rsidR="00900386" w:rsidRDefault="0090038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queda demostrado que el conjunto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un espacio vectorial</w:t>
      </w:r>
      <w:r w:rsidR="003643F0">
        <w:rPr>
          <w:rFonts w:ascii="Times New Roman" w:eastAsiaTheme="minorEastAsia" w:hAnsi="Times New Roman" w:cs="Times New Roman"/>
          <w:bCs/>
          <w:sz w:val="24"/>
        </w:rPr>
        <w:t xml:space="preserve"> con las operaciones de suma y producto </w:t>
      </w:r>
      <w:r w:rsidR="00744E6F">
        <w:rPr>
          <w:rFonts w:ascii="Times New Roman" w:eastAsiaTheme="minorEastAsia" w:hAnsi="Times New Roman" w:cs="Times New Roman"/>
          <w:bCs/>
          <w:sz w:val="24"/>
        </w:rPr>
        <w:t>por escalar usuales</w:t>
      </w:r>
      <w:r w:rsidR="000F7FC9">
        <w:rPr>
          <w:rFonts w:ascii="Times New Roman" w:eastAsiaTheme="minorEastAsia" w:hAnsi="Times New Roman" w:cs="Times New Roman"/>
          <w:bCs/>
          <w:sz w:val="24"/>
        </w:rPr>
        <w:t xml:space="preserve"> correspondiente al espacio</w:t>
      </w:r>
      <w:r>
        <w:rPr>
          <w:rFonts w:ascii="Times New Roman" w:hAnsi="Times New Roman" w:cs="Times New Roman"/>
          <w:bCs/>
          <w:sz w:val="24"/>
        </w:rPr>
        <w:t>.</w:t>
      </w:r>
    </w:p>
    <w:p w14:paraId="0A7DE7E7" w14:textId="6A62C1F2" w:rsidR="00900386" w:rsidRDefault="00900386" w:rsidP="00984801">
      <w:pPr>
        <w:rPr>
          <w:rFonts w:ascii="Times New Roman" w:hAnsi="Times New Roman" w:cs="Times New Roman"/>
          <w:bCs/>
          <w:sz w:val="24"/>
        </w:rPr>
      </w:pPr>
    </w:p>
    <w:p w14:paraId="2E0F54C8" w14:textId="77777777" w:rsidR="00900386" w:rsidRDefault="00900386" w:rsidP="00984801">
      <w:pPr>
        <w:rPr>
          <w:rFonts w:ascii="Times New Roman" w:hAnsi="Times New Roman" w:cs="Times New Roman"/>
          <w:bCs/>
          <w:sz w:val="24"/>
        </w:rPr>
      </w:pPr>
    </w:p>
    <w:p w14:paraId="5518444E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  <w:r w:rsidRPr="005A24A6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A24A6">
        <w:rPr>
          <w:rFonts w:ascii="Times New Roman" w:hAnsi="Times New Roman" w:cs="Times New Roman"/>
          <w:bCs/>
          <w:i/>
          <w:iCs/>
          <w:sz w:val="24"/>
        </w:rPr>
        <w:t>Las matrices reales de 2x2.</w:t>
      </w:r>
    </w:p>
    <w:p w14:paraId="0D031E4D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62044B9A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5466FC54" w14:textId="391D0DEB" w:rsidR="009E41D3" w:rsidRDefault="009E41D3" w:rsidP="009E41D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w:r w:rsidR="00D02A0F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D02A0F">
        <w:rPr>
          <w:rFonts w:ascii="Times New Roman" w:hAnsi="Times New Roman" w:cs="Times New Roman"/>
          <w:bCs/>
          <w:sz w:val="24"/>
        </w:rPr>
        <w:t>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D02A0F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D02A0F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F75692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A30567">
        <w:rPr>
          <w:rFonts w:ascii="Times New Roman" w:eastAsiaTheme="minorEastAsia" w:hAnsi="Times New Roman" w:cs="Times New Roman"/>
          <w:bCs/>
          <w:sz w:val="24"/>
        </w:rPr>
        <w:t>,</w:t>
      </w:r>
      <w:r w:rsidR="00F7569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75692">
        <w:rPr>
          <w:rFonts w:ascii="Times New Roman" w:eastAsiaTheme="minorEastAsia" w:hAnsi="Times New Roman" w:cs="Times New Roman"/>
          <w:bCs/>
          <w:sz w:val="24"/>
        </w:rPr>
        <w:t>B=</w:t>
      </w:r>
      <w:r w:rsidR="00F7569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75692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7569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F75692">
        <w:rPr>
          <w:rFonts w:ascii="Times New Roman" w:eastAsiaTheme="minorEastAsia" w:hAnsi="Times New Roman" w:cs="Times New Roman"/>
          <w:sz w:val="24"/>
        </w:rPr>
        <w:t>, i, j= 1, 2</w:t>
      </w:r>
      <w:r w:rsidR="00F75692">
        <w:rPr>
          <w:rFonts w:ascii="Times New Roman" w:eastAsiaTheme="minorEastAsia" w:hAnsi="Times New Roman" w:cs="Times New Roman"/>
          <w:bCs/>
          <w:iCs/>
          <w:sz w:val="24"/>
        </w:rPr>
        <w:t>, A + B</w:t>
      </w:r>
      <w:r w:rsidR="0074129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4129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4129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4129F">
        <w:rPr>
          <w:rFonts w:ascii="Times New Roman" w:eastAsiaTheme="minorEastAsia" w:hAnsi="Times New Roman" w:cs="Times New Roman"/>
          <w:bCs/>
          <w:sz w:val="24"/>
        </w:rPr>
        <w:t xml:space="preserve">, por lo que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4129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74129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DEAF564" w14:textId="77777777" w:rsidR="009E41D3" w:rsidRDefault="009E41D3" w:rsidP="009E41D3">
      <w:pPr>
        <w:rPr>
          <w:rFonts w:ascii="Times New Roman" w:hAnsi="Times New Roman" w:cs="Times New Roman"/>
          <w:bCs/>
          <w:sz w:val="24"/>
        </w:rPr>
      </w:pPr>
    </w:p>
    <w:p w14:paraId="02DD0D86" w14:textId="0F5F0DCC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 de la suma:</w:t>
      </w:r>
      <w:r>
        <w:rPr>
          <w:rFonts w:ascii="Times New Roman" w:hAnsi="Times New Roman" w:cs="Times New Roman"/>
          <w:bCs/>
          <w:sz w:val="24"/>
        </w:rPr>
        <w:t xml:space="preserve"> P</w:t>
      </w:r>
      <w:r>
        <w:rPr>
          <w:rFonts w:ascii="Times New Roman" w:eastAsiaTheme="minorEastAsia" w:hAnsi="Times New Roman" w:cs="Times New Roman"/>
          <w:bCs/>
          <w:sz w:val="24"/>
        </w:rPr>
        <w:t xml:space="preserve">ara cada </w:t>
      </w:r>
      <w:r w:rsidR="00872D1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872D19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872D1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72D19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72D19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72D1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872D19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>,</w:t>
      </w:r>
      <w:r w:rsidR="00872D1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872D19">
        <w:rPr>
          <w:rFonts w:ascii="Times New Roman" w:eastAsiaTheme="minorEastAsia" w:hAnsi="Times New Roman" w:cs="Times New Roman"/>
          <w:bCs/>
          <w:sz w:val="24"/>
        </w:rPr>
        <w:t>B=</w:t>
      </w:r>
      <w:r w:rsidR="00872D1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2D19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72D19">
        <w:rPr>
          <w:rFonts w:ascii="Times New Roman" w:eastAsiaTheme="minorEastAsia" w:hAnsi="Times New Roman" w:cs="Times New Roman"/>
          <w:sz w:val="24"/>
        </w:rPr>
        <w:t>, i, j= 1, 2,</w:t>
      </w:r>
    </w:p>
    <w:p w14:paraId="755C8858" w14:textId="5D867E1D" w:rsidR="00A30567" w:rsidRDefault="00872D19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B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B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9E7A0C9" w14:textId="59B43ADC" w:rsidR="00A30567" w:rsidRDefault="00000000" w:rsidP="00A30567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A3056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61049DD" w14:textId="5A132C16" w:rsidR="00A30567" w:rsidRDefault="00000000" w:rsidP="00A30567">
      <w:pPr>
        <w:rPr>
          <w:rFonts w:ascii="Times New Roman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2D1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A3056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9EE6D16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3AF993F7" w14:textId="3F960D3D" w:rsidR="00C73285" w:rsidRDefault="00A30567" w:rsidP="00C7328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 la suma:</w:t>
      </w:r>
      <w:r w:rsidR="00C73285">
        <w:rPr>
          <w:rFonts w:ascii="Times New Roman" w:hAnsi="Times New Roman" w:cs="Times New Roman"/>
          <w:bCs/>
          <w:sz w:val="24"/>
        </w:rPr>
        <w:t xml:space="preserve"> P</w:t>
      </w:r>
      <w:r w:rsidR="00C73285">
        <w:rPr>
          <w:rFonts w:ascii="Times New Roman" w:eastAsiaTheme="minorEastAsia" w:hAnsi="Times New Roman" w:cs="Times New Roman"/>
          <w:bCs/>
          <w:sz w:val="24"/>
        </w:rPr>
        <w:t xml:space="preserve">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3285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C73285">
        <w:rPr>
          <w:rFonts w:ascii="Times New Roman" w:eastAsiaTheme="minorEastAsia" w:hAnsi="Times New Roman" w:cs="Times New Roman"/>
          <w:bCs/>
          <w:sz w:val="24"/>
        </w:rPr>
        <w:t>, (A + B) + C= A + (B + C)</w:t>
      </w:r>
      <w:r w:rsidR="00C73285"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>, B=</w:t>
      </w:r>
      <w:r w:rsidR="00C7328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>, C=</w:t>
      </w:r>
      <w:r w:rsidR="00C73285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3285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C73285">
        <w:rPr>
          <w:rFonts w:ascii="Times New Roman" w:eastAsiaTheme="minorEastAsia" w:hAnsi="Times New Roman" w:cs="Times New Roman"/>
          <w:sz w:val="24"/>
        </w:rPr>
        <w:t>, i, j= 1, 2</w:t>
      </w:r>
      <w:r w:rsidR="00C73285">
        <w:rPr>
          <w:rFonts w:ascii="Times New Roman" w:eastAsiaTheme="minorEastAsia" w:hAnsi="Times New Roman" w:cs="Times New Roman"/>
          <w:bCs/>
          <w:iCs/>
          <w:sz w:val="24"/>
        </w:rPr>
        <w:t>,</w:t>
      </w:r>
    </w:p>
    <w:p w14:paraId="13AE4BD7" w14:textId="77777777" w:rsidR="00C73285" w:rsidRDefault="00C73285" w:rsidP="00C7328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(A + B) + C= A + (B + C)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0A03A2B" w14:textId="77777777" w:rsidR="00C73285" w:rsidRDefault="00C73285" w:rsidP="00C7328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DE44CE7" w14:textId="77777777" w:rsidR="00C73285" w:rsidRDefault="00000000" w:rsidP="00C73285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A67061E" w14:textId="77777777" w:rsidR="00C73285" w:rsidRPr="000C38A1" w:rsidRDefault="00000000" w:rsidP="00C73285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7328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49B7319" w14:textId="5D62A2AF" w:rsidR="00A30567" w:rsidRDefault="00A30567" w:rsidP="00C73285">
      <w:pPr>
        <w:rPr>
          <w:rFonts w:ascii="Times New Roman" w:hAnsi="Times New Roman" w:cs="Times New Roman"/>
          <w:bCs/>
          <w:sz w:val="24"/>
        </w:rPr>
      </w:pPr>
    </w:p>
    <w:p w14:paraId="3EABD604" w14:textId="32B0E600" w:rsidR="00ED25EF" w:rsidRDefault="00A30567" w:rsidP="00ED25E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ED25EF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ED25EF"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, se cumple que A + E= E + A= A. En particular,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, ya que, para </w:t>
      </w:r>
      <w:r w:rsidR="00ED25EF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D25EF">
        <w:rPr>
          <w:rFonts w:ascii="Times New Roman" w:eastAsiaTheme="minorEastAsia" w:hAnsi="Times New Roman" w:cs="Times New Roman"/>
          <w:sz w:val="24"/>
        </w:rPr>
        <w:t>, i, j= 1, 2,</w:t>
      </w:r>
    </w:p>
    <w:p w14:paraId="613E224E" w14:textId="6A2264D8" w:rsidR="00ED25EF" w:rsidRDefault="00ED25EF" w:rsidP="00ED25E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A= A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7B6F5C9" w14:textId="77777777" w:rsidR="00ED25EF" w:rsidRDefault="00000000" w:rsidP="00ED25E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0FFE5A1" w14:textId="77777777" w:rsidR="00ED25EF" w:rsidRDefault="00000000" w:rsidP="00ED25E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4192183" w14:textId="77777777" w:rsidR="00ED25EF" w:rsidRPr="004045DC" w:rsidRDefault="00000000" w:rsidP="00ED25E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D25E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538EC88" w14:textId="33277821" w:rsidR="00A30567" w:rsidRDefault="00A30567" w:rsidP="00ED25EF">
      <w:pPr>
        <w:rPr>
          <w:rFonts w:ascii="Times New Roman" w:hAnsi="Times New Roman" w:cs="Times New Roman"/>
          <w:bCs/>
          <w:sz w:val="24"/>
        </w:rPr>
      </w:pPr>
    </w:p>
    <w:p w14:paraId="33D6EE7B" w14:textId="6F5842BB" w:rsidR="00A30567" w:rsidRPr="00EA08E6" w:rsidRDefault="00A30567" w:rsidP="00A3056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Elementos opuestos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 + </w:t>
      </w:r>
      <w:r w:rsidR="004544E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4544ED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para </w:t>
      </w:r>
      <w:r w:rsidR="006C68EA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sz w:val="24"/>
        </w:rPr>
        <w:t>, i</w:t>
      </w:r>
      <w:r w:rsidR="006C68EA">
        <w:rPr>
          <w:rFonts w:ascii="Times New Roman" w:eastAsiaTheme="minorEastAsia" w:hAnsi="Times New Roman" w:cs="Times New Roman"/>
          <w:sz w:val="24"/>
        </w:rPr>
        <w:t>, j</w:t>
      </w:r>
      <w:r>
        <w:rPr>
          <w:rFonts w:ascii="Times New Roman" w:eastAsiaTheme="minorEastAsia" w:hAnsi="Times New Roman" w:cs="Times New Roman"/>
          <w:sz w:val="24"/>
        </w:rPr>
        <w:t>=</w:t>
      </w:r>
      <w:r>
        <w:rPr>
          <w:rFonts w:ascii="Times New Roman" w:eastAsiaTheme="minorEastAsia" w:hAnsi="Times New Roman" w:cs="Times New Roman"/>
          <w:bCs/>
          <w:sz w:val="24"/>
        </w:rPr>
        <w:t xml:space="preserve"> 1, 2, su inverso es </w:t>
      </w:r>
      <w:r w:rsidR="006C68EA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C68E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C68E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</w:t>
      </w:r>
      <w:r w:rsidR="005F452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sz w:val="24"/>
        </w:rPr>
        <w:t>.</w:t>
      </w:r>
    </w:p>
    <w:p w14:paraId="5787ACB0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0AF8CB22" w14:textId="0F317D72" w:rsidR="00A30567" w:rsidRDefault="00A30567" w:rsidP="00A3056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906B79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906B7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para </w:t>
      </w:r>
      <w:r w:rsidR="00906B7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06B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06B79">
        <w:rPr>
          <w:rFonts w:ascii="Times New Roman" w:eastAsiaTheme="minorEastAsia" w:hAnsi="Times New Roman" w:cs="Times New Roman"/>
          <w:sz w:val="24"/>
        </w:rPr>
        <w:t>, i, j=</w:t>
      </w:r>
      <w:r w:rsidR="00906B79">
        <w:rPr>
          <w:rFonts w:ascii="Times New Roman" w:eastAsiaTheme="minorEastAsia" w:hAnsi="Times New Roman" w:cs="Times New Roman"/>
          <w:bCs/>
          <w:sz w:val="24"/>
        </w:rPr>
        <w:t xml:space="preserve"> 1, 2</w:t>
      </w:r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906B7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k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, por lo que k</w:t>
      </w:r>
      <w:r w:rsidR="00906B7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95A01C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1EDF5A9A" w14:textId="79A38448" w:rsidR="00846660" w:rsidRDefault="00A30567" w:rsidP="00A30567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vectores: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846660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846660">
        <w:rPr>
          <w:rFonts w:ascii="Times New Roman" w:hAnsi="Times New Roman" w:cs="Times New Roman"/>
          <w:bCs/>
          <w:sz w:val="24"/>
        </w:rPr>
        <w:t>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 (</w:t>
      </w:r>
      <w:r w:rsidR="00846660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46660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)= k</w:t>
      </w:r>
      <w:r w:rsidR="00846660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w:r w:rsidR="00846660">
        <w:rPr>
          <w:rFonts w:ascii="Times New Roman" w:eastAsiaTheme="minorEastAsia" w:hAnsi="Times New Roman" w:cs="Times New Roman"/>
          <w:bCs/>
          <w:sz w:val="24"/>
        </w:rPr>
        <w:t>B</w:t>
      </w:r>
      <m:oMath>
        <m:r>
          <w:rPr>
            <w:rFonts w:ascii="Cambria Math" w:hAnsi="Cambria Math" w:cs="Times New Roman"/>
            <w:sz w:val="24"/>
          </w:rPr>
          <m:t>.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En particular, </w:t>
      </w:r>
      <w:r w:rsidR="00846660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>,</w:t>
      </w:r>
      <w:r w:rsidR="0084666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846660">
        <w:rPr>
          <w:rFonts w:ascii="Times New Roman" w:eastAsiaTheme="minorEastAsia" w:hAnsi="Times New Roman" w:cs="Times New Roman"/>
          <w:bCs/>
          <w:sz w:val="24"/>
        </w:rPr>
        <w:t>B=</w:t>
      </w:r>
      <w:r w:rsidR="0084666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46660">
        <w:rPr>
          <w:rFonts w:ascii="Times New Roman" w:eastAsiaTheme="minorEastAsia" w:hAnsi="Times New Roman" w:cs="Times New Roman"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46660">
        <w:rPr>
          <w:rFonts w:ascii="Times New Roman" w:eastAsiaTheme="minorEastAsia" w:hAnsi="Times New Roman" w:cs="Times New Roman"/>
          <w:sz w:val="24"/>
        </w:rPr>
        <w:t>, i, j= 1, 2,</w:t>
      </w:r>
    </w:p>
    <w:p w14:paraId="2E068A47" w14:textId="71D87A63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w:r w:rsidR="00846660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46660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)= k</w:t>
      </w:r>
      <w:r w:rsidR="00846660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w:r w:rsidR="00846660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BF38B53" w14:textId="3FAF32B8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)= k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934DE92" w14:textId="00B95C27" w:rsidR="00A30567" w:rsidRDefault="00A30567" w:rsidP="00A30567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k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2188E2C" w14:textId="1C1BFDCA" w:rsidR="00846660" w:rsidRDefault="00000000" w:rsidP="00846660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+k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466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36302D0" w14:textId="310958A0" w:rsidR="00A30567" w:rsidRPr="000D7F11" w:rsidRDefault="00000000" w:rsidP="00A30567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</m:m>
          </m:e>
        </m:d>
      </m:oMath>
      <w:r w:rsidR="00A9336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k(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</m:m>
          </m:e>
        </m:d>
      </m:oMath>
      <w:r w:rsidR="00A9336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86FD2F6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72389E33" w14:textId="60006F55" w:rsidR="002D3D5B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escalares: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y </w:t>
      </w:r>
      <w:r w:rsidR="002D3D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2D3D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D3D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2D3D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2D3D5B">
        <w:rPr>
          <w:rFonts w:ascii="Times New Roman" w:eastAsiaTheme="minorEastAsia" w:hAnsi="Times New Roman" w:cs="Times New Roman"/>
          <w:b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D3D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2D3D5B">
        <w:rPr>
          <w:rFonts w:ascii="Times New Roman" w:eastAsiaTheme="minorEastAsia" w:hAnsi="Times New Roman" w:cs="Times New Roman"/>
          <w:sz w:val="24"/>
        </w:rPr>
        <w:t>, i, j=</w:t>
      </w:r>
      <w:r w:rsidR="002D3D5B">
        <w:rPr>
          <w:rFonts w:ascii="Times New Roman" w:eastAsiaTheme="minorEastAsia" w:hAnsi="Times New Roman" w:cs="Times New Roman"/>
          <w:bCs/>
          <w:sz w:val="24"/>
        </w:rPr>
        <w:t xml:space="preserve"> 1, 2,</w:t>
      </w:r>
    </w:p>
    <w:p w14:paraId="4483D535" w14:textId="77EFD3E4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633DF5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33DF5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33DF5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097358A" w14:textId="49FBE3FF" w:rsidR="00A30567" w:rsidRDefault="00A30567" w:rsidP="00A30567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CFD89C2" w14:textId="5919FA28" w:rsidR="00633DF5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F945A0C" w14:textId="37921756" w:rsidR="00633DF5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9692358" w14:textId="0583F28B" w:rsidR="00633DF5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33DF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0A6F6CA" w14:textId="77777777" w:rsidR="00A30567" w:rsidRDefault="00A30567" w:rsidP="00A30567">
      <w:pPr>
        <w:rPr>
          <w:rFonts w:ascii="Times New Roman" w:hAnsi="Times New Roman" w:cs="Times New Roman"/>
          <w:bCs/>
          <w:sz w:val="24"/>
        </w:rPr>
      </w:pPr>
    </w:p>
    <w:p w14:paraId="7056556F" w14:textId="55ABE1CE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y </w:t>
      </w:r>
      <w:r w:rsidR="00BA1AF2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BA1AF2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A1AF2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). En particular, </w:t>
      </w:r>
      <w:r w:rsidR="00BA1AF2">
        <w:rPr>
          <w:rFonts w:ascii="Times New Roman" w:eastAsiaTheme="minorEastAsia" w:hAnsi="Times New Roman" w:cs="Times New Roman"/>
          <w:b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BA1AF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BA1AF2">
        <w:rPr>
          <w:rFonts w:ascii="Times New Roman" w:eastAsiaTheme="minorEastAsia" w:hAnsi="Times New Roman" w:cs="Times New Roman"/>
          <w:sz w:val="24"/>
        </w:rPr>
        <w:t>, i, j=</w:t>
      </w:r>
      <w:r w:rsidR="00BA1AF2">
        <w:rPr>
          <w:rFonts w:ascii="Times New Roman" w:eastAsiaTheme="minorEastAsia" w:hAnsi="Times New Roman" w:cs="Times New Roman"/>
          <w:bCs/>
          <w:sz w:val="24"/>
        </w:rPr>
        <w:t xml:space="preserve"> 1, 2,</w:t>
      </w:r>
    </w:p>
    <w:p w14:paraId="3B186A0D" w14:textId="673005FF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5643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56435B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D9A2A2F" w14:textId="263C54B7" w:rsidR="00A30567" w:rsidRPr="0056435B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3C01ED5" w14:textId="07708851" w:rsidR="0056435B" w:rsidRDefault="00000000" w:rsidP="0056435B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6435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5643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6435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E5147A8" w14:textId="3D87DED0" w:rsidR="00A30567" w:rsidRPr="00801E97" w:rsidRDefault="00000000" w:rsidP="00A30567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6435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6435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3475CCD" w14:textId="77777777" w:rsidR="0056435B" w:rsidRDefault="0056435B" w:rsidP="00A30567">
      <w:pPr>
        <w:rPr>
          <w:rFonts w:ascii="Times New Roman" w:hAnsi="Times New Roman" w:cs="Times New Roman"/>
          <w:bCs/>
          <w:sz w:val="24"/>
        </w:rPr>
      </w:pPr>
    </w:p>
    <w:p w14:paraId="1F36D82B" w14:textId="0BCFAE15" w:rsidR="00A30567" w:rsidRDefault="00A30567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del producto por escalar: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593ACD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9930E3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9930E3">
        <w:rPr>
          <w:rFonts w:ascii="Times New Roman" w:eastAsiaTheme="minorEastAsia" w:hAnsi="Times New Roman" w:cs="Times New Roman"/>
          <w:bCs/>
          <w:sz w:val="24"/>
        </w:rPr>
        <w:t>A</w:t>
      </w:r>
      <w:r w:rsidR="00593ACD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593ACD">
        <w:rPr>
          <w:rFonts w:ascii="Times New Roman" w:eastAsiaTheme="minorEastAsia" w:hAnsi="Times New Roman" w:cs="Times New Roman"/>
          <w:bCs/>
          <w:sz w:val="24"/>
        </w:rPr>
        <w:t>e</w:t>
      </w:r>
      <w:r w:rsidR="009930E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9930E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593ACD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93ACD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que, </w:t>
      </w:r>
      <w:r w:rsidR="009930E3">
        <w:rPr>
          <w:rFonts w:ascii="Times New Roman" w:eastAsiaTheme="minorEastAsia" w:hAnsi="Times New Roman" w:cs="Times New Roman"/>
          <w:b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930E3">
        <w:rPr>
          <w:rFonts w:ascii="Times New Roman" w:eastAsiaTheme="minorEastAsia" w:hAnsi="Times New Roman" w:cs="Times New Roman"/>
          <w:sz w:val="24"/>
        </w:rPr>
        <w:t>, i, j=</w:t>
      </w:r>
      <w:r w:rsidR="009930E3">
        <w:rPr>
          <w:rFonts w:ascii="Times New Roman" w:eastAsiaTheme="minorEastAsia" w:hAnsi="Times New Roman" w:cs="Times New Roman"/>
          <w:bCs/>
          <w:sz w:val="24"/>
        </w:rPr>
        <w:t xml:space="preserve"> 1, 2</w:t>
      </w:r>
      <w:r>
        <w:rPr>
          <w:rFonts w:ascii="Times New Roman" w:eastAsiaTheme="minorEastAsia" w:hAnsi="Times New Roman" w:cs="Times New Roman"/>
          <w:bCs/>
          <w:sz w:val="24"/>
        </w:rPr>
        <w:t>,</w:t>
      </w:r>
    </w:p>
    <w:p w14:paraId="6AAD09C0" w14:textId="6B528529" w:rsidR="00A30567" w:rsidRDefault="009930E3" w:rsidP="00A3056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593ACD">
        <w:rPr>
          <w:rFonts w:ascii="Times New Roman" w:eastAsiaTheme="minorEastAsia" w:hAnsi="Times New Roman" w:cs="Times New Roman"/>
          <w:bCs/>
          <w:sz w:val="24"/>
        </w:rPr>
        <w:t xml:space="preserve"> * 1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593ACD">
        <w:rPr>
          <w:rFonts w:ascii="Times New Roman" w:eastAsiaTheme="minorEastAsia" w:hAnsi="Times New Roman" w:cs="Times New Roman"/>
          <w:bCs/>
          <w:sz w:val="24"/>
        </w:rPr>
        <w:t xml:space="preserve">1 * </w:t>
      </w:r>
      <w:r>
        <w:rPr>
          <w:rFonts w:ascii="Times New Roman" w:eastAsiaTheme="minorEastAsia" w:hAnsi="Times New Roman" w:cs="Times New Roman"/>
          <w:bCs/>
          <w:sz w:val="24"/>
        </w:rPr>
        <w:t>A= A</w:t>
      </w:r>
      <w:r w:rsidR="00A3056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22B519F" w14:textId="62D64226" w:rsidR="009930E3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93ACD">
        <w:rPr>
          <w:rFonts w:ascii="Times New Roman" w:eastAsiaTheme="minorEastAsia" w:hAnsi="Times New Roman" w:cs="Times New Roman"/>
          <w:bCs/>
          <w:sz w:val="24"/>
        </w:rPr>
        <w:t>* 1</w:t>
      </w:r>
      <w:r w:rsidR="009930E3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593ACD">
        <w:rPr>
          <w:rFonts w:ascii="Times New Roman" w:eastAsiaTheme="minorEastAsia" w:hAnsi="Times New Roman" w:cs="Times New Roman"/>
          <w:bCs/>
          <w:sz w:val="24"/>
        </w:rPr>
        <w:t>1 *</w:t>
      </w:r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E9C8597" w14:textId="6DD383FE" w:rsidR="009930E3" w:rsidRDefault="00000000" w:rsidP="009930E3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*1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*1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*1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*1</m:t>
                  </m:r>
                </m:e>
              </m:mr>
            </m:m>
          </m:e>
        </m:d>
      </m:oMath>
      <w:r w:rsidR="00593ACD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1*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93ACD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593AC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9DA4646" w14:textId="1DA7DE1F" w:rsidR="009930E3" w:rsidRPr="003C77FE" w:rsidRDefault="00000000" w:rsidP="00A30567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9930E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07DC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4A4EFDA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6284161E" w14:textId="2C37576F" w:rsidR="00012602" w:rsidRDefault="00012602" w:rsidP="0001260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queda demostrado que el conjunto </w:t>
      </w:r>
      <w:r w:rsidR="00C95F6D">
        <w:rPr>
          <w:rFonts w:ascii="Times New Roman" w:hAnsi="Times New Roman" w:cs="Times New Roman"/>
          <w:bCs/>
          <w:sz w:val="24"/>
        </w:rPr>
        <w:t>de las matrices reales de 2x2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un espacio vectorial con las operaciones de suma y producto por escalar usuales correspondiente al espacio</w:t>
      </w:r>
      <w:r>
        <w:rPr>
          <w:rFonts w:ascii="Times New Roman" w:hAnsi="Times New Roman" w:cs="Times New Roman"/>
          <w:bCs/>
          <w:sz w:val="24"/>
        </w:rPr>
        <w:t>.</w:t>
      </w:r>
    </w:p>
    <w:p w14:paraId="1F4C4F3A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577900BE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602EF2B4" w14:textId="639954C8" w:rsidR="005A24A6" w:rsidRPr="005A24A6" w:rsidRDefault="005A24A6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5A24A6">
        <w:rPr>
          <w:rFonts w:ascii="Times New Roman" w:hAnsi="Times New Roman" w:cs="Times New Roman"/>
          <w:b/>
          <w:sz w:val="24"/>
        </w:rPr>
        <w:t>(c)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A24A6">
        <w:rPr>
          <w:rFonts w:ascii="Times New Roman" w:hAnsi="Times New Roman" w:cs="Times New Roman"/>
          <w:bCs/>
          <w:i/>
          <w:iCs/>
          <w:sz w:val="24"/>
        </w:rPr>
        <w:t>Los polinomios de grado menor o igual a 3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Pr="005A24A6">
        <w:rPr>
          <w:rFonts w:ascii="Times New Roman" w:hAnsi="Times New Roman" w:cs="Times New Roman"/>
          <w:bCs/>
          <w:i/>
          <w:iCs/>
          <w:sz w:val="24"/>
        </w:rPr>
        <w:t>). ¿El conjunto de los polinomios de grado 3 también es un espacio vectorial?</w:t>
      </w:r>
    </w:p>
    <w:p w14:paraId="1F2B7DAD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1F587F13" w14:textId="77777777" w:rsidR="00656604" w:rsidRDefault="00656604" w:rsidP="00984801">
      <w:pPr>
        <w:rPr>
          <w:rFonts w:ascii="Times New Roman" w:hAnsi="Times New Roman" w:cs="Times New Roman"/>
          <w:bCs/>
          <w:sz w:val="24"/>
        </w:rPr>
      </w:pPr>
    </w:p>
    <w:p w14:paraId="51FE36B1" w14:textId="62262678" w:rsidR="008016D7" w:rsidRDefault="008016D7" w:rsidP="008016D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043BBA">
        <w:rPr>
          <w:rFonts w:ascii="Times New Roman" w:hAnsi="Times New Roman" w:cs="Times New Roman"/>
          <w:bCs/>
          <w:sz w:val="24"/>
        </w:rPr>
        <w:t xml:space="preserve">Para cada p (x), q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10D43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p (x) + q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43BBA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q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43BBA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043BBA">
        <w:rPr>
          <w:rFonts w:ascii="Times New Roman" w:eastAsiaTheme="minorEastAsia" w:hAnsi="Times New Roman" w:cs="Times New Roman"/>
          <w:bCs/>
          <w:sz w:val="24"/>
        </w:rPr>
        <w:t xml:space="preserve">, i= 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0, 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1, 2, 3, 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p (x) + q (x) 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71C4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71C4F"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71C4F">
        <w:rPr>
          <w:rFonts w:ascii="Times New Roman" w:eastAsiaTheme="minorEastAsia" w:hAnsi="Times New Roman" w:cs="Times New Roman"/>
          <w:bCs/>
          <w:sz w:val="24"/>
        </w:rPr>
        <w:t>)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w:r w:rsidR="00C71C4F">
        <w:rPr>
          <w:rFonts w:ascii="Times New Roman" w:eastAsiaTheme="minorEastAsia" w:hAnsi="Times New Roman" w:cs="Times New Roman"/>
          <w:bCs/>
          <w:sz w:val="24"/>
        </w:rPr>
        <w:t>p (x)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C71C4F">
        <w:rPr>
          <w:rFonts w:ascii="Times New Roman" w:eastAsiaTheme="minorEastAsia" w:hAnsi="Times New Roman" w:cs="Times New Roman"/>
          <w:bCs/>
          <w:sz w:val="24"/>
        </w:rPr>
        <w:t>q (x)</w:t>
      </w:r>
      <w:r w:rsidR="00043BB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1C4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043BB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08502F0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6D49C15B" w14:textId="33F9A1A3" w:rsidR="00810D43" w:rsidRDefault="008016D7" w:rsidP="00810D4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10D43">
        <w:rPr>
          <w:rFonts w:ascii="Times New Roman" w:hAnsi="Times New Roman" w:cs="Times New Roman"/>
          <w:bCs/>
          <w:sz w:val="24"/>
        </w:rPr>
        <w:t xml:space="preserve">Para cada p (x), q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10D43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, p (x) + q (x)= q (x) + p (x).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, q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10D43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10D43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418BB4A6" w14:textId="68B20ADC" w:rsidR="00810D43" w:rsidRDefault="00810D43" w:rsidP="00810D4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 (x) + q (x)= q (x) + p (x)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79E100F" w14:textId="7E300476" w:rsidR="00810D43" w:rsidRDefault="00000000" w:rsidP="00810D43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10D4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810D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DDE1DB5" w14:textId="26818BB4" w:rsidR="008016D7" w:rsidRDefault="00810D43" w:rsidP="008016D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1D266659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5492D356" w14:textId="4542D318" w:rsidR="003F46AF" w:rsidRDefault="008016D7" w:rsidP="003F46A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3F46AF">
        <w:rPr>
          <w:rFonts w:ascii="Times New Roman" w:hAnsi="Times New Roman" w:cs="Times New Roman"/>
          <w:bCs/>
          <w:sz w:val="24"/>
        </w:rPr>
        <w:t>P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ara cada </w:t>
      </w:r>
      <w:r w:rsidR="003F46AF">
        <w:rPr>
          <w:rFonts w:ascii="Times New Roman" w:hAnsi="Times New Roman" w:cs="Times New Roman"/>
          <w:bCs/>
          <w:sz w:val="24"/>
        </w:rPr>
        <w:t xml:space="preserve">p (x), q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46A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(p (x) + q (x)) + r (x)= p (x) + (q (x) + r (x)).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q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r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F46AF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46AF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F46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3F46AF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1FC273F8" w14:textId="680AC169" w:rsidR="003F46AF" w:rsidRDefault="003F46AF" w:rsidP="003F46A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(p (x) + q (x)) + r (x)= p (x) + (q (x) + r (x))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1E7AFE3" w14:textId="01D014B1" w:rsidR="003F46AF" w:rsidRDefault="003F46AF" w:rsidP="003F46A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7AB0301" w14:textId="5D398AC4" w:rsidR="003F46AF" w:rsidRDefault="003F46AF" w:rsidP="003F46AF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F954A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1A107D5" w14:textId="2717DEDF" w:rsidR="00F954AD" w:rsidRPr="00B84F58" w:rsidRDefault="00F954AD" w:rsidP="003F46A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B84F58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>) 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B84F58">
        <w:rPr>
          <w:rFonts w:ascii="Times New Roman" w:eastAsiaTheme="minorEastAsia" w:hAnsi="Times New Roman" w:cs="Times New Roman"/>
          <w:bCs/>
          <w:sz w:val="24"/>
        </w:rPr>
        <w:t>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B84F58">
        <w:rPr>
          <w:rFonts w:ascii="Times New Roman" w:eastAsiaTheme="minorEastAsia" w:hAnsi="Times New Roman" w:cs="Times New Roman"/>
          <w:bCs/>
          <w:sz w:val="24"/>
        </w:rPr>
        <w:t>).</w:t>
      </w:r>
    </w:p>
    <w:p w14:paraId="061A4EDD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014BB3A2" w14:textId="4A8C8C51" w:rsidR="00CA7069" w:rsidRDefault="008016D7" w:rsidP="00CA706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CA7069">
        <w:rPr>
          <w:rFonts w:ascii="Times New Roman" w:hAnsi="Times New Roman" w:cs="Times New Roman"/>
          <w:bCs/>
          <w:sz w:val="24"/>
        </w:rPr>
        <w:t xml:space="preserve">Existe un elemento e 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CA7069">
        <w:rPr>
          <w:rFonts w:ascii="Times New Roman" w:hAnsi="Times New Roman" w:cs="Times New Roman"/>
          <w:bCs/>
          <w:sz w:val="24"/>
        </w:rPr>
        <w:t xml:space="preserve"> tal que, para todo p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, se cumple que p (x) + e (x)= e (x) + p (x)= p (x). En particular, 0 (x)= 0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, ya que,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CA7069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5036FBEF" w14:textId="2475CC55" w:rsidR="00CA7069" w:rsidRDefault="00D46FFB" w:rsidP="00CA706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0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0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86BCE7F" w14:textId="1BEF774A" w:rsidR="00CA7069" w:rsidRPr="001A4375" w:rsidRDefault="00000000" w:rsidP="00CA7069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46FFB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46FFB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D46FFB">
        <w:rPr>
          <w:rFonts w:ascii="Times New Roman" w:eastAsiaTheme="minorEastAsia" w:hAnsi="Times New Roman" w:cs="Times New Roman"/>
          <w:bCs/>
          <w:sz w:val="24"/>
        </w:rPr>
        <w:t>0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46FFB">
        <w:rPr>
          <w:rFonts w:ascii="Times New Roman" w:eastAsiaTheme="minorEastAsia" w:hAnsi="Times New Roman" w:cs="Times New Roman"/>
          <w:bCs/>
          <w:sz w:val="24"/>
        </w:rPr>
        <w:t>0</w:t>
      </w:r>
      <w:r w:rsidR="00CA706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46FFB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46FFB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46FFB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46FFB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A706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4F87AB6" w14:textId="04381318" w:rsidR="008016D7" w:rsidRPr="001A4375" w:rsidRDefault="00000000" w:rsidP="008016D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46FFB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46FFB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46FFB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46FFB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D46FF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46FFB">
        <w:rPr>
          <w:rFonts w:ascii="Times New Roman" w:eastAsiaTheme="minorEastAsia" w:hAnsi="Times New Roman" w:cs="Times New Roman"/>
          <w:bCs/>
          <w:sz w:val="24"/>
        </w:rPr>
        <w:t>x</w:t>
      </w:r>
      <w:r w:rsidR="00B921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46FFB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D46FF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B886167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0A0D5243" w14:textId="3F78C947" w:rsidR="008016D7" w:rsidRPr="00EA08E6" w:rsidRDefault="008016D7" w:rsidP="008016D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Elementos opuestos de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Un elemento p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tiene inverso si existe p (x)´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tal que p (x) + p (x)´= p (x)´ + p (x)= 0 (x).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47006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, i= 0, 1, 2, 3, su inverso es </w:t>
      </w:r>
      <w:r w:rsidR="000078C4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0078C4">
        <w:rPr>
          <w:rFonts w:ascii="Times New Roman" w:eastAsiaTheme="minorEastAsia" w:hAnsi="Times New Roman" w:cs="Times New Roman"/>
          <w:bCs/>
          <w:sz w:val="24"/>
        </w:rPr>
        <w:t>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078C4"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078C4"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078C4">
        <w:rPr>
          <w:rFonts w:ascii="Times New Roman" w:eastAsiaTheme="minorEastAsia" w:hAnsi="Times New Roman" w:cs="Times New Roman"/>
          <w:bCs/>
          <w:sz w:val="24"/>
        </w:rPr>
        <w:t xml:space="preserve">x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0078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078C4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bCs/>
          <w:sz w:val="24"/>
        </w:rPr>
        <w:t xml:space="preserve">, por lo que existe inverso para todo </w:t>
      </w:r>
      <w:r w:rsidR="000078C4">
        <w:rPr>
          <w:rFonts w:ascii="Times New Roman" w:eastAsiaTheme="minorEastAsia" w:hAnsi="Times New Roman" w:cs="Times New Roman"/>
          <w:bCs/>
          <w:sz w:val="24"/>
        </w:rPr>
        <w:t>p (x)</w:t>
      </w:r>
      <w:r w:rsidR="0054700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078C4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47006">
        <w:rPr>
          <w:rFonts w:ascii="Times New Roman" w:eastAsiaTheme="minorEastAsia" w:hAnsi="Times New Roman" w:cs="Times New Roman"/>
          <w:sz w:val="24"/>
        </w:rPr>
        <w:t>.</w:t>
      </w:r>
    </w:p>
    <w:p w14:paraId="3C197D67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38ECA093" w14:textId="31057A67" w:rsidR="008016D7" w:rsidRPr="009C2C40" w:rsidRDefault="008016D7" w:rsidP="008016D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C2C40">
        <w:rPr>
          <w:rFonts w:ascii="Times New Roman" w:hAnsi="Times New Roman" w:cs="Times New Roman"/>
          <w:bCs/>
          <w:sz w:val="24"/>
        </w:rPr>
        <w:t xml:space="preserve">Para todo p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, k p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C2C40">
        <w:rPr>
          <w:rFonts w:ascii="Times New Roman" w:eastAsiaTheme="minorEastAsia" w:hAnsi="Times New Roman" w:cs="Times New Roman"/>
          <w:bCs/>
          <w:sz w:val="24"/>
        </w:rPr>
        <w:t>, i= 0, 1, 2, 3, k p (x)=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>)=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>x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 xml:space="preserve">, por lo que k p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2C40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C2C4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8D8FE2B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168C974D" w14:textId="4920EDBC" w:rsidR="00E578A1" w:rsidRDefault="008016D7" w:rsidP="00E578A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vectores: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E578A1">
        <w:rPr>
          <w:rFonts w:ascii="Times New Roman" w:hAnsi="Times New Roman" w:cs="Times New Roman"/>
          <w:bCs/>
          <w:sz w:val="24"/>
        </w:rPr>
        <w:t xml:space="preserve">Para cada p (x), q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578A1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w:r w:rsidR="00E578A1">
        <w:rPr>
          <w:rFonts w:ascii="Times New Roman" w:eastAsiaTheme="minorEastAsia" w:hAnsi="Times New Roman" w:cs="Times New Roman"/>
          <w:bCs/>
          <w:sz w:val="24"/>
        </w:rPr>
        <w:t xml:space="preserve">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, k (p (x) + q (x))= k p (x) + k q (x).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, q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578A1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E578A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578A1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3F7CDBD8" w14:textId="0B3765BA" w:rsidR="00E578A1" w:rsidRDefault="00E578A1" w:rsidP="00E578A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w:r w:rsidR="003238D1">
        <w:rPr>
          <w:rFonts w:ascii="Times New Roman" w:eastAsiaTheme="minorEastAsia" w:hAnsi="Times New Roman" w:cs="Times New Roman"/>
          <w:bCs/>
          <w:sz w:val="24"/>
        </w:rPr>
        <w:t>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3238D1">
        <w:rPr>
          <w:rFonts w:ascii="Times New Roman" w:eastAsiaTheme="minorEastAsia" w:hAnsi="Times New Roman" w:cs="Times New Roman"/>
          <w:bCs/>
          <w:sz w:val="24"/>
        </w:rPr>
        <w:t>q (x)</w:t>
      </w:r>
      <w:r>
        <w:rPr>
          <w:rFonts w:ascii="Times New Roman" w:eastAsiaTheme="minorEastAsia" w:hAnsi="Times New Roman" w:cs="Times New Roman"/>
          <w:bCs/>
          <w:sz w:val="24"/>
        </w:rPr>
        <w:t>)= k</w:t>
      </w:r>
      <w:r w:rsidR="003238D1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w:r w:rsidR="003238D1">
        <w:rPr>
          <w:rFonts w:ascii="Times New Roman" w:eastAsiaTheme="minorEastAsia" w:hAnsi="Times New Roman" w:cs="Times New Roman"/>
          <w:bCs/>
          <w:sz w:val="24"/>
        </w:rPr>
        <w:t xml:space="preserve"> q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8AAA77B" w14:textId="701A90DA" w:rsidR="00E578A1" w:rsidRDefault="00E578A1" w:rsidP="00E578A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k </w:t>
      </w:r>
      <w:r w:rsidR="000337FF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0337FF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5C02336" w14:textId="7300289B" w:rsidR="000337FF" w:rsidRDefault="000337FF" w:rsidP="00E578A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lastRenderedPageBreak/>
        <w:t>k [(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)]=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8D7A9FA" w14:textId="3B55FD63" w:rsidR="000337FF" w:rsidRDefault="00F861A4" w:rsidP="00E578A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 (k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k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0E9C0F9" w14:textId="42FDA01D" w:rsidR="008016D7" w:rsidRPr="000D7F11" w:rsidRDefault="00F861A4" w:rsidP="008016D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x + k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729CB7A4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0C5B2CCB" w14:textId="52C20C2D" w:rsidR="00784C98" w:rsidRPr="0042246C" w:rsidRDefault="008016D7" w:rsidP="00784C9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Distributividad escalar respecto a la suma de escalares: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784C98"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84C98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84C98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84C98"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784C98">
        <w:rPr>
          <w:rFonts w:ascii="Times New Roman" w:eastAsiaTheme="minorEastAsia" w:hAnsi="Times New Roman" w:cs="Times New Roman"/>
          <w:sz w:val="24"/>
        </w:rPr>
        <w:t xml:space="preserve"> y p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84C98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784C98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) p (x)=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p (x)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p (x).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84C98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FE7F0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84C9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784C98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20D2287D" w14:textId="75AB3083" w:rsidR="00784C98" w:rsidRDefault="00784C98" w:rsidP="00784C9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42246C">
        <w:rPr>
          <w:rFonts w:ascii="Times New Roman" w:eastAsiaTheme="minorEastAsia" w:hAnsi="Times New Roman" w:cs="Times New Roman"/>
          <w:bCs/>
          <w:sz w:val="24"/>
        </w:rPr>
        <w:t>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2246C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2246C">
        <w:rPr>
          <w:rFonts w:ascii="Times New Roman" w:eastAsiaTheme="minorEastAsia" w:hAnsi="Times New Roman" w:cs="Times New Roman"/>
          <w:bCs/>
          <w:sz w:val="24"/>
        </w:rPr>
        <w:t xml:space="preserve"> p (x)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967F47D" w14:textId="7841C2AF" w:rsidR="00784C98" w:rsidRDefault="00784C98" w:rsidP="00784C98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EC4C44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EC4C44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C4C44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E9C638E" w14:textId="78A7E9AB" w:rsidR="00EC4C44" w:rsidRDefault="00EC4C44" w:rsidP="00784C9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6FF548C" w14:textId="2AA52EDE" w:rsidR="00784C98" w:rsidRDefault="00EC4C44" w:rsidP="008016D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x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320AE75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44F9E728" w14:textId="5E25B5BD" w:rsidR="004979D8" w:rsidRDefault="008016D7" w:rsidP="004979D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 del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4979D8"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979D8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979D8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79D8">
        <w:rPr>
          <w:rFonts w:ascii="Times New Roman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y p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79D8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>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) p (x)=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p (x)). En particular, para 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79D8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4979D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4979D8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4225D222" w14:textId="27173492" w:rsidR="004979D8" w:rsidRDefault="004979D8" w:rsidP="004979D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p (x)=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p (x))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3FFB2BB5" w14:textId="71CEFB8C" w:rsidR="004979D8" w:rsidRPr="00630FAE" w:rsidRDefault="004979D8" w:rsidP="004979D8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630FAE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30FAE">
        <w:rPr>
          <w:rFonts w:ascii="Times New Roman" w:eastAsiaTheme="minorEastAsia" w:hAnsi="Times New Roman" w:cs="Times New Roman"/>
          <w:bCs/>
          <w:sz w:val="24"/>
        </w:rPr>
        <w:t>[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630FAE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>)]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FBDC618" w14:textId="14969EDD" w:rsidR="008016D7" w:rsidRDefault="00000000" w:rsidP="004979D8">
      <w:pPr>
        <w:rPr>
          <w:rFonts w:ascii="Times New Roman" w:eastAsiaTheme="minorEastAsia" w:hAnsi="Times New Roman" w:cs="Times New Roman"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5B1B18B" w14:textId="1F5682E4" w:rsidR="00630FAE" w:rsidRDefault="00000000" w:rsidP="004979D8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k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630FA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E65697B" w14:textId="77777777" w:rsidR="008016D7" w:rsidRDefault="008016D7" w:rsidP="008016D7">
      <w:pPr>
        <w:rPr>
          <w:rFonts w:ascii="Times New Roman" w:hAnsi="Times New Roman" w:cs="Times New Roman"/>
          <w:bCs/>
          <w:sz w:val="24"/>
        </w:rPr>
      </w:pPr>
    </w:p>
    <w:p w14:paraId="34A1EFED" w14:textId="5106BA9B" w:rsidR="00B473C1" w:rsidRDefault="008016D7" w:rsidP="00B473C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 del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B473C1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B473C1">
        <w:rPr>
          <w:rFonts w:ascii="Times New Roman" w:hAnsi="Times New Roman" w:cs="Times New Roman"/>
          <w:bCs/>
          <w:sz w:val="24"/>
        </w:rPr>
        <w:t xml:space="preserve"> tal que, para todo p (x)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473C1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>, se cumple que p (x)</w:t>
      </w:r>
      <w:r w:rsidR="00710D11">
        <w:rPr>
          <w:rFonts w:ascii="Times New Roman" w:eastAsiaTheme="minorEastAsia" w:hAnsi="Times New Roman" w:cs="Times New Roman"/>
          <w:bCs/>
          <w:sz w:val="24"/>
        </w:rPr>
        <w:t xml:space="preserve"> e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710D11">
        <w:rPr>
          <w:rFonts w:ascii="Times New Roman" w:eastAsiaTheme="minorEastAsia" w:hAnsi="Times New Roman" w:cs="Times New Roman"/>
          <w:bCs/>
          <w:sz w:val="24"/>
        </w:rPr>
        <w:t>e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 p (x)= p (x). En particular, 1 es el elemento neutro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∈R</m:t>
        </m:r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, ya que, </w:t>
      </w:r>
      <w:r w:rsidR="00D57EC7">
        <w:rPr>
          <w:rFonts w:ascii="Times New Roman" w:eastAsiaTheme="minorEastAsia" w:hAnsi="Times New Roman" w:cs="Times New Roman"/>
          <w:bCs/>
          <w:sz w:val="24"/>
        </w:rPr>
        <w:t xml:space="preserve">para 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p (x)=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473C1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</m:t>
            </m:r>
          </m:sub>
        </m:sSub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B473C1">
        <w:rPr>
          <w:rFonts w:ascii="Times New Roman" w:eastAsiaTheme="minorEastAsia" w:hAnsi="Times New Roman" w:cs="Times New Roman"/>
          <w:bCs/>
          <w:sz w:val="24"/>
        </w:rPr>
        <w:t>, i= 0, 1, 2, 3,</w:t>
      </w:r>
    </w:p>
    <w:p w14:paraId="437E16B6" w14:textId="5B96E7C0" w:rsidR="00B473C1" w:rsidRDefault="00C41123" w:rsidP="00B473C1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 * </w:t>
      </w:r>
      <w:r w:rsidR="00AF43B6">
        <w:rPr>
          <w:rFonts w:ascii="Times New Roman" w:eastAsiaTheme="minorEastAsia" w:hAnsi="Times New Roman" w:cs="Times New Roman"/>
          <w:bCs/>
          <w:sz w:val="24"/>
        </w:rPr>
        <w:t>1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1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 *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p (x)</w:t>
      </w:r>
      <w:r w:rsidR="00B473C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73A261F" w14:textId="1C56A9E6" w:rsidR="00B473C1" w:rsidRDefault="00C41123" w:rsidP="00B473C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* 1= 1 *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39F58B3" w14:textId="239E6282" w:rsidR="00656604" w:rsidRDefault="00000000" w:rsidP="008016D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* 1</w:t>
      </w:r>
      <w:r w:rsidR="00C4112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4112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* 1 </w:t>
      </w:r>
      <w:r w:rsidR="00C4112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123">
        <w:rPr>
          <w:rFonts w:ascii="Times New Roman" w:eastAsiaTheme="minorEastAsia" w:hAnsi="Times New Roman" w:cs="Times New Roman"/>
          <w:bCs/>
          <w:sz w:val="24"/>
        </w:rPr>
        <w:t xml:space="preserve">x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* 1 </w:t>
      </w:r>
      <w:r w:rsidR="00C41123"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* 1</w:t>
      </w:r>
      <w:r w:rsidR="00C41123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41123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41123">
        <w:rPr>
          <w:rFonts w:ascii="Times New Roman" w:eastAsiaTheme="minorEastAsia" w:hAnsi="Times New Roman" w:cs="Times New Roman"/>
          <w:bCs/>
          <w:sz w:val="24"/>
        </w:rPr>
        <w:t xml:space="preserve"> +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 1 *</w:t>
      </w:r>
      <w:r w:rsidR="00C4112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123">
        <w:rPr>
          <w:rFonts w:ascii="Times New Roman" w:eastAsiaTheme="minorEastAsia" w:hAnsi="Times New Roman" w:cs="Times New Roman"/>
          <w:bCs/>
          <w:sz w:val="24"/>
        </w:rPr>
        <w:t xml:space="preserve">x + </w:t>
      </w:r>
      <w:r w:rsidR="00AF43B6">
        <w:rPr>
          <w:rFonts w:ascii="Times New Roman" w:eastAsiaTheme="minorEastAsia" w:hAnsi="Times New Roman" w:cs="Times New Roman"/>
          <w:bCs/>
          <w:sz w:val="24"/>
        </w:rPr>
        <w:t xml:space="preserve">1 *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C4112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C4112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C4112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123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6ADD69E" w14:textId="0A9AC667" w:rsidR="00AF43B6" w:rsidRPr="008016D7" w:rsidRDefault="00000000" w:rsidP="008016D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 xml:space="preserve">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sub>
        </m:sSub>
      </m:oMath>
      <w:r w:rsidR="00AF43B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B6685CB" w14:textId="77777777" w:rsidR="005A24A6" w:rsidRDefault="005A24A6" w:rsidP="00984801">
      <w:pPr>
        <w:rPr>
          <w:rFonts w:ascii="Times New Roman" w:hAnsi="Times New Roman" w:cs="Times New Roman"/>
          <w:bCs/>
          <w:sz w:val="24"/>
        </w:rPr>
      </w:pPr>
    </w:p>
    <w:p w14:paraId="350698C8" w14:textId="77777777" w:rsidR="00BA1D06" w:rsidRDefault="00656604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queda demostrado que el conjunto </w:t>
      </w:r>
      <w:r w:rsidR="008C3FCF">
        <w:rPr>
          <w:rFonts w:ascii="Times New Roman" w:hAnsi="Times New Roman" w:cs="Times New Roman"/>
          <w:bCs/>
          <w:sz w:val="24"/>
        </w:rPr>
        <w:t>de los polinomios de grado menor o igual a 3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 w:cs="Times New Roman"/>
                <w:sz w:val="24"/>
              </w:rPr>
              <m:t>P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8C3FCF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un espacio vectorial con las operaciones de suma y producto por escalar usuales correspondiente al espacio</w:t>
      </w:r>
      <w:r>
        <w:rPr>
          <w:rFonts w:ascii="Times New Roman" w:hAnsi="Times New Roman" w:cs="Times New Roman"/>
          <w:bCs/>
          <w:sz w:val="24"/>
        </w:rPr>
        <w:t>.</w:t>
      </w:r>
    </w:p>
    <w:p w14:paraId="3BAD0DEA" w14:textId="77777777" w:rsidR="00BA1D06" w:rsidRDefault="00BA1D06" w:rsidP="00984801">
      <w:pPr>
        <w:rPr>
          <w:rFonts w:ascii="Times New Roman" w:hAnsi="Times New Roman" w:cs="Times New Roman"/>
          <w:bCs/>
          <w:sz w:val="24"/>
        </w:rPr>
      </w:pPr>
    </w:p>
    <w:p w14:paraId="3F040F7E" w14:textId="581A5CF0" w:rsidR="00984801" w:rsidRDefault="00BA1D06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El conjunto de los polinomios de grado 3 no es un espacio vectorial, ya que no es cerrado bajo la suma y, además, no tiene elemento neutro</w:t>
      </w:r>
      <w:r w:rsidR="00136E92">
        <w:rPr>
          <w:rFonts w:ascii="Times New Roman" w:hAnsi="Times New Roman" w:cs="Times New Roman"/>
          <w:bCs/>
          <w:sz w:val="24"/>
        </w:rPr>
        <w:t xml:space="preserve"> de la suma</w:t>
      </w:r>
      <w:r>
        <w:rPr>
          <w:rFonts w:ascii="Times New Roman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19D32BB1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53FF3C0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4F5EDEF0" w14:textId="3DFBABB9" w:rsidR="00EE60D1" w:rsidRPr="00EE60D1" w:rsidRDefault="00E67C7F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EE60D1">
        <w:rPr>
          <w:rFonts w:ascii="Times New Roman" w:hAnsi="Times New Roman" w:cs="Times New Roman"/>
          <w:bCs/>
          <w:i/>
          <w:iCs/>
          <w:sz w:val="24"/>
        </w:rPr>
        <w:t xml:space="preserve">Sea V un Espacio Vectorial, demostrar que, si 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Pr="00EE60D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Pr="00EE60D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entonces, 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Pr="00EE60D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0 o 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Pr="00EE60D1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(o ambos son nulos).</w:t>
      </w:r>
    </w:p>
    <w:p w14:paraId="374C2390" w14:textId="77777777" w:rsidR="00EE60D1" w:rsidRDefault="00EE60D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E1FF684" w14:textId="77777777" w:rsidR="00EE60D1" w:rsidRDefault="00EE60D1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2761651" w14:textId="57315006" w:rsidR="007B1DEF" w:rsidRDefault="0049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sabe que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donde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 K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 es </w:t>
      </w:r>
      <w:r w:rsidR="007B1DEF">
        <w:rPr>
          <w:rFonts w:ascii="Times New Roman" w:eastAsiaTheme="minorEastAsia" w:hAnsi="Times New Roman" w:cs="Times New Roman"/>
          <w:bCs/>
          <w:iCs/>
          <w:sz w:val="24"/>
        </w:rPr>
        <w:t>un escalar en un cuerp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o, </w:t>
      </w:r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 V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 es </w:t>
      </w:r>
      <w:r w:rsidR="007B1DEF">
        <w:rPr>
          <w:rFonts w:ascii="Times New Roman" w:eastAsiaTheme="minorEastAsia" w:hAnsi="Times New Roman" w:cs="Times New Roman"/>
          <w:bCs/>
          <w:iCs/>
          <w:sz w:val="24"/>
        </w:rPr>
        <w:t>un vector en el espacio vectorial V</w:t>
      </w:r>
      <w:r w:rsidR="001D5D86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7B1DEF">
        <w:rPr>
          <w:rFonts w:ascii="Times New Roman" w:eastAsiaTheme="minorEastAsia" w:hAnsi="Times New Roman" w:cs="Times New Roman"/>
          <w:bCs/>
          <w:iCs/>
          <w:sz w:val="24"/>
        </w:rPr>
        <w:t xml:space="preserve"> es el vector nulo en V.</w:t>
      </w:r>
    </w:p>
    <w:p w14:paraId="5C965B6E" w14:textId="77777777" w:rsidR="00FD7DE1" w:rsidRDefault="00FD7DE1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9574B01" w14:textId="56D1DCF7" w:rsidR="00FD7DE1" w:rsidRDefault="00FD7DE1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Se quiere probar que, si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entonces,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0 o 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(o ambos).</w:t>
      </w:r>
    </w:p>
    <w:p w14:paraId="38752C73" w14:textId="77777777" w:rsidR="0049003C" w:rsidRDefault="0049003C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EF51C05" w14:textId="77777777" w:rsidR="001A1B36" w:rsidRDefault="001A1B3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 supone, por contradicción, que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0 y v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F8C05EE" w14:textId="77777777" w:rsidR="001A1B36" w:rsidRDefault="001A1B36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525A08F" w14:textId="295C7972" w:rsidR="00B10F19" w:rsidRDefault="001A1B36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Si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0, por la propiedad de los cuerpos,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un inverso multiplicativo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K tal que</w:t>
      </w:r>
      <w:r w:rsidR="00B10F1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α</m:t>
        </m:r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= 1.</w:t>
      </w:r>
    </w:p>
    <w:p w14:paraId="6E6EE694" w14:textId="77777777" w:rsidR="00B10F19" w:rsidRDefault="00B10F1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ED1AFAA" w14:textId="77777777" w:rsidR="00B10F19" w:rsidRDefault="00B10F1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Pre-multiplicando a ambos lados de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por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39851546" w14:textId="77777777" w:rsidR="00B10F19" w:rsidRDefault="00B10F1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19DAFB2" w14:textId="12284EAF" w:rsidR="006711E7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>v)</w:t>
      </w:r>
      <w:r w:rsidR="006711E7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783F717D" w14:textId="446962ED" w:rsidR="00A27D34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r>
          <w:rPr>
            <w:rFonts w:ascii="Cambria Math" w:hAnsi="Cambria Math" w:cs="Times New Roman"/>
            <w:sz w:val="24"/>
          </w:rPr>
          <m:t>α</m:t>
        </m:r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 xml:space="preserve">v)=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A27D34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5A943D0" w14:textId="77777777" w:rsidR="006711E7" w:rsidRDefault="006711E7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01BB639" w14:textId="77777777" w:rsidR="006711E7" w:rsidRDefault="006711E7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Usando la propiedad asociativa del producto por escalar, se tiene:</w:t>
      </w:r>
    </w:p>
    <w:p w14:paraId="13214F12" w14:textId="77777777" w:rsidR="006711E7" w:rsidRDefault="006711E7" w:rsidP="00984801">
      <w:pPr>
        <w:rPr>
          <w:rFonts w:ascii="Times New Roman" w:hAnsi="Times New Roman" w:cs="Times New Roman"/>
          <w:bCs/>
          <w:sz w:val="24"/>
        </w:rPr>
      </w:pPr>
    </w:p>
    <w:p w14:paraId="2FE07F18" w14:textId="798C8FD8" w:rsidR="00A27D34" w:rsidRDefault="00A27D34" w:rsidP="00A27D3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A65BDC0" w14:textId="77777777" w:rsidR="00FF6F74" w:rsidRDefault="00FF6F74" w:rsidP="00A27D3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5D8FEB6" w14:textId="6777A7DF" w:rsidR="00FF6F74" w:rsidRDefault="00FF6F74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Usando</w:t>
      </w:r>
      <w:r w:rsidR="004153B3">
        <w:rPr>
          <w:rFonts w:ascii="Times New Roman" w:eastAsiaTheme="minorEastAsia" w:hAnsi="Times New Roman" w:cs="Times New Roman"/>
          <w:bCs/>
          <w:iCs/>
          <w:sz w:val="24"/>
        </w:rPr>
        <w:t xml:space="preserve"> que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el inverso de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hAnsi="Times New Roman" w:cs="Times New Roman"/>
          <w:bCs/>
          <w:sz w:val="24"/>
        </w:rPr>
        <w:t>, se tiene:</w:t>
      </w:r>
    </w:p>
    <w:p w14:paraId="6A1EDB5B" w14:textId="77777777" w:rsidR="00FF6F74" w:rsidRDefault="00FF6F74" w:rsidP="00984801">
      <w:pPr>
        <w:rPr>
          <w:rFonts w:ascii="Times New Roman" w:hAnsi="Times New Roman" w:cs="Times New Roman"/>
          <w:bCs/>
          <w:sz w:val="24"/>
        </w:rPr>
      </w:pPr>
    </w:p>
    <w:p w14:paraId="0BCA728B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1v=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07831C53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194A200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91F986C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Lo cual contradice la suposición de que </w:t>
      </w:r>
      <w:r>
        <w:rPr>
          <w:rFonts w:ascii="Times New Roman" w:eastAsiaTheme="minorEastAsia" w:hAnsi="Times New Roman" w:cs="Times New Roman"/>
          <w:bCs/>
          <w:sz w:val="24"/>
        </w:rPr>
        <w:t>v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D3F764C" w14:textId="77777777" w:rsidR="003F07AB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176ED69" w14:textId="6839A6A3" w:rsidR="00984801" w:rsidRPr="00FF6F74" w:rsidRDefault="003F07AB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queda demostrado que, si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entonces, </w:t>
      </w:r>
      <m:oMath>
        <m:r>
          <w:rPr>
            <w:rFonts w:ascii="Cambria Math" w:hAnsi="Cambria Math" w:cs="Times New Roman"/>
            <w:sz w:val="24"/>
          </w:rPr>
          <m:t>α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0 o v=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(o ambos).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1A7E94C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1DB87D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061533A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Decidir si los siguientes conjuntos son subespacios (justificar):</w:t>
      </w:r>
    </w:p>
    <w:p w14:paraId="2CBF14E3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27FD7291" w14:textId="2FA2153D" w:rsidR="005E3AFE" w:rsidRPr="005E3AFE" w:rsidRDefault="005E3AFE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0):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Pr="005E3AFE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Pr="005E3AFE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24DD38A9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6ED0DABF" w14:textId="77777777" w:rsidR="00181195" w:rsidRDefault="00181195" w:rsidP="00984801">
      <w:pPr>
        <w:rPr>
          <w:rFonts w:ascii="Times New Roman" w:hAnsi="Times New Roman" w:cs="Times New Roman"/>
          <w:bCs/>
          <w:sz w:val="24"/>
        </w:rPr>
      </w:pPr>
    </w:p>
    <w:p w14:paraId="7CB5C309" w14:textId="28D23FCA" w:rsidR="00181195" w:rsidRDefault="00BD41A9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</w:t>
      </w:r>
      <w:r w:rsidR="00181195">
        <w:rPr>
          <w:rFonts w:ascii="Times New Roman" w:hAnsi="Times New Roman" w:cs="Times New Roman"/>
          <w:bCs/>
          <w:sz w:val="24"/>
          <w:u w:val="single"/>
        </w:rPr>
        <w:t>:</w:t>
      </w:r>
      <w:r w:rsidR="00181195">
        <w:rPr>
          <w:rFonts w:ascii="Times New Roman" w:hAnsi="Times New Roman" w:cs="Times New Roman"/>
          <w:bCs/>
          <w:sz w:val="24"/>
        </w:rPr>
        <w:t xml:space="preserve"> </w:t>
      </w:r>
      <w:r w:rsidR="000D5AA9">
        <w:rPr>
          <w:rFonts w:ascii="Times New Roman" w:eastAsiaTheme="minorEastAsia" w:hAnsi="Times New Roman" w:cs="Times New Roman"/>
          <w:bCs/>
          <w:sz w:val="24"/>
        </w:rPr>
        <w:t>El</w:t>
      </w:r>
      <w:r w:rsidR="00F06458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elemento neutro</w:t>
      </w:r>
      <w:r w:rsidR="00F06458">
        <w:rPr>
          <w:rFonts w:ascii="Times New Roman" w:eastAsiaTheme="minorEastAsia" w:hAnsi="Times New Roman" w:cs="Times New Roman"/>
          <w:bCs/>
          <w:sz w:val="24"/>
        </w:rPr>
        <w:t xml:space="preserve">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F06458">
        <w:rPr>
          <w:rFonts w:ascii="Times New Roman" w:eastAsiaTheme="minorEastAsia" w:hAnsi="Times New Roman" w:cs="Times New Roman"/>
          <w:bCs/>
          <w:sz w:val="24"/>
        </w:rPr>
        <w:t xml:space="preserve"> es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 w:rsidR="00F06458">
        <w:rPr>
          <w:rFonts w:ascii="Times New Roman" w:eastAsiaTheme="minorEastAsia" w:hAnsi="Times New Roman" w:cs="Times New Roman"/>
          <w:bCs/>
          <w:sz w:val="24"/>
        </w:rPr>
        <w:t>= (0, 0)</w:t>
      </w:r>
      <w:r w:rsidR="000D5AA9">
        <w:rPr>
          <w:rFonts w:ascii="Times New Roman" w:eastAsiaTheme="minorEastAsia" w:hAnsi="Times New Roman" w:cs="Times New Roman"/>
          <w:bCs/>
          <w:sz w:val="24"/>
        </w:rPr>
        <w:t>. En particular</w:t>
      </w:r>
      <w:r w:rsidR="00F06458">
        <w:rPr>
          <w:rFonts w:ascii="Times New Roman" w:eastAsiaTheme="minorEastAsia" w:hAnsi="Times New Roman" w:cs="Times New Roman"/>
          <w:bCs/>
          <w:sz w:val="24"/>
        </w:rPr>
        <w:t>, con x= 0</w:t>
      </w:r>
      <w:r w:rsidR="0069053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90534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F06458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554BC9">
        <w:rPr>
          <w:rFonts w:ascii="Times New Roman" w:eastAsiaTheme="minorEastAsia" w:hAnsi="Times New Roman" w:cs="Times New Roman"/>
          <w:bCs/>
          <w:sz w:val="24"/>
        </w:rPr>
        <w:t xml:space="preserve">(x,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54BC9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F06458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554BC9"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 w:rsidR="00554BC9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554BC9"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54BC9">
        <w:rPr>
          <w:rFonts w:ascii="Times New Roman" w:eastAsiaTheme="minorEastAsia" w:hAnsi="Times New Roman" w:cs="Times New Roman"/>
          <w:bCs/>
          <w:sz w:val="24"/>
        </w:rPr>
        <w:t xml:space="preserve"> S y</w:t>
      </w:r>
      <w:r w:rsidR="00936026">
        <w:rPr>
          <w:rFonts w:ascii="Times New Roman" w:eastAsiaTheme="minorEastAsia" w:hAnsi="Times New Roman" w:cs="Times New Roman"/>
          <w:bCs/>
          <w:sz w:val="24"/>
        </w:rPr>
        <w:t>, entonces,</w:t>
      </w:r>
      <w:r w:rsidR="00554BC9">
        <w:rPr>
          <w:rFonts w:ascii="Times New Roman" w:eastAsiaTheme="minorEastAsia" w:hAnsi="Times New Roman" w:cs="Times New Roman"/>
          <w:bCs/>
          <w:sz w:val="24"/>
        </w:rPr>
        <w:t xml:space="preserve"> S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554B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554BC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F0F35E1" w14:textId="77777777" w:rsidR="00DE184A" w:rsidRDefault="00DE184A" w:rsidP="00984801">
      <w:pPr>
        <w:rPr>
          <w:rFonts w:ascii="Times New Roman" w:hAnsi="Times New Roman" w:cs="Times New Roman"/>
          <w:bCs/>
          <w:sz w:val="24"/>
        </w:rPr>
      </w:pPr>
    </w:p>
    <w:p w14:paraId="2AFF2AC3" w14:textId="06C39CA1" w:rsidR="005E3AFE" w:rsidRDefault="00DE184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1019C8">
        <w:rPr>
          <w:rFonts w:ascii="Times New Roman" w:hAnsi="Times New Roman" w:cs="Times New Roman"/>
          <w:bCs/>
          <w:sz w:val="24"/>
        </w:rPr>
        <w:t xml:space="preserve">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1019C8">
        <w:rPr>
          <w:rFonts w:ascii="Times New Roman" w:eastAsiaTheme="minorEastAsia" w:hAnsi="Times New Roman" w:cs="Times New Roman"/>
          <w:bCs/>
          <w:sz w:val="24"/>
        </w:rPr>
        <w:t xml:space="preserve">,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1019C8">
        <w:rPr>
          <w:rFonts w:ascii="Times New Roman" w:eastAsiaTheme="minorEastAsia" w:hAnsi="Times New Roman" w:cs="Times New Roman"/>
          <w:bCs/>
          <w:sz w:val="24"/>
        </w:rPr>
        <w:t>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>, 0)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>, 0)=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>, 0 + 0)=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19C8">
        <w:rPr>
          <w:rFonts w:ascii="Times New Roman" w:eastAsiaTheme="minorEastAsia" w:hAnsi="Times New Roman" w:cs="Times New Roman"/>
          <w:bCs/>
          <w:sz w:val="24"/>
        </w:rPr>
        <w:t>, 0)</w:t>
      </w:r>
      <w:r w:rsidR="00E81453">
        <w:rPr>
          <w:rFonts w:ascii="Times New Roman" w:eastAsiaTheme="minorEastAsia" w:hAnsi="Times New Roman" w:cs="Times New Roman"/>
          <w:bCs/>
          <w:sz w:val="24"/>
        </w:rPr>
        <w:t>,</w:t>
      </w:r>
      <w:r w:rsidR="001019C8">
        <w:rPr>
          <w:rFonts w:ascii="Times New Roman" w:eastAsiaTheme="minorEastAsia" w:hAnsi="Times New Roman" w:cs="Times New Roman"/>
          <w:bCs/>
          <w:sz w:val="24"/>
        </w:rPr>
        <w:t xml:space="preserve">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1019C8"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81453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1019C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D201278" w14:textId="77777777" w:rsidR="00DE184A" w:rsidRDefault="00DE184A" w:rsidP="00984801">
      <w:pPr>
        <w:rPr>
          <w:rFonts w:ascii="Times New Roman" w:hAnsi="Times New Roman" w:cs="Times New Roman"/>
          <w:bCs/>
          <w:sz w:val="24"/>
        </w:rPr>
      </w:pPr>
    </w:p>
    <w:p w14:paraId="53BFE78D" w14:textId="3EEDFF66" w:rsidR="00DE184A" w:rsidRDefault="00DE184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DF5352">
        <w:rPr>
          <w:rFonts w:ascii="Times New Roman" w:hAnsi="Times New Roman" w:cs="Times New Roman"/>
          <w:bCs/>
          <w:sz w:val="24"/>
        </w:rPr>
        <w:t xml:space="preserve">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hAnsi="Times New Roman" w:cs="Times New Roman"/>
          <w:bCs/>
          <w:sz w:val="24"/>
        </w:rPr>
        <w:t xml:space="preserve"> S</w:t>
      </w:r>
      <w:r w:rsidR="00DF5352"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 S. En particular, </w:t>
      </w:r>
      <w:r w:rsidR="00FF5CC2">
        <w:rPr>
          <w:rFonts w:ascii="Times New Roman" w:eastAsiaTheme="minorEastAsia" w:hAnsi="Times New Roman" w:cs="Times New Roman"/>
          <w:bCs/>
          <w:sz w:val="24"/>
        </w:rPr>
        <w:t xml:space="preserve">para u= (x,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F5CC2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FF5CC2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DF5352">
        <w:rPr>
          <w:rFonts w:ascii="Times New Roman" w:eastAsiaTheme="minorEastAsia" w:hAnsi="Times New Roman" w:cs="Times New Roman"/>
          <w:bCs/>
          <w:sz w:val="24"/>
        </w:rPr>
        <w:t xml:space="preserve">ku= k (x, 0)= (kx, 0), con </w:t>
      </w:r>
      <w:r w:rsidR="00875748">
        <w:rPr>
          <w:rFonts w:ascii="Times New Roman" w:eastAsiaTheme="minorEastAsia" w:hAnsi="Times New Roman" w:cs="Times New Roman"/>
          <w:bCs/>
          <w:sz w:val="24"/>
        </w:rPr>
        <w:t>k</w:t>
      </w:r>
      <w:r w:rsidR="00DF5352">
        <w:rPr>
          <w:rFonts w:ascii="Times New Roman" w:eastAsiaTheme="minorEastAsia" w:hAnsi="Times New Roman" w:cs="Times New Roman"/>
          <w:bCs/>
          <w:sz w:val="24"/>
        </w:rPr>
        <w:t xml:space="preserve">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DF5352"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F5352">
        <w:rPr>
          <w:rFonts w:ascii="Times New Roman" w:hAnsi="Times New Roman" w:cs="Times New Roman"/>
          <w:bCs/>
          <w:sz w:val="24"/>
        </w:rPr>
        <w:t xml:space="preserve"> </w:t>
      </w:r>
      <w:r w:rsidR="00E855E8">
        <w:rPr>
          <w:rFonts w:ascii="Times New Roman" w:hAnsi="Times New Roman" w:cs="Times New Roman"/>
          <w:bCs/>
          <w:sz w:val="24"/>
        </w:rPr>
        <w:t>S</w:t>
      </w:r>
      <w:r w:rsidR="00DF5352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EE0A74C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29E67599" w14:textId="343F9DC9" w:rsidR="002E4F09" w:rsidRPr="002E4F09" w:rsidRDefault="002E4F09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S es un subespacio</w:t>
      </w:r>
      <w:r w:rsidR="00A26173">
        <w:rPr>
          <w:rFonts w:ascii="Times New Roman" w:hAnsi="Times New Roman" w:cs="Times New Roman"/>
          <w:bCs/>
          <w:sz w:val="24"/>
        </w:rPr>
        <w:t xml:space="preserve">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, ya que satisface </w:t>
      </w:r>
      <w:r w:rsidR="00C06571">
        <w:rPr>
          <w:rFonts w:ascii="Times New Roman" w:hAnsi="Times New Roman" w:cs="Times New Roman"/>
          <w:bCs/>
          <w:sz w:val="24"/>
        </w:rPr>
        <w:t xml:space="preserve">elemento neutro, </w:t>
      </w:r>
      <w:r>
        <w:rPr>
          <w:rFonts w:ascii="Times New Roman" w:hAnsi="Times New Roman" w:cs="Times New Roman"/>
          <w:bCs/>
          <w:sz w:val="24"/>
        </w:rPr>
        <w:t>cerradura bajo la suma</w:t>
      </w:r>
      <w:r w:rsidR="0083591E">
        <w:rPr>
          <w:rFonts w:ascii="Times New Roman" w:hAnsi="Times New Roman" w:cs="Times New Roman"/>
          <w:bCs/>
          <w:sz w:val="24"/>
        </w:rPr>
        <w:t xml:space="preserve"> y </w:t>
      </w:r>
      <w:r>
        <w:rPr>
          <w:rFonts w:ascii="Times New Roman" w:hAnsi="Times New Roman" w:cs="Times New Roman"/>
          <w:bCs/>
          <w:sz w:val="24"/>
        </w:rPr>
        <w:t>cerradura bajo el producto por escalar.</w:t>
      </w:r>
    </w:p>
    <w:p w14:paraId="5B91D903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65107615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5889C100" w14:textId="793BF40E" w:rsidR="005E3AFE" w:rsidRDefault="005E3AFE" w:rsidP="00984801">
      <w:pPr>
        <w:rPr>
          <w:rFonts w:ascii="Times New Roman" w:hAnsi="Times New Roman" w:cs="Times New Roman"/>
          <w:b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S= {(</w:t>
      </w:r>
      <w:r w:rsidR="00C46C67">
        <w:rPr>
          <w:rFonts w:ascii="Times New Roman" w:hAnsi="Times New Roman" w:cs="Times New Roman"/>
          <w:bCs/>
          <w:i/>
          <w:iCs/>
          <w:sz w:val="24"/>
        </w:rPr>
        <w:t>1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 w:rsidR="00C46C67"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): </w:t>
      </w:r>
      <w:r w:rsidR="00C46C67"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Pr="005E3AFE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Pr="005E3AFE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0E2C2259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6FCD8144" w14:textId="77777777" w:rsidR="00C46C67" w:rsidRDefault="00C46C67" w:rsidP="00984801">
      <w:pPr>
        <w:rPr>
          <w:rFonts w:ascii="Times New Roman" w:hAnsi="Times New Roman" w:cs="Times New Roman"/>
          <w:bCs/>
          <w:sz w:val="24"/>
        </w:rPr>
      </w:pPr>
    </w:p>
    <w:p w14:paraId="43D59DB4" w14:textId="05D1C52E" w:rsidR="00BC016F" w:rsidRDefault="00BD41A9" w:rsidP="00BC016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</w:t>
      </w:r>
      <w:r w:rsidR="00BC016F">
        <w:rPr>
          <w:rFonts w:ascii="Times New Roman" w:hAnsi="Times New Roman" w:cs="Times New Roman"/>
          <w:bCs/>
          <w:sz w:val="24"/>
          <w:u w:val="single"/>
        </w:rPr>
        <w:t>:</w:t>
      </w:r>
      <w:r w:rsidR="00BC016F">
        <w:rPr>
          <w:rFonts w:ascii="Times New Roman" w:hAnsi="Times New Roman" w:cs="Times New Roman"/>
          <w:bCs/>
          <w:sz w:val="24"/>
        </w:rPr>
        <w:t xml:space="preserve"> 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El </w:t>
      </w:r>
      <w:r w:rsidR="00F95340">
        <w:rPr>
          <w:rFonts w:ascii="Times New Roman" w:eastAsiaTheme="minorEastAsia" w:hAnsi="Times New Roman" w:cs="Times New Roman"/>
          <w:bCs/>
          <w:sz w:val="24"/>
        </w:rPr>
        <w:t xml:space="preserve">elemento neutro 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BC016F"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 w:rsidR="00BC016F">
        <w:rPr>
          <w:rFonts w:ascii="Times New Roman" w:eastAsiaTheme="minorEastAsia" w:hAnsi="Times New Roman" w:cs="Times New Roman"/>
          <w:bCs/>
          <w:sz w:val="24"/>
        </w:rPr>
        <w:t xml:space="preserve">= (0, 0). En particular, con </w:t>
      </w:r>
      <w:r w:rsidR="002364F2">
        <w:rPr>
          <w:rFonts w:ascii="Times New Roman" w:eastAsiaTheme="minorEastAsia" w:hAnsi="Times New Roman" w:cs="Times New Roman"/>
          <w:bCs/>
          <w:sz w:val="24"/>
        </w:rPr>
        <w:t>y</w:t>
      </w:r>
      <w:r w:rsidR="00BC016F">
        <w:rPr>
          <w:rFonts w:ascii="Times New Roman" w:eastAsiaTheme="minorEastAsia" w:hAnsi="Times New Roman" w:cs="Times New Roman"/>
          <w:bCs/>
          <w:sz w:val="24"/>
        </w:rPr>
        <w:t>= 0</w:t>
      </w:r>
      <w:r w:rsidR="0069053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90534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BC016F">
        <w:rPr>
          <w:rFonts w:ascii="Times New Roman" w:eastAsiaTheme="minorEastAsia" w:hAnsi="Times New Roman" w:cs="Times New Roman"/>
          <w:bCs/>
          <w:sz w:val="24"/>
        </w:rPr>
        <w:t>, (</w:t>
      </w:r>
      <w:r w:rsidR="002364F2">
        <w:rPr>
          <w:rFonts w:ascii="Times New Roman" w:eastAsiaTheme="minorEastAsia" w:hAnsi="Times New Roman" w:cs="Times New Roman"/>
          <w:bCs/>
          <w:sz w:val="24"/>
        </w:rPr>
        <w:t>1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2364F2">
        <w:rPr>
          <w:rFonts w:ascii="Times New Roman" w:eastAsiaTheme="minorEastAsia" w:hAnsi="Times New Roman" w:cs="Times New Roman"/>
          <w:bCs/>
          <w:sz w:val="24"/>
        </w:rPr>
        <w:t>y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C016F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690459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4D2288">
        <w:rPr>
          <w:rFonts w:ascii="Times New Roman" w:eastAsiaTheme="minorEastAsia" w:hAnsi="Times New Roman" w:cs="Times New Roman"/>
          <w:bCs/>
          <w:sz w:val="24"/>
        </w:rPr>
        <w:t>pero</w:t>
      </w:r>
      <w:r w:rsidR="00690459">
        <w:rPr>
          <w:rFonts w:ascii="Times New Roman" w:eastAsiaTheme="minorEastAsia" w:hAnsi="Times New Roman" w:cs="Times New Roman"/>
          <w:bCs/>
          <w:sz w:val="24"/>
        </w:rPr>
        <w:t xml:space="preserve"> 1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690459">
        <w:rPr>
          <w:rFonts w:ascii="Times New Roman" w:eastAsiaTheme="minorEastAsia" w:hAnsi="Times New Roman" w:cs="Times New Roman"/>
          <w:bCs/>
          <w:sz w:val="24"/>
        </w:rPr>
        <w:t xml:space="preserve"> 0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BC016F"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 w:rsidR="00BC016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BC016F"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 w:rsidR="00BC016F"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4B39C0B4" w14:textId="77777777" w:rsidR="00BC016F" w:rsidRDefault="00BC016F" w:rsidP="00BC016F">
      <w:pPr>
        <w:rPr>
          <w:rFonts w:ascii="Times New Roman" w:hAnsi="Times New Roman" w:cs="Times New Roman"/>
          <w:bCs/>
          <w:sz w:val="24"/>
        </w:rPr>
      </w:pPr>
    </w:p>
    <w:p w14:paraId="3A1EB52F" w14:textId="0A1A6682" w:rsidR="00120E7F" w:rsidRDefault="00120E7F" w:rsidP="00120E7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(1,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(1 + 1,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(2,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032964">
        <w:rPr>
          <w:rFonts w:ascii="Times New Roman" w:eastAsiaTheme="minorEastAsia" w:hAnsi="Times New Roman" w:cs="Times New Roman"/>
          <w:bCs/>
          <w:sz w:val="24"/>
        </w:rPr>
        <w:t>, con 2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032964">
        <w:rPr>
          <w:rFonts w:ascii="Times New Roman" w:eastAsiaTheme="minorEastAsia" w:hAnsi="Times New Roman" w:cs="Times New Roman"/>
          <w:bCs/>
          <w:sz w:val="24"/>
        </w:rPr>
        <w:t xml:space="preserve"> 1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4719B187" w14:textId="77777777" w:rsidR="00120E7F" w:rsidRDefault="00120E7F" w:rsidP="00120E7F">
      <w:pPr>
        <w:rPr>
          <w:rFonts w:ascii="Times New Roman" w:hAnsi="Times New Roman" w:cs="Times New Roman"/>
          <w:bCs/>
          <w:sz w:val="24"/>
        </w:rPr>
      </w:pPr>
    </w:p>
    <w:p w14:paraId="0E577FA9" w14:textId="02AAB697" w:rsidR="00120E7F" w:rsidRDefault="00120E7F" w:rsidP="00BC016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</w:t>
      </w:r>
      <w:r w:rsidR="00094F01">
        <w:rPr>
          <w:rFonts w:ascii="Times New Roman" w:eastAsiaTheme="minorEastAsia" w:hAnsi="Times New Roman" w:cs="Times New Roman"/>
          <w:bCs/>
          <w:sz w:val="24"/>
        </w:rPr>
        <w:t>para u= (</w:t>
      </w:r>
      <w:r w:rsidR="00094F01">
        <w:rPr>
          <w:rFonts w:ascii="Times New Roman" w:eastAsiaTheme="minorEastAsia" w:hAnsi="Times New Roman" w:cs="Times New Roman"/>
          <w:bCs/>
          <w:sz w:val="24"/>
        </w:rPr>
        <w:t>1</w:t>
      </w:r>
      <w:r w:rsidR="00094F01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094F01">
        <w:rPr>
          <w:rFonts w:ascii="Times New Roman" w:eastAsiaTheme="minorEastAsia" w:hAnsi="Times New Roman" w:cs="Times New Roman"/>
          <w:bCs/>
          <w:sz w:val="24"/>
        </w:rPr>
        <w:t>y</w:t>
      </w:r>
      <w:r w:rsidR="00094F01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94F01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094F01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>ku= k (</w:t>
      </w:r>
      <w:r w:rsidR="00055208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055208">
        <w:rPr>
          <w:rFonts w:ascii="Times New Roman" w:eastAsiaTheme="minorEastAsia" w:hAnsi="Times New Roman" w:cs="Times New Roman"/>
          <w:bCs/>
          <w:sz w:val="24"/>
        </w:rPr>
        <w:t>y</w:t>
      </w:r>
      <w:r w:rsidR="009E1E36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= (</w:t>
      </w:r>
      <w:r w:rsidR="00055208">
        <w:rPr>
          <w:rFonts w:ascii="Times New Roman" w:eastAsiaTheme="minorEastAsia" w:hAnsi="Times New Roman" w:cs="Times New Roman"/>
          <w:bCs/>
          <w:sz w:val="24"/>
        </w:rPr>
        <w:t>k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055208">
        <w:rPr>
          <w:rFonts w:ascii="Times New Roman" w:eastAsiaTheme="minorEastAsia" w:hAnsi="Times New Roman" w:cs="Times New Roman"/>
          <w:bCs/>
          <w:sz w:val="24"/>
        </w:rPr>
        <w:t>ky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BA1C4C">
        <w:rPr>
          <w:rFonts w:ascii="Times New Roman" w:eastAsiaTheme="minorEastAsia" w:hAnsi="Times New Roman" w:cs="Times New Roman"/>
          <w:bCs/>
          <w:sz w:val="24"/>
        </w:rPr>
        <w:t xml:space="preserve"> (1, y)</w:t>
      </w:r>
      <w:r w:rsidR="00055208">
        <w:rPr>
          <w:rFonts w:ascii="Times New Roman" w:eastAsiaTheme="minorEastAsia" w:hAnsi="Times New Roman" w:cs="Times New Roman"/>
          <w:bCs/>
          <w:sz w:val="24"/>
        </w:rPr>
        <w:t xml:space="preserve"> (excepto si k= 1)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A0A59AB" w14:textId="77777777" w:rsidR="00120E7F" w:rsidRDefault="00120E7F" w:rsidP="00BC016F">
      <w:pPr>
        <w:rPr>
          <w:rFonts w:ascii="Times New Roman" w:hAnsi="Times New Roman" w:cs="Times New Roman"/>
          <w:bCs/>
          <w:sz w:val="24"/>
        </w:rPr>
      </w:pPr>
    </w:p>
    <w:p w14:paraId="1F511D46" w14:textId="32928F98" w:rsidR="00C46C67" w:rsidRDefault="00BC016F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</w:t>
      </w:r>
      <w:r w:rsidR="0073065C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, ya que </w:t>
      </w:r>
      <w:r w:rsidR="00C256D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satisface </w:t>
      </w:r>
      <w:r w:rsidR="0073065C">
        <w:rPr>
          <w:rFonts w:ascii="Times New Roman" w:hAnsi="Times New Roman" w:cs="Times New Roman"/>
          <w:bCs/>
          <w:sz w:val="24"/>
        </w:rPr>
        <w:t>elemento neutro</w:t>
      </w:r>
      <w:r w:rsidR="008207FC">
        <w:rPr>
          <w:rFonts w:ascii="Times New Roman" w:hAnsi="Times New Roman" w:cs="Times New Roman"/>
          <w:bCs/>
          <w:sz w:val="24"/>
        </w:rPr>
        <w:t>, cerradura bajo la suma y cerradura bajo el producto por escalar</w:t>
      </w:r>
      <w:r>
        <w:rPr>
          <w:rFonts w:ascii="Times New Roman" w:hAnsi="Times New Roman" w:cs="Times New Roman"/>
          <w:bCs/>
          <w:sz w:val="24"/>
        </w:rPr>
        <w:t>.</w:t>
      </w:r>
    </w:p>
    <w:p w14:paraId="67752E50" w14:textId="77777777" w:rsidR="005E3AFE" w:rsidRDefault="005E3AFE" w:rsidP="00984801">
      <w:pPr>
        <w:rPr>
          <w:rFonts w:ascii="Times New Roman" w:hAnsi="Times New Roman" w:cs="Times New Roman"/>
          <w:bCs/>
          <w:sz w:val="24"/>
        </w:rPr>
      </w:pPr>
    </w:p>
    <w:p w14:paraId="3CE60079" w14:textId="77777777" w:rsidR="00C46C67" w:rsidRDefault="00C46C67" w:rsidP="00984801">
      <w:pPr>
        <w:rPr>
          <w:rFonts w:ascii="Times New Roman" w:hAnsi="Times New Roman" w:cs="Times New Roman"/>
          <w:bCs/>
          <w:sz w:val="24"/>
        </w:rPr>
      </w:pPr>
    </w:p>
    <w:p w14:paraId="6EF84CE0" w14:textId="77777777" w:rsidR="005C7349" w:rsidRDefault="00C46C67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 w:rsidR="005C7349">
        <w:rPr>
          <w:rFonts w:ascii="Times New Roman" w:hAnsi="Times New Roman" w:cs="Times New Roman"/>
          <w:b/>
          <w:sz w:val="24"/>
        </w:rPr>
        <w:t>c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 w:rsidR="005C7349"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 w:rsidR="005C7349"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C7349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>: x</w:t>
      </w:r>
      <w:r w:rsidR="005C7349">
        <w:rPr>
          <w:rFonts w:ascii="Times New Roman" w:hAnsi="Times New Roman" w:cs="Times New Roman"/>
          <w:bCs/>
          <w:i/>
          <w:iCs/>
          <w:sz w:val="24"/>
        </w:rPr>
        <w:t xml:space="preserve"> + y= 0}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09AED800" w14:textId="77777777" w:rsidR="005C7349" w:rsidRDefault="005C7349" w:rsidP="00984801">
      <w:pPr>
        <w:rPr>
          <w:rFonts w:ascii="Times New Roman" w:hAnsi="Times New Roman" w:cs="Times New Roman"/>
          <w:bCs/>
          <w:sz w:val="24"/>
        </w:rPr>
      </w:pPr>
    </w:p>
    <w:p w14:paraId="278F6A32" w14:textId="77777777" w:rsidR="005C7349" w:rsidRDefault="005C7349" w:rsidP="00984801">
      <w:pPr>
        <w:rPr>
          <w:rFonts w:ascii="Times New Roman" w:hAnsi="Times New Roman" w:cs="Times New Roman"/>
          <w:bCs/>
          <w:sz w:val="24"/>
        </w:rPr>
      </w:pPr>
    </w:p>
    <w:p w14:paraId="43DB502E" w14:textId="45EF7334" w:rsidR="00F640E4" w:rsidRDefault="00F640E4" w:rsidP="00F640E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0). En particular, con x= 0</w:t>
      </w:r>
      <w:r w:rsidR="003A1ADB">
        <w:rPr>
          <w:rFonts w:ascii="Times New Roman" w:eastAsiaTheme="minorEastAsia" w:hAnsi="Times New Roman" w:cs="Times New Roman"/>
          <w:bCs/>
          <w:sz w:val="24"/>
        </w:rPr>
        <w:t>,</w:t>
      </w:r>
      <w:r w:rsidR="00690534">
        <w:rPr>
          <w:rFonts w:ascii="Times New Roman" w:eastAsiaTheme="minorEastAsia" w:hAnsi="Times New Roman" w:cs="Times New Roman"/>
          <w:bCs/>
          <w:sz w:val="24"/>
        </w:rPr>
        <w:t xml:space="preserve"> y= 0</w:t>
      </w:r>
      <w:r w:rsidR="00B97A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97A43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(x, </w:t>
      </w:r>
      <w:r w:rsidR="00690534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2404E4">
        <w:rPr>
          <w:rFonts w:ascii="Times New Roman" w:eastAsiaTheme="minorEastAsia" w:hAnsi="Times New Roman" w:cs="Times New Roman"/>
          <w:bCs/>
          <w:sz w:val="24"/>
        </w:rPr>
        <w:t>, ya que x + y</w:t>
      </w:r>
      <w:r w:rsidR="00B86B9E">
        <w:rPr>
          <w:rFonts w:ascii="Times New Roman" w:eastAsiaTheme="minorEastAsia" w:hAnsi="Times New Roman" w:cs="Times New Roman"/>
          <w:bCs/>
          <w:sz w:val="24"/>
        </w:rPr>
        <w:t>= 0 + 0</w:t>
      </w:r>
      <w:r w:rsidR="002404E4">
        <w:rPr>
          <w:rFonts w:ascii="Times New Roman" w:eastAsiaTheme="minorEastAsia" w:hAnsi="Times New Roman" w:cs="Times New Roman"/>
          <w:bCs/>
          <w:sz w:val="24"/>
        </w:rPr>
        <w:t>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y, entonces, S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F9FD6F1" w14:textId="77777777" w:rsidR="00F640E4" w:rsidRDefault="00F640E4" w:rsidP="00F640E4">
      <w:pPr>
        <w:rPr>
          <w:rFonts w:ascii="Times New Roman" w:hAnsi="Times New Roman" w:cs="Times New Roman"/>
          <w:bCs/>
          <w:sz w:val="24"/>
        </w:rPr>
      </w:pPr>
    </w:p>
    <w:p w14:paraId="4205BA69" w14:textId="31ABF3DF" w:rsidR="00F640E4" w:rsidRDefault="00F640E4" w:rsidP="00F640E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</w:t>
      </w:r>
      <w:r w:rsidR="00C41583">
        <w:rPr>
          <w:rFonts w:ascii="Times New Roman" w:eastAsiaTheme="minorEastAsia" w:hAnsi="Times New Roman" w:cs="Times New Roman"/>
          <w:bCs/>
          <w:sz w:val="24"/>
        </w:rPr>
        <w:t>con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C85C60">
        <w:rPr>
          <w:rFonts w:ascii="Times New Roman" w:eastAsiaTheme="minorEastAsia" w:hAnsi="Times New Roman" w:cs="Times New Roman"/>
          <w:bCs/>
          <w:sz w:val="24"/>
        </w:rPr>
        <w:t xml:space="preserve">+ </w:t>
      </w:r>
      <w:r w:rsidR="00C41583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41583">
        <w:rPr>
          <w:rFonts w:ascii="Times New Roman" w:eastAsiaTheme="minorEastAsia" w:hAnsi="Times New Roman" w:cs="Times New Roman"/>
          <w:bCs/>
          <w:sz w:val="24"/>
        </w:rPr>
        <w:t>)</w:t>
      </w:r>
      <w:r w:rsidR="007B0A61">
        <w:rPr>
          <w:rFonts w:ascii="Times New Roman" w:eastAsiaTheme="minorEastAsia" w:hAnsi="Times New Roman" w:cs="Times New Roman"/>
          <w:bCs/>
          <w:sz w:val="24"/>
        </w:rPr>
        <w:t>= 0 + 0</w:t>
      </w:r>
      <w:r w:rsidR="00C41583">
        <w:rPr>
          <w:rFonts w:ascii="Times New Roman" w:eastAsiaTheme="minorEastAsia" w:hAnsi="Times New Roman" w:cs="Times New Roman"/>
          <w:bCs/>
          <w:sz w:val="24"/>
        </w:rPr>
        <w:t>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70CD2655" w14:textId="77777777" w:rsidR="00F640E4" w:rsidRDefault="00F640E4" w:rsidP="00F640E4">
      <w:pPr>
        <w:rPr>
          <w:rFonts w:ascii="Times New Roman" w:hAnsi="Times New Roman" w:cs="Times New Roman"/>
          <w:bCs/>
          <w:sz w:val="24"/>
        </w:rPr>
      </w:pPr>
    </w:p>
    <w:p w14:paraId="09448311" w14:textId="02CD5E24" w:rsidR="00F640E4" w:rsidRDefault="00F640E4" w:rsidP="00F640E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</w:t>
      </w:r>
      <w:r w:rsidR="003E0FB8">
        <w:rPr>
          <w:rFonts w:ascii="Times New Roman" w:eastAsiaTheme="minorEastAsia" w:hAnsi="Times New Roman" w:cs="Times New Roman"/>
          <w:bCs/>
          <w:sz w:val="24"/>
        </w:rPr>
        <w:t xml:space="preserve">para u= (x, </w:t>
      </w:r>
      <w:r w:rsidR="003E0FB8">
        <w:rPr>
          <w:rFonts w:ascii="Times New Roman" w:eastAsiaTheme="minorEastAsia" w:hAnsi="Times New Roman" w:cs="Times New Roman"/>
          <w:bCs/>
          <w:sz w:val="24"/>
        </w:rPr>
        <w:t>y</w:t>
      </w:r>
      <w:r w:rsidR="003E0FB8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E0FB8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3E0FB8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 xml:space="preserve">ku= k (x, </w:t>
      </w:r>
      <w:r w:rsidR="002B3554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>)= (kx, k</w:t>
      </w:r>
      <w:r w:rsidR="002B3554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), con </w:t>
      </w:r>
      <w:r w:rsidR="00C05AF6">
        <w:rPr>
          <w:rFonts w:ascii="Times New Roman" w:eastAsiaTheme="minorEastAsia" w:hAnsi="Times New Roman" w:cs="Times New Roman"/>
          <w:bCs/>
          <w:sz w:val="24"/>
        </w:rPr>
        <w:t>kx + ky= k (x + y)= k * 0= 0,</w:t>
      </w:r>
      <w:r>
        <w:rPr>
          <w:rFonts w:ascii="Times New Roman" w:eastAsiaTheme="minorEastAsia" w:hAnsi="Times New Roman" w:cs="Times New Roman"/>
          <w:bCs/>
          <w:sz w:val="24"/>
        </w:rPr>
        <w:t xml:space="preserve">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464E424" w14:textId="77777777" w:rsidR="00F640E4" w:rsidRDefault="00F640E4" w:rsidP="00F640E4">
      <w:pPr>
        <w:rPr>
          <w:rFonts w:ascii="Times New Roman" w:hAnsi="Times New Roman" w:cs="Times New Roman"/>
          <w:bCs/>
          <w:sz w:val="24"/>
        </w:rPr>
      </w:pPr>
    </w:p>
    <w:p w14:paraId="7B7BA500" w14:textId="59E3E525" w:rsidR="00FD3D66" w:rsidRDefault="00F640E4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</w:t>
      </w:r>
      <w:r w:rsidR="005227F5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satisface elemento neutro, cerradura bajo la suma y cerradura bajo el producto por escalar.</w:t>
      </w:r>
    </w:p>
    <w:p w14:paraId="35A49EC6" w14:textId="77777777" w:rsidR="00FD3D66" w:rsidRDefault="00FD3D66" w:rsidP="00984801">
      <w:pPr>
        <w:rPr>
          <w:rFonts w:ascii="Times New Roman" w:hAnsi="Times New Roman" w:cs="Times New Roman"/>
          <w:bCs/>
          <w:sz w:val="24"/>
        </w:rPr>
      </w:pPr>
    </w:p>
    <w:p w14:paraId="53184C8A" w14:textId="77777777" w:rsidR="00FD3D66" w:rsidRDefault="00FD3D66" w:rsidP="00984801">
      <w:pPr>
        <w:rPr>
          <w:rFonts w:ascii="Times New Roman" w:hAnsi="Times New Roman" w:cs="Times New Roman"/>
          <w:bCs/>
          <w:sz w:val="24"/>
        </w:rPr>
      </w:pPr>
    </w:p>
    <w:p w14:paraId="663D2159" w14:textId="24B6111A" w:rsidR="00FD3D66" w:rsidRDefault="00FD3D66" w:rsidP="00FD3D66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>: x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+ y= 1}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5F8B2634" w14:textId="77777777" w:rsidR="00FD3D66" w:rsidRDefault="00FD3D66" w:rsidP="00984801">
      <w:pPr>
        <w:rPr>
          <w:rFonts w:ascii="Times New Roman" w:hAnsi="Times New Roman" w:cs="Times New Roman"/>
          <w:bCs/>
          <w:sz w:val="24"/>
        </w:rPr>
      </w:pPr>
    </w:p>
    <w:p w14:paraId="1D5A6A12" w14:textId="77777777" w:rsidR="00FD3D66" w:rsidRDefault="00FD3D66" w:rsidP="00984801">
      <w:pPr>
        <w:rPr>
          <w:rFonts w:ascii="Times New Roman" w:hAnsi="Times New Roman" w:cs="Times New Roman"/>
          <w:bCs/>
          <w:sz w:val="24"/>
        </w:rPr>
      </w:pPr>
    </w:p>
    <w:p w14:paraId="11C669E1" w14:textId="0A1E0B12" w:rsidR="00AE1624" w:rsidRDefault="00AE1624" w:rsidP="00AE16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0). En particular, con x= 0</w:t>
      </w:r>
      <w:r w:rsidR="003A1ADB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 xml:space="preserve">y=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(x, y)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ya que </w:t>
      </w:r>
      <w:r w:rsidR="00517492">
        <w:rPr>
          <w:rFonts w:ascii="Times New Roman" w:eastAsiaTheme="minorEastAsia" w:hAnsi="Times New Roman" w:cs="Times New Roman"/>
          <w:bCs/>
          <w:sz w:val="24"/>
        </w:rPr>
        <w:t xml:space="preserve">x + y= </w:t>
      </w:r>
      <w:r>
        <w:rPr>
          <w:rFonts w:ascii="Times New Roman" w:eastAsiaTheme="minorEastAsia" w:hAnsi="Times New Roman" w:cs="Times New Roman"/>
          <w:bCs/>
          <w:sz w:val="24"/>
        </w:rPr>
        <w:t>0 + 0</w:t>
      </w:r>
      <w:r w:rsidR="00E44123">
        <w:rPr>
          <w:rFonts w:ascii="Times New Roman" w:eastAsiaTheme="minorEastAsia" w:hAnsi="Times New Roman" w:cs="Times New Roman"/>
          <w:bCs/>
          <w:sz w:val="24"/>
        </w:rPr>
        <w:t>= 0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1,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03D88880" w14:textId="77777777" w:rsidR="00AE1624" w:rsidRDefault="00AE1624" w:rsidP="00AE1624">
      <w:pPr>
        <w:rPr>
          <w:rFonts w:ascii="Times New Roman" w:hAnsi="Times New Roman" w:cs="Times New Roman"/>
          <w:bCs/>
          <w:sz w:val="24"/>
        </w:rPr>
      </w:pPr>
    </w:p>
    <w:p w14:paraId="24F94CFA" w14:textId="22096114" w:rsidR="00AE1624" w:rsidRDefault="00AE1624" w:rsidP="00AE16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con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EB49AB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EB49AB">
        <w:rPr>
          <w:rFonts w:ascii="Times New Roman" w:eastAsiaTheme="minorEastAsia" w:hAnsi="Times New Roman" w:cs="Times New Roman"/>
          <w:bCs/>
          <w:sz w:val="24"/>
        </w:rPr>
        <w:t>1= 2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17DC6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0B0AC853" w14:textId="77777777" w:rsidR="00AE1624" w:rsidRDefault="00AE1624" w:rsidP="00AE1624">
      <w:pPr>
        <w:rPr>
          <w:rFonts w:ascii="Times New Roman" w:hAnsi="Times New Roman" w:cs="Times New Roman"/>
          <w:bCs/>
          <w:sz w:val="24"/>
        </w:rPr>
      </w:pPr>
    </w:p>
    <w:p w14:paraId="37B3BFCA" w14:textId="0112B3E3" w:rsidR="00AE1624" w:rsidRDefault="00AE1624" w:rsidP="00AE16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</w:t>
      </w:r>
      <w:r w:rsidR="001E31A4">
        <w:rPr>
          <w:rFonts w:ascii="Times New Roman" w:eastAsiaTheme="minorEastAsia" w:hAnsi="Times New Roman" w:cs="Times New Roman"/>
          <w:bCs/>
          <w:sz w:val="24"/>
        </w:rPr>
        <w:t xml:space="preserve">para u= (x, </w:t>
      </w:r>
      <w:r w:rsidR="0079090A">
        <w:rPr>
          <w:rFonts w:ascii="Times New Roman" w:eastAsiaTheme="minorEastAsia" w:hAnsi="Times New Roman" w:cs="Times New Roman"/>
          <w:bCs/>
          <w:sz w:val="24"/>
        </w:rPr>
        <w:t>y</w:t>
      </w:r>
      <w:r w:rsidR="001E31A4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E31A4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1E31A4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 xml:space="preserve">ku= k (x, y)= (kx, ky), con kx + ky= k (x + y)= k * </w:t>
      </w:r>
      <w:r w:rsidR="006C40C9">
        <w:rPr>
          <w:rFonts w:ascii="Times New Roman" w:eastAsiaTheme="minorEastAsia" w:hAnsi="Times New Roman" w:cs="Times New Roman"/>
          <w:bCs/>
          <w:sz w:val="24"/>
        </w:rPr>
        <w:t>1= k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6C40C9">
        <w:rPr>
          <w:rFonts w:ascii="Times New Roman" w:eastAsiaTheme="minorEastAsia" w:hAnsi="Times New Roman" w:cs="Times New Roman"/>
          <w:bCs/>
          <w:sz w:val="24"/>
        </w:rPr>
        <w:t xml:space="preserve"> 1 (excepto si k= 1)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D18599" w14:textId="77777777" w:rsidR="00AE1624" w:rsidRDefault="00AE1624" w:rsidP="00AE1624">
      <w:pPr>
        <w:rPr>
          <w:rFonts w:ascii="Times New Roman" w:hAnsi="Times New Roman" w:cs="Times New Roman"/>
          <w:bCs/>
          <w:sz w:val="24"/>
        </w:rPr>
      </w:pPr>
    </w:p>
    <w:p w14:paraId="51FEF08F" w14:textId="017DB217" w:rsidR="00AE1624" w:rsidRDefault="00AE1624" w:rsidP="00AE16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</w:t>
      </w:r>
      <w:r w:rsidR="005C0B9F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, ya que </w:t>
      </w:r>
      <w:r w:rsidR="008B037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>satisface elemento neutro, cerradura bajo la suma y cerradura bajo el producto por escalar.</w:t>
      </w:r>
    </w:p>
    <w:p w14:paraId="74DBF58F" w14:textId="77777777" w:rsidR="00B60D51" w:rsidRDefault="00B60D51" w:rsidP="00984801">
      <w:pPr>
        <w:rPr>
          <w:rFonts w:ascii="Times New Roman" w:hAnsi="Times New Roman" w:cs="Times New Roman"/>
          <w:bCs/>
          <w:sz w:val="24"/>
        </w:rPr>
      </w:pPr>
    </w:p>
    <w:p w14:paraId="03999031" w14:textId="77777777" w:rsidR="00B60D51" w:rsidRDefault="00B60D51" w:rsidP="00984801">
      <w:pPr>
        <w:rPr>
          <w:rFonts w:ascii="Times New Roman" w:hAnsi="Times New Roman" w:cs="Times New Roman"/>
          <w:bCs/>
          <w:sz w:val="24"/>
        </w:rPr>
      </w:pPr>
    </w:p>
    <w:p w14:paraId="353D506A" w14:textId="30237461" w:rsidR="00B60D51" w:rsidRDefault="00B60D51" w:rsidP="00B60D51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e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</w:t>
      </w:r>
      <w:r w:rsidR="007B360A">
        <w:rPr>
          <w:rFonts w:ascii="Times New Roman" w:hAnsi="Times New Roman" w:cs="Times New Roman"/>
          <w:bCs/>
          <w:i/>
          <w:iCs/>
          <w:sz w:val="24"/>
        </w:rPr>
        <w:t>, z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 w:rsidR="007B360A">
        <w:rPr>
          <w:rFonts w:ascii="Times New Roman" w:hAnsi="Times New Roman" w:cs="Times New Roman"/>
          <w:bCs/>
          <w:i/>
          <w:iCs/>
          <w:sz w:val="24"/>
        </w:rPr>
        <w:t>z= x - y</w:t>
      </w:r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767BA879" w14:textId="77777777" w:rsidR="00B60D51" w:rsidRDefault="00B60D51" w:rsidP="00984801">
      <w:pPr>
        <w:rPr>
          <w:rFonts w:ascii="Times New Roman" w:hAnsi="Times New Roman" w:cs="Times New Roman"/>
          <w:bCs/>
          <w:sz w:val="24"/>
        </w:rPr>
      </w:pPr>
    </w:p>
    <w:p w14:paraId="7CD0F1B5" w14:textId="77777777" w:rsidR="000F5E4F" w:rsidRDefault="000F5E4F" w:rsidP="00984801">
      <w:pPr>
        <w:rPr>
          <w:rFonts w:ascii="Times New Roman" w:hAnsi="Times New Roman" w:cs="Times New Roman"/>
          <w:bCs/>
          <w:sz w:val="24"/>
        </w:rPr>
      </w:pPr>
    </w:p>
    <w:p w14:paraId="5DECB710" w14:textId="63D15045" w:rsidR="00164DA6" w:rsidRDefault="00164DA6" w:rsidP="00164DA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3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</w:t>
      </w:r>
      <w:r w:rsidR="00621FA6">
        <w:rPr>
          <w:rFonts w:ascii="Times New Roman" w:eastAsiaTheme="minorEastAsia" w:hAnsi="Times New Roman" w:cs="Times New Roman"/>
          <w:bCs/>
          <w:sz w:val="24"/>
        </w:rPr>
        <w:t>, 0</w:t>
      </w:r>
      <w:r>
        <w:rPr>
          <w:rFonts w:ascii="Times New Roman" w:eastAsiaTheme="minorEastAsia" w:hAnsi="Times New Roman" w:cs="Times New Roman"/>
          <w:bCs/>
          <w:sz w:val="24"/>
        </w:rPr>
        <w:t>). En particular, con x= 0</w:t>
      </w:r>
      <w:r w:rsidR="00ED0A31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y= 0</w:t>
      </w:r>
      <m:oMath>
        <m:r>
          <w:rPr>
            <w:rFonts w:ascii="Cambria Math" w:hAnsi="Cambria Math" w:cs="Times New Roman"/>
            <w:sz w:val="24"/>
          </w:rPr>
          <m:t>,</m:t>
        </m:r>
      </m:oMath>
      <w:r w:rsidR="00ED0A31">
        <w:rPr>
          <w:rFonts w:ascii="Times New Roman" w:eastAsiaTheme="minorEastAsia" w:hAnsi="Times New Roman" w:cs="Times New Roman"/>
          <w:sz w:val="24"/>
        </w:rPr>
        <w:t xml:space="preserve"> z=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0A31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(x, y</w:t>
      </w:r>
      <w:r w:rsidR="00ED0A31">
        <w:rPr>
          <w:rFonts w:ascii="Times New Roman" w:eastAsiaTheme="minorEastAsia" w:hAnsi="Times New Roman" w:cs="Times New Roman"/>
          <w:bCs/>
          <w:sz w:val="24"/>
        </w:rPr>
        <w:t>, z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ya que </w:t>
      </w:r>
      <w:r w:rsidR="00ED0A31">
        <w:rPr>
          <w:rFonts w:ascii="Times New Roman" w:eastAsiaTheme="minorEastAsia" w:hAnsi="Times New Roman" w:cs="Times New Roman"/>
          <w:bCs/>
          <w:sz w:val="24"/>
        </w:rPr>
        <w:t>z= x - y</w:t>
      </w:r>
      <w:r w:rsidR="000177A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177AA">
        <w:rPr>
          <w:rFonts w:ascii="Times New Roman" w:eastAsiaTheme="minorEastAsia" w:hAnsi="Times New Roman" w:cs="Times New Roman"/>
          <w:bCs/>
          <w:sz w:val="24"/>
        </w:rPr>
        <w:t xml:space="preserve"> 0= 0 - 0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177AA">
        <w:rPr>
          <w:rFonts w:ascii="Times New Roman" w:eastAsiaTheme="minorEastAsia" w:hAnsi="Times New Roman" w:cs="Times New Roman"/>
          <w:bCs/>
          <w:sz w:val="24"/>
        </w:rPr>
        <w:t xml:space="preserve"> 0=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3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(0</w:t>
      </w:r>
      <w:r w:rsidR="00742723">
        <w:rPr>
          <w:rFonts w:ascii="Times New Roman" w:eastAsiaTheme="minorEastAsia" w:hAnsi="Times New Roman" w:cs="Times New Roman"/>
          <w:bCs/>
          <w:sz w:val="24"/>
        </w:rPr>
        <w:t>,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0)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y, entonces, S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D37CFB4" w14:textId="77777777" w:rsidR="00164DA6" w:rsidRDefault="00164DA6" w:rsidP="00164DA6">
      <w:pPr>
        <w:rPr>
          <w:rFonts w:ascii="Times New Roman" w:hAnsi="Times New Roman" w:cs="Times New Roman"/>
          <w:bCs/>
          <w:sz w:val="24"/>
        </w:rPr>
      </w:pPr>
    </w:p>
    <w:p w14:paraId="41282600" w14:textId="3BAD3731" w:rsidR="00164DA6" w:rsidRDefault="00164DA6" w:rsidP="00164DA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67BE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C63E94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63E9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63E94">
        <w:rPr>
          <w:rFonts w:ascii="Times New Roman" w:eastAsiaTheme="minorEastAsia" w:hAnsi="Times New Roman" w:cs="Times New Roman"/>
          <w:bCs/>
          <w:sz w:val="24"/>
        </w:rPr>
        <w:t>) -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63E94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63E94">
        <w:rPr>
          <w:rFonts w:ascii="Times New Roman" w:eastAsiaTheme="minorEastAsia" w:hAnsi="Times New Roman" w:cs="Times New Roman"/>
          <w:bCs/>
          <w:sz w:val="24"/>
        </w:rPr>
        <w:t>)</w:t>
      </w:r>
      <w:r w:rsidR="00D161A9">
        <w:rPr>
          <w:rFonts w:ascii="Times New Roman" w:eastAsiaTheme="minorEastAsia" w:hAnsi="Times New Roman" w:cs="Times New Roman"/>
          <w:bCs/>
          <w:sz w:val="24"/>
        </w:rPr>
        <w:t>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161A9"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D161A9"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161A9"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D161A9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3C46A046" w14:textId="77777777" w:rsidR="00164DA6" w:rsidRDefault="00164DA6" w:rsidP="00164DA6">
      <w:pPr>
        <w:rPr>
          <w:rFonts w:ascii="Times New Roman" w:hAnsi="Times New Roman" w:cs="Times New Roman"/>
          <w:bCs/>
          <w:sz w:val="24"/>
        </w:rPr>
      </w:pPr>
    </w:p>
    <w:p w14:paraId="7C7F61D6" w14:textId="761D9BBD" w:rsidR="00164DA6" w:rsidRDefault="00164DA6" w:rsidP="00164DA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</w:t>
      </w:r>
      <w:r w:rsidR="002913A7">
        <w:rPr>
          <w:rFonts w:ascii="Times New Roman" w:eastAsiaTheme="minorEastAsia" w:hAnsi="Times New Roman" w:cs="Times New Roman"/>
          <w:bCs/>
          <w:sz w:val="24"/>
        </w:rPr>
        <w:t xml:space="preserve">para u= (x, </w:t>
      </w:r>
      <w:r w:rsidR="002913A7">
        <w:rPr>
          <w:rFonts w:ascii="Times New Roman" w:eastAsiaTheme="minorEastAsia" w:hAnsi="Times New Roman" w:cs="Times New Roman"/>
          <w:bCs/>
          <w:sz w:val="24"/>
        </w:rPr>
        <w:t>y, z</w:t>
      </w:r>
      <w:r w:rsidR="002913A7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913A7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2913A7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>ku= k (x, y</w:t>
      </w:r>
      <w:r w:rsidR="00D161A9">
        <w:rPr>
          <w:rFonts w:ascii="Times New Roman" w:eastAsiaTheme="minorEastAsia" w:hAnsi="Times New Roman" w:cs="Times New Roman"/>
          <w:bCs/>
          <w:sz w:val="24"/>
        </w:rPr>
        <w:t>, z</w:t>
      </w:r>
      <w:r>
        <w:rPr>
          <w:rFonts w:ascii="Times New Roman" w:eastAsiaTheme="minorEastAsia" w:hAnsi="Times New Roman" w:cs="Times New Roman"/>
          <w:bCs/>
          <w:sz w:val="24"/>
        </w:rPr>
        <w:t>)= (kx, ky</w:t>
      </w:r>
      <w:r w:rsidR="00D161A9">
        <w:rPr>
          <w:rFonts w:ascii="Times New Roman" w:eastAsiaTheme="minorEastAsia" w:hAnsi="Times New Roman" w:cs="Times New Roman"/>
          <w:bCs/>
          <w:sz w:val="24"/>
        </w:rPr>
        <w:t>, kz</w:t>
      </w:r>
      <w:r>
        <w:rPr>
          <w:rFonts w:ascii="Times New Roman" w:eastAsiaTheme="minorEastAsia" w:hAnsi="Times New Roman" w:cs="Times New Roman"/>
          <w:bCs/>
          <w:sz w:val="24"/>
        </w:rPr>
        <w:t>), con</w:t>
      </w:r>
      <w:r w:rsidR="000E761F">
        <w:rPr>
          <w:rFonts w:ascii="Times New Roman" w:eastAsiaTheme="minorEastAsia" w:hAnsi="Times New Roman" w:cs="Times New Roman"/>
          <w:bCs/>
          <w:sz w:val="24"/>
        </w:rPr>
        <w:t xml:space="preserve"> kz= kx - ky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E761F">
        <w:rPr>
          <w:rFonts w:ascii="Times New Roman" w:eastAsiaTheme="minorEastAsia" w:hAnsi="Times New Roman" w:cs="Times New Roman"/>
          <w:bCs/>
          <w:sz w:val="24"/>
        </w:rPr>
        <w:t xml:space="preserve"> kz= k (x - y)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E761F">
        <w:rPr>
          <w:rFonts w:ascii="Times New Roman" w:eastAsiaTheme="minorEastAsia" w:hAnsi="Times New Roman" w:cs="Times New Roman"/>
          <w:bCs/>
          <w:sz w:val="24"/>
        </w:rPr>
        <w:t xml:space="preserve"> z= x - y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D948BA" w14:textId="77777777" w:rsidR="00164DA6" w:rsidRDefault="00164DA6" w:rsidP="00164DA6">
      <w:pPr>
        <w:rPr>
          <w:rFonts w:ascii="Times New Roman" w:hAnsi="Times New Roman" w:cs="Times New Roman"/>
          <w:bCs/>
          <w:sz w:val="24"/>
        </w:rPr>
      </w:pPr>
    </w:p>
    <w:p w14:paraId="53C7D652" w14:textId="77777777" w:rsidR="00164DA6" w:rsidRDefault="00164DA6" w:rsidP="00164DA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</w:p>
    <w:p w14:paraId="7B6AC694" w14:textId="77777777" w:rsidR="000F5E4F" w:rsidRDefault="000F5E4F" w:rsidP="00984801">
      <w:pPr>
        <w:rPr>
          <w:rFonts w:ascii="Times New Roman" w:hAnsi="Times New Roman" w:cs="Times New Roman"/>
          <w:bCs/>
          <w:sz w:val="24"/>
        </w:rPr>
      </w:pPr>
    </w:p>
    <w:p w14:paraId="3A6B683C" w14:textId="77777777" w:rsidR="00B60D51" w:rsidRDefault="00B60D51" w:rsidP="00984801">
      <w:pPr>
        <w:rPr>
          <w:rFonts w:ascii="Times New Roman" w:hAnsi="Times New Roman" w:cs="Times New Roman"/>
          <w:bCs/>
          <w:sz w:val="24"/>
        </w:rPr>
      </w:pPr>
    </w:p>
    <w:p w14:paraId="42FFFA2D" w14:textId="741A7C97" w:rsidR="000F5E4F" w:rsidRDefault="000F5E4F" w:rsidP="000F5E4F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f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y, z</w:t>
      </w:r>
      <w:r w:rsidR="00F84AE0">
        <w:rPr>
          <w:rFonts w:ascii="Times New Roman" w:hAnsi="Times New Roman" w:cs="Times New Roman"/>
          <w:bCs/>
          <w:i/>
          <w:iCs/>
          <w:sz w:val="24"/>
        </w:rPr>
        <w:t>, w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 w:rsidR="00F84AE0">
        <w:rPr>
          <w:rFonts w:ascii="Times New Roman" w:hAnsi="Times New Roman" w:cs="Times New Roman"/>
          <w:bCs/>
          <w:i/>
          <w:iCs/>
          <w:sz w:val="24"/>
        </w:rPr>
        <w:t>x + y + w= 1</w:t>
      </w:r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7955402E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562C7C50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51E4D3C4" w14:textId="285C2FC0" w:rsidR="000A57BB" w:rsidRDefault="000A57BB" w:rsidP="000A57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4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</w:t>
      </w:r>
      <w:r w:rsidR="006B649A">
        <w:rPr>
          <w:rFonts w:ascii="Times New Roman" w:eastAsiaTheme="minorEastAsia" w:hAnsi="Times New Roman" w:cs="Times New Roman"/>
          <w:bCs/>
          <w:sz w:val="24"/>
        </w:rPr>
        <w:t>, 0, 0</w:t>
      </w:r>
      <w:r>
        <w:rPr>
          <w:rFonts w:ascii="Times New Roman" w:eastAsiaTheme="minorEastAsia" w:hAnsi="Times New Roman" w:cs="Times New Roman"/>
          <w:bCs/>
          <w:sz w:val="24"/>
        </w:rPr>
        <w:t xml:space="preserve">). En particular, con x= </w:t>
      </w:r>
      <w:r w:rsidR="003A1ADB">
        <w:rPr>
          <w:rFonts w:ascii="Times New Roman" w:eastAsiaTheme="minorEastAsia" w:hAnsi="Times New Roman" w:cs="Times New Roman"/>
          <w:bCs/>
          <w:sz w:val="24"/>
        </w:rPr>
        <w:t>0</w:t>
      </w:r>
      <w:r w:rsidR="006B649A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y= 0</w:t>
      </w:r>
      <w:r w:rsidR="006B649A">
        <w:rPr>
          <w:rFonts w:ascii="Times New Roman" w:eastAsiaTheme="minorEastAsia" w:hAnsi="Times New Roman" w:cs="Times New Roman"/>
          <w:sz w:val="24"/>
        </w:rPr>
        <w:t>,</w:t>
      </w:r>
      <w:r w:rsidR="006B649A">
        <w:rPr>
          <w:rFonts w:ascii="Times New Roman" w:eastAsiaTheme="minorEastAsia" w:hAnsi="Times New Roman" w:cs="Times New Roman"/>
          <w:bCs/>
          <w:sz w:val="24"/>
        </w:rPr>
        <w:t xml:space="preserve"> z= 0</w:t>
      </w:r>
      <w:r w:rsidR="003A1ADB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6B649A">
        <w:rPr>
          <w:rFonts w:ascii="Times New Roman" w:eastAsiaTheme="minorEastAsia" w:hAnsi="Times New Roman" w:cs="Times New Roman"/>
          <w:bCs/>
          <w:sz w:val="24"/>
        </w:rPr>
        <w:t xml:space="preserve">w=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B649A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(x, y</w:t>
      </w:r>
      <w:r w:rsidR="006B649A">
        <w:rPr>
          <w:rFonts w:ascii="Times New Roman" w:eastAsiaTheme="minorEastAsia" w:hAnsi="Times New Roman" w:cs="Times New Roman"/>
          <w:bCs/>
          <w:sz w:val="24"/>
        </w:rPr>
        <w:t>, z, w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ya que x + y</w:t>
      </w:r>
      <w:r w:rsidR="006B649A">
        <w:rPr>
          <w:rFonts w:ascii="Times New Roman" w:eastAsiaTheme="minorEastAsia" w:hAnsi="Times New Roman" w:cs="Times New Roman"/>
          <w:bCs/>
          <w:sz w:val="24"/>
        </w:rPr>
        <w:t xml:space="preserve"> + w</w:t>
      </w:r>
      <w:r>
        <w:rPr>
          <w:rFonts w:ascii="Times New Roman" w:eastAsiaTheme="minorEastAsia" w:hAnsi="Times New Roman" w:cs="Times New Roman"/>
          <w:bCs/>
          <w:sz w:val="24"/>
        </w:rPr>
        <w:t>= 0</w:t>
      </w:r>
      <w:r w:rsidR="006B649A">
        <w:rPr>
          <w:rFonts w:ascii="Times New Roman" w:eastAsiaTheme="minorEastAsia" w:hAnsi="Times New Roman" w:cs="Times New Roman"/>
          <w:bCs/>
          <w:sz w:val="24"/>
        </w:rPr>
        <w:t xml:space="preserve"> + 0</w:t>
      </w:r>
      <w:r>
        <w:rPr>
          <w:rFonts w:ascii="Times New Roman" w:eastAsiaTheme="minorEastAsia" w:hAnsi="Times New Roman" w:cs="Times New Roman"/>
          <w:bCs/>
          <w:sz w:val="24"/>
        </w:rPr>
        <w:t xml:space="preserve"> + 0= 0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1,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4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(0, 0</w:t>
      </w:r>
      <w:r w:rsidR="006B649A">
        <w:rPr>
          <w:rFonts w:ascii="Times New Roman" w:eastAsiaTheme="minorEastAsia" w:hAnsi="Times New Roman" w:cs="Times New Roman"/>
          <w:bCs/>
          <w:sz w:val="24"/>
        </w:rPr>
        <w:t>, 0, 0</w:t>
      </w:r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529CF76B" w14:textId="77777777" w:rsidR="000A57BB" w:rsidRDefault="000A57BB" w:rsidP="000A57BB">
      <w:pPr>
        <w:rPr>
          <w:rFonts w:ascii="Times New Roman" w:hAnsi="Times New Roman" w:cs="Times New Roman"/>
          <w:bCs/>
          <w:sz w:val="24"/>
        </w:rPr>
      </w:pPr>
    </w:p>
    <w:p w14:paraId="6ACCAF51" w14:textId="41B38F72" w:rsidR="000A57BB" w:rsidRDefault="000A57BB" w:rsidP="000A57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con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>)=</w:t>
      </w:r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178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1 + 1= 2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1, por lo que u + v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496EA266" w14:textId="77777777" w:rsidR="000A57BB" w:rsidRDefault="000A57BB" w:rsidP="000A57BB">
      <w:pPr>
        <w:rPr>
          <w:rFonts w:ascii="Times New Roman" w:hAnsi="Times New Roman" w:cs="Times New Roman"/>
          <w:bCs/>
          <w:sz w:val="24"/>
        </w:rPr>
      </w:pPr>
    </w:p>
    <w:p w14:paraId="3458F327" w14:textId="20F0164B" w:rsidR="000A57BB" w:rsidRDefault="000A57BB" w:rsidP="000A57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</w:t>
      </w:r>
      <w:r w:rsidR="00482653">
        <w:rPr>
          <w:rFonts w:ascii="Times New Roman" w:eastAsiaTheme="minorEastAsia" w:hAnsi="Times New Roman" w:cs="Times New Roman"/>
          <w:bCs/>
          <w:sz w:val="24"/>
        </w:rPr>
        <w:t xml:space="preserve">para u= (x, </w:t>
      </w:r>
      <w:r w:rsidR="00482653">
        <w:rPr>
          <w:rFonts w:ascii="Times New Roman" w:eastAsiaTheme="minorEastAsia" w:hAnsi="Times New Roman" w:cs="Times New Roman"/>
          <w:bCs/>
          <w:sz w:val="24"/>
        </w:rPr>
        <w:t>y, z, w</w:t>
      </w:r>
      <w:r w:rsidR="00482653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82653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482653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>ku= k (x, y</w:t>
      </w:r>
      <w:r w:rsidR="002C6945">
        <w:rPr>
          <w:rFonts w:ascii="Times New Roman" w:eastAsiaTheme="minorEastAsia" w:hAnsi="Times New Roman" w:cs="Times New Roman"/>
          <w:bCs/>
          <w:sz w:val="24"/>
        </w:rPr>
        <w:t>, z, w</w:t>
      </w:r>
      <w:r>
        <w:rPr>
          <w:rFonts w:ascii="Times New Roman" w:eastAsiaTheme="minorEastAsia" w:hAnsi="Times New Roman" w:cs="Times New Roman"/>
          <w:bCs/>
          <w:sz w:val="24"/>
        </w:rPr>
        <w:t>)= (kx, ky</w:t>
      </w:r>
      <w:r w:rsidR="002C6945">
        <w:rPr>
          <w:rFonts w:ascii="Times New Roman" w:eastAsiaTheme="minorEastAsia" w:hAnsi="Times New Roman" w:cs="Times New Roman"/>
          <w:bCs/>
          <w:sz w:val="24"/>
        </w:rPr>
        <w:t>, kz, kw</w:t>
      </w:r>
      <w:r>
        <w:rPr>
          <w:rFonts w:ascii="Times New Roman" w:eastAsiaTheme="minorEastAsia" w:hAnsi="Times New Roman" w:cs="Times New Roman"/>
          <w:bCs/>
          <w:sz w:val="24"/>
        </w:rPr>
        <w:t>), con kx + ky</w:t>
      </w:r>
      <w:r w:rsidR="00E86101">
        <w:rPr>
          <w:rFonts w:ascii="Times New Roman" w:eastAsiaTheme="minorEastAsia" w:hAnsi="Times New Roman" w:cs="Times New Roman"/>
          <w:bCs/>
          <w:sz w:val="24"/>
        </w:rPr>
        <w:t xml:space="preserve"> + kw= k (x + y + w)= k * 1= k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1 (excepto si k= 1), por lo que ku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374FFAD" w14:textId="77777777" w:rsidR="000A57BB" w:rsidRDefault="000A57BB" w:rsidP="000A57BB">
      <w:pPr>
        <w:rPr>
          <w:rFonts w:ascii="Times New Roman" w:hAnsi="Times New Roman" w:cs="Times New Roman"/>
          <w:bCs/>
          <w:sz w:val="24"/>
        </w:rPr>
      </w:pPr>
    </w:p>
    <w:p w14:paraId="4A8167E3" w14:textId="3F21B71D" w:rsidR="000A57BB" w:rsidRDefault="000A57BB" w:rsidP="000A57B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</w:t>
      </w:r>
      <w:r w:rsidR="0047583C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 no satisface elemento neutro, cerradura bajo la suma y cerradura bajo el producto por escalar.</w:t>
      </w:r>
    </w:p>
    <w:p w14:paraId="0D28E442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28DF992B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2503C75C" w14:textId="6D8D793A" w:rsidR="00F84AE0" w:rsidRDefault="00F84AE0" w:rsidP="00F84AE0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y, z</w:t>
      </w:r>
      <w:r w:rsidR="007A52A4">
        <w:rPr>
          <w:rFonts w:ascii="Times New Roman" w:hAnsi="Times New Roman" w:cs="Times New Roman"/>
          <w:bCs/>
          <w:i/>
          <w:iCs/>
          <w:sz w:val="24"/>
        </w:rPr>
        <w:t>, w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 w:rsidR="007A52A4">
        <w:rPr>
          <w:rFonts w:ascii="Times New Roman" w:hAnsi="Times New Roman" w:cs="Times New Roman"/>
          <w:bCs/>
          <w:i/>
          <w:iCs/>
          <w:sz w:val="24"/>
        </w:rPr>
        <w:t>x + y - w</w:t>
      </w:r>
      <w:r>
        <w:rPr>
          <w:rFonts w:ascii="Times New Roman" w:hAnsi="Times New Roman" w:cs="Times New Roman"/>
          <w:bCs/>
          <w:i/>
          <w:iCs/>
          <w:sz w:val="24"/>
        </w:rPr>
        <w:t>=</w:t>
      </w:r>
      <w:r w:rsidR="007A52A4">
        <w:rPr>
          <w:rFonts w:ascii="Times New Roman" w:hAnsi="Times New Roman" w:cs="Times New Roman"/>
          <w:bCs/>
          <w:i/>
          <w:iCs/>
          <w:sz w:val="24"/>
        </w:rPr>
        <w:t xml:space="preserve"> 0, z + 3y= 0</w:t>
      </w:r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3A7C5627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1514346C" w14:textId="77777777" w:rsidR="00F84AE0" w:rsidRDefault="00F84AE0" w:rsidP="00984801">
      <w:pPr>
        <w:rPr>
          <w:rFonts w:ascii="Times New Roman" w:hAnsi="Times New Roman" w:cs="Times New Roman"/>
          <w:bCs/>
          <w:sz w:val="24"/>
        </w:rPr>
      </w:pPr>
    </w:p>
    <w:p w14:paraId="3FF94A2B" w14:textId="6F31C1D6" w:rsidR="00112303" w:rsidRDefault="00112303" w:rsidP="0011230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4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(0, 0, 0, 0). En particular, con x= 0, y= 0</w:t>
      </w:r>
      <w:r>
        <w:rPr>
          <w:rFonts w:ascii="Times New Roman" w:eastAsiaTheme="minorEastAsia" w:hAnsi="Times New Roman" w:cs="Times New Roman"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z= 0</w:t>
      </w:r>
      <w:r w:rsidR="00344511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w=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(x, y, z, w)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ya que x + y - w= 0 + 0 - 0= 0 y z + 3y= 0 + 3 * 0= 0 + 0= 0,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4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 xml:space="preserve">(0, 0, 0, 0)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599F2391" w14:textId="77777777" w:rsidR="00112303" w:rsidRDefault="00112303" w:rsidP="00112303">
      <w:pPr>
        <w:rPr>
          <w:rFonts w:ascii="Times New Roman" w:hAnsi="Times New Roman" w:cs="Times New Roman"/>
          <w:bCs/>
          <w:sz w:val="24"/>
        </w:rPr>
      </w:pPr>
    </w:p>
    <w:p w14:paraId="49246A9C" w14:textId="230EBB0C" w:rsidR="00112303" w:rsidRDefault="00112303" w:rsidP="0011230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u,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u=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 y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u + v=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con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0209B7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923C6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923C6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8923C6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8923C6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923C6">
        <w:rPr>
          <w:rFonts w:ascii="Times New Roman" w:eastAsiaTheme="minorEastAsia" w:hAnsi="Times New Roman" w:cs="Times New Roman"/>
          <w:bCs/>
          <w:sz w:val="24"/>
        </w:rPr>
        <w:t>0 y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>) + 3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20FCA">
        <w:rPr>
          <w:rFonts w:ascii="Times New Roman" w:eastAsiaTheme="minorEastAsia" w:hAnsi="Times New Roman" w:cs="Times New Roman"/>
          <w:bCs/>
          <w:sz w:val="24"/>
        </w:rPr>
        <w:t>)</w:t>
      </w:r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8923C6">
        <w:rPr>
          <w:rFonts w:ascii="Times New Roman" w:eastAsiaTheme="minorEastAsia" w:hAnsi="Times New Roman" w:cs="Times New Roman"/>
          <w:bCs/>
          <w:sz w:val="24"/>
        </w:rPr>
        <w:t>)</w:t>
      </w:r>
      <w:r w:rsidR="00A20FCA">
        <w:rPr>
          <w:rFonts w:ascii="Times New Roman" w:eastAsiaTheme="minorEastAsia" w:hAnsi="Times New Roman" w:cs="Times New Roman"/>
          <w:bCs/>
          <w:sz w:val="24"/>
        </w:rPr>
        <w:t>= 0 + 0=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u + v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151AC2F5" w14:textId="77777777" w:rsidR="00112303" w:rsidRDefault="00112303" w:rsidP="00112303">
      <w:pPr>
        <w:rPr>
          <w:rFonts w:ascii="Times New Roman" w:hAnsi="Times New Roman" w:cs="Times New Roman"/>
          <w:bCs/>
          <w:sz w:val="24"/>
        </w:rPr>
      </w:pPr>
    </w:p>
    <w:p w14:paraId="3EB5F424" w14:textId="5E8631C1" w:rsidR="00112303" w:rsidRDefault="00112303" w:rsidP="0011230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</w:t>
      </w:r>
      <w:r w:rsidR="00D501BA">
        <w:rPr>
          <w:rFonts w:ascii="Times New Roman" w:eastAsiaTheme="minorEastAsia" w:hAnsi="Times New Roman" w:cs="Times New Roman"/>
          <w:bCs/>
          <w:sz w:val="24"/>
        </w:rPr>
        <w:t xml:space="preserve">para u= (x, y, z, w)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501BA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D501BA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 xml:space="preserve">ku= k (x, y, z, w)= (kx, ky, kz, kw), con kx + ky </w:t>
      </w:r>
      <w:r w:rsidR="00AA71CC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kw= k (x + y </w:t>
      </w:r>
      <w:r w:rsidR="00AA71CC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 xml:space="preserve"> w)= k * </w:t>
      </w:r>
      <w:r w:rsidR="00AA71CC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AA71CC">
        <w:rPr>
          <w:rFonts w:ascii="Times New Roman" w:eastAsiaTheme="minorEastAsia" w:hAnsi="Times New Roman" w:cs="Times New Roman"/>
          <w:bCs/>
          <w:sz w:val="24"/>
        </w:rPr>
        <w:t>0 y kz + 3ky= k (z + 3y)= k * 0= 0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ku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563D953" w14:textId="77777777" w:rsidR="00112303" w:rsidRDefault="00112303" w:rsidP="00112303">
      <w:pPr>
        <w:rPr>
          <w:rFonts w:ascii="Times New Roman" w:hAnsi="Times New Roman" w:cs="Times New Roman"/>
          <w:bCs/>
          <w:sz w:val="24"/>
        </w:rPr>
      </w:pPr>
    </w:p>
    <w:p w14:paraId="67782F59" w14:textId="2224BE5A" w:rsidR="007A52A4" w:rsidRDefault="00112303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</w:p>
    <w:p w14:paraId="5FF79E75" w14:textId="77777777" w:rsidR="007A52A4" w:rsidRDefault="007A52A4" w:rsidP="00984801">
      <w:pPr>
        <w:rPr>
          <w:rFonts w:ascii="Times New Roman" w:hAnsi="Times New Roman" w:cs="Times New Roman"/>
          <w:bCs/>
          <w:sz w:val="24"/>
        </w:rPr>
      </w:pPr>
    </w:p>
    <w:p w14:paraId="03AF3EE9" w14:textId="77777777" w:rsidR="007A52A4" w:rsidRDefault="007A52A4" w:rsidP="00984801">
      <w:pPr>
        <w:rPr>
          <w:rFonts w:ascii="Times New Roman" w:hAnsi="Times New Roman" w:cs="Times New Roman"/>
          <w:bCs/>
          <w:sz w:val="24"/>
        </w:rPr>
      </w:pPr>
    </w:p>
    <w:p w14:paraId="750D26E4" w14:textId="43249652" w:rsidR="007A52A4" w:rsidRDefault="007A52A4" w:rsidP="007A52A4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h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6F1F1A3E" w14:textId="77777777" w:rsidR="007A52A4" w:rsidRDefault="007A52A4" w:rsidP="00984801">
      <w:pPr>
        <w:rPr>
          <w:rFonts w:ascii="Times New Roman" w:hAnsi="Times New Roman" w:cs="Times New Roman"/>
          <w:bCs/>
          <w:sz w:val="24"/>
        </w:rPr>
      </w:pPr>
    </w:p>
    <w:p w14:paraId="3145AC7B" w14:textId="77777777" w:rsidR="00837C4D" w:rsidRDefault="00837C4D" w:rsidP="00984801">
      <w:pPr>
        <w:rPr>
          <w:rFonts w:ascii="Times New Roman" w:hAnsi="Times New Roman" w:cs="Times New Roman"/>
          <w:bCs/>
          <w:sz w:val="24"/>
        </w:rPr>
      </w:pPr>
    </w:p>
    <w:p w14:paraId="58F6B649" w14:textId="56CFC697" w:rsidR="00837C4D" w:rsidRDefault="00837C4D" w:rsidP="00837C4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con </w:t>
      </w:r>
      <w:r w:rsidR="00D74D89">
        <w:rPr>
          <w:rFonts w:ascii="Times New Roman" w:eastAsiaTheme="minorEastAsia" w:hAnsi="Times New Roman" w:cs="Times New Roman"/>
          <w:bCs/>
          <w:sz w:val="24"/>
        </w:rPr>
        <w:t>a</w:t>
      </w:r>
      <w:r w:rsidR="00894BA4">
        <w:rPr>
          <w:rFonts w:ascii="Times New Roman" w:eastAsiaTheme="minorEastAsia" w:hAnsi="Times New Roman" w:cs="Times New Roman"/>
          <w:bCs/>
          <w:sz w:val="24"/>
        </w:rPr>
        <w:t>= b= c</w:t>
      </w:r>
      <w:r>
        <w:rPr>
          <w:rFonts w:ascii="Times New Roman" w:eastAsiaTheme="minorEastAsia" w:hAnsi="Times New Roman" w:cs="Times New Roman"/>
          <w:bCs/>
          <w:sz w:val="24"/>
        </w:rPr>
        <w:t xml:space="preserve">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sSupPr>
              <m:e>
                <m:r>
                  <m:rPr>
                    <m:scr m:val="double-struck"/>
                  </m:rPr>
                  <w:rPr>
                    <w:rFonts w:ascii="Cambria Math" w:eastAsiaTheme="minorEastAsia" w:hAnsi="Cambria Math" w:cs="Times New Roman"/>
                    <w:sz w:val="24"/>
                  </w:rPr>
                  <m:t>R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2x2</m:t>
                </m:r>
              </m:sup>
            </m:sSup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0BBC0090" w14:textId="77777777" w:rsidR="00837C4D" w:rsidRDefault="00837C4D" w:rsidP="00837C4D">
      <w:pPr>
        <w:rPr>
          <w:rFonts w:ascii="Times New Roman" w:hAnsi="Times New Roman" w:cs="Times New Roman"/>
          <w:bCs/>
          <w:sz w:val="24"/>
        </w:rPr>
      </w:pPr>
    </w:p>
    <w:p w14:paraId="773FE7D8" w14:textId="7EA7AD19" w:rsidR="002B1954" w:rsidRDefault="00837C4D" w:rsidP="00837C4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w:r w:rsidR="002B1954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2B1954">
        <w:rPr>
          <w:rFonts w:ascii="Times New Roman" w:hAnsi="Times New Roman" w:cs="Times New Roman"/>
          <w:bCs/>
          <w:sz w:val="24"/>
        </w:rPr>
        <w:t>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S, </w:t>
      </w:r>
      <w:r w:rsidR="002B1954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2B1954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para </w:t>
      </w:r>
      <w:r w:rsidR="002B1954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E4768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47684">
        <w:rPr>
          <w:rFonts w:ascii="Times New Roman" w:eastAsiaTheme="minorEastAsia" w:hAnsi="Times New Roman" w:cs="Times New Roman"/>
          <w:bCs/>
          <w:sz w:val="24"/>
        </w:rPr>
        <w:t xml:space="preserve"> S y B=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 w:rsidR="00E4768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47684">
        <w:rPr>
          <w:rFonts w:ascii="Times New Roman" w:eastAsiaTheme="minorEastAsia" w:hAnsi="Times New Roman" w:cs="Times New Roman"/>
          <w:bCs/>
          <w:sz w:val="24"/>
        </w:rPr>
        <w:t xml:space="preserve"> S</w:t>
      </w:r>
      <w:r w:rsidR="00C15C96">
        <w:rPr>
          <w:rFonts w:ascii="Times New Roman" w:eastAsiaTheme="minorEastAsia" w:hAnsi="Times New Roman" w:cs="Times New Roman"/>
          <w:b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i</m:t>
            </m:r>
          </m:sub>
        </m:sSub>
      </m:oMath>
      <w:r w:rsidR="00C15C96">
        <w:rPr>
          <w:rFonts w:ascii="Times New Roman" w:eastAsiaTheme="minorEastAsia" w:hAnsi="Times New Roman" w:cs="Times New Roman"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</w:rPr>
              <m:t>i</m:t>
            </m:r>
          </m:sub>
        </m:sSub>
      </m:oMath>
      <w:r w:rsidR="00C15C96">
        <w:rPr>
          <w:rFonts w:ascii="Times New Roman" w:eastAsiaTheme="minorEastAsia" w:hAnsi="Times New Roman" w:cs="Times New Roman"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</w:rPr>
              <m:t>i</m:t>
            </m:r>
          </m:sub>
        </m:sSub>
      </m:oMath>
      <w:r w:rsidR="00C15C96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15C96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C15C96">
        <w:rPr>
          <w:rFonts w:ascii="Times New Roman" w:eastAsiaTheme="minorEastAsia" w:hAnsi="Times New Roman" w:cs="Times New Roman"/>
          <w:sz w:val="24"/>
        </w:rPr>
        <w:t>, i= 1, 2</w:t>
      </w:r>
      <w:r w:rsidR="00E47684">
        <w:rPr>
          <w:rFonts w:ascii="Times New Roman" w:eastAsiaTheme="minorEastAsia" w:hAnsi="Times New Roman" w:cs="Times New Roman"/>
          <w:bCs/>
          <w:sz w:val="24"/>
        </w:rPr>
        <w:t xml:space="preserve">, A + B=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E47684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 w:rsidR="00E47684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 w:rsidR="00C13CC9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13CC9"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32FF6">
        <w:rPr>
          <w:rFonts w:ascii="Times New Roman" w:eastAsiaTheme="minorEastAsia" w:hAnsi="Times New Roman" w:cs="Times New Roman"/>
          <w:sz w:val="24"/>
        </w:rPr>
        <w:t>,</w:t>
      </w:r>
      <w:r w:rsidR="00C13CC9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13CC9"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32FF6">
        <w:rPr>
          <w:rFonts w:ascii="Times New Roman" w:eastAsiaTheme="minorEastAsia" w:hAnsi="Times New Roman" w:cs="Times New Roman"/>
          <w:sz w:val="24"/>
        </w:rPr>
        <w:t>,</w:t>
      </w:r>
      <w:r w:rsidR="00C13C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13CC9"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13CC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13C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C13CC9">
        <w:rPr>
          <w:rFonts w:ascii="Times New Roman" w:eastAsiaTheme="minorEastAsia" w:hAnsi="Times New Roman" w:cs="Times New Roman"/>
          <w:bCs/>
          <w:sz w:val="24"/>
        </w:rPr>
        <w:t>, por lo que A + B</w:t>
      </w:r>
      <w:r w:rsidR="00C13CC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13CC9">
        <w:rPr>
          <w:rFonts w:ascii="Times New Roman" w:eastAsiaTheme="minorEastAsia" w:hAnsi="Times New Roman" w:cs="Times New Roman"/>
          <w:bCs/>
          <w:sz w:val="24"/>
        </w:rPr>
        <w:t xml:space="preserve"> S.</w:t>
      </w:r>
    </w:p>
    <w:p w14:paraId="126583CC" w14:textId="77777777" w:rsidR="00837C4D" w:rsidRDefault="00837C4D" w:rsidP="00837C4D">
      <w:pPr>
        <w:rPr>
          <w:rFonts w:ascii="Times New Roman" w:hAnsi="Times New Roman" w:cs="Times New Roman"/>
          <w:bCs/>
          <w:sz w:val="24"/>
        </w:rPr>
      </w:pPr>
    </w:p>
    <w:p w14:paraId="5B7DD6E4" w14:textId="5D1CB3D8" w:rsidR="00837C4D" w:rsidRDefault="00837C4D" w:rsidP="00837C4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79007D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79007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S. En particular, </w:t>
      </w:r>
      <w:r w:rsidR="00894BA4">
        <w:rPr>
          <w:rFonts w:ascii="Times New Roman" w:eastAsiaTheme="minorEastAsia" w:hAnsi="Times New Roman" w:cs="Times New Roman"/>
          <w:bCs/>
          <w:sz w:val="24"/>
        </w:rPr>
        <w:t xml:space="preserve">para A=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894BA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87498">
        <w:rPr>
          <w:rFonts w:ascii="Times New Roman" w:eastAsiaTheme="minorEastAsia" w:hAnsi="Times New Roman" w:cs="Times New Roman"/>
          <w:sz w:val="24"/>
        </w:rPr>
        <w:t xml:space="preserve"> </w:t>
      </w:r>
      <w:r w:rsidR="00894BA4">
        <w:rPr>
          <w:rFonts w:ascii="Times New Roman" w:eastAsiaTheme="minorEastAsia" w:hAnsi="Times New Roman" w:cs="Times New Roman"/>
          <w:bCs/>
          <w:iCs/>
          <w:sz w:val="24"/>
        </w:rPr>
        <w:t xml:space="preserve">S, </w:t>
      </w:r>
      <w:r>
        <w:rPr>
          <w:rFonts w:ascii="Times New Roman" w:eastAsiaTheme="minorEastAsia" w:hAnsi="Times New Roman" w:cs="Times New Roman"/>
          <w:bCs/>
          <w:sz w:val="24"/>
        </w:rPr>
        <w:t>k</w:t>
      </w:r>
      <w:r w:rsidR="00156EE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k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ka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kb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ka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kc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, con k</w:t>
      </w:r>
      <w:r w:rsidR="00156EE9">
        <w:rPr>
          <w:rFonts w:ascii="Times New Roman" w:eastAsiaTheme="minorEastAsia" w:hAnsi="Times New Roman" w:cs="Times New Roman"/>
          <w:bCs/>
          <w:sz w:val="24"/>
        </w:rPr>
        <w:t>a</w:t>
      </w:r>
      <w:r w:rsidR="00B32FF6">
        <w:rPr>
          <w:rFonts w:ascii="Times New Roman" w:eastAsiaTheme="minorEastAsia" w:hAnsi="Times New Roman" w:cs="Times New Roman"/>
          <w:bCs/>
          <w:sz w:val="24"/>
        </w:rPr>
        <w:t xml:space="preserve">, kb, kc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32FF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B32FF6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>por lo que k</w:t>
      </w:r>
      <w:r w:rsidR="00156EE9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A9C1FF" w14:textId="77777777" w:rsidR="00837C4D" w:rsidRDefault="00837C4D" w:rsidP="00837C4D">
      <w:pPr>
        <w:rPr>
          <w:rFonts w:ascii="Times New Roman" w:hAnsi="Times New Roman" w:cs="Times New Roman"/>
          <w:bCs/>
          <w:sz w:val="24"/>
        </w:rPr>
      </w:pPr>
    </w:p>
    <w:p w14:paraId="603B3700" w14:textId="214B03FA" w:rsidR="00984801" w:rsidRDefault="00837C4D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S es un subespacio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5AB9DF8D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7C21B49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13486794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Decidir si los siguientes subconjuntos son generadores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17EB9717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CE0EF5A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  <w:r w:rsidRPr="00B2110A">
        <w:rPr>
          <w:rFonts w:ascii="Times New Roman" w:eastAsiaTheme="minorEastAsia" w:hAnsi="Times New Roman" w:cs="Times New Roman"/>
          <w:b/>
          <w:sz w:val="24"/>
        </w:rPr>
        <w:t>(a)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>S= {(1, 0, 1); (0, 1, 0); (0, 0, 1); (1, 2, 3)}.</w:t>
      </w:r>
    </w:p>
    <w:p w14:paraId="7632903B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D23717B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677DFBB" w14:textId="4F56475E" w:rsidR="00B2110A" w:rsidRDefault="0045512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1, 0)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(1, 2, 3)</w:t>
      </w:r>
    </w:p>
    <w:p w14:paraId="6C22309C" w14:textId="49C3D984" w:rsidR="0045512D" w:rsidRDefault="0045512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(0,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0) + (0,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6AF7DE0" w14:textId="7289FA95" w:rsidR="0045512D" w:rsidRDefault="0045512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6077F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326CC7B" w14:textId="77777777" w:rsidR="006077F6" w:rsidRDefault="006077F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37CCD73" w14:textId="3B1622F0" w:rsidR="00F47C6F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+4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</m:eqArr>
          </m:e>
        </m:d>
      </m:oMath>
      <w:r w:rsidR="00F47C6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6E16B3B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C0A3602" w14:textId="1BE4D19C" w:rsidR="00B75B16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75B16">
        <w:rPr>
          <w:rFonts w:ascii="Times New Roman" w:eastAsiaTheme="minorEastAsia" w:hAnsi="Times New Roman" w:cs="Times New Roman"/>
          <w:bCs/>
          <w:sz w:val="24"/>
        </w:rPr>
        <w:t xml:space="preserve">= x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B75B1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92B9D2C" w14:textId="77777777" w:rsidR="00B75B16" w:rsidRDefault="00B75B1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D7EAB72" w14:textId="19F6A506" w:rsidR="00993F02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93F02">
        <w:rPr>
          <w:rFonts w:ascii="Times New Roman" w:eastAsiaTheme="minorEastAsia" w:hAnsi="Times New Roman" w:cs="Times New Roman"/>
          <w:bCs/>
          <w:sz w:val="24"/>
        </w:rPr>
        <w:t>= y - 2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993F02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8296506" w14:textId="77777777" w:rsidR="00993F02" w:rsidRDefault="00993F02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19846A5" w14:textId="3B079778" w:rsidR="00B75B16" w:rsidRDefault="00B75B16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</w:p>
    <w:p w14:paraId="6B4245DD" w14:textId="792460BB" w:rsidR="002065EA" w:rsidRDefault="002065E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</w:p>
    <w:p w14:paraId="1F03151C" w14:textId="24A8EDF9" w:rsidR="00993F02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993F02">
        <w:rPr>
          <w:rFonts w:ascii="Times New Roman" w:eastAsiaTheme="minorEastAsia" w:hAnsi="Times New Roman" w:cs="Times New Roman"/>
          <w:bCs/>
          <w:sz w:val="24"/>
        </w:rPr>
        <w:t>= z - x - 2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44250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C47357" w14:textId="77777777" w:rsidR="00442503" w:rsidRDefault="0044250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D154EDA" w14:textId="6652A76C" w:rsidR="00442503" w:rsidRDefault="0044250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el subconjunto S es generador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2E0D76">
        <w:rPr>
          <w:rFonts w:ascii="Times New Roman" w:eastAsiaTheme="minorEastAsia" w:hAnsi="Times New Roman" w:cs="Times New Roman"/>
          <w:bCs/>
          <w:iCs/>
          <w:sz w:val="24"/>
        </w:rPr>
        <w:t xml:space="preserve"> ya que existen soluciones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E0D76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E0D76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2E0D76">
        <w:rPr>
          <w:rFonts w:ascii="Times New Roman" w:eastAsiaTheme="minorEastAsia" w:hAnsi="Times New Roman" w:cs="Times New Roman"/>
          <w:bCs/>
          <w:sz w:val="24"/>
        </w:rPr>
        <w:t xml:space="preserve"> en términos de x, y, z,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lo cual implica que cualquier vector 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A868AD">
        <w:rPr>
          <w:rFonts w:ascii="Times New Roman" w:eastAsiaTheme="minorEastAsia" w:hAnsi="Times New Roman" w:cs="Times New Roman"/>
          <w:bCs/>
          <w:iCs/>
          <w:sz w:val="24"/>
        </w:rPr>
        <w:t xml:space="preserve">se puede expresar </w:t>
      </w:r>
      <w:r w:rsidR="008F0A73">
        <w:rPr>
          <w:rFonts w:ascii="Times New Roman" w:eastAsiaTheme="minorEastAsia" w:hAnsi="Times New Roman" w:cs="Times New Roman"/>
          <w:bCs/>
          <w:iCs/>
          <w:sz w:val="24"/>
        </w:rPr>
        <w:t>como combinación lineal de los vectores en S. Sin embargo, S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contiene un vector redundante porque hay más vectores que la dimensión del espacio</w:t>
      </w:r>
      <w:r w:rsidR="002E0D76">
        <w:rPr>
          <w:rFonts w:ascii="Times New Roman" w:eastAsiaTheme="minorEastAsia" w:hAnsi="Times New Roman" w:cs="Times New Roman"/>
          <w:bCs/>
          <w:iCs/>
          <w:sz w:val="24"/>
        </w:rPr>
        <w:t xml:space="preserve"> (y, por ende, el parámetro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2E0D76">
        <w:rPr>
          <w:rFonts w:ascii="Times New Roman" w:eastAsiaTheme="minorEastAsia" w:hAnsi="Times New Roman" w:cs="Times New Roman"/>
          <w:bCs/>
          <w:sz w:val="24"/>
        </w:rPr>
        <w:t xml:space="preserve"> es libre</w:t>
      </w:r>
      <w:r w:rsidR="002E0D76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AF1249E" w14:textId="77777777" w:rsidR="00442503" w:rsidRDefault="0044250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68D4D50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E4526E8" w14:textId="7526EF23" w:rsidR="00B2110A" w:rsidRDefault="00B2110A" w:rsidP="00B2110A">
      <w:pPr>
        <w:rPr>
          <w:rFonts w:ascii="Times New Roman" w:eastAsiaTheme="minorEastAsia" w:hAnsi="Times New Roman" w:cs="Times New Roman"/>
          <w:bCs/>
          <w:sz w:val="24"/>
        </w:rPr>
      </w:pPr>
      <w:r w:rsidRPr="00B2110A">
        <w:rPr>
          <w:rFonts w:ascii="Times New Roman" w:eastAsiaTheme="minorEastAsia" w:hAnsi="Times New Roman" w:cs="Times New Roman"/>
          <w:b/>
          <w:sz w:val="24"/>
        </w:rPr>
        <w:t>(</w:t>
      </w:r>
      <w:r>
        <w:rPr>
          <w:rFonts w:ascii="Times New Roman" w:eastAsiaTheme="minorEastAsia" w:hAnsi="Times New Roman" w:cs="Times New Roman"/>
          <w:b/>
          <w:sz w:val="24"/>
        </w:rPr>
        <w:t>b</w:t>
      </w:r>
      <w:r w:rsidRPr="00B2110A">
        <w:rPr>
          <w:rFonts w:ascii="Times New Roman" w:eastAsiaTheme="minorEastAsia" w:hAnsi="Times New Roman" w:cs="Times New Roman"/>
          <w:b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>S= {(1, 0, 1); (</w:t>
      </w:r>
      <w:r w:rsidR="001A133A">
        <w:rPr>
          <w:rFonts w:ascii="Times New Roman" w:eastAsiaTheme="minorEastAsia" w:hAnsi="Times New Roman" w:cs="Times New Roman"/>
          <w:bCs/>
          <w:i/>
          <w:iCs/>
          <w:sz w:val="24"/>
        </w:rPr>
        <w:t>1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1, </w:t>
      </w:r>
      <w:r w:rsidR="001A133A">
        <w:rPr>
          <w:rFonts w:ascii="Times New Roman" w:eastAsiaTheme="minorEastAsia" w:hAnsi="Times New Roman" w:cs="Times New Roman"/>
          <w:bCs/>
          <w:i/>
          <w:iCs/>
          <w:sz w:val="24"/>
        </w:rPr>
        <w:t>1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>); (0, 0, 1)}.</w:t>
      </w:r>
    </w:p>
    <w:p w14:paraId="2AA45B09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D0FFAA0" w14:textId="77777777" w:rsidR="00B2110A" w:rsidRDefault="00B2110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E2D9281" w14:textId="740688BF" w:rsidR="00B2110A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1,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(0, 0, 1)</w:t>
      </w:r>
    </w:p>
    <w:p w14:paraId="0981E7BF" w14:textId="310A3784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(0,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5014D756" w14:textId="2DFCDC69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1F34A2E7" w14:textId="77777777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01C3B5E" w14:textId="3561DBF9" w:rsidR="00CE5443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CE544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199D30" w14:textId="77777777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FA7BD07" w14:textId="7710F969" w:rsidR="001A133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E5443">
        <w:rPr>
          <w:rFonts w:ascii="Times New Roman" w:eastAsiaTheme="minorEastAsia" w:hAnsi="Times New Roman" w:cs="Times New Roman"/>
          <w:bCs/>
          <w:sz w:val="24"/>
        </w:rPr>
        <w:t>= y.</w:t>
      </w:r>
    </w:p>
    <w:p w14:paraId="00DAB4D8" w14:textId="77777777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7CBCC72" w14:textId="65D83513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x=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y</w:t>
      </w:r>
    </w:p>
    <w:p w14:paraId="6534314E" w14:textId="07B0F2CC" w:rsidR="00CE5443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E5443">
        <w:rPr>
          <w:rFonts w:ascii="Times New Roman" w:eastAsiaTheme="minorEastAsia" w:hAnsi="Times New Roman" w:cs="Times New Roman"/>
          <w:bCs/>
          <w:sz w:val="24"/>
        </w:rPr>
        <w:t>= x - y.</w:t>
      </w:r>
    </w:p>
    <w:p w14:paraId="215257ED" w14:textId="77777777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089E4E4" w14:textId="5F928CC9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- y + y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0F2A525E" w14:textId="04B28B02" w:rsidR="00CE5443" w:rsidRDefault="00CE5443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</w:t>
      </w:r>
      <w:r w:rsidR="009B7B62">
        <w:rPr>
          <w:rFonts w:ascii="Times New Roman" w:eastAsiaTheme="minorEastAsia" w:hAnsi="Times New Roman" w:cs="Times New Roman"/>
          <w:bCs/>
          <w:sz w:val="24"/>
        </w:rPr>
        <w:t>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25E8EDA7" w14:textId="762FCB48" w:rsidR="00E07166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07166">
        <w:rPr>
          <w:rFonts w:ascii="Times New Roman" w:eastAsiaTheme="minorEastAsia" w:hAnsi="Times New Roman" w:cs="Times New Roman"/>
          <w:bCs/>
          <w:sz w:val="24"/>
        </w:rPr>
        <w:t>= z - x.</w:t>
      </w:r>
    </w:p>
    <w:p w14:paraId="048D9B42" w14:textId="77777777" w:rsidR="00E07166" w:rsidRDefault="00E0716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1C6004C" w14:textId="6B918AC9" w:rsidR="0007069D" w:rsidRDefault="0007069D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lastRenderedPageBreak/>
        <w:t xml:space="preserve">Por lo tanto, el subconjunto S es generador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existen soluciones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en términos de x, y, z</w:t>
      </w:r>
      <w:r w:rsidR="008F0A73">
        <w:rPr>
          <w:rFonts w:ascii="Times New Roman" w:eastAsiaTheme="minorEastAsia" w:hAnsi="Times New Roman" w:cs="Times New Roman"/>
          <w:bCs/>
          <w:sz w:val="24"/>
        </w:rPr>
        <w:t xml:space="preserve">, lo cual implica que </w:t>
      </w:r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cualquier vector 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="008F0A7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A868AD">
        <w:rPr>
          <w:rFonts w:ascii="Times New Roman" w:eastAsiaTheme="minorEastAsia" w:hAnsi="Times New Roman" w:cs="Times New Roman"/>
          <w:bCs/>
          <w:iCs/>
          <w:sz w:val="24"/>
        </w:rPr>
        <w:t xml:space="preserve">se puede expresar </w:t>
      </w:r>
      <w:r w:rsidR="008F0A73">
        <w:rPr>
          <w:rFonts w:ascii="Times New Roman" w:eastAsiaTheme="minorEastAsia" w:hAnsi="Times New Roman" w:cs="Times New Roman"/>
          <w:bCs/>
          <w:iCs/>
          <w:sz w:val="24"/>
        </w:rPr>
        <w:t>como combinación lineal de los vectores en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0DC1BFF" w14:textId="77777777" w:rsidR="00E07166" w:rsidRDefault="00E07166" w:rsidP="00984801">
      <w:pPr>
        <w:rPr>
          <w:rFonts w:ascii="Times New Roman" w:hAnsi="Times New Roman" w:cs="Times New Roman"/>
          <w:bCs/>
          <w:sz w:val="24"/>
        </w:rPr>
      </w:pPr>
    </w:p>
    <w:p w14:paraId="4462EA72" w14:textId="77777777" w:rsidR="001A133A" w:rsidRDefault="001A133A" w:rsidP="00984801">
      <w:pPr>
        <w:rPr>
          <w:rFonts w:ascii="Times New Roman" w:hAnsi="Times New Roman" w:cs="Times New Roman"/>
          <w:bCs/>
          <w:sz w:val="24"/>
        </w:rPr>
      </w:pPr>
    </w:p>
    <w:p w14:paraId="21C8EA83" w14:textId="61BF1539" w:rsidR="001A133A" w:rsidRDefault="001A133A" w:rsidP="001A133A">
      <w:pPr>
        <w:rPr>
          <w:rFonts w:ascii="Times New Roman" w:eastAsiaTheme="minorEastAsia" w:hAnsi="Times New Roman" w:cs="Times New Roman"/>
          <w:bCs/>
          <w:sz w:val="24"/>
        </w:rPr>
      </w:pPr>
      <w:r w:rsidRPr="00B2110A">
        <w:rPr>
          <w:rFonts w:ascii="Times New Roman" w:eastAsiaTheme="minorEastAsia" w:hAnsi="Times New Roman" w:cs="Times New Roman"/>
          <w:b/>
          <w:sz w:val="24"/>
        </w:rPr>
        <w:t>(</w:t>
      </w:r>
      <w:r>
        <w:rPr>
          <w:rFonts w:ascii="Times New Roman" w:eastAsiaTheme="minorEastAsia" w:hAnsi="Times New Roman" w:cs="Times New Roman"/>
          <w:b/>
          <w:sz w:val="24"/>
        </w:rPr>
        <w:t>c</w:t>
      </w:r>
      <w:r w:rsidRPr="00B2110A">
        <w:rPr>
          <w:rFonts w:ascii="Times New Roman" w:eastAsiaTheme="minorEastAsia" w:hAnsi="Times New Roman" w:cs="Times New Roman"/>
          <w:b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Pr="00B2110A">
        <w:rPr>
          <w:rFonts w:ascii="Times New Roman" w:eastAsiaTheme="minorEastAsia" w:hAnsi="Times New Roman" w:cs="Times New Roman"/>
          <w:bCs/>
          <w:i/>
          <w:iCs/>
          <w:sz w:val="24"/>
        </w:rPr>
        <w:t>S= {(1, 0, 1); (0, 1, 0)}.</w:t>
      </w:r>
    </w:p>
    <w:p w14:paraId="3674BBC0" w14:textId="77777777" w:rsidR="001A133A" w:rsidRDefault="001A133A" w:rsidP="00984801">
      <w:pPr>
        <w:rPr>
          <w:rFonts w:ascii="Times New Roman" w:hAnsi="Times New Roman" w:cs="Times New Roman"/>
          <w:bCs/>
          <w:sz w:val="24"/>
        </w:rPr>
      </w:pPr>
    </w:p>
    <w:p w14:paraId="1A86B48F" w14:textId="77777777" w:rsidR="001A133A" w:rsidRDefault="001A133A" w:rsidP="00984801">
      <w:pPr>
        <w:rPr>
          <w:rFonts w:ascii="Times New Roman" w:hAnsi="Times New Roman" w:cs="Times New Roman"/>
          <w:bCs/>
          <w:sz w:val="24"/>
        </w:rPr>
      </w:pPr>
    </w:p>
    <w:p w14:paraId="7CE0ECC9" w14:textId="77777777" w:rsidR="00117609" w:rsidRDefault="0011760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(0, 1, 0)</w:t>
      </w:r>
    </w:p>
    <w:p w14:paraId="4D72A3B7" w14:textId="41FF7E4B" w:rsidR="00117609" w:rsidRDefault="0011760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(0,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0)</w:t>
      </w:r>
    </w:p>
    <w:p w14:paraId="0788D0D8" w14:textId="4B9EC7C5" w:rsidR="00117609" w:rsidRDefault="00117609" w:rsidP="0011760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302828B" w14:textId="77777777" w:rsidR="00117609" w:rsidRDefault="00117609" w:rsidP="00117609">
      <w:pPr>
        <w:rPr>
          <w:rFonts w:ascii="Times New Roman" w:eastAsiaTheme="minorEastAsia" w:hAnsi="Times New Roman" w:cs="Times New Roman"/>
          <w:bCs/>
          <w:sz w:val="24"/>
        </w:rPr>
      </w:pPr>
    </w:p>
    <w:p w14:paraId="16C1A64E" w14:textId="77777777" w:rsidR="004775A0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4775A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34493DC" w14:textId="77777777" w:rsidR="004775A0" w:rsidRDefault="004775A0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11C1255" w14:textId="77777777" w:rsidR="0054334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4334A">
        <w:rPr>
          <w:rFonts w:ascii="Times New Roman" w:eastAsiaTheme="minorEastAsia" w:hAnsi="Times New Roman" w:cs="Times New Roman"/>
          <w:bCs/>
          <w:sz w:val="24"/>
        </w:rPr>
        <w:t>= x= z.</w:t>
      </w:r>
    </w:p>
    <w:p w14:paraId="3D903E87" w14:textId="77777777" w:rsidR="0054334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4334A">
        <w:rPr>
          <w:rFonts w:ascii="Times New Roman" w:eastAsiaTheme="minorEastAsia" w:hAnsi="Times New Roman" w:cs="Times New Roman"/>
          <w:bCs/>
          <w:sz w:val="24"/>
        </w:rPr>
        <w:t>= y.</w:t>
      </w:r>
    </w:p>
    <w:p w14:paraId="740F4ED5" w14:textId="77777777" w:rsidR="0054334A" w:rsidRDefault="0054334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C9D8B0C" w14:textId="26C4BDBB" w:rsidR="00984801" w:rsidRPr="004775A0" w:rsidRDefault="0054334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el subconjunto S no es generador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los vectores generados por S están contenidos en un subespacio de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definido por x= z, lo cual implica que </w:t>
      </w:r>
      <w:r w:rsidR="001C22FC">
        <w:rPr>
          <w:rFonts w:ascii="Times New Roman" w:eastAsiaTheme="minorEastAsia" w:hAnsi="Times New Roman" w:cs="Times New Roman"/>
          <w:bCs/>
          <w:iCs/>
          <w:sz w:val="24"/>
        </w:rPr>
        <w:t xml:space="preserve">no todo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vector 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se puede expresar como combinación lineal de los vectores en S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2EC28CC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8E5E0FE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3BEBBF5" w14:textId="6989FC66" w:rsidR="00153E49" w:rsidRDefault="00153E49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Analizar si el siguiente conjunto puede generar el subespacio de las matrices simétricas de 2x2</w:t>
      </w:r>
      <w:r w:rsidR="003464A9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E7640B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A36843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7D8C5111" w14:textId="77777777" w:rsidR="00153E49" w:rsidRDefault="00153E49" w:rsidP="00984801">
      <w:pPr>
        <w:rPr>
          <w:rFonts w:ascii="Times New Roman" w:hAnsi="Times New Roman" w:cs="Times New Roman"/>
          <w:bCs/>
          <w:sz w:val="24"/>
        </w:rPr>
      </w:pPr>
    </w:p>
    <w:p w14:paraId="5A0E7E23" w14:textId="77777777" w:rsidR="00153E49" w:rsidRDefault="00153E49" w:rsidP="00984801">
      <w:pPr>
        <w:rPr>
          <w:rFonts w:ascii="Times New Roman" w:hAnsi="Times New Roman" w:cs="Times New Roman"/>
          <w:bCs/>
          <w:sz w:val="24"/>
        </w:rPr>
      </w:pPr>
    </w:p>
    <w:p w14:paraId="1E7BF06C" w14:textId="2E8347EE" w:rsidR="005A338D" w:rsidRDefault="00000000" w:rsidP="00984801">
      <w:pPr>
        <w:rPr>
          <w:rFonts w:ascii="Times New Roman" w:hAnsi="Times New Roman" w:cs="Times New Roman"/>
          <w:bCs/>
          <w:sz w:val="24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2x2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s</m:t>
            </m:r>
          </m:sup>
        </m:sSubSup>
      </m:oMath>
      <w:r w:rsidR="005A338D">
        <w:rPr>
          <w:rFonts w:ascii="Times New Roman" w:eastAsiaTheme="minorEastAsia" w:hAnsi="Times New Roman" w:cs="Times New Roman"/>
          <w:bCs/>
          <w:sz w:val="24"/>
        </w:rPr>
        <w:t xml:space="preserve">= {A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A338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2x2</m:t>
            </m:r>
          </m:sup>
        </m:sSup>
      </m:oMath>
      <w:r w:rsidR="005A338D">
        <w:rPr>
          <w:rFonts w:ascii="Times New Roman" w:eastAsiaTheme="minorEastAsia" w:hAnsi="Times New Roman" w:cs="Times New Roman"/>
          <w:bCs/>
          <w:sz w:val="24"/>
        </w:rPr>
        <w:t xml:space="preserve">: A=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5A338D">
        <w:rPr>
          <w:rFonts w:ascii="Times New Roman" w:eastAsiaTheme="minorEastAsia" w:hAnsi="Times New Roman" w:cs="Times New Roman"/>
          <w:bCs/>
          <w:iCs/>
          <w:sz w:val="24"/>
        </w:rPr>
        <w:t xml:space="preserve">, a, b, c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A338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5A338D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3ED3F4BA" w14:textId="77777777" w:rsidR="005A338D" w:rsidRDefault="005A338D" w:rsidP="00984801">
      <w:pPr>
        <w:rPr>
          <w:rFonts w:ascii="Times New Roman" w:hAnsi="Times New Roman" w:cs="Times New Roman"/>
          <w:bCs/>
          <w:sz w:val="24"/>
        </w:rPr>
      </w:pPr>
    </w:p>
    <w:p w14:paraId="69894AFE" w14:textId="77777777" w:rsidR="00734471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1D292C38" w14:textId="77777777" w:rsidR="00734471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3</m:t>
                      </m:r>
                    </m:sub>
                  </m:sSub>
                </m:e>
              </m:mr>
            </m:m>
          </m:e>
        </m:d>
      </m:oMath>
    </w:p>
    <w:p w14:paraId="357F7391" w14:textId="77777777" w:rsidR="00734471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734471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BA40B06" w14:textId="77777777" w:rsidR="00734471" w:rsidRDefault="00734471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8E551A1" w14:textId="77777777" w:rsidR="003359B0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a=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b=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b=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c=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73447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2D6D42F" w14:textId="77777777" w:rsidR="001216E5" w:rsidRDefault="001216E5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2A0D6A7" w14:textId="419AFCC9" w:rsidR="001216E5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216E5">
        <w:rPr>
          <w:rFonts w:ascii="Times New Roman" w:eastAsiaTheme="minorEastAsia" w:hAnsi="Times New Roman" w:cs="Times New Roman"/>
          <w:bCs/>
          <w:iCs/>
          <w:sz w:val="24"/>
        </w:rPr>
        <w:t>= a.</w:t>
      </w:r>
    </w:p>
    <w:p w14:paraId="4DA639F9" w14:textId="7E68442B" w:rsidR="001216E5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216E5">
        <w:rPr>
          <w:rFonts w:ascii="Times New Roman" w:eastAsiaTheme="minorEastAsia" w:hAnsi="Times New Roman" w:cs="Times New Roman"/>
          <w:bCs/>
          <w:iCs/>
          <w:sz w:val="24"/>
        </w:rPr>
        <w:t>= b.</w:t>
      </w:r>
    </w:p>
    <w:p w14:paraId="46FA8518" w14:textId="55F97FAE" w:rsidR="001216E5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1216E5">
        <w:rPr>
          <w:rFonts w:ascii="Times New Roman" w:eastAsiaTheme="minorEastAsia" w:hAnsi="Times New Roman" w:cs="Times New Roman"/>
          <w:bCs/>
          <w:iCs/>
          <w:sz w:val="24"/>
        </w:rPr>
        <w:t>= c.</w:t>
      </w:r>
    </w:p>
    <w:p w14:paraId="37F48770" w14:textId="77777777" w:rsidR="003359B0" w:rsidRDefault="003359B0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09D67ED" w14:textId="012C42D1" w:rsidR="00F71C3E" w:rsidRDefault="003359B0" w:rsidP="00F71C3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</w:t>
      </w:r>
      <w:r w:rsidR="000A435C">
        <w:rPr>
          <w:rFonts w:ascii="Times New Roman" w:eastAsiaTheme="minorEastAsia" w:hAnsi="Times New Roman" w:cs="Times New Roman"/>
          <w:bCs/>
          <w:sz w:val="24"/>
        </w:rPr>
        <w:t>el conjunto S puede generar el subespacio de las matrices simétricas de 2x2</w:t>
      </w:r>
      <w:r w:rsidR="00F71C3E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ya que existen soluciones de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71C3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71C3E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F71C3E">
        <w:rPr>
          <w:rFonts w:ascii="Times New Roman" w:eastAsiaTheme="minorEastAsia" w:hAnsi="Times New Roman" w:cs="Times New Roman"/>
          <w:bCs/>
          <w:sz w:val="24"/>
        </w:rPr>
        <w:t xml:space="preserve"> en términos de a, b, c, lo cual implica que </w:t>
      </w:r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cualquier matriz </w:t>
      </w:r>
      <w:r w:rsidR="00444313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2x2</m:t>
            </m:r>
          </m:sup>
        </m:sSup>
      </m:oMath>
      <w:r w:rsidR="00F71C3E">
        <w:rPr>
          <w:rFonts w:ascii="Times New Roman" w:eastAsiaTheme="minorEastAsia" w:hAnsi="Times New Roman" w:cs="Times New Roman"/>
          <w:bCs/>
          <w:iCs/>
          <w:sz w:val="24"/>
        </w:rPr>
        <w:t xml:space="preserve"> se puede expresar como combinación lineal de las matrices en S</w:t>
      </w:r>
      <w:r w:rsidR="00F71C3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F543AC" w14:textId="31A88ECB" w:rsidR="00984801" w:rsidRDefault="000A435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2D31D755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C1E940B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2E6B7F1" w14:textId="77777777" w:rsidR="000E3E4E" w:rsidRDefault="000E3E4E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Dar el subespacio generado por los vectores {(1, 0, 1); (1, 1, 0)}.</w:t>
      </w:r>
    </w:p>
    <w:p w14:paraId="5745E743" w14:textId="77777777" w:rsidR="000E3E4E" w:rsidRDefault="000E3E4E" w:rsidP="00984801">
      <w:pPr>
        <w:rPr>
          <w:rFonts w:ascii="Times New Roman" w:hAnsi="Times New Roman" w:cs="Times New Roman"/>
          <w:bCs/>
          <w:sz w:val="24"/>
        </w:rPr>
      </w:pPr>
    </w:p>
    <w:p w14:paraId="53D7BBCD" w14:textId="77777777" w:rsidR="000E3E4E" w:rsidRDefault="000E3E4E" w:rsidP="00984801">
      <w:pPr>
        <w:rPr>
          <w:rFonts w:ascii="Times New Roman" w:hAnsi="Times New Roman" w:cs="Times New Roman"/>
          <w:bCs/>
          <w:sz w:val="24"/>
        </w:rPr>
      </w:pPr>
    </w:p>
    <w:p w14:paraId="7AF978E3" w14:textId="295057CD" w:rsidR="004E63EE" w:rsidRDefault="00B6502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0,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(1, 1, 0)</w:t>
      </w:r>
    </w:p>
    <w:p w14:paraId="7F3526A9" w14:textId="70F30FCD" w:rsidR="00B6502A" w:rsidRPr="00B6502A" w:rsidRDefault="00B6502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0,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0)</w:t>
      </w:r>
    </w:p>
    <w:p w14:paraId="38756770" w14:textId="25CD3DBD" w:rsidR="004E63EE" w:rsidRDefault="00B6502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4B32B389" w14:textId="77777777" w:rsidR="00B6502A" w:rsidRDefault="00B6502A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2046A4E" w14:textId="3F18620E" w:rsidR="00B6502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B6502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ED59F9B" w14:textId="77777777" w:rsidR="00B6502A" w:rsidRDefault="00B6502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3CF43AA" w14:textId="4FCE247D" w:rsidR="002D5622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D5622">
        <w:rPr>
          <w:rFonts w:ascii="Times New Roman" w:eastAsiaTheme="minorEastAsia" w:hAnsi="Times New Roman" w:cs="Times New Roman"/>
          <w:bCs/>
          <w:iCs/>
          <w:sz w:val="24"/>
        </w:rPr>
        <w:t>= z.</w:t>
      </w:r>
    </w:p>
    <w:p w14:paraId="5D100623" w14:textId="325AB949" w:rsidR="002D5622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2D5622">
        <w:rPr>
          <w:rFonts w:ascii="Times New Roman" w:eastAsiaTheme="minorEastAsia" w:hAnsi="Times New Roman" w:cs="Times New Roman"/>
          <w:bCs/>
          <w:iCs/>
          <w:sz w:val="24"/>
        </w:rPr>
        <w:t>= y.</w:t>
      </w:r>
    </w:p>
    <w:p w14:paraId="46540057" w14:textId="15A20191" w:rsidR="00C5006A" w:rsidRDefault="00B6502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x= z + y</w:t>
      </w:r>
      <w:r w:rsidR="003E032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A4811E1" w14:textId="77777777" w:rsidR="00B6502A" w:rsidRDefault="00B6502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A8D2972" w14:textId="77777777" w:rsidR="002B60A9" w:rsidRDefault="00F0022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el subespacio generado por los vectores {(1, 0, 1); (1, 1, 0)} es</w:t>
      </w:r>
      <w:r w:rsidR="002B60A9">
        <w:rPr>
          <w:rFonts w:ascii="Times New Roman" w:eastAsiaTheme="minorEastAsia" w:hAnsi="Times New Roman" w:cs="Times New Roman"/>
          <w:bCs/>
          <w:sz w:val="24"/>
        </w:rPr>
        <w:t>:</w:t>
      </w:r>
    </w:p>
    <w:p w14:paraId="003CDC56" w14:textId="77777777" w:rsidR="00DD4BEE" w:rsidRDefault="00DD4BE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C2264BA" w14:textId="1DC7212E" w:rsidR="00984801" w:rsidRPr="00F00224" w:rsidRDefault="00B6502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{(x,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3E0321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3E0321">
        <w:rPr>
          <w:rFonts w:ascii="Times New Roman" w:eastAsiaTheme="minorEastAsia" w:hAnsi="Times New Roman" w:cs="Times New Roman"/>
          <w:bCs/>
          <w:sz w:val="24"/>
        </w:rPr>
        <w:t>y</w:t>
      </w:r>
      <w:r w:rsidR="00F52E7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E0321">
        <w:rPr>
          <w:rFonts w:ascii="Times New Roman" w:eastAsiaTheme="minorEastAsia" w:hAnsi="Times New Roman" w:cs="Times New Roman"/>
          <w:bCs/>
          <w:sz w:val="24"/>
        </w:rPr>
        <w:t>+ z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E7F21C9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4023B6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FADA61F" w14:textId="6830EB68" w:rsidR="00FC557E" w:rsidRDefault="00FC557E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Dar el subespacio generado por los vectores {(1, 1, 1); (1, -1, 0)}.</w:t>
      </w:r>
    </w:p>
    <w:p w14:paraId="4C04CCBD" w14:textId="77777777" w:rsidR="00FC557E" w:rsidRDefault="00FC557E" w:rsidP="00984801">
      <w:pPr>
        <w:rPr>
          <w:rFonts w:ascii="Times New Roman" w:hAnsi="Times New Roman" w:cs="Times New Roman"/>
          <w:bCs/>
          <w:sz w:val="24"/>
        </w:rPr>
      </w:pPr>
    </w:p>
    <w:p w14:paraId="041FA6A0" w14:textId="77777777" w:rsidR="00FC557E" w:rsidRDefault="00FC557E" w:rsidP="00984801">
      <w:pPr>
        <w:rPr>
          <w:rFonts w:ascii="Times New Roman" w:hAnsi="Times New Roman" w:cs="Times New Roman"/>
          <w:bCs/>
          <w:sz w:val="24"/>
        </w:rPr>
      </w:pPr>
    </w:p>
    <w:p w14:paraId="12D84A77" w14:textId="02BF7BF8" w:rsidR="00455CB1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</w:t>
      </w:r>
      <w:r w:rsidR="006B3788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</w:t>
      </w:r>
      <w:r w:rsidR="006B3788">
        <w:rPr>
          <w:rFonts w:ascii="Times New Roman" w:eastAsiaTheme="minorEastAsia" w:hAnsi="Times New Roman" w:cs="Times New Roman"/>
          <w:bCs/>
          <w:iCs/>
          <w:sz w:val="24"/>
        </w:rPr>
        <w:t>-</w:t>
      </w:r>
      <w:r>
        <w:rPr>
          <w:rFonts w:ascii="Times New Roman" w:eastAsiaTheme="minorEastAsia" w:hAnsi="Times New Roman" w:cs="Times New Roman"/>
          <w:bCs/>
          <w:iCs/>
          <w:sz w:val="24"/>
        </w:rPr>
        <w:t>1, 0)</w:t>
      </w:r>
    </w:p>
    <w:p w14:paraId="0EAD676A" w14:textId="07D16305" w:rsidR="00455CB1" w:rsidRPr="00B6502A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 +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6B3788">
        <w:rPr>
          <w:rFonts w:ascii="Times New Roman" w:eastAsiaTheme="minorEastAsia" w:hAnsi="Times New Roman" w:cs="Times New Roman"/>
          <w:bCs/>
          <w:iCs/>
          <w:sz w:val="24"/>
        </w:rPr>
        <w:t>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0)</w:t>
      </w:r>
    </w:p>
    <w:p w14:paraId="2D64F91E" w14:textId="614BFF92" w:rsidR="00455CB1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6B37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6B3788">
        <w:rPr>
          <w:rFonts w:ascii="Times New Roman" w:eastAsiaTheme="minorEastAsia" w:hAnsi="Times New Roman" w:cs="Times New Roman"/>
          <w:bCs/>
          <w:iCs/>
          <w:sz w:val="24"/>
        </w:rPr>
        <w:t xml:space="preserve"> -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15B5C2CD" w14:textId="77777777" w:rsidR="00455CB1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8FEF036" w14:textId="642A5ACC" w:rsidR="00455CB1" w:rsidRDefault="00000000" w:rsidP="00455CB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455CB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7523B3B" w14:textId="77777777" w:rsidR="00455CB1" w:rsidRDefault="00455CB1" w:rsidP="00455CB1">
      <w:pPr>
        <w:rPr>
          <w:rFonts w:ascii="Times New Roman" w:eastAsiaTheme="minorEastAsia" w:hAnsi="Times New Roman" w:cs="Times New Roman"/>
          <w:bCs/>
          <w:sz w:val="24"/>
        </w:rPr>
      </w:pPr>
    </w:p>
    <w:p w14:paraId="6FBDFB98" w14:textId="5AA0AD07" w:rsidR="002D5622" w:rsidRDefault="00000000" w:rsidP="00455CB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D5622">
        <w:rPr>
          <w:rFonts w:ascii="Times New Roman" w:eastAsiaTheme="minorEastAsia" w:hAnsi="Times New Roman" w:cs="Times New Roman"/>
          <w:bCs/>
          <w:iCs/>
          <w:sz w:val="24"/>
        </w:rPr>
        <w:t>= z.</w:t>
      </w:r>
    </w:p>
    <w:p w14:paraId="0AA958C7" w14:textId="77777777" w:rsidR="002D5622" w:rsidRDefault="002D5622" w:rsidP="00455CB1">
      <w:pPr>
        <w:rPr>
          <w:rFonts w:ascii="Times New Roman" w:eastAsiaTheme="minorEastAsia" w:hAnsi="Times New Roman" w:cs="Times New Roman"/>
          <w:bCs/>
          <w:sz w:val="24"/>
        </w:rPr>
      </w:pPr>
    </w:p>
    <w:p w14:paraId="58B72AC3" w14:textId="05EF367D" w:rsidR="00455CB1" w:rsidRDefault="00455CB1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x= </w:t>
      </w:r>
      <w:r w:rsidR="00E4323B">
        <w:rPr>
          <w:rFonts w:ascii="Times New Roman" w:eastAsiaTheme="minorEastAsia" w:hAnsi="Times New Roman" w:cs="Times New Roman"/>
          <w:bCs/>
          <w:sz w:val="24"/>
        </w:rPr>
        <w:t xml:space="preserve">z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</w:p>
    <w:p w14:paraId="3046737D" w14:textId="66E15C67" w:rsidR="00E4323B" w:rsidRDefault="00000000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4323B">
        <w:rPr>
          <w:rFonts w:ascii="Times New Roman" w:eastAsiaTheme="minorEastAsia" w:hAnsi="Times New Roman" w:cs="Times New Roman"/>
          <w:bCs/>
          <w:iCs/>
          <w:sz w:val="24"/>
        </w:rPr>
        <w:t>= x - z.</w:t>
      </w:r>
    </w:p>
    <w:p w14:paraId="74806618" w14:textId="77777777" w:rsidR="00E4323B" w:rsidRDefault="00E4323B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5F05D00" w14:textId="512CFC48" w:rsidR="00455CB1" w:rsidRDefault="00E4323B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y= z - </w:t>
      </w:r>
      <w:r w:rsidR="00555F37">
        <w:rPr>
          <w:rFonts w:ascii="Times New Roman" w:eastAsiaTheme="minorEastAsia" w:hAnsi="Times New Roman" w:cs="Times New Roman"/>
          <w:bCs/>
          <w:iCs/>
          <w:sz w:val="24"/>
        </w:rPr>
        <w:t>(x - z)</w:t>
      </w:r>
    </w:p>
    <w:p w14:paraId="6AA6E353" w14:textId="21452766" w:rsidR="00555F37" w:rsidRDefault="00555F37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y= z - x + z</w:t>
      </w:r>
    </w:p>
    <w:p w14:paraId="620F5AF9" w14:textId="7C14DEB3" w:rsidR="00555F37" w:rsidRPr="00555F37" w:rsidRDefault="00555F37" w:rsidP="00455CB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y= 2z - x.</w:t>
      </w:r>
    </w:p>
    <w:p w14:paraId="712C7A86" w14:textId="77777777" w:rsidR="00455CB1" w:rsidRDefault="00455CB1" w:rsidP="00455CB1">
      <w:pPr>
        <w:rPr>
          <w:rFonts w:ascii="Times New Roman" w:eastAsiaTheme="minorEastAsia" w:hAnsi="Times New Roman" w:cs="Times New Roman"/>
          <w:bCs/>
          <w:sz w:val="24"/>
        </w:rPr>
      </w:pPr>
    </w:p>
    <w:p w14:paraId="5265695B" w14:textId="3C05D2A2" w:rsidR="00455CB1" w:rsidRDefault="00455CB1" w:rsidP="00455CB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el subespacio generado por los vectores {(1, </w:t>
      </w:r>
      <w:r w:rsidR="00555F37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, 1); (1, </w:t>
      </w:r>
      <w:r w:rsidR="00555F37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>1, 0)} es:</w:t>
      </w:r>
    </w:p>
    <w:p w14:paraId="17879982" w14:textId="77777777" w:rsidR="00455CB1" w:rsidRDefault="00455CB1" w:rsidP="00455CB1">
      <w:pPr>
        <w:rPr>
          <w:rFonts w:ascii="Times New Roman" w:eastAsiaTheme="minorEastAsia" w:hAnsi="Times New Roman" w:cs="Times New Roman"/>
          <w:bCs/>
          <w:sz w:val="24"/>
        </w:rPr>
      </w:pPr>
    </w:p>
    <w:p w14:paraId="2DA6FB86" w14:textId="2D2FC6F6" w:rsidR="00984801" w:rsidRDefault="00455CB1" w:rsidP="00455CB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{(x, y, z)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8A285A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A285A">
        <w:rPr>
          <w:rFonts w:ascii="Times New Roman" w:eastAsiaTheme="minorEastAsia" w:hAnsi="Times New Roman" w:cs="Times New Roman"/>
          <w:bCs/>
          <w:sz w:val="24"/>
        </w:rPr>
        <w:t>2z</w:t>
      </w:r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w:r w:rsidR="008A285A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A0C07A3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A8DEEC1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7E8832C8" w14:textId="77777777" w:rsidR="00655817" w:rsidRDefault="00655817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Decidir si los vectores de los siguientes conjuntos son linealmente independientes:</w:t>
      </w:r>
    </w:p>
    <w:p w14:paraId="0C11BF17" w14:textId="77777777" w:rsidR="00655817" w:rsidRDefault="00655817" w:rsidP="00984801">
      <w:pPr>
        <w:rPr>
          <w:rFonts w:ascii="Times New Roman" w:hAnsi="Times New Roman" w:cs="Times New Roman"/>
          <w:bCs/>
          <w:sz w:val="24"/>
        </w:rPr>
      </w:pPr>
    </w:p>
    <w:p w14:paraId="0BF61018" w14:textId="77777777" w:rsidR="00655817" w:rsidRPr="00655817" w:rsidRDefault="00655817" w:rsidP="00984801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{(1, 0, 0); (0, 1, 0); (0, 0, 1); (1, 2, 3)}.</w:t>
      </w:r>
    </w:p>
    <w:p w14:paraId="590E1E8D" w14:textId="77777777" w:rsidR="00655817" w:rsidRDefault="00655817" w:rsidP="00984801">
      <w:pPr>
        <w:rPr>
          <w:rFonts w:ascii="Times New Roman" w:hAnsi="Times New Roman" w:cs="Times New Roman"/>
          <w:bCs/>
          <w:sz w:val="24"/>
        </w:rPr>
      </w:pPr>
    </w:p>
    <w:p w14:paraId="3D4F2431" w14:textId="77777777" w:rsidR="00655817" w:rsidRDefault="00655817" w:rsidP="00984801">
      <w:pPr>
        <w:rPr>
          <w:rFonts w:ascii="Times New Roman" w:hAnsi="Times New Roman" w:cs="Times New Roman"/>
          <w:bCs/>
          <w:sz w:val="24"/>
        </w:rPr>
      </w:pPr>
    </w:p>
    <w:p w14:paraId="3270A81F" w14:textId="040E123E" w:rsidR="001E4F68" w:rsidRDefault="00C55E6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(1, 2, 3)</w:t>
      </w:r>
    </w:p>
    <w:p w14:paraId="351D04CB" w14:textId="60329586" w:rsidR="00C55E6B" w:rsidRDefault="00C55E6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0) + (0,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0) + (0, 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818282B" w14:textId="7224160B" w:rsidR="00C55E6B" w:rsidRDefault="00C55E6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481F8FF7" w14:textId="77777777" w:rsidR="00C55E6B" w:rsidRDefault="00C55E6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0D2C971" w14:textId="0FD563F4" w:rsidR="00C55E6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+4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4</m:t>
                    </m:r>
                  </m:sub>
                </m:sSub>
              </m:e>
            </m:eqArr>
          </m:e>
        </m:d>
      </m:oMath>
      <w:r w:rsidR="00080DF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DB6AFCC" w14:textId="77777777" w:rsidR="0055038C" w:rsidRDefault="0055038C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8CEFB84" w14:textId="3F4C7A3E" w:rsidR="0055038C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DA162CD" w14:textId="0D5445E0" w:rsidR="0055038C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C75FFF" w14:textId="7B6C30B9" w:rsidR="0055038C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= -4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b>
        </m:sSub>
      </m:oMath>
      <w:r w:rsidR="0055038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209D904" w14:textId="77777777" w:rsidR="00D6383B" w:rsidRDefault="00D6383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5AC6384" w14:textId="76AFAFE3" w:rsidR="00D6383B" w:rsidRPr="00C55E6B" w:rsidRDefault="00D6383B" w:rsidP="00984801"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</w:t>
      </w:r>
      <w:r w:rsidR="00276390">
        <w:rPr>
          <w:rFonts w:ascii="Times New Roman" w:eastAsiaTheme="minorEastAsia" w:hAnsi="Times New Roman" w:cs="Times New Roman"/>
          <w:b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sz w:val="24"/>
        </w:rPr>
        <w:t xml:space="preserve">son linealmente independientes, ya que existen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no todos nulos tales que la combinación lineal de estos vectores es igual a 0.</w:t>
      </w:r>
    </w:p>
    <w:p w14:paraId="239FF1B6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471CE47D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3A767922" w14:textId="1EBC3750" w:rsidR="001E4F68" w:rsidRPr="00655817" w:rsidRDefault="001E4F68" w:rsidP="001E4F68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{(1, 0, 0); (0, 1, 0); (0, 0, 1)}.</w:t>
      </w:r>
    </w:p>
    <w:p w14:paraId="3FBD9AB9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6B47CDDD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4893EBA1" w14:textId="31D5A99B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(0, 0, 1)</w:t>
      </w:r>
    </w:p>
    <w:p w14:paraId="6DC34CD0" w14:textId="15000671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0) + (0,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0) + (0, 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866B2C8" w14:textId="25BE6E22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16E5A02A" w14:textId="77777777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</w:p>
    <w:p w14:paraId="042D06D0" w14:textId="2871138B" w:rsidR="001E4F68" w:rsidRDefault="00000000" w:rsidP="00080DF3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080DF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0CF5AA7" w14:textId="77777777" w:rsidR="000A3BC8" w:rsidRDefault="000A3BC8" w:rsidP="00080DF3">
      <w:pPr>
        <w:rPr>
          <w:rFonts w:ascii="Times New Roman" w:eastAsiaTheme="minorEastAsia" w:hAnsi="Times New Roman" w:cs="Times New Roman"/>
          <w:bCs/>
          <w:sz w:val="24"/>
        </w:rPr>
      </w:pPr>
    </w:p>
    <w:p w14:paraId="37C0DB9D" w14:textId="50A40145" w:rsidR="000A3BC8" w:rsidRDefault="00000000" w:rsidP="00080DF3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0A3BC8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0B00EF24" w14:textId="710F09E5" w:rsidR="000A3BC8" w:rsidRDefault="00000000" w:rsidP="00080DF3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0A3BC8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167D95C0" w14:textId="67405269" w:rsidR="000A3BC8" w:rsidRDefault="00000000" w:rsidP="00080DF3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0A3BC8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5C55544E" w14:textId="77777777" w:rsidR="00080DF3" w:rsidRDefault="00080DF3" w:rsidP="00080DF3">
      <w:pPr>
        <w:rPr>
          <w:rFonts w:ascii="Times New Roman" w:eastAsiaTheme="minorEastAsia" w:hAnsi="Times New Roman" w:cs="Times New Roman"/>
          <w:bCs/>
          <w:sz w:val="24"/>
        </w:rPr>
      </w:pPr>
    </w:p>
    <w:p w14:paraId="42D2B6A1" w14:textId="5049010A" w:rsidR="00080DF3" w:rsidRDefault="00080DF3" w:rsidP="00080DF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los vectores del conjunto S son linealmente independientes</w:t>
      </w:r>
      <w:r w:rsidR="00716B54">
        <w:rPr>
          <w:rFonts w:ascii="Times New Roman" w:eastAsiaTheme="minorEastAsia" w:hAnsi="Times New Roman" w:cs="Times New Roman"/>
          <w:bCs/>
          <w:sz w:val="24"/>
        </w:rPr>
        <w:t xml:space="preserve">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16B5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16B5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716B54">
        <w:rPr>
          <w:rFonts w:ascii="Times New Roman" w:eastAsiaTheme="minorEastAsia" w:hAnsi="Times New Roman" w:cs="Times New Roman"/>
          <w:bCs/>
          <w:sz w:val="24"/>
        </w:rPr>
        <w:t xml:space="preserve"> son iguales a 0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CDA1F0D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56A18E6F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0EE22AF8" w14:textId="74868A5A" w:rsidR="001E4F68" w:rsidRPr="00655817" w:rsidRDefault="001E4F68" w:rsidP="001E4F68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{(1, 0); (0, 1); (</w:t>
      </w:r>
      <w:r w:rsidR="00812F12">
        <w:rPr>
          <w:rFonts w:ascii="Times New Roman" w:hAnsi="Times New Roman" w:cs="Times New Roman"/>
          <w:bCs/>
          <w:i/>
          <w:iCs/>
          <w:sz w:val="24"/>
        </w:rPr>
        <w:t xml:space="preserve">2,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3)}.</w:t>
      </w:r>
    </w:p>
    <w:p w14:paraId="611EBBA8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186A8021" w14:textId="77777777" w:rsidR="001E4F68" w:rsidRDefault="001E4F68" w:rsidP="00984801">
      <w:pPr>
        <w:rPr>
          <w:rFonts w:ascii="Times New Roman" w:hAnsi="Times New Roman" w:cs="Times New Roman"/>
          <w:bCs/>
          <w:sz w:val="24"/>
        </w:rPr>
      </w:pPr>
    </w:p>
    <w:p w14:paraId="26C99130" w14:textId="12874F28" w:rsidR="00812F12" w:rsidRDefault="00AF237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(2, 3)</w:t>
      </w:r>
    </w:p>
    <w:p w14:paraId="1D26A91F" w14:textId="2AE916E3" w:rsidR="00AF2371" w:rsidRDefault="00AF237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0) + (0,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 + 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0FBB9A8C" w14:textId="5EE9C2CA" w:rsidR="00AF2371" w:rsidRDefault="00AF2371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hAnsi="Times New Roman" w:cs="Times New Roman"/>
          <w:bCs/>
          <w:sz w:val="24"/>
        </w:rPr>
        <w:t>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hAnsi="Times New Roman" w:cs="Times New Roman"/>
          <w:bCs/>
          <w:sz w:val="24"/>
        </w:rPr>
        <w:t>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6F517D21" w14:textId="77777777" w:rsidR="0033493D" w:rsidRDefault="0033493D" w:rsidP="00984801">
      <w:pPr>
        <w:rPr>
          <w:rFonts w:ascii="Times New Roman" w:hAnsi="Times New Roman" w:cs="Times New Roman"/>
          <w:bCs/>
          <w:sz w:val="24"/>
        </w:rPr>
      </w:pPr>
    </w:p>
    <w:p w14:paraId="6B7081E3" w14:textId="40EAD81F" w:rsidR="0033493D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7F2F8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CF76D03" w14:textId="77777777" w:rsidR="007F2F86" w:rsidRDefault="007F2F86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CD952B5" w14:textId="621FCE56" w:rsidR="0046140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5300C9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300C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E2FF6AB" w14:textId="4FCD8FEF" w:rsidR="005300C9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5300C9">
        <w:rPr>
          <w:rFonts w:ascii="Times New Roman" w:eastAsiaTheme="minorEastAsia" w:hAnsi="Times New Roman" w:cs="Times New Roman"/>
          <w:bCs/>
          <w:sz w:val="24"/>
        </w:rPr>
        <w:t>= -3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5300C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3C894BE" w14:textId="77777777" w:rsidR="005300C9" w:rsidRDefault="005300C9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8F6E199" w14:textId="00600D23" w:rsidR="005300C9" w:rsidRDefault="00276390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no son linealmente independientes, ya que existen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85FF1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no todos nulos tales que la combinación lineal de estos vectores es igual a 0.</w:t>
      </w:r>
    </w:p>
    <w:p w14:paraId="5A605ADB" w14:textId="77777777" w:rsidR="00812F12" w:rsidRDefault="00812F12" w:rsidP="00984801">
      <w:pPr>
        <w:rPr>
          <w:rFonts w:ascii="Times New Roman" w:hAnsi="Times New Roman" w:cs="Times New Roman"/>
          <w:bCs/>
          <w:sz w:val="24"/>
        </w:rPr>
      </w:pPr>
    </w:p>
    <w:p w14:paraId="042A55D2" w14:textId="77777777" w:rsidR="00812F12" w:rsidRDefault="00812F12" w:rsidP="00984801">
      <w:pPr>
        <w:rPr>
          <w:rFonts w:ascii="Times New Roman" w:hAnsi="Times New Roman" w:cs="Times New Roman"/>
          <w:bCs/>
          <w:sz w:val="24"/>
        </w:rPr>
      </w:pPr>
    </w:p>
    <w:p w14:paraId="672B0725" w14:textId="73DA1D24" w:rsidR="00812F12" w:rsidRPr="00655817" w:rsidRDefault="00812F12" w:rsidP="00812F12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 w:rsidR="00925D77">
        <w:rPr>
          <w:rFonts w:ascii="Times New Roman" w:hAnsi="Times New Roman" w:cs="Times New Roman"/>
          <w:b/>
          <w:sz w:val="24"/>
        </w:rPr>
        <w:t>d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S= {(1, </w:t>
      </w:r>
      <w:r w:rsidR="00925D77">
        <w:rPr>
          <w:rFonts w:ascii="Times New Roman" w:hAnsi="Times New Roman" w:cs="Times New Roman"/>
          <w:bCs/>
          <w:i/>
          <w:iCs/>
          <w:sz w:val="24"/>
        </w:rPr>
        <w:t>-3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); (</w:t>
      </w:r>
      <w:r w:rsidR="00925D77">
        <w:rPr>
          <w:rFonts w:ascii="Times New Roman" w:hAnsi="Times New Roman" w:cs="Times New Roman"/>
          <w:bCs/>
          <w:i/>
          <w:iCs/>
          <w:sz w:val="24"/>
        </w:rPr>
        <w:t>1, -1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2AA940F7" w14:textId="77777777" w:rsidR="00812F12" w:rsidRDefault="00812F12" w:rsidP="00984801">
      <w:pPr>
        <w:rPr>
          <w:rFonts w:ascii="Times New Roman" w:hAnsi="Times New Roman" w:cs="Times New Roman"/>
          <w:bCs/>
          <w:sz w:val="24"/>
        </w:rPr>
      </w:pPr>
    </w:p>
    <w:p w14:paraId="16033DC8" w14:textId="77777777" w:rsidR="00812F12" w:rsidRDefault="00812F12" w:rsidP="00984801">
      <w:pPr>
        <w:rPr>
          <w:rFonts w:ascii="Times New Roman" w:hAnsi="Times New Roman" w:cs="Times New Roman"/>
          <w:bCs/>
          <w:sz w:val="24"/>
        </w:rPr>
      </w:pPr>
    </w:p>
    <w:p w14:paraId="028381FC" w14:textId="39E6C7B2" w:rsidR="00341297" w:rsidRDefault="00341297" w:rsidP="0034129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-3)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-1)</w:t>
      </w:r>
    </w:p>
    <w:p w14:paraId="0A1E4A23" w14:textId="6FB77937" w:rsidR="00341297" w:rsidRDefault="00341297" w:rsidP="0034129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-3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>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470ECCED" w14:textId="106615AC" w:rsidR="00341297" w:rsidRDefault="00341297" w:rsidP="0034129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-3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1DD87103" w14:textId="77777777" w:rsidR="00341297" w:rsidRDefault="00341297" w:rsidP="00341297">
      <w:pPr>
        <w:rPr>
          <w:rFonts w:ascii="Times New Roman" w:hAnsi="Times New Roman" w:cs="Times New Roman"/>
          <w:bCs/>
          <w:sz w:val="24"/>
        </w:rPr>
      </w:pPr>
    </w:p>
    <w:p w14:paraId="1374513D" w14:textId="2AEEB94A" w:rsidR="0034129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0=-3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34129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05D6022" w14:textId="77777777" w:rsidR="00341297" w:rsidRDefault="00341297" w:rsidP="00341297">
      <w:pPr>
        <w:rPr>
          <w:rFonts w:ascii="Times New Roman" w:eastAsiaTheme="minorEastAsia" w:hAnsi="Times New Roman" w:cs="Times New Roman"/>
          <w:bCs/>
          <w:sz w:val="24"/>
        </w:rPr>
      </w:pPr>
    </w:p>
    <w:p w14:paraId="493DE36D" w14:textId="07F85D2A" w:rsidR="0034129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41297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4129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4D1E471" w14:textId="77777777" w:rsidR="0029248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</w:p>
    <w:p w14:paraId="664A95CD" w14:textId="2BCB4236" w:rsidR="0034129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-3 (-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44CCA7C7" w14:textId="463CECA6" w:rsidR="0029248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450CCB3C" w14:textId="160166BD" w:rsidR="0029248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7CA58D75" w14:textId="466DBD9E" w:rsidR="0029248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29248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</w:p>
    <w:p w14:paraId="3511FD1D" w14:textId="13E83159" w:rsidR="0029248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292487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71130B19" w14:textId="77777777" w:rsidR="00292487" w:rsidRDefault="00292487" w:rsidP="00341297">
      <w:pPr>
        <w:rPr>
          <w:rFonts w:ascii="Times New Roman" w:eastAsiaTheme="minorEastAsia" w:hAnsi="Times New Roman" w:cs="Times New Roman"/>
          <w:bCs/>
          <w:sz w:val="24"/>
        </w:rPr>
      </w:pPr>
    </w:p>
    <w:p w14:paraId="74865722" w14:textId="1E623AF6" w:rsidR="0029248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92487">
        <w:rPr>
          <w:rFonts w:ascii="Times New Roman" w:eastAsiaTheme="minorEastAsia" w:hAnsi="Times New Roman" w:cs="Times New Roman"/>
          <w:bCs/>
          <w:sz w:val="24"/>
        </w:rPr>
        <w:t>= -0</w:t>
      </w:r>
    </w:p>
    <w:p w14:paraId="7F4ED551" w14:textId="09023EB2" w:rsidR="00292487" w:rsidRDefault="00000000" w:rsidP="00341297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92487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5661C512" w14:textId="77777777" w:rsidR="00341297" w:rsidRDefault="00341297" w:rsidP="00341297">
      <w:pPr>
        <w:rPr>
          <w:rFonts w:ascii="Times New Roman" w:eastAsiaTheme="minorEastAsia" w:hAnsi="Times New Roman" w:cs="Times New Roman"/>
          <w:bCs/>
          <w:sz w:val="24"/>
        </w:rPr>
      </w:pPr>
    </w:p>
    <w:p w14:paraId="3789FF04" w14:textId="2DFCC9D2" w:rsidR="009F68B1" w:rsidRDefault="003F4CD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E4477B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son iguales a 0.</w:t>
      </w:r>
    </w:p>
    <w:p w14:paraId="2941E898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65CB37AC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4023A5F7" w14:textId="0ABE29B0" w:rsidR="009F68B1" w:rsidRPr="00655817" w:rsidRDefault="009F68B1" w:rsidP="009F68B1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e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{(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2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-1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); (</w:t>
      </w:r>
      <w:r>
        <w:rPr>
          <w:rFonts w:ascii="Times New Roman" w:hAnsi="Times New Roman" w:cs="Times New Roman"/>
          <w:bCs/>
          <w:i/>
          <w:iCs/>
          <w:sz w:val="24"/>
        </w:rPr>
        <w:t>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7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); (</w:t>
      </w:r>
      <w:r>
        <w:rPr>
          <w:rFonts w:ascii="Times New Roman" w:hAnsi="Times New Roman" w:cs="Times New Roman"/>
          <w:bCs/>
          <w:i/>
          <w:iCs/>
          <w:sz w:val="24"/>
        </w:rPr>
        <w:t>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,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3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,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-1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); (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655817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2F82EE61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0D26923A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5AEE55BA" w14:textId="28EE9586" w:rsidR="009F68B1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2,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7,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3,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(0, 0, 0)</w:t>
      </w:r>
    </w:p>
    <w:p w14:paraId="4ADEFD13" w14:textId="38D08F2E" w:rsidR="00117CC4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(0, 2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(0, 0, 0)</w:t>
      </w:r>
    </w:p>
    <w:p w14:paraId="4B47C868" w14:textId="0430878E" w:rsidR="009F68B1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B1A86B4" w14:textId="77777777" w:rsidR="00117CC4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36C805FE" w14:textId="3F53C8F9" w:rsidR="006C7CEE" w:rsidRDefault="00000000" w:rsidP="006C7CEE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+7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6C7CE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B0D6A2B" w14:textId="77777777" w:rsidR="00117CC4" w:rsidRDefault="00117CC4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8CB4C7E" w14:textId="022673DB" w:rsidR="00117CC4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D165F51" w14:textId="77777777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01CB409" w14:textId="1AAA92DD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+ 7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17E12798" w14:textId="6E6DCB21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- 7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511D079E" w14:textId="1B0BCCE9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- 4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344656B3" w14:textId="7A5CCF4D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4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1F1FE533" w14:textId="307A2602" w:rsidR="007A27FE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7A27F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7B1E695C" w14:textId="44E8C3E4" w:rsidR="007A27FE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>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7A27F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479ED14" w14:textId="77777777" w:rsidR="007A27FE" w:rsidRDefault="007A27FE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05D95AAE" w14:textId="675B318A" w:rsidR="007A27FE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77CF77B5" w14:textId="5E575FCC" w:rsidR="00CF10FB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7F10027D" w14:textId="37A607EF" w:rsidR="00CF10FB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-4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304C26D0" w14:textId="62B66E09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-4</m:t>
            </m:r>
          </m:den>
        </m:f>
      </m:oMath>
    </w:p>
    <w:p w14:paraId="524B6EA5" w14:textId="4F30DCE2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4C8C9833" w14:textId="77777777" w:rsidR="00CF10FB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4A662B1F" w14:textId="1653470E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-0</w:t>
      </w:r>
    </w:p>
    <w:p w14:paraId="1DB4FFB2" w14:textId="70F9A261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672BCD86" w14:textId="77777777" w:rsidR="00CF10FB" w:rsidRDefault="00CF10F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25673CA3" w14:textId="6770D1AA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2 * 0</w:t>
      </w:r>
    </w:p>
    <w:p w14:paraId="1B510797" w14:textId="2030DAD3" w:rsidR="00CF10FB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CF10FB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7C3A6530" w14:textId="77777777" w:rsidR="004A492A" w:rsidRDefault="004A492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20EC09E" w14:textId="18CC00AC" w:rsidR="004A492A" w:rsidRDefault="004A492A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son iguales a 0.</w:t>
      </w:r>
    </w:p>
    <w:p w14:paraId="39B5A284" w14:textId="77777777" w:rsidR="006C7CEE" w:rsidRDefault="006C7CEE" w:rsidP="00984801">
      <w:pPr>
        <w:rPr>
          <w:rFonts w:ascii="Times New Roman" w:hAnsi="Times New Roman" w:cs="Times New Roman"/>
          <w:bCs/>
          <w:sz w:val="24"/>
        </w:rPr>
      </w:pPr>
    </w:p>
    <w:p w14:paraId="0218FC5B" w14:textId="77777777" w:rsidR="009F68B1" w:rsidRDefault="009F68B1" w:rsidP="00984801">
      <w:pPr>
        <w:rPr>
          <w:rFonts w:ascii="Times New Roman" w:hAnsi="Times New Roman" w:cs="Times New Roman"/>
          <w:bCs/>
          <w:sz w:val="24"/>
        </w:rPr>
      </w:pPr>
    </w:p>
    <w:p w14:paraId="1395E336" w14:textId="07A2C1FA" w:rsidR="009F68B1" w:rsidRPr="00655817" w:rsidRDefault="009F68B1" w:rsidP="009F68B1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f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</w:t>
      </w:r>
      <w:r w:rsidR="00977D24">
        <w:rPr>
          <w:rFonts w:ascii="Times New Roman" w:hAnsi="Times New Roman" w:cs="Times New Roman"/>
          <w:bCs/>
          <w:i/>
          <w:iCs/>
          <w:sz w:val="24"/>
        </w:rPr>
        <w:t>(4, 1, 0, 0); (-3, 0, 1, 0); (1, 0, 0, 1)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1B98078E" w14:textId="77777777" w:rsidR="001A7B62" w:rsidRDefault="001A7B62" w:rsidP="00984801">
      <w:pPr>
        <w:rPr>
          <w:rFonts w:ascii="Times New Roman" w:hAnsi="Times New Roman" w:cs="Times New Roman"/>
          <w:bCs/>
          <w:sz w:val="24"/>
        </w:rPr>
      </w:pPr>
    </w:p>
    <w:p w14:paraId="21BC0ACA" w14:textId="77777777" w:rsidR="001A7B62" w:rsidRDefault="001A7B62" w:rsidP="00984801">
      <w:pPr>
        <w:rPr>
          <w:rFonts w:ascii="Times New Roman" w:hAnsi="Times New Roman" w:cs="Times New Roman"/>
          <w:bCs/>
          <w:sz w:val="24"/>
        </w:rPr>
      </w:pPr>
    </w:p>
    <w:p w14:paraId="48771DB9" w14:textId="511D6DF6" w:rsidR="003328E7" w:rsidRDefault="00FC7E0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(4, 1, 0,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(-3, 0, 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(1, 0, 0, 1)</w:t>
      </w:r>
    </w:p>
    <w:p w14:paraId="1AFB8641" w14:textId="5289AA4E" w:rsidR="00FC7E09" w:rsidRDefault="00FC7E09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0, 0)= </w:t>
      </w:r>
      <w:r>
        <w:rPr>
          <w:rFonts w:ascii="Times New Roman" w:eastAsiaTheme="minorEastAsia" w:hAnsi="Times New Roman" w:cs="Times New Roman"/>
          <w:bCs/>
          <w:sz w:val="24"/>
        </w:rPr>
        <w:t>(4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0, 0) + (-3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0)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0, 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0118B3C1" w14:textId="4E590A28" w:rsidR="0001138B" w:rsidRDefault="0001138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0, 0, 0)= </w:t>
      </w:r>
      <w:r>
        <w:rPr>
          <w:rFonts w:ascii="Times New Roman" w:eastAsiaTheme="minorEastAsia" w:hAnsi="Times New Roman" w:cs="Times New Roman"/>
          <w:bCs/>
          <w:sz w:val="24"/>
        </w:rPr>
        <w:t>(4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719AE3BC" w14:textId="77777777" w:rsidR="0001138B" w:rsidRDefault="0001138B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2894A72" w14:textId="4CD0AC81" w:rsidR="0078165A" w:rsidRDefault="00000000" w:rsidP="0078165A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0=4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-3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bCs/>
                    <w:i/>
                    <w:sz w:val="24"/>
                  </w:rPr>
                </m:ctrlPr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78165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D5131F0" w14:textId="77777777" w:rsidR="0078165A" w:rsidRDefault="0078165A" w:rsidP="0078165A">
      <w:pPr>
        <w:rPr>
          <w:rFonts w:ascii="Times New Roman" w:eastAsiaTheme="minorEastAsia" w:hAnsi="Times New Roman" w:cs="Times New Roman"/>
          <w:bCs/>
          <w:sz w:val="24"/>
        </w:rPr>
      </w:pPr>
    </w:p>
    <w:p w14:paraId="7054437D" w14:textId="1BD2725E" w:rsidR="0078165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78165A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34B914AA" w14:textId="1B57CE3B" w:rsidR="0078165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78165A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23B6231A" w14:textId="6D8438DF" w:rsidR="0078165A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78165A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406C2D32" w14:textId="77777777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7905C36C" w14:textId="1F4F2709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4 * 0 - 3 * 0 + 0</w:t>
      </w:r>
    </w:p>
    <w:p w14:paraId="149357CC" w14:textId="43DE6C0C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0 - 0 + 0</w:t>
      </w:r>
    </w:p>
    <w:p w14:paraId="2F0AB478" w14:textId="0AAFCA35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0.</w:t>
      </w:r>
    </w:p>
    <w:p w14:paraId="653ED90F" w14:textId="77777777" w:rsidR="0078165A" w:rsidRDefault="0078165A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51649875" w14:textId="1B39A18A" w:rsidR="005143C8" w:rsidRDefault="005143C8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son iguales a 0.</w:t>
      </w:r>
    </w:p>
    <w:p w14:paraId="77116978" w14:textId="77777777" w:rsidR="005143C8" w:rsidRDefault="005143C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1C309950" w14:textId="77777777" w:rsidR="003328E7" w:rsidRDefault="003328E7" w:rsidP="00984801">
      <w:pPr>
        <w:rPr>
          <w:rFonts w:ascii="Times New Roman" w:hAnsi="Times New Roman" w:cs="Times New Roman"/>
          <w:bCs/>
          <w:sz w:val="24"/>
        </w:rPr>
      </w:pPr>
    </w:p>
    <w:p w14:paraId="0F7655E0" w14:textId="30B98CE0" w:rsidR="003328E7" w:rsidRPr="00655817" w:rsidRDefault="003328E7" w:rsidP="003328E7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DF44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Pr="00655817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57E38642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49343568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3D3F935D" w14:textId="22613205" w:rsidR="005D009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7DD985CF" w14:textId="03AA2167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62C8A6F0" w14:textId="524F08BE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BD66786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FCB9133" w14:textId="1CF8C035" w:rsidR="001040C8" w:rsidRDefault="00000000" w:rsidP="0098480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1040C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7A1C503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sz w:val="24"/>
        </w:rPr>
      </w:pPr>
    </w:p>
    <w:p w14:paraId="6CF04597" w14:textId="06BB5DAA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274677CA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7A3B615" w14:textId="1EA887F2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= 0</w:t>
      </w:r>
    </w:p>
    <w:p w14:paraId="7A4FA82F" w14:textId="1D548D25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</w:p>
    <w:p w14:paraId="506E56C7" w14:textId="7E733B5F" w:rsidR="001040C8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040C8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5BCD01F4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266FE7C" w14:textId="53A4719D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0= 0 + 0</w:t>
      </w:r>
    </w:p>
    <w:p w14:paraId="3F93C308" w14:textId="5A7251C8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0= 0.</w:t>
      </w:r>
    </w:p>
    <w:p w14:paraId="2FC461A7" w14:textId="77777777" w:rsidR="001040C8" w:rsidRDefault="001040C8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FA87BA9" w14:textId="7A3829BB" w:rsidR="001040C8" w:rsidRPr="006E128B" w:rsidRDefault="006E128B" w:rsidP="009848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320F7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son iguales a 0.</w:t>
      </w:r>
    </w:p>
    <w:p w14:paraId="22B9A9B1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3CE00B1D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7A1728FB" w14:textId="2DC8AF69" w:rsidR="005D0098" w:rsidRPr="00655817" w:rsidRDefault="005D0098" w:rsidP="005D0098">
      <w:pPr>
        <w:rPr>
          <w:rFonts w:ascii="Times New Roman" w:hAnsi="Times New Roman" w:cs="Times New Roman"/>
          <w:bCs/>
          <w:i/>
          <w:iCs/>
          <w:sz w:val="24"/>
        </w:rPr>
      </w:pPr>
      <w:r w:rsidRPr="00655817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h</w:t>
      </w:r>
      <w:r w:rsidRPr="00655817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655817"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DF44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DF44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Pr="00655817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494FDDA5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744FD886" w14:textId="77777777" w:rsidR="005D0098" w:rsidRDefault="005D0098" w:rsidP="00984801">
      <w:pPr>
        <w:rPr>
          <w:rFonts w:ascii="Times New Roman" w:hAnsi="Times New Roman" w:cs="Times New Roman"/>
          <w:bCs/>
          <w:sz w:val="24"/>
        </w:rPr>
      </w:pPr>
    </w:p>
    <w:p w14:paraId="6CBF5947" w14:textId="77777777" w:rsidR="00F535FF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440D0DD3" w14:textId="77777777" w:rsidR="009A27B4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535FF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3</m:t>
                      </m:r>
                    </m:sub>
                  </m:sSub>
                </m:e>
              </m:mr>
            </m:m>
          </m:e>
        </m:d>
      </m:oMath>
    </w:p>
    <w:p w14:paraId="248E6047" w14:textId="77777777" w:rsidR="00EB003C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9A27B4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3</m:t>
                      </m:r>
                    </m:sub>
                  </m:sSub>
                </m:e>
              </m:mr>
            </m:m>
          </m:e>
        </m:d>
      </m:oMath>
      <w:r w:rsidR="00EB308E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DD3F951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A02220F" w14:textId="64EBC3C6" w:rsidR="00EB003C" w:rsidRDefault="00000000" w:rsidP="00EB003C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Cambria Math"/>
                    <w:bCs/>
                    <w:i/>
                    <w:iCs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EB003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6DA5049" w14:textId="77777777" w:rsidR="00EB003C" w:rsidRDefault="00EB003C" w:rsidP="00EB003C">
      <w:pPr>
        <w:rPr>
          <w:rFonts w:ascii="Times New Roman" w:eastAsiaTheme="minorEastAsia" w:hAnsi="Times New Roman" w:cs="Times New Roman"/>
          <w:bCs/>
          <w:sz w:val="24"/>
        </w:rPr>
      </w:pPr>
    </w:p>
    <w:p w14:paraId="1F186184" w14:textId="77777777" w:rsidR="00EB003C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EB003C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1514B5C9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06701BC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0= 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</w:p>
    <w:p w14:paraId="47B40C79" w14:textId="77777777" w:rsidR="00EB003C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EB003C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3BFEFDBF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8FB4C7E" w14:textId="77777777" w:rsidR="00EB003C" w:rsidRDefault="00EB003C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0= 0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</w:p>
    <w:p w14:paraId="41E053DA" w14:textId="77777777" w:rsidR="00EB003C" w:rsidRDefault="00000000" w:rsidP="00984801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EB003C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0958A4C7" w14:textId="77777777" w:rsidR="00523B8C" w:rsidRDefault="00523B8C" w:rsidP="00984801">
      <w:pPr>
        <w:rPr>
          <w:rFonts w:ascii="Times New Roman" w:hAnsi="Times New Roman" w:cs="Times New Roman"/>
          <w:bCs/>
          <w:sz w:val="24"/>
        </w:rPr>
      </w:pPr>
    </w:p>
    <w:p w14:paraId="720D2360" w14:textId="48607B87" w:rsidR="00984801" w:rsidRDefault="00523B8C" w:rsidP="009848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los vectores del conjunto S son linealmente independientes, 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son iguales a 0.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7D12FBBA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C501777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09F0699" w14:textId="77777777" w:rsidR="00227DB1" w:rsidRDefault="00227DB1" w:rsidP="00984801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Analizar si un conjunto de vectores que contiene al vector nulo puede ser linealmente independiente. Justificar.</w:t>
      </w:r>
    </w:p>
    <w:p w14:paraId="066E50B6" w14:textId="77777777" w:rsidR="00227DB1" w:rsidRDefault="00227DB1" w:rsidP="00984801">
      <w:pPr>
        <w:rPr>
          <w:rFonts w:ascii="Times New Roman" w:hAnsi="Times New Roman" w:cs="Times New Roman"/>
          <w:bCs/>
          <w:sz w:val="24"/>
        </w:rPr>
      </w:pPr>
    </w:p>
    <w:p w14:paraId="139411AE" w14:textId="77777777" w:rsidR="00227DB1" w:rsidRDefault="00227DB1" w:rsidP="00984801">
      <w:pPr>
        <w:rPr>
          <w:rFonts w:ascii="Times New Roman" w:hAnsi="Times New Roman" w:cs="Times New Roman"/>
          <w:bCs/>
          <w:sz w:val="24"/>
        </w:rPr>
      </w:pPr>
    </w:p>
    <w:p w14:paraId="07A104AE" w14:textId="49352612" w:rsidR="00984801" w:rsidRDefault="00614D21" w:rsidP="00984801">
      <w:pPr>
        <w:rPr>
          <w:rFonts w:ascii="Times New Roman" w:hAnsi="Times New Roman" w:cs="Times New Roman"/>
          <w:bCs/>
          <w:sz w:val="24"/>
        </w:rPr>
      </w:pPr>
      <w:r w:rsidRPr="00614D21">
        <w:rPr>
          <w:rFonts w:ascii="Times New Roman" w:hAnsi="Times New Roman" w:cs="Times New Roman"/>
          <w:bCs/>
          <w:sz w:val="24"/>
        </w:rPr>
        <w:t>Un conjunto de vectores que contiene al vector nulo no puede ser linealmente independiente</w:t>
      </w:r>
      <w:r>
        <w:rPr>
          <w:rFonts w:ascii="Times New Roman" w:hAnsi="Times New Roman" w:cs="Times New Roman"/>
          <w:bCs/>
          <w:sz w:val="24"/>
        </w:rPr>
        <w:t xml:space="preserve">, ya que, para </w:t>
      </w:r>
      <w:r w:rsidRPr="00614D21">
        <w:rPr>
          <w:rFonts w:ascii="Times New Roman" w:hAnsi="Times New Roman" w:cs="Times New Roman"/>
          <w:bCs/>
          <w:sz w:val="24"/>
        </w:rPr>
        <w:t>que un conjunto de vectores sea linealmente independiente</w:t>
      </w:r>
      <w:r>
        <w:rPr>
          <w:rFonts w:ascii="Times New Roman" w:hAnsi="Times New Roman" w:cs="Times New Roman"/>
          <w:bCs/>
          <w:sz w:val="24"/>
        </w:rPr>
        <w:t>,</w:t>
      </w:r>
      <w:r w:rsidRPr="00614D21">
        <w:rPr>
          <w:rFonts w:ascii="Times New Roman" w:hAnsi="Times New Roman" w:cs="Times New Roman"/>
          <w:bCs/>
          <w:sz w:val="24"/>
        </w:rPr>
        <w:t xml:space="preserve"> la única combinación lineal que produ</w:t>
      </w:r>
      <w:r w:rsidR="00107B16">
        <w:rPr>
          <w:rFonts w:ascii="Times New Roman" w:hAnsi="Times New Roman" w:cs="Times New Roman"/>
          <w:bCs/>
          <w:sz w:val="24"/>
        </w:rPr>
        <w:t>zca</w:t>
      </w:r>
      <w:r w:rsidRPr="00614D21">
        <w:rPr>
          <w:rFonts w:ascii="Times New Roman" w:hAnsi="Times New Roman" w:cs="Times New Roman"/>
          <w:bCs/>
          <w:sz w:val="24"/>
        </w:rPr>
        <w:t xml:space="preserve"> el vector nulo </w:t>
      </w:r>
      <w:r>
        <w:rPr>
          <w:rFonts w:ascii="Times New Roman" w:hAnsi="Times New Roman" w:cs="Times New Roman"/>
          <w:bCs/>
          <w:sz w:val="24"/>
        </w:rPr>
        <w:t>debe ser</w:t>
      </w:r>
      <w:r w:rsidRPr="00614D21">
        <w:rPr>
          <w:rFonts w:ascii="Times New Roman" w:hAnsi="Times New Roman" w:cs="Times New Roman"/>
          <w:bCs/>
          <w:sz w:val="24"/>
        </w:rPr>
        <w:t xml:space="preserve"> la trivial</w:t>
      </w:r>
      <w:r w:rsidR="006248A9">
        <w:rPr>
          <w:rFonts w:ascii="Times New Roman" w:hAnsi="Times New Roman" w:cs="Times New Roman"/>
          <w:bCs/>
          <w:sz w:val="24"/>
        </w:rPr>
        <w:t xml:space="preserve"> (</w:t>
      </w:r>
      <w:r w:rsidRPr="00614D21">
        <w:rPr>
          <w:rFonts w:ascii="Times New Roman" w:hAnsi="Times New Roman" w:cs="Times New Roman"/>
          <w:bCs/>
          <w:sz w:val="24"/>
        </w:rPr>
        <w:t xml:space="preserve">es decir, todos los coeficientes de la combinación lineal </w:t>
      </w:r>
      <w:r>
        <w:rPr>
          <w:rFonts w:ascii="Times New Roman" w:hAnsi="Times New Roman" w:cs="Times New Roman"/>
          <w:bCs/>
          <w:sz w:val="24"/>
        </w:rPr>
        <w:t>iguales a</w:t>
      </w:r>
      <w:r w:rsidRPr="00614D21">
        <w:rPr>
          <w:rFonts w:ascii="Times New Roman" w:hAnsi="Times New Roman" w:cs="Times New Roman"/>
          <w:bCs/>
          <w:sz w:val="24"/>
        </w:rPr>
        <w:t xml:space="preserve"> cero</w:t>
      </w:r>
      <w:r w:rsidR="006248A9">
        <w:rPr>
          <w:rFonts w:ascii="Times New Roman" w:hAnsi="Times New Roman" w:cs="Times New Roman"/>
          <w:bCs/>
          <w:sz w:val="24"/>
        </w:rPr>
        <w:t xml:space="preserve">) y, en este caso, </w:t>
      </w:r>
      <w:r w:rsidR="00EF1D82">
        <w:rPr>
          <w:rFonts w:ascii="Times New Roman" w:hAnsi="Times New Roman" w:cs="Times New Roman"/>
          <w:bCs/>
          <w:sz w:val="24"/>
        </w:rPr>
        <w:t>el vector nulo puede formar una combinación lineal trivial con cualquier valor de su coeficiente</w:t>
      </w:r>
      <w:r w:rsidRPr="00614D21">
        <w:rPr>
          <w:rFonts w:ascii="Times New Roman" w:hAnsi="Times New Roman" w:cs="Times New Roman"/>
          <w:bCs/>
          <w:sz w:val="24"/>
        </w:rPr>
        <w:t>.</w:t>
      </w:r>
      <w:r w:rsidR="00984801">
        <w:rPr>
          <w:rFonts w:ascii="Times New Roman" w:hAnsi="Times New Roman" w:cs="Times New Roman"/>
          <w:bCs/>
          <w:sz w:val="24"/>
        </w:rPr>
        <w:br w:type="page"/>
      </w:r>
    </w:p>
    <w:p w14:paraId="473D2F86" w14:textId="77777777" w:rsidR="00984801" w:rsidRDefault="00984801" w:rsidP="00984801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154F6E2" w14:textId="77777777" w:rsidR="00984801" w:rsidRDefault="00984801" w:rsidP="00984801">
      <w:pPr>
        <w:rPr>
          <w:rFonts w:ascii="Times New Roman" w:hAnsi="Times New Roman" w:cs="Times New Roman"/>
          <w:bCs/>
          <w:sz w:val="24"/>
        </w:rPr>
      </w:pPr>
    </w:p>
    <w:p w14:paraId="6E0A6AFB" w14:textId="77777777" w:rsidR="00C30125" w:rsidRDefault="00C3012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Si el conjunto de vectores M= {u, v, w} de V es linealmente independiente, mostrar que el conjunto {u, u + 2v, u + 2v + 3w} es linealmente independiente.</w:t>
      </w:r>
    </w:p>
    <w:p w14:paraId="2C10CC94" w14:textId="77777777" w:rsidR="00C30125" w:rsidRDefault="00C30125">
      <w:pPr>
        <w:rPr>
          <w:rFonts w:ascii="Times New Roman" w:hAnsi="Times New Roman" w:cs="Times New Roman"/>
          <w:bCs/>
          <w:sz w:val="24"/>
        </w:rPr>
      </w:pPr>
    </w:p>
    <w:p w14:paraId="5B667D7E" w14:textId="77777777" w:rsidR="00C30125" w:rsidRDefault="00C30125">
      <w:pPr>
        <w:rPr>
          <w:rFonts w:ascii="Times New Roman" w:hAnsi="Times New Roman" w:cs="Times New Roman"/>
          <w:bCs/>
          <w:sz w:val="24"/>
        </w:rPr>
      </w:pPr>
    </w:p>
    <w:p w14:paraId="4BF156C3" w14:textId="71396B14" w:rsidR="00B52967" w:rsidRDefault="003746B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0</w:t>
      </w:r>
      <w:r w:rsidR="00B52967">
        <w:rPr>
          <w:rFonts w:ascii="Times New Roman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 (u + 2v)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 (u + 2v + 3w)</w:t>
      </w:r>
    </w:p>
    <w:p w14:paraId="26C84F82" w14:textId="6DE53E76" w:rsidR="009B3E98" w:rsidRDefault="003746B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0</w:t>
      </w:r>
      <w:r w:rsidR="00B52967">
        <w:rPr>
          <w:rFonts w:ascii="Times New Roman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2v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u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 xml:space="preserve">2v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B52967">
        <w:rPr>
          <w:rFonts w:ascii="Times New Roman" w:eastAsiaTheme="minorEastAsia" w:hAnsi="Times New Roman" w:cs="Times New Roman"/>
          <w:bCs/>
          <w:sz w:val="24"/>
        </w:rPr>
        <w:t>3w</w:t>
      </w:r>
    </w:p>
    <w:p w14:paraId="4E80AD6E" w14:textId="498BCC65" w:rsidR="00F65C77" w:rsidRDefault="003746B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0</w:t>
      </w:r>
      <w:r w:rsidR="009B3E98">
        <w:rPr>
          <w:rFonts w:ascii="Times New Roman" w:hAnsi="Times New Roman" w:cs="Times New Roman"/>
          <w:bCs/>
          <w:sz w:val="24"/>
        </w:rPr>
        <w:t xml:space="preserve">= </w:t>
      </w:r>
      <w:r w:rsidR="009B3E98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) u + </w:t>
      </w:r>
      <w:r w:rsidR="00F65C77">
        <w:rPr>
          <w:rFonts w:ascii="Times New Roman" w:eastAsiaTheme="minorEastAsia" w:hAnsi="Times New Roman" w:cs="Times New Roman"/>
          <w:bCs/>
          <w:sz w:val="24"/>
        </w:rPr>
        <w:t xml:space="preserve">2 </w:t>
      </w:r>
      <w:r w:rsidR="00C11C4D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 xml:space="preserve">) v + </w:t>
      </w:r>
      <w:r w:rsidR="00A805B2">
        <w:rPr>
          <w:rFonts w:ascii="Times New Roman" w:eastAsiaTheme="minorEastAsia" w:hAnsi="Times New Roman" w:cs="Times New Roman"/>
          <w:bCs/>
          <w:sz w:val="24"/>
        </w:rPr>
        <w:t>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B3E98">
        <w:rPr>
          <w:rFonts w:ascii="Times New Roman" w:eastAsiaTheme="minorEastAsia" w:hAnsi="Times New Roman" w:cs="Times New Roman"/>
          <w:bCs/>
          <w:sz w:val="24"/>
        </w:rPr>
        <w:t>w</w:t>
      </w:r>
      <w:r w:rsidR="00F65C7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44B1E05" w14:textId="77777777" w:rsidR="003746BC" w:rsidRDefault="003746BC">
      <w:pPr>
        <w:rPr>
          <w:rFonts w:ascii="Times New Roman" w:hAnsi="Times New Roman" w:cs="Times New Roman"/>
          <w:bCs/>
          <w:sz w:val="24"/>
        </w:rPr>
      </w:pPr>
    </w:p>
    <w:p w14:paraId="5A6DCB4E" w14:textId="22A3667C" w:rsidR="000E271F" w:rsidRDefault="00000000" w:rsidP="000E271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2(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)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0=</m:t>
                </m:r>
                <m:r>
                  <w:rPr>
                    <w:rFonts w:ascii="Cambria Math" w:eastAsiaTheme="minorEastAsia" w:hAnsi="Cambria Math" w:cs="Times New Roman"/>
                    <w:sz w:val="24"/>
                  </w:rPr>
                  <m:t>3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0E271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B9B83C4" w14:textId="77777777" w:rsidR="000E271F" w:rsidRDefault="000E271F" w:rsidP="000E271F">
      <w:pPr>
        <w:rPr>
          <w:rFonts w:ascii="Times New Roman" w:eastAsiaTheme="minorEastAsia" w:hAnsi="Times New Roman" w:cs="Times New Roman"/>
          <w:bCs/>
          <w:sz w:val="24"/>
        </w:rPr>
      </w:pPr>
    </w:p>
    <w:p w14:paraId="61794F0E" w14:textId="26F462F1" w:rsidR="000E271F" w:rsidRDefault="000E271F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= 0</w:t>
      </w:r>
    </w:p>
    <w:p w14:paraId="5FED24F5" w14:textId="05B8BF0E" w:rsidR="000E271F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0E271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</w:p>
    <w:p w14:paraId="0784E5D9" w14:textId="41AF7CD6" w:rsidR="000E271F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b>
        </m:sSub>
      </m:oMath>
      <w:r w:rsidR="000E271F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74897272" w14:textId="77777777" w:rsidR="00A12BA0" w:rsidRDefault="00A12BA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08FE163" w14:textId="38E961F3" w:rsidR="00A12BA0" w:rsidRDefault="00A12BA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0= 2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+ 0)</w:t>
      </w:r>
    </w:p>
    <w:p w14:paraId="2500838F" w14:textId="57856DC1" w:rsidR="00A12BA0" w:rsidRDefault="00A12BA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0= 2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</w:p>
    <w:p w14:paraId="38F16726" w14:textId="1427847A" w:rsidR="00A12BA0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A12BA0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</w:p>
    <w:p w14:paraId="08CA8690" w14:textId="4639AE48" w:rsidR="00A12BA0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A12BA0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5C63BA6F" w14:textId="77777777" w:rsidR="00223EB1" w:rsidRDefault="00223EB1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700E539" w14:textId="049993EC" w:rsidR="00223EB1" w:rsidRDefault="00223EB1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0=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+ 0 + 0</w:t>
      </w:r>
    </w:p>
    <w:p w14:paraId="48354C69" w14:textId="6EED0BF9" w:rsidR="00223EB1" w:rsidRDefault="00000000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23EB1">
        <w:rPr>
          <w:rFonts w:ascii="Times New Roman" w:eastAsiaTheme="minorEastAsia" w:hAnsi="Times New Roman" w:cs="Times New Roman"/>
          <w:bCs/>
          <w:iCs/>
          <w:sz w:val="24"/>
        </w:rPr>
        <w:t>= 0.</w:t>
      </w:r>
    </w:p>
    <w:p w14:paraId="118DED83" w14:textId="77777777" w:rsidR="009E0651" w:rsidRDefault="009E0651" w:rsidP="000E271F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B17C7C1" w14:textId="6DF1705C" w:rsidR="00A261F5" w:rsidRPr="007E66DD" w:rsidRDefault="009E065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F55FF3">
        <w:rPr>
          <w:rFonts w:ascii="Times New Roman" w:eastAsiaTheme="minorEastAsia" w:hAnsi="Times New Roman" w:cs="Times New Roman"/>
          <w:bCs/>
          <w:iCs/>
          <w:sz w:val="24"/>
        </w:rPr>
        <w:t xml:space="preserve">si el conjunto de vectores M= {u, v, w} de V es linealmente independiente, </w:t>
      </w:r>
      <w:r>
        <w:rPr>
          <w:rFonts w:ascii="Times New Roman" w:eastAsiaTheme="minorEastAsia" w:hAnsi="Times New Roman" w:cs="Times New Roman"/>
          <w:bCs/>
          <w:iCs/>
          <w:sz w:val="24"/>
        </w:rPr>
        <w:t>el conjunto {u, u + 2v, u + 2v + 3w} es linealmente independiente</w:t>
      </w:r>
      <w:r w:rsidR="0056054E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7E66DD">
        <w:rPr>
          <w:rFonts w:ascii="Times New Roman" w:eastAsiaTheme="minorEastAsia" w:hAnsi="Times New Roman" w:cs="Times New Roman"/>
          <w:bCs/>
          <w:sz w:val="24"/>
        </w:rPr>
        <w:t xml:space="preserve">ya que la combinación lineal de estos vectores igual a 0 implica que los escalares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7E66D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E66D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7E66DD">
        <w:rPr>
          <w:rFonts w:ascii="Times New Roman" w:eastAsiaTheme="minorEastAsia" w:hAnsi="Times New Roman" w:cs="Times New Roman"/>
          <w:bCs/>
          <w:sz w:val="24"/>
        </w:rPr>
        <w:t xml:space="preserve"> son iguales a 0.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211EC223" w14:textId="66360148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1.</w:t>
      </w:r>
    </w:p>
    <w:p w14:paraId="340A7AA7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54157B6E" w14:textId="77777777" w:rsidR="009E3A7C" w:rsidRDefault="009E3A7C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Analizar si los siguientes conjuntos de vectores pueden ser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i/>
          <w:iCs/>
          <w:sz w:val="24"/>
        </w:rPr>
        <w:t>:</w:t>
      </w:r>
    </w:p>
    <w:p w14:paraId="74F00036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775163AA" w14:textId="77777777" w:rsidR="009E3A7C" w:rsidRPr="009E3A7C" w:rsidRDefault="009E3A7C" w:rsidP="00A261F5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{(2, -1); (1, 3)}.</w:t>
      </w:r>
    </w:p>
    <w:p w14:paraId="0F51F343" w14:textId="77777777" w:rsidR="00984E2A" w:rsidRDefault="00984E2A" w:rsidP="00A261F5">
      <w:pPr>
        <w:rPr>
          <w:rFonts w:ascii="Times New Roman" w:hAnsi="Times New Roman" w:cs="Times New Roman"/>
          <w:bCs/>
          <w:sz w:val="24"/>
        </w:rPr>
      </w:pPr>
    </w:p>
    <w:p w14:paraId="195C450F" w14:textId="77777777" w:rsidR="00563945" w:rsidRDefault="00563945" w:rsidP="00A261F5">
      <w:pPr>
        <w:rPr>
          <w:rFonts w:ascii="Times New Roman" w:hAnsi="Times New Roman" w:cs="Times New Roman"/>
          <w:bCs/>
          <w:sz w:val="24"/>
        </w:rPr>
      </w:pPr>
    </w:p>
    <w:p w14:paraId="1B240F70" w14:textId="0546D444" w:rsidR="009E3A7C" w:rsidRDefault="00660CFE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(2,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(1, 3)</w:t>
      </w:r>
    </w:p>
    <w:p w14:paraId="7306C242" w14:textId="620BD4C3" w:rsidR="00660CFE" w:rsidRDefault="00660CFE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</w:t>
      </w:r>
      <w:r w:rsidR="00586C50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4983D8F1" w14:textId="0018C1AB" w:rsidR="00586C50" w:rsidRDefault="00586C5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03315988" w14:textId="77777777" w:rsidR="00586C50" w:rsidRDefault="00586C50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3853C11E" w14:textId="06C957C8" w:rsidR="00586C5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586C5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3591EC8" w14:textId="77777777" w:rsidR="00586C50" w:rsidRDefault="00586C50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502FD1E1" w14:textId="2FD3C6EC" w:rsidR="00586C5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2E3B9FB" w14:textId="77777777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26964688" w14:textId="4BE6FBC7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 (-2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4A78ECF" w14:textId="2D2147F0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- 6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</w:p>
    <w:p w14:paraId="2F650361" w14:textId="11DEC75F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</w:p>
    <w:p w14:paraId="70220CDC" w14:textId="5E3365E6" w:rsidR="003860FD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-7</m:t>
            </m:r>
          </m:den>
        </m:f>
      </m:oMath>
    </w:p>
    <w:p w14:paraId="45F85A72" w14:textId="7AC99013" w:rsidR="003860FD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7297B72C" w14:textId="77777777" w:rsidR="003860FD" w:rsidRDefault="003860FD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5C5B1D03" w14:textId="0412B389" w:rsidR="003860FD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= -2 * 0</w:t>
      </w:r>
    </w:p>
    <w:p w14:paraId="71CEC76B" w14:textId="71ECD315" w:rsidR="003860FD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860FD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76D5B5EF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7F73E04E" w14:textId="388CFE44" w:rsidR="00660CFE" w:rsidRDefault="00660CFE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este conjunto de vectores </w:t>
      </w:r>
      <w:r w:rsidR="00750724">
        <w:rPr>
          <w:rFonts w:ascii="Times New Roman" w:hAnsi="Times New Roman" w:cs="Times New Roman"/>
          <w:bCs/>
          <w:sz w:val="24"/>
        </w:rPr>
        <w:t>es</w:t>
      </w:r>
      <w:r>
        <w:rPr>
          <w:rFonts w:ascii="Times New Roman" w:hAnsi="Times New Roman" w:cs="Times New Roman"/>
          <w:bCs/>
          <w:sz w:val="24"/>
        </w:rPr>
        <w:t xml:space="preserve">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ya que son linealmente independientes y genera</w:t>
      </w:r>
      <w:r w:rsidR="004A5D85">
        <w:rPr>
          <w:rFonts w:ascii="Times New Roman" w:eastAsiaTheme="minorEastAsia" w:hAnsi="Times New Roman" w:cs="Times New Roman"/>
          <w:bCs/>
          <w:iCs/>
          <w:sz w:val="24"/>
        </w:rPr>
        <w:t>n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563945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563945">
        <w:rPr>
          <w:rFonts w:ascii="Times New Roman" w:eastAsiaTheme="minorEastAsia" w:hAnsi="Times New Roman" w:cs="Times New Roman"/>
          <w:bCs/>
          <w:sz w:val="24"/>
        </w:rPr>
        <w:t xml:space="preserve">cualquier conjunto de 2 vectores linealmente independientes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563945">
        <w:rPr>
          <w:rFonts w:ascii="Times New Roman" w:eastAsiaTheme="minorEastAsia" w:hAnsi="Times New Roman" w:cs="Times New Roman"/>
          <w:bCs/>
          <w:iCs/>
          <w:sz w:val="24"/>
        </w:rPr>
        <w:t xml:space="preserve"> genera todo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563945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.</w:t>
      </w:r>
    </w:p>
    <w:p w14:paraId="58EDEE66" w14:textId="77777777" w:rsidR="00660CFE" w:rsidRDefault="00660CFE" w:rsidP="00A261F5">
      <w:pPr>
        <w:rPr>
          <w:rFonts w:ascii="Times New Roman" w:hAnsi="Times New Roman" w:cs="Times New Roman"/>
          <w:bCs/>
          <w:sz w:val="24"/>
        </w:rPr>
      </w:pPr>
    </w:p>
    <w:p w14:paraId="56C3B053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2C504EF9" w14:textId="5215CF08" w:rsidR="009E3A7C" w:rsidRPr="009E3A7C" w:rsidRDefault="009E3A7C" w:rsidP="009E3A7C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</w:t>
      </w:r>
      <w:r w:rsidR="003C56F2">
        <w:rPr>
          <w:rFonts w:ascii="Times New Roman" w:hAnsi="Times New Roman" w:cs="Times New Roman"/>
          <w:b/>
          <w:sz w:val="24"/>
        </w:rPr>
        <w:t>b</w:t>
      </w:r>
      <w:r w:rsidRPr="009E3A7C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{(2, 1); (1, </w:t>
      </w:r>
      <w:r w:rsidR="003C56F2">
        <w:rPr>
          <w:rFonts w:ascii="Times New Roman" w:hAnsi="Times New Roman" w:cs="Times New Roman"/>
          <w:bCs/>
          <w:i/>
          <w:iCs/>
          <w:sz w:val="24"/>
        </w:rPr>
        <w:t>1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</w:t>
      </w:r>
      <w:r w:rsidR="003C56F2">
        <w:rPr>
          <w:rFonts w:ascii="Times New Roman" w:hAnsi="Times New Roman" w:cs="Times New Roman"/>
          <w:bCs/>
          <w:i/>
          <w:iCs/>
          <w:sz w:val="24"/>
        </w:rPr>
        <w:t>; (3, 2)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33286CB1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454BA2DC" w14:textId="77777777" w:rsidR="001E427A" w:rsidRDefault="001E427A" w:rsidP="001E427A">
      <w:pPr>
        <w:rPr>
          <w:rFonts w:ascii="Times New Roman" w:hAnsi="Times New Roman" w:cs="Times New Roman"/>
          <w:bCs/>
          <w:sz w:val="24"/>
        </w:rPr>
      </w:pPr>
    </w:p>
    <w:p w14:paraId="0213CE81" w14:textId="55847B0D" w:rsidR="001E427A" w:rsidRDefault="001E427A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(2,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</w:t>
      </w:r>
      <w:r w:rsidR="003D1002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3D1002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3D1002">
        <w:rPr>
          <w:rFonts w:ascii="Times New Roman" w:eastAsiaTheme="minorEastAsia" w:hAnsi="Times New Roman" w:cs="Times New Roman"/>
          <w:bCs/>
          <w:sz w:val="24"/>
        </w:rPr>
        <w:t xml:space="preserve"> (3, 2)</w:t>
      </w:r>
    </w:p>
    <w:p w14:paraId="015DCDC1" w14:textId="730C7162" w:rsidR="003D1002" w:rsidRDefault="003D1002" w:rsidP="003D100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4CE5EAB4" w14:textId="10434725" w:rsidR="001E427A" w:rsidRDefault="003D1002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2A626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D6E090A" w14:textId="77777777" w:rsidR="003D1002" w:rsidRDefault="003D1002" w:rsidP="001E427A">
      <w:pPr>
        <w:rPr>
          <w:rFonts w:ascii="Times New Roman" w:eastAsiaTheme="minorEastAsia" w:hAnsi="Times New Roman" w:cs="Times New Roman"/>
          <w:bCs/>
          <w:sz w:val="24"/>
        </w:rPr>
      </w:pPr>
    </w:p>
    <w:p w14:paraId="2B69CBF1" w14:textId="51184C8A" w:rsidR="001E427A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1E427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4C1B126" w14:textId="77777777" w:rsidR="001E427A" w:rsidRDefault="001E427A" w:rsidP="001E427A">
      <w:pPr>
        <w:rPr>
          <w:rFonts w:ascii="Times New Roman" w:eastAsiaTheme="minorEastAsia" w:hAnsi="Times New Roman" w:cs="Times New Roman"/>
          <w:bCs/>
          <w:sz w:val="24"/>
        </w:rPr>
      </w:pPr>
    </w:p>
    <w:p w14:paraId="6A150E38" w14:textId="3A7A41B5" w:rsidR="0093427E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FE45610" w14:textId="77777777" w:rsidR="0093427E" w:rsidRDefault="0093427E" w:rsidP="001E427A">
      <w:pPr>
        <w:rPr>
          <w:rFonts w:ascii="Times New Roman" w:eastAsiaTheme="minorEastAsia" w:hAnsi="Times New Roman" w:cs="Times New Roman"/>
          <w:bCs/>
          <w:sz w:val="24"/>
        </w:rPr>
      </w:pPr>
    </w:p>
    <w:p w14:paraId="645D4B92" w14:textId="363A053E" w:rsidR="0093427E" w:rsidRDefault="0093427E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0=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(-2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5EC2ADB5" w14:textId="15A781B3" w:rsidR="0093427E" w:rsidRDefault="0093427E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0=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4082D923" w14:textId="09A0E665" w:rsidR="0093427E" w:rsidRDefault="0093427E" w:rsidP="001E42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65B5B50D" w14:textId="0D8B3E06" w:rsidR="001E427A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D3B6FF" w14:textId="31D72414" w:rsidR="001E427A" w:rsidRDefault="001E427A" w:rsidP="001E427A">
      <w:pPr>
        <w:rPr>
          <w:rFonts w:ascii="Times New Roman" w:eastAsiaTheme="minorEastAsia" w:hAnsi="Times New Roman" w:cs="Times New Roman"/>
          <w:bCs/>
          <w:sz w:val="24"/>
        </w:rPr>
      </w:pPr>
    </w:p>
    <w:p w14:paraId="1AADD755" w14:textId="469E7776" w:rsidR="0093427E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-2 (-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)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384B1631" w14:textId="0BBCFB17" w:rsidR="0093427E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 xml:space="preserve"> - 3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59A2453F" w14:textId="00A25B55" w:rsidR="0093427E" w:rsidRDefault="00000000" w:rsidP="001E427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93427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866C0EC" w14:textId="77777777" w:rsidR="001E427A" w:rsidRDefault="001E427A" w:rsidP="001E427A">
      <w:pPr>
        <w:rPr>
          <w:rFonts w:ascii="Times New Roman" w:hAnsi="Times New Roman" w:cs="Times New Roman"/>
          <w:bCs/>
          <w:sz w:val="24"/>
        </w:rPr>
      </w:pPr>
    </w:p>
    <w:p w14:paraId="566F3D4C" w14:textId="4EBB4767" w:rsidR="009E3A7C" w:rsidRDefault="001E427A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este conjunto de vectores </w:t>
      </w:r>
      <w:r w:rsidR="00874AD3">
        <w:rPr>
          <w:rFonts w:ascii="Times New Roman" w:hAnsi="Times New Roman" w:cs="Times New Roman"/>
          <w:bCs/>
          <w:sz w:val="24"/>
        </w:rPr>
        <w:t xml:space="preserve">no </w:t>
      </w:r>
      <w:r w:rsidR="00EC1386">
        <w:rPr>
          <w:rFonts w:ascii="Times New Roman" w:hAnsi="Times New Roman" w:cs="Times New Roman"/>
          <w:bCs/>
          <w:sz w:val="24"/>
        </w:rPr>
        <w:t xml:space="preserve">es </w:t>
      </w:r>
      <w:r>
        <w:rPr>
          <w:rFonts w:ascii="Times New Roman" w:hAnsi="Times New Roman" w:cs="Times New Roman"/>
          <w:bCs/>
          <w:sz w:val="24"/>
        </w:rPr>
        <w:t xml:space="preserve">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874AD3">
        <w:rPr>
          <w:rFonts w:ascii="Times New Roman" w:eastAsiaTheme="minorEastAsia" w:hAnsi="Times New Roman" w:cs="Times New Roman"/>
          <w:bCs/>
          <w:i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iCs/>
          <w:sz w:val="24"/>
        </w:rPr>
        <w:t>son linealmente independientes</w:t>
      </w:r>
      <w:r>
        <w:rPr>
          <w:rFonts w:ascii="Times New Roman" w:hAnsi="Times New Roman" w:cs="Times New Roman"/>
          <w:bCs/>
          <w:sz w:val="24"/>
        </w:rPr>
        <w:t>.</w:t>
      </w:r>
    </w:p>
    <w:p w14:paraId="1598D642" w14:textId="77777777" w:rsidR="003C56F2" w:rsidRDefault="003C56F2" w:rsidP="00A261F5">
      <w:pPr>
        <w:rPr>
          <w:rFonts w:ascii="Times New Roman" w:hAnsi="Times New Roman" w:cs="Times New Roman"/>
          <w:bCs/>
          <w:sz w:val="24"/>
        </w:rPr>
      </w:pPr>
    </w:p>
    <w:p w14:paraId="0E56E490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368B1AD1" w14:textId="7E258AA4" w:rsidR="009E3A7C" w:rsidRPr="009E3A7C" w:rsidRDefault="009E3A7C" w:rsidP="009E3A7C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</w:t>
      </w:r>
      <w:r w:rsidR="003C56F2">
        <w:rPr>
          <w:rFonts w:ascii="Times New Roman" w:hAnsi="Times New Roman" w:cs="Times New Roman"/>
          <w:b/>
          <w:sz w:val="24"/>
        </w:rPr>
        <w:t>c</w:t>
      </w:r>
      <w:r w:rsidRPr="009E3A7C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</w:t>
      </w:r>
      <w:r w:rsidR="003C56F2">
        <w:rPr>
          <w:rFonts w:ascii="Times New Roman" w:hAnsi="Times New Roman" w:cs="Times New Roman"/>
          <w:bCs/>
          <w:i/>
          <w:iCs/>
          <w:sz w:val="24"/>
        </w:rPr>
        <w:t>1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, -1); (1, </w:t>
      </w:r>
      <w:r w:rsidR="003C56F2">
        <w:rPr>
          <w:rFonts w:ascii="Times New Roman" w:hAnsi="Times New Roman" w:cs="Times New Roman"/>
          <w:bCs/>
          <w:i/>
          <w:iCs/>
          <w:sz w:val="24"/>
        </w:rPr>
        <w:t>0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70B41FE5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119B4C19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538A5203" w14:textId="53667C17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(1, 0)</w:t>
      </w:r>
    </w:p>
    <w:p w14:paraId="7C7927B6" w14:textId="6A75517C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0)</w:t>
      </w:r>
    </w:p>
    <w:p w14:paraId="4EF568A1" w14:textId="019F2E34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37BBB78A" w14:textId="77777777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</w:p>
    <w:p w14:paraId="377CF4D0" w14:textId="311BD857" w:rsidR="001D3081" w:rsidRDefault="00000000" w:rsidP="001D3081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1D308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FC89492" w14:textId="77777777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</w:p>
    <w:p w14:paraId="5CF88A0A" w14:textId="1D460F0B" w:rsidR="001D3081" w:rsidRDefault="00000000" w:rsidP="001D308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1D3081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den>
        </m:f>
      </m:oMath>
    </w:p>
    <w:p w14:paraId="77078AF8" w14:textId="26A9EFAA" w:rsidR="001D3081" w:rsidRDefault="00000000" w:rsidP="001D308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1D3081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45D49C24" w14:textId="77777777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</w:p>
    <w:p w14:paraId="0876EA3F" w14:textId="17712B71" w:rsidR="001D3081" w:rsidRDefault="001D3081" w:rsidP="001D308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0= 0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654B410C" w14:textId="6EEDC6EF" w:rsidR="001D3081" w:rsidRDefault="00000000" w:rsidP="001D3081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1D3081">
        <w:rPr>
          <w:rFonts w:ascii="Times New Roman" w:eastAsiaTheme="minorEastAsia" w:hAnsi="Times New Roman" w:cs="Times New Roman"/>
          <w:bCs/>
          <w:sz w:val="24"/>
        </w:rPr>
        <w:t>= 0.</w:t>
      </w:r>
    </w:p>
    <w:p w14:paraId="64CA22A7" w14:textId="77777777" w:rsidR="001D3081" w:rsidRDefault="001D3081" w:rsidP="001D3081">
      <w:pPr>
        <w:rPr>
          <w:rFonts w:ascii="Times New Roman" w:hAnsi="Times New Roman" w:cs="Times New Roman"/>
          <w:bCs/>
          <w:sz w:val="24"/>
        </w:rPr>
      </w:pPr>
    </w:p>
    <w:p w14:paraId="39A05927" w14:textId="77777777" w:rsidR="001D3081" w:rsidRDefault="001D3081" w:rsidP="001D308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este conjunto de vectores es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son linealmente independientes y generan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>
        <w:rPr>
          <w:rFonts w:ascii="Times New Roman" w:eastAsiaTheme="minorEastAsia" w:hAnsi="Times New Roman" w:cs="Times New Roman"/>
          <w:bCs/>
          <w:sz w:val="24"/>
        </w:rPr>
        <w:t xml:space="preserve">cualquier conjunto de 2 vectores linealmente independientes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genera todo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.</w:t>
      </w:r>
    </w:p>
    <w:p w14:paraId="182954E5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1C2786DB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336D532E" w14:textId="03412849" w:rsidR="009E3A7C" w:rsidRPr="009E3A7C" w:rsidRDefault="009E3A7C" w:rsidP="009E3A7C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9E3A7C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</w:t>
      </w:r>
      <w:r w:rsidR="00CE4C84">
        <w:rPr>
          <w:rFonts w:ascii="Times New Roman" w:hAnsi="Times New Roman" w:cs="Times New Roman"/>
          <w:bCs/>
          <w:i/>
          <w:iCs/>
          <w:sz w:val="24"/>
        </w:rPr>
        <w:t>1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 w:rsidR="00CE4C84">
        <w:rPr>
          <w:rFonts w:ascii="Times New Roman" w:hAnsi="Times New Roman" w:cs="Times New Roman"/>
          <w:bCs/>
          <w:i/>
          <w:iCs/>
          <w:sz w:val="24"/>
        </w:rPr>
        <w:t>2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); (</w:t>
      </w:r>
      <w:r w:rsidR="00CE4C84">
        <w:rPr>
          <w:rFonts w:ascii="Times New Roman" w:hAnsi="Times New Roman" w:cs="Times New Roman"/>
          <w:bCs/>
          <w:i/>
          <w:iCs/>
          <w:sz w:val="24"/>
        </w:rPr>
        <w:t>2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 w:rsidR="00CE4C84">
        <w:rPr>
          <w:rFonts w:ascii="Times New Roman" w:hAnsi="Times New Roman" w:cs="Times New Roman"/>
          <w:bCs/>
          <w:i/>
          <w:iCs/>
          <w:sz w:val="24"/>
        </w:rPr>
        <w:t>4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61F5B708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652C8158" w14:textId="77777777" w:rsidR="009E3A7C" w:rsidRDefault="009E3A7C" w:rsidP="00A261F5">
      <w:pPr>
        <w:rPr>
          <w:rFonts w:ascii="Times New Roman" w:hAnsi="Times New Roman" w:cs="Times New Roman"/>
          <w:bCs/>
          <w:sz w:val="24"/>
        </w:rPr>
      </w:pPr>
    </w:p>
    <w:p w14:paraId="462DA584" w14:textId="0D4D38F3" w:rsidR="0096733A" w:rsidRDefault="0096733A" w:rsidP="0096733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2)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(2, 4)</w:t>
      </w:r>
    </w:p>
    <w:p w14:paraId="603394F7" w14:textId="211F7AF7" w:rsidR="0096733A" w:rsidRDefault="0096733A" w:rsidP="0096733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5E6A3AB" w14:textId="6AA8053D" w:rsidR="0096733A" w:rsidRDefault="0096733A" w:rsidP="0096733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(0, 0)=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6C21AC16" w14:textId="77777777" w:rsidR="0096733A" w:rsidRDefault="0096733A" w:rsidP="0096733A">
      <w:pPr>
        <w:rPr>
          <w:rFonts w:ascii="Times New Roman" w:eastAsiaTheme="minorEastAsia" w:hAnsi="Times New Roman" w:cs="Times New Roman"/>
          <w:bCs/>
          <w:sz w:val="24"/>
        </w:rPr>
      </w:pPr>
    </w:p>
    <w:p w14:paraId="62D3C772" w14:textId="3829204F" w:rsidR="0096733A" w:rsidRDefault="00000000" w:rsidP="0096733A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+4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96733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6039514" w14:textId="77777777" w:rsidR="0046184D" w:rsidRDefault="0046184D" w:rsidP="0096733A">
      <w:pPr>
        <w:rPr>
          <w:rFonts w:ascii="Times New Roman" w:eastAsiaTheme="minorEastAsia" w:hAnsi="Times New Roman" w:cs="Times New Roman"/>
          <w:bCs/>
          <w:sz w:val="24"/>
        </w:rPr>
      </w:pPr>
    </w:p>
    <w:p w14:paraId="0E56A41F" w14:textId="6E10651A" w:rsidR="0096733A" w:rsidRDefault="00000000" w:rsidP="0096733A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6738D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DE73D4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3FBC9D4" w14:textId="77777777" w:rsidR="0046184D" w:rsidRDefault="0046184D" w:rsidP="0096733A">
      <w:pPr>
        <w:rPr>
          <w:rFonts w:ascii="Times New Roman" w:eastAsiaTheme="minorEastAsia" w:hAnsi="Times New Roman" w:cs="Times New Roman"/>
          <w:bCs/>
          <w:sz w:val="24"/>
        </w:rPr>
      </w:pPr>
    </w:p>
    <w:p w14:paraId="7FE03C7B" w14:textId="6F6FD800" w:rsidR="0046184D" w:rsidRDefault="0046184D" w:rsidP="0046184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-4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587D4A65" w14:textId="6583DE65" w:rsidR="0046184D" w:rsidRDefault="00000000" w:rsidP="0046184D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6184D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-4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46184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0D27B3BA" w14:textId="599BED84" w:rsidR="0046184D" w:rsidRPr="00F90286" w:rsidRDefault="00000000" w:rsidP="0046184D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6184D">
        <w:rPr>
          <w:rFonts w:ascii="Times New Roman" w:eastAsiaTheme="minorEastAsia" w:hAnsi="Times New Roman" w:cs="Times New Roman"/>
          <w:bCs/>
          <w:sz w:val="24"/>
        </w:rPr>
        <w:t>= -2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6184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1A905EF" w14:textId="77777777" w:rsidR="0096733A" w:rsidRDefault="0096733A" w:rsidP="0096733A">
      <w:pPr>
        <w:rPr>
          <w:rFonts w:ascii="Times New Roman" w:hAnsi="Times New Roman" w:cs="Times New Roman"/>
          <w:bCs/>
          <w:sz w:val="24"/>
        </w:rPr>
      </w:pPr>
    </w:p>
    <w:p w14:paraId="11102C84" w14:textId="18934BA2" w:rsidR="00A261F5" w:rsidRDefault="0096733A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este conjunto de vectores</w:t>
      </w:r>
      <w:r w:rsidR="00EB2250">
        <w:rPr>
          <w:rFonts w:ascii="Times New Roman" w:hAnsi="Times New Roman" w:cs="Times New Roman"/>
          <w:bCs/>
          <w:sz w:val="24"/>
        </w:rPr>
        <w:t xml:space="preserve"> no</w:t>
      </w:r>
      <w:r>
        <w:rPr>
          <w:rFonts w:ascii="Times New Roman" w:hAnsi="Times New Roman" w:cs="Times New Roman"/>
          <w:bCs/>
          <w:sz w:val="24"/>
        </w:rPr>
        <w:t xml:space="preserve"> es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F90286">
        <w:rPr>
          <w:rFonts w:ascii="Times New Roman" w:eastAsiaTheme="minorEastAsia" w:hAnsi="Times New Roman" w:cs="Times New Roman"/>
          <w:bCs/>
          <w:i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son linealmente independientes y </w:t>
      </w:r>
      <w:r w:rsidR="007C2101">
        <w:rPr>
          <w:rFonts w:ascii="Times New Roman" w:eastAsiaTheme="minorEastAsia" w:hAnsi="Times New Roman" w:cs="Times New Roman"/>
          <w:bCs/>
          <w:i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generan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72BD8">
        <w:rPr>
          <w:rFonts w:ascii="Times New Roman" w:eastAsiaTheme="minorEastAsia" w:hAnsi="Times New Roman" w:cs="Times New Roman"/>
          <w:bCs/>
          <w:iCs/>
          <w:sz w:val="24"/>
        </w:rPr>
        <w:t xml:space="preserve"> (todo conjunto de 2 vectores linealmente dependientes no genera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72BD8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3488813F" w14:textId="075BC234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3D317B0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5D692FA4" w14:textId="77777777" w:rsidR="00E85441" w:rsidRDefault="00E85441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Dar las coordenadas de v= (1, 2) en los conjuntos que en el ejercicio anterior resultaron ser bases.</w:t>
      </w:r>
    </w:p>
    <w:p w14:paraId="1637DA07" w14:textId="77777777" w:rsidR="00E85441" w:rsidRDefault="00E85441" w:rsidP="00A261F5">
      <w:pPr>
        <w:rPr>
          <w:rFonts w:ascii="Times New Roman" w:hAnsi="Times New Roman" w:cs="Times New Roman"/>
          <w:bCs/>
          <w:sz w:val="24"/>
        </w:rPr>
      </w:pPr>
    </w:p>
    <w:p w14:paraId="418FAAA1" w14:textId="77777777" w:rsidR="00F90B39" w:rsidRPr="009E3A7C" w:rsidRDefault="00F90B39" w:rsidP="00F90B39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{(2, -1); (1, 3)}.</w:t>
      </w:r>
    </w:p>
    <w:p w14:paraId="56516469" w14:textId="77777777" w:rsidR="00F90B39" w:rsidRDefault="00F90B39" w:rsidP="00A261F5">
      <w:pPr>
        <w:rPr>
          <w:rFonts w:ascii="Times New Roman" w:hAnsi="Times New Roman" w:cs="Times New Roman"/>
          <w:bCs/>
          <w:sz w:val="24"/>
        </w:rPr>
      </w:pPr>
    </w:p>
    <w:p w14:paraId="411BEC8A" w14:textId="77777777" w:rsidR="0057372A" w:rsidRDefault="0057372A" w:rsidP="00A261F5">
      <w:pPr>
        <w:rPr>
          <w:rFonts w:ascii="Times New Roman" w:hAnsi="Times New Roman" w:cs="Times New Roman"/>
          <w:bCs/>
          <w:sz w:val="24"/>
        </w:rPr>
      </w:pPr>
    </w:p>
    <w:p w14:paraId="40395D23" w14:textId="3C3AA745" w:rsidR="0057372A" w:rsidRDefault="00361614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(2,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(1, 3)</w:t>
      </w:r>
    </w:p>
    <w:p w14:paraId="13704C54" w14:textId="0999ACC1" w:rsidR="00361614" w:rsidRDefault="00361614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B85128B" w14:textId="034161F0" w:rsidR="00361614" w:rsidRDefault="00361614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w:r>
        <w:rPr>
          <w:rFonts w:ascii="Times New Roman" w:eastAsiaTheme="minorEastAsia" w:hAnsi="Times New Roman" w:cs="Times New Roman"/>
          <w:bCs/>
          <w:sz w:val="24"/>
        </w:rPr>
        <w:t>(2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6901DF69" w14:textId="77777777" w:rsidR="00361614" w:rsidRDefault="00361614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6A7FAE2E" w14:textId="13EADF22" w:rsidR="00361614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1=2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2=-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C9481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FA36EC1" w14:textId="77777777" w:rsidR="00C94810" w:rsidRDefault="00C94810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2233E293" w14:textId="7F691232" w:rsidR="00C9481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ED4A90">
        <w:rPr>
          <w:rFonts w:ascii="Times New Roman" w:eastAsiaTheme="minorEastAsia" w:hAnsi="Times New Roman" w:cs="Times New Roman"/>
          <w:bCs/>
          <w:sz w:val="24"/>
        </w:rPr>
        <w:t>= 1 - 2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ED4A9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6182F2D" w14:textId="77777777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0B4D4653" w14:textId="15086B59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 (1 - 2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619A92F9" w14:textId="20D1492E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2=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+ 3 - 6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</w:p>
    <w:p w14:paraId="1991B9BF" w14:textId="70383265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2= -7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</w:p>
    <w:p w14:paraId="051B85F2" w14:textId="7CA1C9D0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3 - 2</w:t>
      </w:r>
    </w:p>
    <w:p w14:paraId="4D71EA81" w14:textId="3D7FDCCD" w:rsidR="00ED4A90" w:rsidRDefault="00ED4A90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7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1</w:t>
      </w:r>
    </w:p>
    <w:p w14:paraId="438E1E90" w14:textId="3F4220C2" w:rsidR="00ED4A9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ED4A90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  <w:r w:rsidR="00ED4A9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829F589" w14:textId="77777777" w:rsidR="00646575" w:rsidRDefault="00646575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63D9A7C1" w14:textId="60FA56A8" w:rsidR="00646575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46575">
        <w:rPr>
          <w:rFonts w:ascii="Times New Roman" w:eastAsiaTheme="minorEastAsia" w:hAnsi="Times New Roman" w:cs="Times New Roman"/>
          <w:bCs/>
          <w:sz w:val="24"/>
        </w:rPr>
        <w:t xml:space="preserve">= 1 - 2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</w:p>
    <w:p w14:paraId="40FE81DE" w14:textId="2E7F2E6D" w:rsidR="00646575" w:rsidRPr="00ED4A90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46575">
        <w:rPr>
          <w:rFonts w:ascii="Times New Roman" w:eastAsiaTheme="minorEastAsia" w:hAnsi="Times New Roman" w:cs="Times New Roman"/>
          <w:bCs/>
          <w:sz w:val="24"/>
        </w:rPr>
        <w:t xml:space="preserve">= 1 -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</w:p>
    <w:p w14:paraId="2AC1C1FB" w14:textId="236E1512" w:rsidR="00F90B39" w:rsidRDefault="00000000" w:rsidP="00A261F5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4657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  <w:r w:rsidR="00D0130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6DEBE21" w14:textId="77777777" w:rsidR="00662503" w:rsidRDefault="00662503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0FD5BDCF" w14:textId="6B14E5F2" w:rsidR="00662503" w:rsidRDefault="00662503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las coordenadas de v= (1, 2) son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7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412104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4F5440E" w14:textId="77777777" w:rsidR="00662503" w:rsidRDefault="00662503" w:rsidP="00A261F5">
      <w:pPr>
        <w:rPr>
          <w:rFonts w:ascii="Times New Roman" w:hAnsi="Times New Roman" w:cs="Times New Roman"/>
          <w:bCs/>
          <w:sz w:val="24"/>
        </w:rPr>
      </w:pPr>
    </w:p>
    <w:p w14:paraId="1368E15C" w14:textId="77777777" w:rsidR="00F90B39" w:rsidRDefault="00F90B39" w:rsidP="00A261F5">
      <w:pPr>
        <w:rPr>
          <w:rFonts w:ascii="Times New Roman" w:hAnsi="Times New Roman" w:cs="Times New Roman"/>
          <w:bCs/>
          <w:sz w:val="24"/>
        </w:rPr>
      </w:pPr>
    </w:p>
    <w:p w14:paraId="15456EF7" w14:textId="77777777" w:rsidR="0057372A" w:rsidRPr="009E3A7C" w:rsidRDefault="0057372A" w:rsidP="0057372A">
      <w:pPr>
        <w:rPr>
          <w:rFonts w:ascii="Times New Roman" w:hAnsi="Times New Roman" w:cs="Times New Roman"/>
          <w:bCs/>
          <w:i/>
          <w:iCs/>
          <w:sz w:val="24"/>
        </w:rPr>
      </w:pPr>
      <w:r w:rsidRPr="009E3A7C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9E3A7C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{(</w:t>
      </w:r>
      <w:r>
        <w:rPr>
          <w:rFonts w:ascii="Times New Roman" w:hAnsi="Times New Roman" w:cs="Times New Roman"/>
          <w:bCs/>
          <w:i/>
          <w:iCs/>
          <w:sz w:val="24"/>
        </w:rPr>
        <w:t>1</w:t>
      </w:r>
      <w:r w:rsidRPr="009E3A7C">
        <w:rPr>
          <w:rFonts w:ascii="Times New Roman" w:hAnsi="Times New Roman" w:cs="Times New Roman"/>
          <w:bCs/>
          <w:i/>
          <w:iCs/>
          <w:sz w:val="24"/>
        </w:rPr>
        <w:t xml:space="preserve">, -1); (1, </w:t>
      </w:r>
      <w:r>
        <w:rPr>
          <w:rFonts w:ascii="Times New Roman" w:hAnsi="Times New Roman" w:cs="Times New Roman"/>
          <w:bCs/>
          <w:i/>
          <w:iCs/>
          <w:sz w:val="24"/>
        </w:rPr>
        <w:t>0</w:t>
      </w:r>
      <w:r w:rsidRPr="009E3A7C">
        <w:rPr>
          <w:rFonts w:ascii="Times New Roman" w:hAnsi="Times New Roman" w:cs="Times New Roman"/>
          <w:bCs/>
          <w:i/>
          <w:iCs/>
          <w:sz w:val="24"/>
        </w:rPr>
        <w:t>)}.</w:t>
      </w:r>
    </w:p>
    <w:p w14:paraId="64F93C92" w14:textId="77777777" w:rsidR="0057372A" w:rsidRDefault="0057372A" w:rsidP="00A261F5">
      <w:pPr>
        <w:rPr>
          <w:rFonts w:ascii="Times New Roman" w:hAnsi="Times New Roman" w:cs="Times New Roman"/>
          <w:bCs/>
          <w:sz w:val="24"/>
        </w:rPr>
      </w:pPr>
    </w:p>
    <w:p w14:paraId="2E69749F" w14:textId="77777777" w:rsidR="0057372A" w:rsidRDefault="0057372A" w:rsidP="00A261F5">
      <w:pPr>
        <w:rPr>
          <w:rFonts w:ascii="Times New Roman" w:hAnsi="Times New Roman" w:cs="Times New Roman"/>
          <w:bCs/>
          <w:sz w:val="24"/>
        </w:rPr>
      </w:pPr>
    </w:p>
    <w:p w14:paraId="158A6608" w14:textId="64AB39B6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w:r w:rsidR="003E2417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, -1)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</w:t>
      </w:r>
      <w:r w:rsidR="003E2417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979095C" w14:textId="5327A7D8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3E2417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3690110" w14:textId="335EF6F1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(1, 2)=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E5A995A" w14:textId="77777777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</w:p>
    <w:p w14:paraId="54BA0A07" w14:textId="003D15E0" w:rsidR="00BE0B0B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1=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2=-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</m:e>
            </m:eqArr>
          </m:e>
        </m:d>
      </m:oMath>
      <w:r w:rsidR="00BE0B0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01FA3CF" w14:textId="77777777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</w:p>
    <w:p w14:paraId="58DBF9F0" w14:textId="2C54718A" w:rsidR="00BE0B0B" w:rsidRDefault="003E2417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BE0B0B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2</w:t>
      </w:r>
    </w:p>
    <w:p w14:paraId="626685AF" w14:textId="08B020F4" w:rsidR="003E2417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E241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den>
        </m:f>
      </m:oMath>
    </w:p>
    <w:p w14:paraId="080BECA6" w14:textId="161AFC84" w:rsidR="003E2417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3E2417">
        <w:rPr>
          <w:rFonts w:ascii="Times New Roman" w:eastAsiaTheme="minorEastAsia" w:hAnsi="Times New Roman" w:cs="Times New Roman"/>
          <w:bCs/>
          <w:sz w:val="24"/>
        </w:rPr>
        <w:t>= -2.</w:t>
      </w:r>
    </w:p>
    <w:p w14:paraId="5F2FE101" w14:textId="059AA43E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</w:p>
    <w:p w14:paraId="222EA7D5" w14:textId="15B312D2" w:rsidR="006F7E61" w:rsidRDefault="006F7E61" w:rsidP="00BE0B0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1= -2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37E7AA6E" w14:textId="65146650" w:rsidR="006F7E61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F7E61">
        <w:rPr>
          <w:rFonts w:ascii="Times New Roman" w:eastAsiaTheme="minorEastAsia" w:hAnsi="Times New Roman" w:cs="Times New Roman"/>
          <w:bCs/>
          <w:sz w:val="24"/>
        </w:rPr>
        <w:t>= 1 + 2</w:t>
      </w:r>
    </w:p>
    <w:p w14:paraId="2EF40269" w14:textId="6DB60BCE" w:rsidR="006F7E61" w:rsidRDefault="00000000" w:rsidP="00BE0B0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6F7E61">
        <w:rPr>
          <w:rFonts w:ascii="Times New Roman" w:eastAsiaTheme="minorEastAsia" w:hAnsi="Times New Roman" w:cs="Times New Roman"/>
          <w:bCs/>
          <w:sz w:val="24"/>
        </w:rPr>
        <w:t>= 3.</w:t>
      </w:r>
    </w:p>
    <w:p w14:paraId="4AD7CDD6" w14:textId="77777777" w:rsidR="00BE0B0B" w:rsidRDefault="00BE0B0B" w:rsidP="00BE0B0B">
      <w:pPr>
        <w:rPr>
          <w:rFonts w:ascii="Times New Roman" w:eastAsiaTheme="minorEastAsia" w:hAnsi="Times New Roman" w:cs="Times New Roman"/>
          <w:bCs/>
          <w:sz w:val="24"/>
        </w:rPr>
      </w:pPr>
    </w:p>
    <w:p w14:paraId="0440B7EC" w14:textId="57FE789F" w:rsidR="00A261F5" w:rsidRPr="00BE0B0B" w:rsidRDefault="00BE0B0B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las coordenadas de v= (1, 2) son (</w:t>
      </w:r>
      <w:r w:rsidR="009E1089">
        <w:rPr>
          <w:rFonts w:ascii="Times New Roman" w:eastAsiaTheme="minorEastAsia" w:hAnsi="Times New Roman" w:cs="Times New Roman"/>
          <w:bCs/>
          <w:sz w:val="24"/>
        </w:rPr>
        <w:t>-2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9E1089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).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41DC8B50" w14:textId="245260E4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4D946D7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06967E55" w14:textId="77777777" w:rsidR="001050B1" w:rsidRDefault="001050B1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Hallar una base para cada conjunto del Ejercicio 3 que sea un subespacio.</w:t>
      </w:r>
    </w:p>
    <w:p w14:paraId="01442876" w14:textId="77777777" w:rsidR="001050B1" w:rsidRDefault="001050B1" w:rsidP="00A261F5">
      <w:pPr>
        <w:rPr>
          <w:rFonts w:ascii="Times New Roman" w:hAnsi="Times New Roman" w:cs="Times New Roman"/>
          <w:bCs/>
          <w:sz w:val="24"/>
        </w:rPr>
      </w:pPr>
    </w:p>
    <w:p w14:paraId="2146CE7F" w14:textId="346C9E6D" w:rsidR="003C0DEC" w:rsidRPr="003C0DEC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0):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Pr="005E3AFE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Pr="005E3AFE">
        <w:rPr>
          <w:rFonts w:ascii="Times New Roman" w:hAnsi="Times New Roman" w:cs="Times New Roman"/>
          <w:bCs/>
          <w:i/>
          <w:iCs/>
          <w:sz w:val="24"/>
        </w:rPr>
        <w:t>}.</w:t>
      </w:r>
    </w:p>
    <w:p w14:paraId="489EC65A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04BF8573" w14:textId="77777777" w:rsidR="003C0DEC" w:rsidRDefault="003C0DEC" w:rsidP="000A2839">
      <w:pPr>
        <w:rPr>
          <w:rFonts w:ascii="Times New Roman" w:hAnsi="Times New Roman" w:cs="Times New Roman"/>
          <w:bCs/>
          <w:sz w:val="24"/>
        </w:rPr>
      </w:pPr>
    </w:p>
    <w:p w14:paraId="4771293A" w14:textId="415F8FD1" w:rsidR="00DD51A0" w:rsidRDefault="005241B8" w:rsidP="000A283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(x, 0), donde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sz w:val="24"/>
        </w:rPr>
        <w:t xml:space="preserve">, lo cual indica que todos los vectores </w:t>
      </w:r>
      <w:r w:rsidR="00B40428">
        <w:rPr>
          <w:rFonts w:ascii="Times New Roman" w:eastAsiaTheme="minorEastAsia" w:hAnsi="Times New Roman" w:cs="Times New Roman"/>
          <w:sz w:val="24"/>
        </w:rPr>
        <w:t xml:space="preserve">de </w:t>
      </w:r>
      <w:r w:rsidR="0024303C">
        <w:rPr>
          <w:rFonts w:ascii="Times New Roman" w:eastAsiaTheme="minorEastAsia" w:hAnsi="Times New Roman" w:cs="Times New Roman"/>
          <w:sz w:val="24"/>
        </w:rPr>
        <w:t xml:space="preserve">S </w:t>
      </w:r>
      <w:r>
        <w:rPr>
          <w:rFonts w:ascii="Times New Roman" w:eastAsiaTheme="minorEastAsia" w:hAnsi="Times New Roman" w:cs="Times New Roman"/>
          <w:sz w:val="24"/>
        </w:rPr>
        <w:t xml:space="preserve">son escalares de (1, 0), por lo que S es un subespacio unidimensional generado por </w:t>
      </w:r>
      <w:r w:rsidR="003277E0">
        <w:rPr>
          <w:rFonts w:ascii="Times New Roman" w:eastAsiaTheme="minorEastAsia" w:hAnsi="Times New Roman" w:cs="Times New Roman"/>
          <w:sz w:val="24"/>
        </w:rPr>
        <w:t xml:space="preserve">el vector </w:t>
      </w:r>
      <w:r>
        <w:rPr>
          <w:rFonts w:ascii="Times New Roman" w:eastAsiaTheme="minorEastAsia" w:hAnsi="Times New Roman" w:cs="Times New Roman"/>
          <w:sz w:val="24"/>
        </w:rPr>
        <w:t xml:space="preserve">(1, 0). Por un lado, </w:t>
      </w:r>
      <w:r w:rsidR="003277E0">
        <w:rPr>
          <w:rFonts w:ascii="Times New Roman" w:eastAsiaTheme="minorEastAsia" w:hAnsi="Times New Roman" w:cs="Times New Roman"/>
          <w:sz w:val="24"/>
        </w:rPr>
        <w:t>este vector</w:t>
      </w:r>
      <w:r>
        <w:rPr>
          <w:rFonts w:ascii="Times New Roman" w:eastAsiaTheme="minorEastAsia" w:hAnsi="Times New Roman" w:cs="Times New Roman"/>
          <w:sz w:val="24"/>
        </w:rPr>
        <w:t xml:space="preserve"> es no nulo, por lo que es linealmente independiente y, por otro lado, genera S. Por lo tanto, una base para S es {(1, 0)}.</w:t>
      </w:r>
    </w:p>
    <w:p w14:paraId="5D555E0F" w14:textId="77777777" w:rsidR="00DD51A0" w:rsidRDefault="00DD51A0" w:rsidP="000A2839">
      <w:pPr>
        <w:rPr>
          <w:rFonts w:ascii="Times New Roman" w:hAnsi="Times New Roman" w:cs="Times New Roman"/>
          <w:bCs/>
          <w:sz w:val="24"/>
        </w:rPr>
      </w:pPr>
    </w:p>
    <w:p w14:paraId="68EEC08C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A5DB7FE" w14:textId="77777777" w:rsidR="000A2839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>: x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+ y= 0}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6FEBF325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09E18A3" w14:textId="77777777" w:rsidR="00F53415" w:rsidRDefault="00F53415" w:rsidP="000A2839">
      <w:pPr>
        <w:rPr>
          <w:rFonts w:ascii="Times New Roman" w:hAnsi="Times New Roman" w:cs="Times New Roman"/>
          <w:bCs/>
          <w:sz w:val="24"/>
        </w:rPr>
      </w:pPr>
    </w:p>
    <w:p w14:paraId="6F3EE869" w14:textId="7A2C24A1" w:rsidR="003277E0" w:rsidRDefault="003277E0" w:rsidP="003277E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(x, </w:t>
      </w:r>
      <w:r w:rsidR="009C6CA9">
        <w:rPr>
          <w:rFonts w:ascii="Times New Roman" w:hAnsi="Times New Roman" w:cs="Times New Roman"/>
          <w:bCs/>
          <w:sz w:val="24"/>
        </w:rPr>
        <w:t>-x</w:t>
      </w:r>
      <w:r>
        <w:rPr>
          <w:rFonts w:ascii="Times New Roman" w:hAnsi="Times New Roman" w:cs="Times New Roman"/>
          <w:bCs/>
          <w:sz w:val="24"/>
        </w:rPr>
        <w:t xml:space="preserve">), donde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6CA9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9C6CA9">
        <w:rPr>
          <w:rFonts w:ascii="Times New Roman" w:hAnsi="Times New Roman" w:cs="Times New Roman"/>
          <w:bCs/>
          <w:sz w:val="24"/>
        </w:rPr>
        <w:t xml:space="preserve">, lo cual indica que todos los vectores </w:t>
      </w:r>
      <w:r w:rsidR="00B40428">
        <w:rPr>
          <w:rFonts w:ascii="Times New Roman" w:hAnsi="Times New Roman" w:cs="Times New Roman"/>
          <w:bCs/>
          <w:sz w:val="24"/>
        </w:rPr>
        <w:t xml:space="preserve">de </w:t>
      </w:r>
      <w:r w:rsidR="0024303C">
        <w:rPr>
          <w:rFonts w:ascii="Times New Roman" w:hAnsi="Times New Roman" w:cs="Times New Roman"/>
          <w:bCs/>
          <w:sz w:val="24"/>
        </w:rPr>
        <w:t xml:space="preserve">S </w:t>
      </w:r>
      <w:r w:rsidR="009C6CA9">
        <w:rPr>
          <w:rFonts w:ascii="Times New Roman" w:hAnsi="Times New Roman" w:cs="Times New Roman"/>
          <w:bCs/>
          <w:sz w:val="24"/>
        </w:rPr>
        <w:t>son escalares de (1, -1)</w:t>
      </w:r>
      <w:r>
        <w:rPr>
          <w:rFonts w:ascii="Times New Roman" w:eastAsiaTheme="minorEastAsia" w:hAnsi="Times New Roman" w:cs="Times New Roman"/>
          <w:sz w:val="24"/>
        </w:rPr>
        <w:t xml:space="preserve">, por lo que S es un subespacio unidimensional generado por </w:t>
      </w:r>
      <w:r w:rsidR="00AE53EE">
        <w:rPr>
          <w:rFonts w:ascii="Times New Roman" w:eastAsiaTheme="minorEastAsia" w:hAnsi="Times New Roman" w:cs="Times New Roman"/>
          <w:sz w:val="24"/>
        </w:rPr>
        <w:t>este</w:t>
      </w:r>
      <w:r>
        <w:rPr>
          <w:rFonts w:ascii="Times New Roman" w:eastAsiaTheme="minorEastAsia" w:hAnsi="Times New Roman" w:cs="Times New Roman"/>
          <w:sz w:val="24"/>
        </w:rPr>
        <w:t xml:space="preserve"> vector. Por un lado, este vector es no nulo, por lo que es linealmente independiente y, por otro lado, genera S. Por lo tanto, una base para S es {(1, -1)}.</w:t>
      </w:r>
    </w:p>
    <w:p w14:paraId="559CC4B0" w14:textId="5B66FF53" w:rsidR="00A0556F" w:rsidRDefault="00A0556F" w:rsidP="000A2839">
      <w:pPr>
        <w:rPr>
          <w:rFonts w:ascii="Times New Roman" w:hAnsi="Times New Roman" w:cs="Times New Roman"/>
          <w:bCs/>
          <w:sz w:val="24"/>
        </w:rPr>
      </w:pPr>
    </w:p>
    <w:p w14:paraId="2F3F5C3D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CC26C2C" w14:textId="77777777" w:rsidR="000A2839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e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y, z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>z= x - y}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23CFDA04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52576996" w14:textId="77777777" w:rsidR="000F0299" w:rsidRDefault="000F0299" w:rsidP="000A2839">
      <w:pPr>
        <w:rPr>
          <w:rFonts w:ascii="Times New Roman" w:hAnsi="Times New Roman" w:cs="Times New Roman"/>
          <w:bCs/>
          <w:sz w:val="24"/>
        </w:rPr>
      </w:pPr>
    </w:p>
    <w:p w14:paraId="2EF5A03A" w14:textId="3ED5A538" w:rsidR="00AD1EF1" w:rsidRDefault="001C22FC" w:rsidP="000A283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(x, y, x - y), donde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sz w:val="24"/>
        </w:rPr>
        <w:t xml:space="preserve">, lo cual indica que todos los vectores </w:t>
      </w:r>
      <w:r w:rsidR="00631A59">
        <w:rPr>
          <w:rFonts w:ascii="Times New Roman" w:hAnsi="Times New Roman" w:cs="Times New Roman"/>
          <w:bCs/>
          <w:sz w:val="24"/>
        </w:rPr>
        <w:t xml:space="preserve">de </w:t>
      </w:r>
      <w:r w:rsidR="0024303C">
        <w:rPr>
          <w:rFonts w:ascii="Times New Roman" w:hAnsi="Times New Roman" w:cs="Times New Roman"/>
          <w:bCs/>
          <w:sz w:val="24"/>
        </w:rPr>
        <w:t>S</w:t>
      </w:r>
      <w:r w:rsidR="0024303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son </w:t>
      </w:r>
      <w:r w:rsidR="00892161">
        <w:rPr>
          <w:rFonts w:ascii="Times New Roman" w:hAnsi="Times New Roman" w:cs="Times New Roman"/>
          <w:bCs/>
          <w:sz w:val="24"/>
        </w:rPr>
        <w:t>una combinación lineal de los vectores (1, 0, 1)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92161">
        <w:rPr>
          <w:rFonts w:ascii="Times New Roman" w:hAnsi="Times New Roman" w:cs="Times New Roman"/>
          <w:bCs/>
          <w:sz w:val="24"/>
        </w:rPr>
        <w:t>y (0, 1, -1)</w:t>
      </w:r>
      <w:r>
        <w:rPr>
          <w:rFonts w:ascii="Times New Roman" w:eastAsiaTheme="minorEastAsia" w:hAnsi="Times New Roman" w:cs="Times New Roman"/>
          <w:sz w:val="24"/>
        </w:rPr>
        <w:t xml:space="preserve">, por lo que S es un subespacio </w:t>
      </w:r>
      <w:r w:rsidR="00892161">
        <w:rPr>
          <w:rFonts w:ascii="Times New Roman" w:eastAsiaTheme="minorEastAsia" w:hAnsi="Times New Roman" w:cs="Times New Roman"/>
          <w:sz w:val="24"/>
        </w:rPr>
        <w:t>bi</w:t>
      </w:r>
      <w:r>
        <w:rPr>
          <w:rFonts w:ascii="Times New Roman" w:eastAsiaTheme="minorEastAsia" w:hAnsi="Times New Roman" w:cs="Times New Roman"/>
          <w:sz w:val="24"/>
        </w:rPr>
        <w:t xml:space="preserve">dimensional generado por </w:t>
      </w:r>
      <w:r w:rsidR="00AE53EE">
        <w:rPr>
          <w:rFonts w:ascii="Times New Roman" w:eastAsiaTheme="minorEastAsia" w:hAnsi="Times New Roman" w:cs="Times New Roman"/>
          <w:sz w:val="24"/>
        </w:rPr>
        <w:t>estos vectores</w:t>
      </w:r>
      <w:r>
        <w:rPr>
          <w:rFonts w:ascii="Times New Roman" w:eastAsiaTheme="minorEastAsia" w:hAnsi="Times New Roman" w:cs="Times New Roman"/>
          <w:sz w:val="24"/>
        </w:rPr>
        <w:t xml:space="preserve">. Por un lado, </w:t>
      </w:r>
      <w:r w:rsidR="00892161">
        <w:rPr>
          <w:rFonts w:ascii="Times New Roman" w:eastAsiaTheme="minorEastAsia" w:hAnsi="Times New Roman" w:cs="Times New Roman"/>
          <w:sz w:val="24"/>
        </w:rPr>
        <w:t>estos vectores son</w:t>
      </w:r>
      <w:r>
        <w:rPr>
          <w:rFonts w:ascii="Times New Roman" w:eastAsiaTheme="minorEastAsia" w:hAnsi="Times New Roman" w:cs="Times New Roman"/>
          <w:sz w:val="24"/>
        </w:rPr>
        <w:t xml:space="preserve"> linealmente independiente</w:t>
      </w:r>
      <w:r w:rsidR="00892161">
        <w:rPr>
          <w:rFonts w:ascii="Times New Roman" w:eastAsiaTheme="minorEastAsia" w:hAnsi="Times New Roman" w:cs="Times New Roman"/>
          <w:sz w:val="24"/>
        </w:rPr>
        <w:t>s</w:t>
      </w:r>
      <w:r>
        <w:rPr>
          <w:rFonts w:ascii="Times New Roman" w:eastAsiaTheme="minorEastAsia" w:hAnsi="Times New Roman" w:cs="Times New Roman"/>
          <w:sz w:val="24"/>
        </w:rPr>
        <w:t xml:space="preserve"> y, por otro lado, genera</w:t>
      </w:r>
      <w:r w:rsidR="00892161">
        <w:rPr>
          <w:rFonts w:ascii="Times New Roman" w:eastAsiaTheme="minorEastAsia" w:hAnsi="Times New Roman" w:cs="Times New Roman"/>
          <w:sz w:val="24"/>
        </w:rPr>
        <w:t>n</w:t>
      </w:r>
      <w:r>
        <w:rPr>
          <w:rFonts w:ascii="Times New Roman" w:eastAsiaTheme="minorEastAsia" w:hAnsi="Times New Roman" w:cs="Times New Roman"/>
          <w:sz w:val="24"/>
        </w:rPr>
        <w:t xml:space="preserve"> S. Por lo tanto, una base para S es {(1, </w:t>
      </w:r>
      <w:r w:rsidR="00892161">
        <w:rPr>
          <w:rFonts w:ascii="Times New Roman" w:eastAsiaTheme="minorEastAsia" w:hAnsi="Times New Roman" w:cs="Times New Roman"/>
          <w:sz w:val="24"/>
        </w:rPr>
        <w:t xml:space="preserve">0, </w:t>
      </w:r>
      <w:r>
        <w:rPr>
          <w:rFonts w:ascii="Times New Roman" w:eastAsiaTheme="minorEastAsia" w:hAnsi="Times New Roman" w:cs="Times New Roman"/>
          <w:sz w:val="24"/>
        </w:rPr>
        <w:t>1)</w:t>
      </w:r>
      <w:r w:rsidR="00892161">
        <w:rPr>
          <w:rFonts w:ascii="Times New Roman" w:eastAsiaTheme="minorEastAsia" w:hAnsi="Times New Roman" w:cs="Times New Roman"/>
          <w:sz w:val="24"/>
        </w:rPr>
        <w:t>; (0, 1, -1)</w:t>
      </w:r>
      <w:r>
        <w:rPr>
          <w:rFonts w:ascii="Times New Roman" w:eastAsiaTheme="minorEastAsia" w:hAnsi="Times New Roman" w:cs="Times New Roman"/>
          <w:sz w:val="24"/>
        </w:rPr>
        <w:t>}.</w:t>
      </w:r>
    </w:p>
    <w:p w14:paraId="36FE6669" w14:textId="77777777" w:rsidR="00AD1EF1" w:rsidRDefault="00AD1EF1" w:rsidP="000A2839">
      <w:pPr>
        <w:rPr>
          <w:rFonts w:ascii="Times New Roman" w:hAnsi="Times New Roman" w:cs="Times New Roman"/>
          <w:bCs/>
          <w:sz w:val="24"/>
        </w:rPr>
      </w:pPr>
    </w:p>
    <w:p w14:paraId="39203BEB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4A76A68" w14:textId="77777777" w:rsidR="000A2839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S= {(x, </w:t>
      </w:r>
      <w:r>
        <w:rPr>
          <w:rFonts w:ascii="Times New Roman" w:hAnsi="Times New Roman" w:cs="Times New Roman"/>
          <w:bCs/>
          <w:i/>
          <w:iCs/>
          <w:sz w:val="24"/>
        </w:rPr>
        <w:t>y, z, w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4</m:t>
            </m:r>
          </m:sup>
        </m:sSup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>x + y - w= 0, z + 3y= 0}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45A9EEEC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33FB717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0EBBF633" w14:textId="468BB8DB" w:rsidR="000A2839" w:rsidRDefault="00B22B25" w:rsidP="000A283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(x, y, </w:t>
      </w:r>
      <w:r w:rsidR="00393AE2">
        <w:rPr>
          <w:rFonts w:ascii="Times New Roman" w:hAnsi="Times New Roman" w:cs="Times New Roman"/>
          <w:bCs/>
          <w:sz w:val="24"/>
        </w:rPr>
        <w:t>-3y, x + y</w:t>
      </w:r>
      <w:r>
        <w:rPr>
          <w:rFonts w:ascii="Times New Roman" w:hAnsi="Times New Roman" w:cs="Times New Roman"/>
          <w:bCs/>
          <w:sz w:val="24"/>
        </w:rPr>
        <w:t xml:space="preserve">), donde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sz w:val="24"/>
        </w:rPr>
        <w:t xml:space="preserve">, lo cual indica que todos los vectores de </w:t>
      </w:r>
      <w:r w:rsidR="0024303C">
        <w:rPr>
          <w:rFonts w:ascii="Times New Roman" w:hAnsi="Times New Roman" w:cs="Times New Roman"/>
          <w:bCs/>
          <w:sz w:val="24"/>
        </w:rPr>
        <w:t>S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son una combinación lineal de los vectores (1, 0, </w:t>
      </w:r>
      <w:r w:rsidR="00C838EC">
        <w:rPr>
          <w:rFonts w:ascii="Times New Roman" w:hAnsi="Times New Roman" w:cs="Times New Roman"/>
          <w:bCs/>
          <w:sz w:val="24"/>
        </w:rPr>
        <w:t>0, 1</w:t>
      </w:r>
      <w:r>
        <w:rPr>
          <w:rFonts w:ascii="Times New Roman" w:hAnsi="Times New Roman" w:cs="Times New Roman"/>
          <w:bCs/>
          <w:sz w:val="24"/>
        </w:rPr>
        <w:t>) y (0, 1, -</w:t>
      </w:r>
      <w:r w:rsidR="00C838EC">
        <w:rPr>
          <w:rFonts w:ascii="Times New Roman" w:hAnsi="Times New Roman" w:cs="Times New Roman"/>
          <w:bCs/>
          <w:sz w:val="24"/>
        </w:rPr>
        <w:t>3, 1</w:t>
      </w:r>
      <w:r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sz w:val="24"/>
        </w:rPr>
        <w:t>, por lo que S es un subespacio</w:t>
      </w:r>
      <w:r w:rsidR="008822FE">
        <w:rPr>
          <w:rFonts w:ascii="Times New Roman" w:eastAsiaTheme="minorEastAsia" w:hAnsi="Times New Roman" w:cs="Times New Roman"/>
          <w:sz w:val="24"/>
        </w:rPr>
        <w:t xml:space="preserve"> bi</w:t>
      </w:r>
      <w:r>
        <w:rPr>
          <w:rFonts w:ascii="Times New Roman" w:eastAsiaTheme="minorEastAsia" w:hAnsi="Times New Roman" w:cs="Times New Roman"/>
          <w:sz w:val="24"/>
        </w:rPr>
        <w:t xml:space="preserve">dimensional generado por estos vectores. Por un lado, estos vectores son linealmente independientes y, por otro lado, generan S. Por lo tanto, una base para S es {(1, 0, </w:t>
      </w:r>
      <w:r w:rsidR="004D7FE4">
        <w:rPr>
          <w:rFonts w:ascii="Times New Roman" w:eastAsiaTheme="minorEastAsia" w:hAnsi="Times New Roman" w:cs="Times New Roman"/>
          <w:sz w:val="24"/>
        </w:rPr>
        <w:t>0, 1</w:t>
      </w:r>
      <w:r>
        <w:rPr>
          <w:rFonts w:ascii="Times New Roman" w:eastAsiaTheme="minorEastAsia" w:hAnsi="Times New Roman" w:cs="Times New Roman"/>
          <w:sz w:val="24"/>
        </w:rPr>
        <w:t>); (0, 1, -</w:t>
      </w:r>
      <w:r w:rsidR="004D7FE4">
        <w:rPr>
          <w:rFonts w:ascii="Times New Roman" w:eastAsiaTheme="minorEastAsia" w:hAnsi="Times New Roman" w:cs="Times New Roman"/>
          <w:sz w:val="24"/>
        </w:rPr>
        <w:t>3, 1</w:t>
      </w:r>
      <w:r>
        <w:rPr>
          <w:rFonts w:ascii="Times New Roman" w:eastAsiaTheme="minorEastAsia" w:hAnsi="Times New Roman" w:cs="Times New Roman"/>
          <w:sz w:val="24"/>
        </w:rPr>
        <w:t>)}.</w:t>
      </w:r>
    </w:p>
    <w:p w14:paraId="194D5723" w14:textId="77777777" w:rsidR="00EC0D31" w:rsidRPr="00EC0D31" w:rsidRDefault="00EC0D31" w:rsidP="000A2839">
      <w:pPr>
        <w:rPr>
          <w:rFonts w:ascii="Times New Roman" w:hAnsi="Times New Roman" w:cs="Times New Roman"/>
          <w:bCs/>
          <w:sz w:val="24"/>
        </w:rPr>
      </w:pPr>
    </w:p>
    <w:p w14:paraId="5BE0CDFB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5A4AECA6" w14:textId="77777777" w:rsidR="000A2839" w:rsidRDefault="000A2839" w:rsidP="000A2839">
      <w:pPr>
        <w:rPr>
          <w:rFonts w:ascii="Times New Roman" w:hAnsi="Times New Roman" w:cs="Times New Roman"/>
          <w:bCs/>
          <w:i/>
          <w:iCs/>
          <w:sz w:val="24"/>
        </w:rPr>
      </w:pPr>
      <w:r w:rsidRPr="005E3AFE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h</w:t>
      </w:r>
      <w:r w:rsidRPr="005E3AF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S=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 w:rsidRPr="005E3AFE">
        <w:rPr>
          <w:rFonts w:ascii="Times New Roman" w:hAnsi="Times New Roman" w:cs="Times New Roman"/>
          <w:bCs/>
          <w:i/>
          <w:iCs/>
          <w:sz w:val="24"/>
        </w:rPr>
        <w:t xml:space="preserve">: 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i/>
          <w:iCs/>
          <w:sz w:val="24"/>
        </w:rPr>
        <w:t>}</w:t>
      </w:r>
      <w:r w:rsidRPr="005E3AFE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07658DAD" w14:textId="77777777" w:rsidR="000A2839" w:rsidRDefault="000A2839" w:rsidP="000A2839">
      <w:pPr>
        <w:rPr>
          <w:rFonts w:ascii="Times New Roman" w:hAnsi="Times New Roman" w:cs="Times New Roman"/>
          <w:bCs/>
          <w:sz w:val="24"/>
        </w:rPr>
      </w:pPr>
    </w:p>
    <w:p w14:paraId="287B621A" w14:textId="77777777" w:rsidR="00E639EC" w:rsidRDefault="00E639EC">
      <w:pPr>
        <w:rPr>
          <w:rFonts w:ascii="Times New Roman" w:hAnsi="Times New Roman" w:cs="Times New Roman"/>
          <w:bCs/>
          <w:sz w:val="24"/>
        </w:rPr>
      </w:pPr>
    </w:p>
    <w:p w14:paraId="5E7F8A95" w14:textId="77D9EBED" w:rsidR="000A2839" w:rsidRDefault="0024303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Los vectores en S tienen la forma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b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a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c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donde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sz w:val="24"/>
        </w:rPr>
        <w:t xml:space="preserve">, lo cual indica que todas las matrices de </w:t>
      </w:r>
      <w:r w:rsidR="00830F2B">
        <w:rPr>
          <w:rFonts w:ascii="Times New Roman" w:hAnsi="Times New Roman" w:cs="Times New Roman"/>
          <w:bCs/>
          <w:sz w:val="24"/>
        </w:rPr>
        <w:t xml:space="preserve">S son una combinación lineal de las matrices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>, por lo que S es un espacio tridimensional generado por est</w:t>
      </w:r>
      <w:r w:rsidR="006731DC">
        <w:rPr>
          <w:rFonts w:ascii="Times New Roman" w:eastAsiaTheme="minorEastAsia" w:hAnsi="Times New Roman" w:cs="Times New Roman"/>
          <w:bCs/>
          <w:iCs/>
          <w:sz w:val="24"/>
        </w:rPr>
        <w:t>as matrices</w:t>
      </w:r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. </w:t>
      </w:r>
      <w:r w:rsidR="00830F2B">
        <w:rPr>
          <w:rFonts w:ascii="Times New Roman" w:eastAsiaTheme="minorEastAsia" w:hAnsi="Times New Roman" w:cs="Times New Roman"/>
          <w:sz w:val="24"/>
        </w:rPr>
        <w:t xml:space="preserve">Por un lado, estas </w:t>
      </w:r>
      <w:r w:rsidR="00830F2B">
        <w:rPr>
          <w:rFonts w:ascii="Times New Roman" w:eastAsiaTheme="minorEastAsia" w:hAnsi="Times New Roman" w:cs="Times New Roman"/>
          <w:sz w:val="24"/>
        </w:rPr>
        <w:lastRenderedPageBreak/>
        <w:t>matrices son linealmente independientes y, por otro lado, generan S. Por lo tanto, una base para S es {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bCs/>
          <w:iCs/>
          <w:sz w:val="24"/>
        </w:rPr>
        <w:t xml:space="preserve">; </w:t>
      </w:r>
      <m:oMath>
        <m:d>
          <m:d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="00830F2B">
        <w:rPr>
          <w:rFonts w:ascii="Times New Roman" w:eastAsiaTheme="minorEastAsia" w:hAnsi="Times New Roman" w:cs="Times New Roman"/>
          <w:sz w:val="24"/>
        </w:rPr>
        <w:t>}.</w:t>
      </w:r>
      <w:r w:rsidR="000A2839">
        <w:rPr>
          <w:rFonts w:ascii="Times New Roman" w:hAnsi="Times New Roman" w:cs="Times New Roman"/>
          <w:bCs/>
          <w:sz w:val="24"/>
        </w:rPr>
        <w:br w:type="page"/>
      </w:r>
    </w:p>
    <w:p w14:paraId="5DF46638" w14:textId="07F8CC71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402685C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6FC6B95D" w14:textId="77777777" w:rsidR="00CF1922" w:rsidRDefault="00CF1922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Analizar si las siguientes aplicaciones entre espacios vectoriales son transformaciones lineales:</w:t>
      </w:r>
    </w:p>
    <w:p w14:paraId="6F4C26B1" w14:textId="77777777" w:rsidR="00CF1922" w:rsidRDefault="00CF1922" w:rsidP="00A261F5">
      <w:pPr>
        <w:rPr>
          <w:rFonts w:ascii="Times New Roman" w:hAnsi="Times New Roman" w:cs="Times New Roman"/>
          <w:bCs/>
          <w:sz w:val="24"/>
        </w:rPr>
      </w:pPr>
    </w:p>
    <w:p w14:paraId="62236173" w14:textId="13311002" w:rsidR="00CF1922" w:rsidRPr="00CF1922" w:rsidRDefault="00CF1922" w:rsidP="00A261F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y)= (x, y, x + y).</w:t>
      </w:r>
    </w:p>
    <w:p w14:paraId="7BFDF63E" w14:textId="77777777" w:rsidR="00CF1922" w:rsidRDefault="00CF1922" w:rsidP="00A261F5">
      <w:pPr>
        <w:rPr>
          <w:rFonts w:ascii="Times New Roman" w:hAnsi="Times New Roman" w:cs="Times New Roman"/>
          <w:bCs/>
          <w:sz w:val="24"/>
        </w:rPr>
      </w:pPr>
    </w:p>
    <w:p w14:paraId="0F482780" w14:textId="77777777" w:rsidR="004E66C1" w:rsidRDefault="004E66C1" w:rsidP="00A261F5">
      <w:pPr>
        <w:rPr>
          <w:rFonts w:ascii="Times New Roman" w:hAnsi="Times New Roman" w:cs="Times New Roman"/>
          <w:bCs/>
          <w:sz w:val="24"/>
        </w:rPr>
      </w:pPr>
    </w:p>
    <w:p w14:paraId="1D38568E" w14:textId="352F7918" w:rsidR="00B14D04" w:rsidRDefault="00B14D04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77EF55DE" w14:textId="77777777" w:rsidR="00B14D04" w:rsidRDefault="00B14D04" w:rsidP="00A261F5">
      <w:pPr>
        <w:rPr>
          <w:rFonts w:ascii="Times New Roman" w:hAnsi="Times New Roman" w:cs="Times New Roman"/>
          <w:bCs/>
          <w:sz w:val="24"/>
        </w:rPr>
      </w:pPr>
    </w:p>
    <w:p w14:paraId="1286C39B" w14:textId="2CC13CED" w:rsidR="004E66C1" w:rsidRDefault="004E66C1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376A1255" w14:textId="21457EBC" w:rsidR="004E66C1" w:rsidRDefault="004E66C1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5748EC75" w14:textId="75D6D10B" w:rsidR="004E66C1" w:rsidRDefault="004E66C1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46A8E26" w14:textId="77777777" w:rsidR="00DB2805" w:rsidRDefault="004E66C1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59152B7" w14:textId="162CD574" w:rsidR="002C197F" w:rsidRDefault="002C197F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4318F45F" w14:textId="4EB566A3" w:rsidR="00F31557" w:rsidRDefault="00B468E3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3B7E49A2" w14:textId="362F861D" w:rsidR="00B468E3" w:rsidRDefault="00B468E3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733A687F" w14:textId="5CB4C6F7" w:rsidR="007479B2" w:rsidRDefault="007479B2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34B70610" w14:textId="3E3EED93" w:rsidR="005D4A15" w:rsidRDefault="005D4A1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3AA3D368" w14:textId="77777777" w:rsidR="00DB2805" w:rsidRDefault="00DB2805" w:rsidP="00A261F5">
      <w:pPr>
        <w:rPr>
          <w:rFonts w:ascii="Times New Roman" w:hAnsi="Times New Roman" w:cs="Times New Roman"/>
          <w:bCs/>
          <w:sz w:val="24"/>
        </w:rPr>
      </w:pPr>
    </w:p>
    <w:p w14:paraId="3C797C7B" w14:textId="77777777" w:rsidR="00BA255D" w:rsidRDefault="00DB2805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L es una transformación lineal.</w:t>
      </w:r>
    </w:p>
    <w:p w14:paraId="4692F317" w14:textId="77777777" w:rsidR="00BA255D" w:rsidRDefault="00BA255D" w:rsidP="00A261F5">
      <w:pPr>
        <w:rPr>
          <w:rFonts w:ascii="Times New Roman" w:hAnsi="Times New Roman" w:cs="Times New Roman"/>
          <w:bCs/>
          <w:sz w:val="24"/>
        </w:rPr>
      </w:pPr>
    </w:p>
    <w:p w14:paraId="0E0FE259" w14:textId="77777777" w:rsidR="00BA255D" w:rsidRDefault="00BA255D" w:rsidP="00A261F5">
      <w:pPr>
        <w:rPr>
          <w:rFonts w:ascii="Times New Roman" w:hAnsi="Times New Roman" w:cs="Times New Roman"/>
          <w:bCs/>
          <w:sz w:val="24"/>
        </w:rPr>
      </w:pPr>
    </w:p>
    <w:p w14:paraId="6B7382FA" w14:textId="624C5156" w:rsidR="00C64CAD" w:rsidRDefault="00C64CAD" w:rsidP="00A261F5">
      <w:pPr>
        <w:rPr>
          <w:rFonts w:ascii="Times New Roman" w:hAnsi="Times New Roman" w:cs="Times New Roman"/>
          <w:b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 w:rsidR="00B9524F">
        <w:rPr>
          <w:rFonts w:ascii="Times New Roman" w:hAnsi="Times New Roman" w:cs="Times New Roman"/>
          <w:b/>
          <w:sz w:val="24"/>
        </w:rPr>
        <w:t>b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</w:t>
      </w:r>
      <w:r w:rsidR="00D7759A">
        <w:rPr>
          <w:rFonts w:ascii="Times New Roman" w:eastAsiaTheme="minorEastAsia" w:hAnsi="Times New Roman" w:cs="Times New Roman"/>
          <w:bCs/>
          <w:i/>
          <w:iCs/>
          <w:sz w:val="24"/>
        </w:rPr>
        <w:t>,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D7759A">
        <w:rPr>
          <w:rFonts w:ascii="Times New Roman" w:eastAsiaTheme="minorEastAsia" w:hAnsi="Times New Roman" w:cs="Times New Roman"/>
          <w:bCs/>
          <w:i/>
          <w:iCs/>
          <w:sz w:val="24"/>
        </w:rPr>
        <w:t>x +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D7759A">
        <w:rPr>
          <w:rFonts w:ascii="Times New Roman" w:eastAsiaTheme="minorEastAsia" w:hAnsi="Times New Roman" w:cs="Times New Roman"/>
          <w:bCs/>
          <w:i/>
          <w:iCs/>
          <w:sz w:val="24"/>
        </w:rPr>
        <w:t>y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+ </w:t>
      </w:r>
      <w:r w:rsidR="00D7759A">
        <w:rPr>
          <w:rFonts w:ascii="Times New Roman" w:eastAsiaTheme="minorEastAsia" w:hAnsi="Times New Roman" w:cs="Times New Roman"/>
          <w:bCs/>
          <w:i/>
          <w:iCs/>
          <w:sz w:val="24"/>
        </w:rPr>
        <w:t>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18AA53B1" w14:textId="77777777" w:rsidR="00C64CAD" w:rsidRDefault="00C64CAD" w:rsidP="00A261F5">
      <w:pPr>
        <w:rPr>
          <w:rFonts w:ascii="Times New Roman" w:hAnsi="Times New Roman" w:cs="Times New Roman"/>
          <w:bCs/>
          <w:sz w:val="24"/>
        </w:rPr>
      </w:pPr>
    </w:p>
    <w:p w14:paraId="55A31B4D" w14:textId="77777777" w:rsidR="00C64CAD" w:rsidRDefault="00C64CAD" w:rsidP="00A261F5">
      <w:pPr>
        <w:rPr>
          <w:rFonts w:ascii="Times New Roman" w:hAnsi="Times New Roman" w:cs="Times New Roman"/>
          <w:bCs/>
          <w:sz w:val="24"/>
        </w:rPr>
      </w:pPr>
    </w:p>
    <w:p w14:paraId="16068BED" w14:textId="21723572" w:rsidR="009F5BBA" w:rsidRDefault="009F5BBA" w:rsidP="009F5BB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1432B321" w14:textId="77777777" w:rsidR="009F5BBA" w:rsidRDefault="009F5BBA" w:rsidP="009F5BBA">
      <w:pPr>
        <w:rPr>
          <w:rFonts w:ascii="Times New Roman" w:hAnsi="Times New Roman" w:cs="Times New Roman"/>
          <w:bCs/>
          <w:sz w:val="24"/>
        </w:rPr>
      </w:pPr>
    </w:p>
    <w:p w14:paraId="780EBD05" w14:textId="103F856B" w:rsidR="009F5BBA" w:rsidRDefault="009F5BBA" w:rsidP="009F5BB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8428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8428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1F6AF015" w14:textId="4A7F247F" w:rsidR="00F31557" w:rsidRDefault="00F31557" w:rsidP="00F31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64891BC3" w14:textId="3DE89F74" w:rsidR="00F31557" w:rsidRDefault="00F31557" w:rsidP="00F3155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6A1A8A52" w14:textId="0BD1AA70" w:rsidR="00F31557" w:rsidRDefault="00F31557" w:rsidP="00F3155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4050B509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32F6E1DE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411AD1B0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00C932DE" w14:textId="357DCC3D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7B1C12">
        <w:rPr>
          <w:rFonts w:ascii="Times New Roman" w:hAnsi="Times New Roman" w:cs="Times New Roman"/>
          <w:bCs/>
          <w:sz w:val="24"/>
        </w:rPr>
        <w:t xml:space="preserve">L </w:t>
      </w:r>
      <w:r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B1C12">
        <w:rPr>
          <w:rFonts w:ascii="Times New Roman" w:eastAsiaTheme="minorEastAsia" w:hAnsi="Times New Roman" w:cs="Times New Roman"/>
          <w:bCs/>
          <w:sz w:val="24"/>
        </w:rPr>
        <w:t xml:space="preserve">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2E8E9126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2FBD40E6" w14:textId="77777777" w:rsidR="00F31557" w:rsidRDefault="00F31557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125FCB0D" w14:textId="77777777" w:rsidR="009E1926" w:rsidRDefault="00F31557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L es una transformación lineal.</w:t>
      </w:r>
    </w:p>
    <w:p w14:paraId="370EE7FA" w14:textId="77777777" w:rsidR="009E1926" w:rsidRDefault="009E1926" w:rsidP="00A261F5">
      <w:pPr>
        <w:rPr>
          <w:rFonts w:ascii="Times New Roman" w:hAnsi="Times New Roman" w:cs="Times New Roman"/>
          <w:bCs/>
          <w:sz w:val="24"/>
        </w:rPr>
      </w:pPr>
    </w:p>
    <w:p w14:paraId="7A8887C7" w14:textId="77777777" w:rsidR="009E1926" w:rsidRDefault="009E1926" w:rsidP="00A261F5">
      <w:pPr>
        <w:rPr>
          <w:rFonts w:ascii="Times New Roman" w:hAnsi="Times New Roman" w:cs="Times New Roman"/>
          <w:bCs/>
          <w:sz w:val="24"/>
        </w:rPr>
      </w:pPr>
    </w:p>
    <w:p w14:paraId="035AEE96" w14:textId="17315D1E" w:rsidR="009E1926" w:rsidRDefault="009E1926" w:rsidP="00A261F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,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x </w:t>
      </w:r>
      <w:r w:rsidR="00E94F8E">
        <w:rPr>
          <w:rFonts w:ascii="Times New Roman" w:eastAsiaTheme="minorEastAsia" w:hAnsi="Times New Roman" w:cs="Times New Roman"/>
          <w:bCs/>
          <w:i/>
          <w:iCs/>
          <w:sz w:val="24"/>
        </w:rPr>
        <w:t>- 2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y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+ </w:t>
      </w:r>
      <w:r w:rsidR="00E94F8E">
        <w:rPr>
          <w:rFonts w:ascii="Times New Roman" w:eastAsiaTheme="minorEastAsia" w:hAnsi="Times New Roman" w:cs="Times New Roman"/>
          <w:bCs/>
          <w:i/>
          <w:iCs/>
          <w:sz w:val="24"/>
        </w:rPr>
        <w:t>3x, 1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06016FED" w14:textId="77777777" w:rsidR="009E1926" w:rsidRDefault="009E1926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38BC13E8" w14:textId="77777777" w:rsidR="009E1926" w:rsidRDefault="009E1926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046717D0" w14:textId="77777777" w:rsidR="002B16F2" w:rsidRDefault="002B16F2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35F62F76" w14:textId="77777777" w:rsidR="002B16F2" w:rsidRDefault="002B16F2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2D08FFF" w14:textId="77777777" w:rsidR="002B16F2" w:rsidRDefault="002B16F2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5630F64A" w14:textId="77777777" w:rsidR="002B16F2" w:rsidRDefault="002B16F2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2F6547C1" w14:textId="77777777" w:rsidR="002B16F2" w:rsidRDefault="002B16F2" w:rsidP="002B16F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20F0794C" w14:textId="460A30BB" w:rsidR="002B16F2" w:rsidRDefault="002B16F2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w:r w:rsidR="00F75D11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- 2,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+ 3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75D11">
        <w:rPr>
          <w:rFonts w:ascii="Times New Roman" w:eastAsiaTheme="minorEastAsia" w:hAnsi="Times New Roman" w:cs="Times New Roman"/>
          <w:bCs/>
          <w:sz w:val="24"/>
        </w:rPr>
        <w:t>), 1</w:t>
      </w:r>
      <w:r w:rsidR="00F75D11">
        <w:rPr>
          <w:rFonts w:ascii="Times New Roman" w:hAnsi="Times New Roman" w:cs="Times New Roman"/>
          <w:bCs/>
          <w:sz w:val="24"/>
        </w:rPr>
        <w:t>)</w:t>
      </w:r>
    </w:p>
    <w:p w14:paraId="034F15B1" w14:textId="3E84E744" w:rsidR="00F75D11" w:rsidRDefault="00F75D11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- 2,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1</w:t>
      </w:r>
      <w:r>
        <w:rPr>
          <w:rFonts w:ascii="Times New Roman" w:hAnsi="Times New Roman" w:cs="Times New Roman"/>
          <w:bCs/>
          <w:sz w:val="24"/>
        </w:rPr>
        <w:t>)</w:t>
      </w:r>
    </w:p>
    <w:p w14:paraId="69DE1E51" w14:textId="442FD86B" w:rsidR="00F75D11" w:rsidRDefault="00F75D11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- 2,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1</w:t>
      </w:r>
      <w:r>
        <w:rPr>
          <w:rFonts w:ascii="Times New Roman" w:hAnsi="Times New Roman" w:cs="Times New Roman"/>
          <w:bCs/>
          <w:sz w:val="24"/>
        </w:rPr>
        <w:t>)</w:t>
      </w:r>
    </w:p>
    <w:p w14:paraId="2F1FEEEE" w14:textId="5925F373" w:rsidR="00DC3C37" w:rsidRDefault="00DC3C37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- 2,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1</w:t>
      </w:r>
      <w:r>
        <w:rPr>
          <w:rFonts w:ascii="Times New Roman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+ 3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), 0</w:t>
      </w:r>
      <w:r>
        <w:rPr>
          <w:rFonts w:ascii="Times New Roman" w:hAnsi="Times New Roman" w:cs="Times New Roman"/>
          <w:bCs/>
          <w:sz w:val="24"/>
        </w:rPr>
        <w:t>).</w:t>
      </w:r>
    </w:p>
    <w:p w14:paraId="3BF88FDB" w14:textId="77777777" w:rsidR="00DC3C37" w:rsidRDefault="00DC3C37" w:rsidP="002B16F2">
      <w:pPr>
        <w:rPr>
          <w:rFonts w:ascii="Times New Roman" w:hAnsi="Times New Roman" w:cs="Times New Roman"/>
          <w:bCs/>
          <w:sz w:val="24"/>
        </w:rPr>
      </w:pPr>
    </w:p>
    <w:p w14:paraId="0A99E330" w14:textId="0B823973" w:rsidR="00DC3C37" w:rsidRDefault="00DC3C37" w:rsidP="002B16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L no es una transformación lineal.</w:t>
      </w:r>
    </w:p>
    <w:p w14:paraId="5963A3C8" w14:textId="77777777" w:rsidR="00E21F79" w:rsidRDefault="00E21F79" w:rsidP="002B16F2">
      <w:pPr>
        <w:rPr>
          <w:rFonts w:ascii="Times New Roman" w:hAnsi="Times New Roman" w:cs="Times New Roman"/>
          <w:bCs/>
          <w:sz w:val="24"/>
        </w:rPr>
      </w:pPr>
    </w:p>
    <w:p w14:paraId="2FB9E6D4" w14:textId="77777777" w:rsidR="00E21F79" w:rsidRDefault="00E21F79" w:rsidP="002B16F2">
      <w:pPr>
        <w:rPr>
          <w:rFonts w:ascii="Times New Roman" w:hAnsi="Times New Roman" w:cs="Times New Roman"/>
          <w:bCs/>
          <w:sz w:val="24"/>
        </w:rPr>
      </w:pPr>
    </w:p>
    <w:p w14:paraId="065E551A" w14:textId="3830802F" w:rsidR="00E21F79" w:rsidRDefault="00E21F79" w:rsidP="00E21F79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-w</m:t>
                  </m:r>
                </m:e>
              </m:mr>
            </m:m>
          </m:e>
        </m:d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BF375CC" w14:textId="77777777" w:rsidR="00E21F79" w:rsidRDefault="00E21F79" w:rsidP="00E21F79">
      <w:pPr>
        <w:rPr>
          <w:rFonts w:ascii="Times New Roman" w:eastAsiaTheme="minorEastAsia" w:hAnsi="Times New Roman" w:cs="Times New Roman"/>
          <w:bCs/>
          <w:sz w:val="24"/>
        </w:rPr>
      </w:pPr>
    </w:p>
    <w:p w14:paraId="75FB0B84" w14:textId="77777777" w:rsidR="00E21F79" w:rsidRDefault="00E21F79" w:rsidP="00E21F79">
      <w:pPr>
        <w:rPr>
          <w:rFonts w:ascii="Times New Roman" w:eastAsiaTheme="minorEastAsia" w:hAnsi="Times New Roman" w:cs="Times New Roman"/>
          <w:bCs/>
          <w:sz w:val="24"/>
        </w:rPr>
      </w:pPr>
    </w:p>
    <w:p w14:paraId="5C4B3F16" w14:textId="315359AC" w:rsidR="00F75D11" w:rsidRPr="00E21F79" w:rsidRDefault="00E21F79" w:rsidP="00E21F7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1AEDA33F" w14:textId="77777777" w:rsidR="00E21F79" w:rsidRDefault="00E21F79" w:rsidP="00A261F5">
      <w:pPr>
        <w:rPr>
          <w:rFonts w:ascii="Times New Roman" w:hAnsi="Times New Roman" w:cs="Times New Roman"/>
          <w:bCs/>
          <w:sz w:val="24"/>
        </w:rPr>
      </w:pPr>
    </w:p>
    <w:p w14:paraId="694D7EE1" w14:textId="77777777" w:rsidR="004711DB" w:rsidRDefault="00E21F79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 w:rsidR="00726598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72659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639C409E" w14:textId="77777777" w:rsidR="004711DB" w:rsidRDefault="004711DB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700AA02F" w14:textId="77777777" w:rsidR="004711DB" w:rsidRDefault="004711DB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5C8BE9F1" w14:textId="77777777" w:rsidR="00F96384" w:rsidRDefault="004711DB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</m:m>
          </m:e>
        </m:d>
      </m:oMath>
    </w:p>
    <w:p w14:paraId="2022D1DC" w14:textId="7C45A324" w:rsidR="00F96384" w:rsidRDefault="00F96384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45410279" w14:textId="2DE073D3" w:rsidR="00DF011A" w:rsidRDefault="00DF011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1A94BDD2" w14:textId="3416E13D" w:rsidR="00DF011A" w:rsidRDefault="00DF011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73ACB55B" w14:textId="1587B8DB" w:rsidR="008A7495" w:rsidRDefault="008A7495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0EF55AD5" w14:textId="7E1D8B4F" w:rsidR="008A7495" w:rsidRDefault="008A7495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7C2DB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1116EB8" w14:textId="77777777" w:rsidR="00F96384" w:rsidRDefault="00F96384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2EF6DF2" w14:textId="77777777" w:rsidR="00FA49B0" w:rsidRDefault="00F96384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 es una transformación lineal.</w:t>
      </w:r>
    </w:p>
    <w:p w14:paraId="224A9D6E" w14:textId="77777777" w:rsidR="00FA49B0" w:rsidRDefault="00FA49B0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3298493" w14:textId="77777777" w:rsidR="00FA49B0" w:rsidRDefault="00FA49B0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D6C8A4B" w14:textId="768C724B" w:rsidR="00FA49B0" w:rsidRDefault="00FA49B0" w:rsidP="00FA49B0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 w:rsidR="005C6CE7">
        <w:rPr>
          <w:rFonts w:ascii="Times New Roman" w:hAnsi="Times New Roman" w:cs="Times New Roman"/>
          <w:b/>
          <w:sz w:val="24"/>
        </w:rPr>
        <w:t>e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18022395" w14:textId="77777777" w:rsidR="00FA49B0" w:rsidRDefault="00FA49B0" w:rsidP="00FA49B0">
      <w:pPr>
        <w:rPr>
          <w:rFonts w:ascii="Times New Roman" w:eastAsiaTheme="minorEastAsia" w:hAnsi="Times New Roman" w:cs="Times New Roman"/>
          <w:bCs/>
          <w:sz w:val="24"/>
        </w:rPr>
      </w:pPr>
    </w:p>
    <w:p w14:paraId="251BD7C8" w14:textId="77777777" w:rsidR="00FA49B0" w:rsidRDefault="00FA49B0" w:rsidP="00FA49B0">
      <w:pPr>
        <w:rPr>
          <w:rFonts w:ascii="Times New Roman" w:eastAsiaTheme="minorEastAsia" w:hAnsi="Times New Roman" w:cs="Times New Roman"/>
          <w:bCs/>
          <w:sz w:val="24"/>
        </w:rPr>
      </w:pPr>
    </w:p>
    <w:p w14:paraId="3831E687" w14:textId="77777777" w:rsidR="00FA49B0" w:rsidRPr="00E21F79" w:rsidRDefault="00FA49B0" w:rsidP="00FA49B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098008EA" w14:textId="77777777" w:rsidR="001F3824" w:rsidRDefault="001F3824" w:rsidP="00A261F5">
      <w:pPr>
        <w:rPr>
          <w:rFonts w:ascii="Times New Roman" w:hAnsi="Times New Roman" w:cs="Times New Roman"/>
          <w:bCs/>
          <w:sz w:val="24"/>
        </w:rPr>
      </w:pPr>
    </w:p>
    <w:p w14:paraId="0FE2A42B" w14:textId="77777777" w:rsidR="001F3824" w:rsidRDefault="001F3824" w:rsidP="001F38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04C0D114" w14:textId="77777777" w:rsidR="001F3824" w:rsidRDefault="001F3824" w:rsidP="001F382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74219C5E" w14:textId="77777777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62163752" w14:textId="103E625D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)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53B7272E" w14:textId="4A34EEC2" w:rsidR="001F3824" w:rsidRP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</w:p>
    <w:p w14:paraId="0D1042FB" w14:textId="2A60A115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r>
                    <w:rPr>
                      <w:rFonts w:ascii="Cambria Math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79006CB" w14:textId="77777777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DB72293" w14:textId="0B1EFD74" w:rsidR="001F3824" w:rsidRDefault="001F3824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 no es una transformación lineal.</w:t>
      </w:r>
    </w:p>
    <w:p w14:paraId="121D2103" w14:textId="77777777" w:rsidR="003E4533" w:rsidRDefault="003E4533" w:rsidP="001F382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24479FA" w14:textId="77777777" w:rsidR="00D50622" w:rsidRDefault="00D50622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8087397" w14:textId="0D00FD3F" w:rsidR="00D50622" w:rsidRDefault="00D50622" w:rsidP="00D50622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f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(x + z, y + w)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074746CB" w14:textId="77777777" w:rsidR="00D50622" w:rsidRDefault="00D50622" w:rsidP="00D50622">
      <w:pPr>
        <w:rPr>
          <w:rFonts w:ascii="Times New Roman" w:eastAsiaTheme="minorEastAsia" w:hAnsi="Times New Roman" w:cs="Times New Roman"/>
          <w:bCs/>
          <w:sz w:val="24"/>
        </w:rPr>
      </w:pPr>
    </w:p>
    <w:p w14:paraId="5473928A" w14:textId="77777777" w:rsidR="00D50622" w:rsidRDefault="00D50622" w:rsidP="00D50622">
      <w:pPr>
        <w:rPr>
          <w:rFonts w:ascii="Times New Roman" w:eastAsiaTheme="minorEastAsia" w:hAnsi="Times New Roman" w:cs="Times New Roman"/>
          <w:bCs/>
          <w:sz w:val="24"/>
        </w:rPr>
      </w:pPr>
    </w:p>
    <w:p w14:paraId="70C9AC32" w14:textId="77777777" w:rsidR="00D50622" w:rsidRPr="00E21F79" w:rsidRDefault="00D50622" w:rsidP="00D5062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4FB9051A" w14:textId="77777777" w:rsidR="00D50622" w:rsidRDefault="00D50622" w:rsidP="00A261F5">
      <w:pPr>
        <w:rPr>
          <w:rFonts w:ascii="Times New Roman" w:hAnsi="Times New Roman" w:cs="Times New Roman"/>
          <w:bCs/>
          <w:sz w:val="24"/>
        </w:rPr>
      </w:pPr>
    </w:p>
    <w:p w14:paraId="08058520" w14:textId="77777777" w:rsidR="00D50622" w:rsidRDefault="00D50622" w:rsidP="00D5062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618DB590" w14:textId="77777777" w:rsidR="00D50622" w:rsidRDefault="00D50622" w:rsidP="00D5062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)</w:t>
      </w:r>
    </w:p>
    <w:p w14:paraId="147B421D" w14:textId="77777777" w:rsidR="00D50622" w:rsidRDefault="00D50622" w:rsidP="00D5062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</w:rPr>
                        <m:t>2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3D2119A4" w14:textId="77777777" w:rsidR="00C1363E" w:rsidRDefault="00D50622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184C3F01" w14:textId="77777777" w:rsidR="00C1363E" w:rsidRDefault="00C1363E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6D82DD8D" w14:textId="77777777" w:rsidR="00C1363E" w:rsidRDefault="00C1363E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01106BA4" w14:textId="77777777" w:rsidR="00C1363E" w:rsidRDefault="00C1363E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45091DF3" w14:textId="77777777" w:rsidR="002E7075" w:rsidRDefault="00C1363E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</m:t>
                      </m:r>
                    </m:sub>
                  </m:sSub>
                </m:e>
              </m:mr>
            </m:m>
          </m:e>
        </m:d>
      </m:oMath>
    </w:p>
    <w:p w14:paraId="7D9CCEB6" w14:textId="77777777" w:rsidR="000736CA" w:rsidRDefault="002E7075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09FEBFC8" w14:textId="77777777" w:rsidR="000736CA" w:rsidRDefault="000736C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F6F13CF" w14:textId="77777777" w:rsidR="000736CA" w:rsidRDefault="000736C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 es una transformación lineal.</w:t>
      </w:r>
    </w:p>
    <w:p w14:paraId="3F93777A" w14:textId="77777777" w:rsidR="000736CA" w:rsidRDefault="000736C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3DE846D" w14:textId="77777777" w:rsidR="000736CA" w:rsidRDefault="000736CA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175B83A" w14:textId="6D883947" w:rsidR="002426C3" w:rsidRDefault="002426C3" w:rsidP="002426C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(x, y, z)= (0, 0)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C29750A" w14:textId="77777777" w:rsidR="002426C3" w:rsidRDefault="002426C3" w:rsidP="002426C3">
      <w:pPr>
        <w:rPr>
          <w:rFonts w:ascii="Times New Roman" w:eastAsiaTheme="minorEastAsia" w:hAnsi="Times New Roman" w:cs="Times New Roman"/>
          <w:bCs/>
          <w:sz w:val="24"/>
        </w:rPr>
      </w:pPr>
    </w:p>
    <w:p w14:paraId="5D7BF705" w14:textId="77777777" w:rsidR="002426C3" w:rsidRDefault="002426C3" w:rsidP="002426C3">
      <w:pPr>
        <w:rPr>
          <w:rFonts w:ascii="Times New Roman" w:eastAsiaTheme="minorEastAsia" w:hAnsi="Times New Roman" w:cs="Times New Roman"/>
          <w:bCs/>
          <w:sz w:val="24"/>
        </w:rPr>
      </w:pPr>
    </w:p>
    <w:p w14:paraId="77C0545A" w14:textId="0C7CB4BB" w:rsidR="002426C3" w:rsidRPr="00E21F79" w:rsidRDefault="002426C3" w:rsidP="002426C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3563F623" w14:textId="77777777" w:rsidR="003A33BB" w:rsidRDefault="003A33BB" w:rsidP="00A261F5">
      <w:pPr>
        <w:rPr>
          <w:rFonts w:ascii="Times New Roman" w:hAnsi="Times New Roman" w:cs="Times New Roman"/>
          <w:bCs/>
          <w:sz w:val="24"/>
        </w:rPr>
      </w:pPr>
    </w:p>
    <w:p w14:paraId="223E185C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316A2938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L (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)</w:t>
      </w:r>
    </w:p>
    <w:p w14:paraId="565D8F7B" w14:textId="77777777" w:rsidR="00BD09BE" w:rsidRDefault="00BD09BE" w:rsidP="00BD09B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L </w:t>
      </w:r>
      <w:r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48899DEE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(0, 0)</w:t>
      </w:r>
    </w:p>
    <w:p w14:paraId="6510E5C0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(0, 0) + (0, 0)</w:t>
      </w:r>
    </w:p>
    <w:p w14:paraId="290C2313" w14:textId="77777777" w:rsidR="00BD09BE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(0, 0)</w:t>
      </w:r>
    </w:p>
    <w:p w14:paraId="68E5B698" w14:textId="77777777" w:rsidR="004D3ADD" w:rsidRDefault="00BD09BE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7FEDE51E" w14:textId="77777777" w:rsidR="004D3ADD" w:rsidRDefault="004D3ADD" w:rsidP="00BD09BE">
      <w:pPr>
        <w:rPr>
          <w:rFonts w:ascii="Times New Roman" w:hAnsi="Times New Roman" w:cs="Times New Roman"/>
          <w:bCs/>
          <w:sz w:val="24"/>
        </w:rPr>
      </w:pPr>
    </w:p>
    <w:p w14:paraId="6B6A481E" w14:textId="3063C11C" w:rsidR="00A261F5" w:rsidRPr="00C1363E" w:rsidRDefault="004D3ADD" w:rsidP="00BD09B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L es una transformación lineal.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675D97AA" w14:textId="3A7A7C21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C903CD6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1DB5C639" w14:textId="77777777" w:rsidR="005A51F4" w:rsidRDefault="005A51F4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Hallar el núcleo e imagen de cada una de las transformaciones lineales del ejercicio anterior y las dimensiones de cada uno de esos subespacios.</w:t>
      </w:r>
    </w:p>
    <w:p w14:paraId="5D4431F2" w14:textId="77777777" w:rsidR="005A51F4" w:rsidRDefault="005A51F4" w:rsidP="00A261F5">
      <w:pPr>
        <w:rPr>
          <w:rFonts w:ascii="Times New Roman" w:hAnsi="Times New Roman" w:cs="Times New Roman"/>
          <w:bCs/>
          <w:sz w:val="24"/>
        </w:rPr>
      </w:pPr>
    </w:p>
    <w:p w14:paraId="50BD817F" w14:textId="77777777" w:rsidR="00992F53" w:rsidRPr="00CF1922" w:rsidRDefault="00992F53" w:rsidP="00992F5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y)= (x, y, x + y).</w:t>
      </w:r>
    </w:p>
    <w:p w14:paraId="111DCFB0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1AD4D9A5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15EF4E27" w14:textId="6CBADF5A" w:rsidR="00C242FA" w:rsidRPr="00C242FA" w:rsidRDefault="00C242FA" w:rsidP="00992F53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4D0ED9CC" w14:textId="77777777" w:rsidR="00C242FA" w:rsidRDefault="00C242FA" w:rsidP="00992F53">
      <w:pPr>
        <w:rPr>
          <w:rFonts w:ascii="Times New Roman" w:hAnsi="Times New Roman" w:cs="Times New Roman"/>
          <w:bCs/>
          <w:sz w:val="24"/>
        </w:rPr>
      </w:pPr>
    </w:p>
    <w:p w14:paraId="5C503498" w14:textId="251E666F" w:rsidR="00992F53" w:rsidRDefault="00A701AE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</w:t>
      </w:r>
      <w:r w:rsidR="00901B72">
        <w:rPr>
          <w:rFonts w:ascii="Times New Roman" w:hAnsi="Times New Roman" w:cs="Times New Roman"/>
          <w:bCs/>
          <w:sz w:val="24"/>
        </w:rPr>
        <w:t xml:space="preserve">0, </w:t>
      </w:r>
      <w:r>
        <w:rPr>
          <w:rFonts w:ascii="Times New Roman" w:hAnsi="Times New Roman" w:cs="Times New Roman"/>
          <w:bCs/>
          <w:sz w:val="24"/>
        </w:rPr>
        <w:t>0, 0)</w:t>
      </w:r>
    </w:p>
    <w:p w14:paraId="28111B77" w14:textId="3DB343FA" w:rsidR="00A701AE" w:rsidRDefault="00A701AE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y, x + y)= (0, 0, 0).</w:t>
      </w:r>
    </w:p>
    <w:p w14:paraId="39351A9B" w14:textId="77777777" w:rsidR="00A701AE" w:rsidRDefault="00A701AE" w:rsidP="00992F53">
      <w:pPr>
        <w:rPr>
          <w:rFonts w:ascii="Times New Roman" w:hAnsi="Times New Roman" w:cs="Times New Roman"/>
          <w:bCs/>
          <w:sz w:val="24"/>
        </w:rPr>
      </w:pPr>
    </w:p>
    <w:p w14:paraId="56E0F349" w14:textId="5F1D2D43" w:rsidR="00A701AE" w:rsidRDefault="00000000" w:rsidP="00992F53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x=0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y=0</m:t>
                </m:r>
                <m:ctrlPr>
                  <w:rPr>
                    <w:rFonts w:ascii="Cambria Math" w:eastAsia="Cambria Math" w:hAnsi="Cambria Math" w:cs="Cambria Math"/>
                    <w:bCs/>
                    <w:i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x+y=0</m:t>
                </m:r>
              </m:e>
            </m:eqArr>
          </m:e>
        </m:d>
      </m:oMath>
      <w:r w:rsidR="00A701A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3CDFA57" w14:textId="77777777" w:rsidR="00A701AE" w:rsidRDefault="00A701AE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09C847B6" w14:textId="77777777" w:rsidR="003642CB" w:rsidRDefault="00EF4730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x= 0</w:t>
      </w:r>
      <w:r w:rsidR="003642C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391CED7" w14:textId="6373C08C" w:rsidR="00EF4730" w:rsidRDefault="00EF4730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y= 0.</w:t>
      </w:r>
    </w:p>
    <w:p w14:paraId="3035E79F" w14:textId="77777777" w:rsidR="003642CB" w:rsidRDefault="003642CB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6E78319D" w14:textId="328C1FB6" w:rsidR="003642CB" w:rsidRDefault="003642CB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 + 0= 0</w:t>
      </w:r>
    </w:p>
    <w:p w14:paraId="30858B58" w14:textId="6F9F77D2" w:rsidR="003642CB" w:rsidRDefault="003642CB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0= 0.</w:t>
      </w:r>
    </w:p>
    <w:p w14:paraId="48045887" w14:textId="77777777" w:rsidR="00EF4730" w:rsidRDefault="00EF4730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08B10EFB" w14:textId="77777777" w:rsidR="00855376" w:rsidRDefault="00A701AE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Nu(L)= {(0, 0)}.</w:t>
      </w:r>
    </w:p>
    <w:p w14:paraId="72480050" w14:textId="77777777" w:rsidR="00855376" w:rsidRDefault="00855376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7E5D7546" w14:textId="0F864DA7" w:rsidR="00A701AE" w:rsidRDefault="00855376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(Nu(L))= 0.</w:t>
      </w:r>
    </w:p>
    <w:p w14:paraId="01A1B532" w14:textId="77777777" w:rsidR="00A701AE" w:rsidRDefault="00A701AE" w:rsidP="00992F53">
      <w:pPr>
        <w:rPr>
          <w:rFonts w:ascii="Times New Roman" w:hAnsi="Times New Roman" w:cs="Times New Roman"/>
          <w:bCs/>
          <w:sz w:val="24"/>
        </w:rPr>
      </w:pPr>
    </w:p>
    <w:p w14:paraId="75474CCC" w14:textId="0D23B67C" w:rsidR="00C242FA" w:rsidRPr="00C242FA" w:rsidRDefault="00C242FA" w:rsidP="00C242FA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6A666541" w14:textId="77777777" w:rsidR="00C242FA" w:rsidRDefault="00C242FA" w:rsidP="00992F53">
      <w:pPr>
        <w:rPr>
          <w:rFonts w:ascii="Times New Roman" w:hAnsi="Times New Roman" w:cs="Times New Roman"/>
          <w:bCs/>
          <w:sz w:val="24"/>
        </w:rPr>
      </w:pPr>
    </w:p>
    <w:p w14:paraId="134B0C35" w14:textId="06A5FBCA" w:rsidR="00C242FA" w:rsidRDefault="006A7770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</w:t>
      </w:r>
      <w:r w:rsidR="009279AB">
        <w:rPr>
          <w:rFonts w:ascii="Times New Roman" w:hAnsi="Times New Roman" w:cs="Times New Roman"/>
          <w:bCs/>
          <w:sz w:val="24"/>
        </w:rPr>
        <w:t>span{L (1, 0), L (0, 1)}</w:t>
      </w:r>
    </w:p>
    <w:p w14:paraId="0FF6BB25" w14:textId="354A8390" w:rsidR="009279AB" w:rsidRDefault="009279AB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0, 1 + 0), (0, 1, 0 + 1)}</w:t>
      </w:r>
    </w:p>
    <w:p w14:paraId="1DA6CB6C" w14:textId="37585E0D" w:rsidR="009279AB" w:rsidRDefault="009279AB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0, 1), (0, 1, 1)}</w:t>
      </w:r>
    </w:p>
    <w:p w14:paraId="76AEE32E" w14:textId="3C7C89AA" w:rsidR="0014087B" w:rsidRDefault="0014087B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0,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1, 1),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</w:p>
    <w:p w14:paraId="06B58F87" w14:textId="41D0F542" w:rsidR="0014087B" w:rsidRDefault="00505B30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C718C00" w14:textId="77777777" w:rsidR="00505B30" w:rsidRDefault="00505B30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0200D97D" w14:textId="776A941C" w:rsidR="00C64BF4" w:rsidRDefault="0075045A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(Im(L))= 2.</w:t>
      </w:r>
    </w:p>
    <w:p w14:paraId="02BE4A8B" w14:textId="77777777" w:rsidR="00E333C0" w:rsidRDefault="00E333C0" w:rsidP="00992F53">
      <w:pPr>
        <w:rPr>
          <w:rFonts w:ascii="Times New Roman" w:hAnsi="Times New Roman" w:cs="Times New Roman"/>
          <w:bCs/>
          <w:sz w:val="24"/>
        </w:rPr>
      </w:pPr>
    </w:p>
    <w:p w14:paraId="72AE41D1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221FD594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,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x + 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y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+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z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3A5162E9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5F4C5DCF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679D7B26" w14:textId="77777777" w:rsidR="00265EA3" w:rsidRPr="00C242FA" w:rsidRDefault="00265EA3" w:rsidP="00265EA3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1F8A5133" w14:textId="77777777" w:rsidR="00265EA3" w:rsidRDefault="00265EA3" w:rsidP="00265EA3">
      <w:pPr>
        <w:rPr>
          <w:rFonts w:ascii="Times New Roman" w:hAnsi="Times New Roman" w:cs="Times New Roman"/>
          <w:bCs/>
          <w:sz w:val="24"/>
        </w:rPr>
      </w:pPr>
    </w:p>
    <w:p w14:paraId="1859D6B0" w14:textId="4F439916" w:rsidR="00265EA3" w:rsidRDefault="00265EA3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(0, 0)</w:t>
      </w:r>
    </w:p>
    <w:p w14:paraId="498DEA84" w14:textId="0CB6944E" w:rsidR="00265EA3" w:rsidRDefault="00265EA3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 + z, y + z)= (0, 0).</w:t>
      </w:r>
    </w:p>
    <w:p w14:paraId="646A95DB" w14:textId="77777777" w:rsidR="00265EA3" w:rsidRDefault="00265EA3" w:rsidP="00265EA3">
      <w:pPr>
        <w:rPr>
          <w:rFonts w:ascii="Times New Roman" w:hAnsi="Times New Roman" w:cs="Times New Roman"/>
          <w:bCs/>
          <w:sz w:val="24"/>
        </w:rPr>
      </w:pPr>
    </w:p>
    <w:p w14:paraId="6803CC78" w14:textId="028002B3" w:rsidR="00265EA3" w:rsidRDefault="00000000" w:rsidP="00265EA3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x+z=0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y+z=0</m:t>
                </m:r>
              </m:e>
            </m:eqArr>
          </m:e>
        </m:d>
      </m:oMath>
      <w:r w:rsidR="00265EA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C446792" w14:textId="77777777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5BB9E0C8" w14:textId="47C3EC7D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z= -x.</w:t>
      </w:r>
    </w:p>
    <w:p w14:paraId="3556B199" w14:textId="77777777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3741C675" w14:textId="0D6E4B3C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 + (-x)= 0</w:t>
      </w:r>
    </w:p>
    <w:p w14:paraId="1A448770" w14:textId="516875F6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 - x= 0</w:t>
      </w:r>
    </w:p>
    <w:p w14:paraId="33EC4152" w14:textId="3ECB3401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y= x.</w:t>
      </w:r>
    </w:p>
    <w:p w14:paraId="1EEC8189" w14:textId="77777777" w:rsidR="00FA4BE2" w:rsidRDefault="00FA4BE2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3B17C0DA" w14:textId="302CB70B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Nu(L)= span{(1, 1, -1)}</w:t>
      </w:r>
    </w:p>
    <w:p w14:paraId="7592F4A3" w14:textId="51873716" w:rsidR="00580E3E" w:rsidRDefault="00580E3E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Nu(L)=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(1, 1, -1),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94E39F3" w14:textId="77777777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6911CF14" w14:textId="49BE5E8F" w:rsidR="00265EA3" w:rsidRDefault="00265EA3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(Nu(L))= 1.</w:t>
      </w:r>
    </w:p>
    <w:p w14:paraId="6B422E1F" w14:textId="77777777" w:rsidR="00265EA3" w:rsidRDefault="00265EA3" w:rsidP="00265EA3">
      <w:pPr>
        <w:rPr>
          <w:rFonts w:ascii="Times New Roman" w:hAnsi="Times New Roman" w:cs="Times New Roman"/>
          <w:bCs/>
          <w:sz w:val="24"/>
        </w:rPr>
      </w:pPr>
    </w:p>
    <w:p w14:paraId="64F03EC4" w14:textId="77777777" w:rsidR="00265EA3" w:rsidRPr="00C242FA" w:rsidRDefault="00265EA3" w:rsidP="00265EA3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74D20E21" w14:textId="77777777" w:rsidR="003D5CAB" w:rsidRDefault="003D5CAB" w:rsidP="00265EA3">
      <w:pPr>
        <w:rPr>
          <w:rFonts w:ascii="Times New Roman" w:hAnsi="Times New Roman" w:cs="Times New Roman"/>
          <w:bCs/>
          <w:sz w:val="24"/>
        </w:rPr>
      </w:pPr>
    </w:p>
    <w:p w14:paraId="0D4EBA4C" w14:textId="2872A853" w:rsidR="001D78DE" w:rsidRDefault="001D78DE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span{L (1, 0, 0), L (0, 1, 0), L (0, 0, 1)}</w:t>
      </w:r>
    </w:p>
    <w:p w14:paraId="407CC0CA" w14:textId="152E0AD6" w:rsidR="00265EA3" w:rsidRDefault="00592070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</w:t>
      </w:r>
      <w:r w:rsidR="008C763A">
        <w:rPr>
          <w:rFonts w:ascii="Times New Roman" w:hAnsi="Times New Roman" w:cs="Times New Roman"/>
          <w:bCs/>
          <w:sz w:val="24"/>
        </w:rPr>
        <w:t xml:space="preserve"> span{(</w:t>
      </w:r>
      <w:r w:rsidR="001D78DE">
        <w:rPr>
          <w:rFonts w:ascii="Times New Roman" w:hAnsi="Times New Roman" w:cs="Times New Roman"/>
          <w:bCs/>
          <w:sz w:val="24"/>
        </w:rPr>
        <w:t>1 + 0</w:t>
      </w:r>
      <w:r w:rsidR="008C763A">
        <w:rPr>
          <w:rFonts w:ascii="Times New Roman" w:hAnsi="Times New Roman" w:cs="Times New Roman"/>
          <w:bCs/>
          <w:sz w:val="24"/>
        </w:rPr>
        <w:t>, 0</w:t>
      </w:r>
      <w:r w:rsidR="001D78DE">
        <w:rPr>
          <w:rFonts w:ascii="Times New Roman" w:hAnsi="Times New Roman" w:cs="Times New Roman"/>
          <w:bCs/>
          <w:sz w:val="24"/>
        </w:rPr>
        <w:t xml:space="preserve"> + 0</w:t>
      </w:r>
      <w:r w:rsidR="008C763A">
        <w:rPr>
          <w:rFonts w:ascii="Times New Roman" w:hAnsi="Times New Roman" w:cs="Times New Roman"/>
          <w:bCs/>
          <w:sz w:val="24"/>
        </w:rPr>
        <w:t>), (0</w:t>
      </w:r>
      <w:r w:rsidR="001D78DE">
        <w:rPr>
          <w:rFonts w:ascii="Times New Roman" w:hAnsi="Times New Roman" w:cs="Times New Roman"/>
          <w:bCs/>
          <w:sz w:val="24"/>
        </w:rPr>
        <w:t xml:space="preserve"> + 0</w:t>
      </w:r>
      <w:r w:rsidR="008C763A">
        <w:rPr>
          <w:rFonts w:ascii="Times New Roman" w:hAnsi="Times New Roman" w:cs="Times New Roman"/>
          <w:bCs/>
          <w:sz w:val="24"/>
        </w:rPr>
        <w:t>, 1</w:t>
      </w:r>
      <w:r w:rsidR="001D78DE">
        <w:rPr>
          <w:rFonts w:ascii="Times New Roman" w:hAnsi="Times New Roman" w:cs="Times New Roman"/>
          <w:bCs/>
          <w:sz w:val="24"/>
        </w:rPr>
        <w:t xml:space="preserve"> + 0</w:t>
      </w:r>
      <w:r w:rsidR="008C763A">
        <w:rPr>
          <w:rFonts w:ascii="Times New Roman" w:hAnsi="Times New Roman" w:cs="Times New Roman"/>
          <w:bCs/>
          <w:sz w:val="24"/>
        </w:rPr>
        <w:t>)</w:t>
      </w:r>
      <w:r w:rsidR="001D78DE">
        <w:rPr>
          <w:rFonts w:ascii="Times New Roman" w:hAnsi="Times New Roman" w:cs="Times New Roman"/>
          <w:bCs/>
          <w:sz w:val="24"/>
        </w:rPr>
        <w:t>, (0 + 1, 0 + 1)</w:t>
      </w:r>
      <w:r w:rsidR="008C763A">
        <w:rPr>
          <w:rFonts w:ascii="Times New Roman" w:hAnsi="Times New Roman" w:cs="Times New Roman"/>
          <w:bCs/>
          <w:sz w:val="24"/>
        </w:rPr>
        <w:t>}</w:t>
      </w:r>
    </w:p>
    <w:p w14:paraId="4A88EEC8" w14:textId="655F5433" w:rsidR="001D78DE" w:rsidRDefault="001D78DE" w:rsidP="00265EA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0), (0, 1), (1, 1)}</w:t>
      </w:r>
    </w:p>
    <w:p w14:paraId="03B5B70D" w14:textId="71764B02" w:rsidR="001D78DE" w:rsidRDefault="001D78DE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0), (0, 1)}</w:t>
      </w:r>
    </w:p>
    <w:p w14:paraId="3E576008" w14:textId="5FAECD0C" w:rsidR="008C763A" w:rsidRDefault="008C763A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0)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1),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</w:p>
    <w:p w14:paraId="410C6660" w14:textId="473ECE8C" w:rsidR="00E362C5" w:rsidRDefault="00E362C5" w:rsidP="00265E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CFCCC1E" w14:textId="77777777" w:rsidR="00265EA3" w:rsidRDefault="00265EA3" w:rsidP="00265EA3">
      <w:pPr>
        <w:rPr>
          <w:rFonts w:ascii="Times New Roman" w:eastAsiaTheme="minorEastAsia" w:hAnsi="Times New Roman" w:cs="Times New Roman"/>
          <w:bCs/>
          <w:sz w:val="24"/>
        </w:rPr>
      </w:pPr>
    </w:p>
    <w:p w14:paraId="37719916" w14:textId="09906B83" w:rsidR="00992F53" w:rsidRPr="00265EA3" w:rsidRDefault="00265EA3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(Im(L))= 2.</w:t>
      </w:r>
    </w:p>
    <w:p w14:paraId="09E7D21D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10209FBD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4E9CD63F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d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-w</m:t>
                  </m:r>
                </m:e>
              </m:mr>
            </m:m>
          </m:e>
        </m:d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1D41EC0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7C07B929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259CBB30" w14:textId="77777777" w:rsidR="006537EE" w:rsidRPr="00C242FA" w:rsidRDefault="006537EE" w:rsidP="006537EE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08C5D57E" w14:textId="77777777" w:rsidR="006537EE" w:rsidRDefault="006537EE" w:rsidP="006537EE">
      <w:pPr>
        <w:rPr>
          <w:rFonts w:ascii="Times New Roman" w:hAnsi="Times New Roman" w:cs="Times New Roman"/>
          <w:bCs/>
          <w:sz w:val="24"/>
        </w:rPr>
      </w:pPr>
    </w:p>
    <w:p w14:paraId="289BE6F7" w14:textId="2BDA01C3" w:rsidR="006537EE" w:rsidRDefault="006537EE" w:rsidP="006537E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</w:p>
    <w:p w14:paraId="7FF8614D" w14:textId="35F52A6E" w:rsidR="006537EE" w:rsidRDefault="00000000" w:rsidP="006537EE">
      <w:pPr>
        <w:rPr>
          <w:rFonts w:ascii="Times New Roman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-w</m:t>
                  </m:r>
                </m:e>
              </m:mr>
            </m:m>
          </m:e>
        </m:d>
      </m:oMath>
      <w:r w:rsidR="006537EE">
        <w:rPr>
          <w:rFonts w:ascii="Times New Roman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6537EE">
        <w:rPr>
          <w:rFonts w:ascii="Times New Roman" w:hAnsi="Times New Roman" w:cs="Times New Roman"/>
          <w:bCs/>
          <w:sz w:val="24"/>
        </w:rPr>
        <w:t>.</w:t>
      </w:r>
    </w:p>
    <w:p w14:paraId="76B9C36D" w14:textId="77777777" w:rsidR="006537EE" w:rsidRDefault="006537EE" w:rsidP="006537EE">
      <w:pPr>
        <w:rPr>
          <w:rFonts w:ascii="Times New Roman" w:hAnsi="Times New Roman" w:cs="Times New Roman"/>
          <w:bCs/>
          <w:sz w:val="24"/>
        </w:rPr>
      </w:pPr>
    </w:p>
    <w:p w14:paraId="4F8B218F" w14:textId="6136B11A" w:rsidR="006537EE" w:rsidRDefault="00000000" w:rsidP="006537EE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z=0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-x=0</m:t>
                </m:r>
                <m:ctrlPr>
                  <w:rPr>
                    <w:rFonts w:ascii="Cambria Math" w:eastAsia="Cambria Math" w:hAnsi="Cambria Math" w:cs="Cambria Math"/>
                    <w:bCs/>
                    <w:i/>
                    <w:sz w:val="24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sz w:val="24"/>
                  </w:rPr>
                  <m:t>y=0</m:t>
                </m:r>
                <m:ctrlPr>
                  <w:rPr>
                    <w:rFonts w:ascii="Cambria Math" w:eastAsia="Cambria Math" w:hAnsi="Cambria Math" w:cs="Cambria Math"/>
                    <w:bCs/>
                    <w:i/>
                    <w:sz w:val="24"/>
                  </w:rPr>
                </m:ctrlP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-w=0</m:t>
                </m:r>
              </m:e>
            </m:eqArr>
          </m:e>
        </m:d>
      </m:oMath>
      <w:r w:rsidR="006537E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793599F" w14:textId="77777777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</w:p>
    <w:p w14:paraId="518FA401" w14:textId="5A0E1784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x= 0; y= 0; z= 0; w= 0.</w:t>
      </w:r>
    </w:p>
    <w:p w14:paraId="0E938AEA" w14:textId="77777777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</w:p>
    <w:p w14:paraId="4D44F099" w14:textId="27A11DAE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Nu(L)= </w:t>
      </w:r>
      <w:r w:rsidR="007C12A0">
        <w:rPr>
          <w:rFonts w:ascii="Times New Roman" w:eastAsiaTheme="minorEastAsia" w:hAnsi="Times New Roman" w:cs="Times New Roman"/>
          <w:bCs/>
          <w:sz w:val="24"/>
        </w:rPr>
        <w:t>{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7C12A0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68BCE778" w14:textId="77777777" w:rsidR="006537EE" w:rsidRDefault="006537EE" w:rsidP="006537EE">
      <w:pPr>
        <w:rPr>
          <w:rFonts w:ascii="Times New Roman" w:eastAsiaTheme="minorEastAsia" w:hAnsi="Times New Roman" w:cs="Times New Roman"/>
          <w:bCs/>
          <w:sz w:val="24"/>
        </w:rPr>
      </w:pPr>
    </w:p>
    <w:p w14:paraId="3208E766" w14:textId="6F7542FB" w:rsidR="006537EE" w:rsidRDefault="006537EE" w:rsidP="006537E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dim (Nu(L))= </w:t>
      </w:r>
      <w:r w:rsidR="007C12A0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AA1F0C0" w14:textId="77777777" w:rsidR="006537EE" w:rsidRDefault="006537EE" w:rsidP="006537EE">
      <w:pPr>
        <w:rPr>
          <w:rFonts w:ascii="Times New Roman" w:hAnsi="Times New Roman" w:cs="Times New Roman"/>
          <w:bCs/>
          <w:sz w:val="24"/>
        </w:rPr>
      </w:pPr>
    </w:p>
    <w:p w14:paraId="519DAE2C" w14:textId="77777777" w:rsidR="006537EE" w:rsidRPr="00C242FA" w:rsidRDefault="006537EE" w:rsidP="006537EE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292F9F35" w14:textId="77777777" w:rsidR="006537EE" w:rsidRDefault="006537EE" w:rsidP="006537EE">
      <w:pPr>
        <w:rPr>
          <w:rFonts w:ascii="Times New Roman" w:hAnsi="Times New Roman" w:cs="Times New Roman"/>
          <w:bCs/>
          <w:sz w:val="24"/>
        </w:rPr>
      </w:pPr>
    </w:p>
    <w:p w14:paraId="4D53761A" w14:textId="4AEB2E75" w:rsidR="00923190" w:rsidRDefault="00923190" w:rsidP="0092319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span{L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}</w:t>
      </w:r>
    </w:p>
    <w:p w14:paraId="4C439EA5" w14:textId="7099F749" w:rsidR="00923190" w:rsidRDefault="00923190" w:rsidP="0092319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}</w:t>
      </w:r>
    </w:p>
    <w:p w14:paraId="592A0F95" w14:textId="7E0B9599" w:rsidR="00923190" w:rsidRDefault="00923190" w:rsidP="0092319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 xml:space="preserve">Im(L)=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AA639C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AA639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AA639C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 w:rsidR="00AA639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AA639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AA639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4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</w:p>
    <w:p w14:paraId="79B03BA9" w14:textId="3E2C9878" w:rsidR="009C40BE" w:rsidRDefault="009C40BE" w:rsidP="0092319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A4B9B2" w14:textId="77777777" w:rsidR="00923190" w:rsidRDefault="00923190" w:rsidP="00923190">
      <w:pPr>
        <w:rPr>
          <w:rFonts w:ascii="Times New Roman" w:eastAsiaTheme="minorEastAsia" w:hAnsi="Times New Roman" w:cs="Times New Roman"/>
          <w:bCs/>
          <w:sz w:val="24"/>
        </w:rPr>
      </w:pPr>
    </w:p>
    <w:p w14:paraId="7374B116" w14:textId="62E73D2E" w:rsidR="00923190" w:rsidRDefault="00923190" w:rsidP="0092319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dim (Im(L))= </w:t>
      </w:r>
      <w:r w:rsidR="0067651B">
        <w:rPr>
          <w:rFonts w:ascii="Times New Roman" w:eastAsiaTheme="minorEastAsia" w:hAnsi="Times New Roman" w:cs="Times New Roman"/>
          <w:bCs/>
          <w:sz w:val="24"/>
        </w:rPr>
        <w:t>4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CD8175F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4F575513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467AB6B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f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(x + z, y + w)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82808D3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32E78881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2794424A" w14:textId="77777777" w:rsidR="008F262B" w:rsidRPr="00C242FA" w:rsidRDefault="008F262B" w:rsidP="008F262B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7DBFE8FF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</w:p>
    <w:p w14:paraId="465A6FDA" w14:textId="18E7A1C0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= (0, 0)</w:t>
      </w:r>
    </w:p>
    <w:p w14:paraId="1681E9B8" w14:textId="1EE0A849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 + z, y + w)= (0, 0).</w:t>
      </w:r>
    </w:p>
    <w:p w14:paraId="10F0046C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</w:p>
    <w:p w14:paraId="62E66F23" w14:textId="3E599CAB" w:rsidR="008F262B" w:rsidRDefault="00000000" w:rsidP="008F262B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x+z=0</m:t>
                </m:r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y+w=0</m:t>
                </m:r>
              </m:e>
            </m:eqArr>
          </m:e>
        </m:d>
      </m:oMath>
      <w:r w:rsidR="008F262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D426BA1" w14:textId="77777777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</w:p>
    <w:p w14:paraId="3827D821" w14:textId="14BB5199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z= -x.</w:t>
      </w:r>
    </w:p>
    <w:p w14:paraId="2F1AB2ED" w14:textId="744FD243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w= -y.</w:t>
      </w:r>
    </w:p>
    <w:p w14:paraId="6B9B3F41" w14:textId="77777777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</w:p>
    <w:p w14:paraId="3DD69594" w14:textId="220DECCB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Nu(L)= {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-y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6C351712" w14:textId="77777777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</w:p>
    <w:p w14:paraId="4BC2F23E" w14:textId="7B106E05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dim (Nu(L))= 2.</w:t>
      </w:r>
    </w:p>
    <w:p w14:paraId="10D41329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</w:p>
    <w:p w14:paraId="32EFCF2E" w14:textId="77777777" w:rsidR="008F262B" w:rsidRPr="00C242FA" w:rsidRDefault="008F262B" w:rsidP="008F262B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34EBF5E6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</w:p>
    <w:p w14:paraId="5B453864" w14:textId="77777777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span{L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hAnsi="Times New Roman" w:cs="Times New Roman"/>
          <w:bCs/>
          <w:sz w:val="24"/>
        </w:rPr>
        <w:t>}</w:t>
      </w:r>
    </w:p>
    <w:p w14:paraId="09914B3E" w14:textId="20BAC872" w:rsidR="008F262B" w:rsidRDefault="008F262B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</w:t>
      </w:r>
      <w:r w:rsidR="00483448">
        <w:rPr>
          <w:rFonts w:ascii="Times New Roman" w:hAnsi="Times New Roman" w:cs="Times New Roman"/>
          <w:bCs/>
          <w:sz w:val="24"/>
        </w:rPr>
        <w:t>(1 + 0, 0 + 0), (0 + 0, 1 + 0), (0 + 1, 0 + 0), (0 + 0, 0 + 1)</w:t>
      </w:r>
      <w:r>
        <w:rPr>
          <w:rFonts w:ascii="Times New Roman" w:hAnsi="Times New Roman" w:cs="Times New Roman"/>
          <w:bCs/>
          <w:sz w:val="24"/>
        </w:rPr>
        <w:t>}</w:t>
      </w:r>
    </w:p>
    <w:p w14:paraId="35AB76B4" w14:textId="292A8F03" w:rsidR="00483448" w:rsidRDefault="00483448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0), (0, 1), (1, 0), (0, 1)}</w:t>
      </w:r>
    </w:p>
    <w:p w14:paraId="76B266F0" w14:textId="000F3DD7" w:rsidR="00483448" w:rsidRDefault="00483448" w:rsidP="008F262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span{(1, 0), (0, 1)}</w:t>
      </w:r>
    </w:p>
    <w:p w14:paraId="2600471E" w14:textId="6970F00C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Im(L)=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483448">
        <w:rPr>
          <w:rFonts w:ascii="Times New Roman" w:hAnsi="Times New Roman" w:cs="Times New Roman"/>
          <w:bCs/>
          <w:sz w:val="24"/>
        </w:rPr>
        <w:t>(1, 0)</w:t>
      </w:r>
      <w:r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4F3B67">
        <w:rPr>
          <w:rFonts w:ascii="Times New Roman" w:hAnsi="Times New Roman" w:cs="Times New Roman"/>
          <w:bCs/>
          <w:sz w:val="24"/>
        </w:rPr>
        <w:t>(0, 1)</w:t>
      </w:r>
      <w:r>
        <w:rPr>
          <w:rFonts w:ascii="Times New Roman" w:hAnsi="Times New Roman" w:cs="Times New Roman"/>
          <w:b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</w:p>
    <w:p w14:paraId="42C63B4A" w14:textId="6FCBE43F" w:rsidR="00CB0311" w:rsidRDefault="00CB0311" w:rsidP="008F262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73B50936" w14:textId="77777777" w:rsidR="008F262B" w:rsidRDefault="008F262B" w:rsidP="008F262B">
      <w:pPr>
        <w:rPr>
          <w:rFonts w:ascii="Times New Roman" w:eastAsiaTheme="minorEastAsia" w:hAnsi="Times New Roman" w:cs="Times New Roman"/>
          <w:bCs/>
          <w:sz w:val="24"/>
        </w:rPr>
      </w:pPr>
    </w:p>
    <w:p w14:paraId="2D8EB281" w14:textId="44D41C6C" w:rsidR="00992F53" w:rsidRDefault="008F262B" w:rsidP="00992F5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dim (Im(L))= </w:t>
      </w:r>
      <w:r w:rsidR="004F3B67">
        <w:rPr>
          <w:rFonts w:ascii="Times New Roman" w:eastAsiaTheme="minorEastAsia" w:hAnsi="Times New Roman" w:cs="Times New Roman"/>
          <w:bCs/>
          <w:sz w:val="24"/>
        </w:rPr>
        <w:t>2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3F22C5C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C9CBA3C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3A17075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F1922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g</w:t>
      </w:r>
      <w:r w:rsidRPr="00CF1922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F1922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(x, y, z)= (0, 0)</w:t>
      </w:r>
      <w:r w:rsidRPr="00CF1922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363F81E" w14:textId="77777777" w:rsidR="00992F53" w:rsidRDefault="00992F53" w:rsidP="00992F53">
      <w:pPr>
        <w:rPr>
          <w:rFonts w:ascii="Times New Roman" w:eastAsiaTheme="minorEastAsia" w:hAnsi="Times New Roman" w:cs="Times New Roman"/>
          <w:bCs/>
          <w:sz w:val="24"/>
        </w:rPr>
      </w:pPr>
    </w:p>
    <w:p w14:paraId="7B313520" w14:textId="77777777" w:rsidR="00992F53" w:rsidRDefault="00992F53" w:rsidP="00992F53">
      <w:pPr>
        <w:rPr>
          <w:rFonts w:ascii="Times New Roman" w:hAnsi="Times New Roman" w:cs="Times New Roman"/>
          <w:bCs/>
          <w:sz w:val="24"/>
        </w:rPr>
      </w:pPr>
    </w:p>
    <w:p w14:paraId="5D54A646" w14:textId="77777777" w:rsidR="00255557" w:rsidRPr="00C242FA" w:rsidRDefault="00255557" w:rsidP="00255557">
      <w:pPr>
        <w:rPr>
          <w:rFonts w:ascii="Times New Roman" w:hAnsi="Times New Roman" w:cs="Times New Roman"/>
          <w:bCs/>
          <w:sz w:val="24"/>
          <w:u w:val="single"/>
        </w:rPr>
      </w:pPr>
      <w:r>
        <w:rPr>
          <w:rFonts w:ascii="Times New Roman" w:hAnsi="Times New Roman" w:cs="Times New Roman"/>
          <w:bCs/>
          <w:sz w:val="24"/>
          <w:u w:val="single"/>
        </w:rPr>
        <w:t>Núcleo:</w:t>
      </w:r>
    </w:p>
    <w:p w14:paraId="137BA100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08DC411D" w14:textId="3B781EC9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(0, 0)</w:t>
      </w:r>
    </w:p>
    <w:p w14:paraId="1D658BAC" w14:textId="77D716F6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(0, 0)= (0, 0).</w:t>
      </w:r>
    </w:p>
    <w:p w14:paraId="47D069EB" w14:textId="77777777" w:rsidR="000836F5" w:rsidRDefault="000836F5" w:rsidP="00255557">
      <w:pPr>
        <w:rPr>
          <w:rFonts w:ascii="Times New Roman" w:hAnsi="Times New Roman" w:cs="Times New Roman"/>
          <w:bCs/>
          <w:sz w:val="24"/>
        </w:rPr>
      </w:pPr>
    </w:p>
    <w:p w14:paraId="10917780" w14:textId="689218DB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Nu(L)=</w:t>
      </w:r>
      <w:r w:rsidR="004E3B02">
        <w:rPr>
          <w:rFonts w:ascii="Times New Roman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.</w:t>
      </w:r>
    </w:p>
    <w:p w14:paraId="48472F60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6DF1485E" w14:textId="1949F1FC" w:rsidR="00255557" w:rsidRP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dim (Nu(L))= 3.</w:t>
      </w:r>
    </w:p>
    <w:p w14:paraId="3FE17B62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1DCE0904" w14:textId="537F5FFE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Imagen:</w:t>
      </w:r>
    </w:p>
    <w:p w14:paraId="050BFC3A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7347F01D" w14:textId="37B05BA1" w:rsidR="00255557" w:rsidRDefault="00255557" w:rsidP="0025555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Im(L)= {(0, 0)}.</w:t>
      </w:r>
    </w:p>
    <w:p w14:paraId="42373C22" w14:textId="77777777" w:rsidR="00255557" w:rsidRDefault="00255557" w:rsidP="00255557">
      <w:pPr>
        <w:rPr>
          <w:rFonts w:ascii="Times New Roman" w:hAnsi="Times New Roman" w:cs="Times New Roman"/>
          <w:bCs/>
          <w:sz w:val="24"/>
        </w:rPr>
      </w:pPr>
    </w:p>
    <w:p w14:paraId="147A9CAF" w14:textId="4749564B" w:rsidR="00A261F5" w:rsidRDefault="00255557" w:rsidP="00992F5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dim (Im(L))= 0.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3ED9AF3B" w14:textId="7204BAAD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024331D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39A147B2" w14:textId="77777777" w:rsidR="00130B8A" w:rsidRDefault="00130B8A" w:rsidP="00A261F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Mostrar que la composición de transformaciones lineales es una transformación lineal.</w:t>
      </w:r>
    </w:p>
    <w:p w14:paraId="1F68DF2D" w14:textId="77777777" w:rsidR="00130B8A" w:rsidRDefault="00130B8A" w:rsidP="00A261F5">
      <w:pPr>
        <w:rPr>
          <w:rFonts w:ascii="Times New Roman" w:hAnsi="Times New Roman" w:cs="Times New Roman"/>
          <w:bCs/>
          <w:sz w:val="24"/>
        </w:rPr>
      </w:pPr>
    </w:p>
    <w:p w14:paraId="4EC268DF" w14:textId="77777777" w:rsidR="00130B8A" w:rsidRDefault="00130B8A" w:rsidP="00A261F5">
      <w:pPr>
        <w:rPr>
          <w:rFonts w:ascii="Times New Roman" w:hAnsi="Times New Roman" w:cs="Times New Roman"/>
          <w:bCs/>
          <w:sz w:val="24"/>
        </w:rPr>
      </w:pPr>
    </w:p>
    <w:p w14:paraId="696ABBC5" w14:textId="77777777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Sean L: V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W una transformación lineal de V en W y </w:t>
      </w:r>
      <w:r>
        <w:rPr>
          <w:rFonts w:ascii="Times New Roman" w:hAnsi="Times New Roman" w:cs="Times New Roman"/>
          <w:bCs/>
          <w:sz w:val="24"/>
        </w:rPr>
        <w:t xml:space="preserve">M: W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U una transformación lineal de W en U.</w:t>
      </w:r>
    </w:p>
    <w:p w14:paraId="5CE655E1" w14:textId="77777777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7B362DC6" w14:textId="0735DD92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1EF3BA11" w14:textId="77777777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525B714E" w14:textId="77777777" w:rsidR="005621FD" w:rsidRDefault="005621FD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M (L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</w:p>
    <w:p w14:paraId="28C7ABD7" w14:textId="140C1587" w:rsidR="00D50DB5" w:rsidRDefault="00F56E3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M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A7AD6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2A7AD6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  <w:r w:rsidR="00D50DB5">
        <w:rPr>
          <w:rFonts w:ascii="Times New Roman" w:eastAsiaTheme="minorEastAsia" w:hAnsi="Times New Roman" w:cs="Times New Roman"/>
          <w:bCs/>
          <w:sz w:val="24"/>
        </w:rPr>
        <w:tab/>
      </w:r>
      <w:r w:rsidR="00D50DB5">
        <w:rPr>
          <w:rFonts w:ascii="Times New Roman" w:eastAsiaTheme="minorEastAsia" w:hAnsi="Times New Roman" w:cs="Times New Roman"/>
          <w:bCs/>
          <w:sz w:val="24"/>
        </w:rPr>
        <w:tab/>
        <w:t>por L transformación lineal</w:t>
      </w:r>
    </w:p>
    <w:p w14:paraId="099ED900" w14:textId="044A33F7" w:rsidR="00D50DB5" w:rsidRDefault="00D50DB5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FA7649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M (L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FA7649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M (L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))</w:t>
      </w:r>
      <w:r w:rsidR="00820315">
        <w:rPr>
          <w:rFonts w:ascii="Times New Roman" w:eastAsiaTheme="minorEastAsia" w:hAnsi="Times New Roman" w:cs="Times New Roman"/>
          <w:bCs/>
          <w:sz w:val="24"/>
        </w:rPr>
        <w:tab/>
        <w:t>por M transformación lineal</w:t>
      </w:r>
    </w:p>
    <w:p w14:paraId="5EF83222" w14:textId="77777777" w:rsidR="00C7359B" w:rsidRDefault="00FA7649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7359B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(M </w:t>
      </w:r>
      <m:oMath>
        <m:r>
          <w:rPr>
            <w:rFonts w:ascii="Cambria Math" w:eastAsiaTheme="minorEastAsia" w:hAnsi="Cambria Math" w:cs="Times New Roman"/>
            <w:sz w:val="24"/>
          </w:rPr>
          <m:t>∘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L)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7359B">
        <w:rPr>
          <w:rFonts w:ascii="Times New Roman" w:hAnsi="Times New Roman" w:cs="Times New Roman"/>
          <w:bCs/>
          <w:sz w:val="24"/>
        </w:rPr>
        <w:t>.</w:t>
      </w:r>
    </w:p>
    <w:p w14:paraId="38763CA5" w14:textId="77777777" w:rsidR="00C7359B" w:rsidRDefault="00C7359B" w:rsidP="00A261F5">
      <w:pPr>
        <w:rPr>
          <w:rFonts w:ascii="Times New Roman" w:hAnsi="Times New Roman" w:cs="Times New Roman"/>
          <w:bCs/>
          <w:sz w:val="24"/>
        </w:rPr>
      </w:pPr>
    </w:p>
    <w:p w14:paraId="47C9C0B8" w14:textId="36F2AF7A" w:rsidR="00A261F5" w:rsidRPr="005621FD" w:rsidRDefault="00C7359B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277ECB">
        <w:rPr>
          <w:rFonts w:ascii="Times New Roman" w:hAnsi="Times New Roman" w:cs="Times New Roman"/>
          <w:bCs/>
          <w:sz w:val="24"/>
        </w:rPr>
        <w:t>la composición de transformaciones lineales es una transformación lineal</w:t>
      </w:r>
      <w:r>
        <w:rPr>
          <w:rFonts w:ascii="Times New Roman" w:hAnsi="Times New Roman" w:cs="Times New Roman"/>
          <w:bCs/>
          <w:sz w:val="24"/>
        </w:rPr>
        <w:t>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21F31CE0" w14:textId="27C2AA1C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6A7828A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43938691" w14:textId="77777777" w:rsidR="00B742E9" w:rsidRPr="00B742E9" w:rsidRDefault="00B742E9" w:rsidP="00A261F5">
      <w:pPr>
        <w:rPr>
          <w:rFonts w:ascii="Times New Roman" w:hAnsi="Times New Roman" w:cs="Times New Roman"/>
          <w:bCs/>
          <w:i/>
          <w:iCs/>
          <w:sz w:val="24"/>
        </w:rPr>
      </w:pPr>
      <w:r w:rsidRPr="00B742E9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742E9">
        <w:rPr>
          <w:rFonts w:ascii="Times New Roman" w:hAnsi="Times New Roman" w:cs="Times New Roman"/>
          <w:bCs/>
          <w:i/>
          <w:iCs/>
          <w:sz w:val="24"/>
        </w:rPr>
        <w:t>¿Es la aplicación identidad una transformación lineal? En caso de serlo, hallar núcleo e imagen.</w:t>
      </w:r>
    </w:p>
    <w:p w14:paraId="0DA979C3" w14:textId="77777777" w:rsidR="00B742E9" w:rsidRDefault="00B742E9" w:rsidP="00A261F5">
      <w:pPr>
        <w:rPr>
          <w:rFonts w:ascii="Times New Roman" w:hAnsi="Times New Roman" w:cs="Times New Roman"/>
          <w:bCs/>
          <w:sz w:val="24"/>
        </w:rPr>
      </w:pPr>
    </w:p>
    <w:p w14:paraId="29E2451A" w14:textId="77777777" w:rsidR="00D56A07" w:rsidRDefault="00D56A07" w:rsidP="00A261F5">
      <w:pPr>
        <w:rPr>
          <w:rFonts w:ascii="Times New Roman" w:hAnsi="Times New Roman" w:cs="Times New Roman"/>
          <w:bCs/>
          <w:sz w:val="24"/>
        </w:rPr>
      </w:pPr>
    </w:p>
    <w:p w14:paraId="5423BFBE" w14:textId="6D4A8F00" w:rsidR="00BF141C" w:rsidRDefault="00BF141C" w:rsidP="00A261F5">
      <w:pPr>
        <w:rPr>
          <w:rFonts w:ascii="Times New Roman" w:hAnsi="Times New Roman" w:cs="Times New Roman"/>
          <w:bCs/>
          <w:sz w:val="24"/>
        </w:rPr>
      </w:pPr>
      <m:oMath>
        <m:r>
          <w:rPr>
            <w:rFonts w:ascii="Cambria Math" w:hAnsi="Cambria Math" w:cs="Times New Roman"/>
            <w:sz w:val="24"/>
          </w:rPr>
          <m:t>∀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V, I: V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sz w:val="24"/>
        </w:rPr>
        <w:t xml:space="preserve"> V definida por I (v)= v</w:t>
      </w:r>
      <w:r w:rsidR="00205384">
        <w:rPr>
          <w:rFonts w:ascii="Times New Roman" w:hAnsi="Times New Roman" w:cs="Times New Roman"/>
          <w:bCs/>
          <w:sz w:val="24"/>
        </w:rPr>
        <w:t>.</w:t>
      </w:r>
    </w:p>
    <w:p w14:paraId="1042B308" w14:textId="77777777" w:rsidR="00BF141C" w:rsidRDefault="00BF141C" w:rsidP="00A261F5">
      <w:pPr>
        <w:rPr>
          <w:rFonts w:ascii="Times New Roman" w:hAnsi="Times New Roman" w:cs="Times New Roman"/>
          <w:bCs/>
          <w:sz w:val="24"/>
        </w:rPr>
      </w:pPr>
    </w:p>
    <w:p w14:paraId="3E8206FF" w14:textId="5EFBA79D" w:rsidR="00BF141C" w:rsidRDefault="00BF141C" w:rsidP="00BF141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569098A8" w14:textId="5724EC17" w:rsidR="00D56A07" w:rsidRDefault="00D56A07" w:rsidP="00A261F5">
      <w:pPr>
        <w:rPr>
          <w:rFonts w:ascii="Times New Roman" w:hAnsi="Times New Roman" w:cs="Times New Roman"/>
          <w:bCs/>
          <w:sz w:val="24"/>
        </w:rPr>
      </w:pPr>
    </w:p>
    <w:p w14:paraId="3EB2AAE3" w14:textId="4E2EBA5D" w:rsidR="00D56A07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1924935B" w14:textId="543367E4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 + 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</w:p>
    <w:p w14:paraId="5DA16BA5" w14:textId="1161E6DC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I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488A322F" w14:textId="77777777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2EDAF69D" w14:textId="4595EE1B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la aplicación identidad es una transformación lineal.</w:t>
      </w:r>
    </w:p>
    <w:p w14:paraId="576FC414" w14:textId="77777777" w:rsidR="00BF141C" w:rsidRDefault="00BF141C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0AE86FEF" w14:textId="2BDA86FA" w:rsidR="00BF141C" w:rsidRDefault="001A5F72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Nu(I)</w:t>
      </w:r>
      <w:r w:rsidR="002716B6">
        <w:rPr>
          <w:rFonts w:ascii="Times New Roman" w:eastAsiaTheme="minorEastAsia" w:hAnsi="Times New Roman" w:cs="Times New Roman"/>
          <w:bCs/>
          <w:sz w:val="24"/>
        </w:rPr>
        <w:t xml:space="preserve">= {v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16B6">
        <w:rPr>
          <w:rFonts w:ascii="Times New Roman" w:eastAsiaTheme="minorEastAsia" w:hAnsi="Times New Roman" w:cs="Times New Roman"/>
          <w:sz w:val="24"/>
        </w:rPr>
        <w:t xml:space="preserve"> V: I (v)=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2716B6">
        <w:rPr>
          <w:rFonts w:ascii="Times New Roman" w:eastAsiaTheme="minorEastAsia" w:hAnsi="Times New Roman" w:cs="Times New Roman"/>
          <w:bCs/>
          <w:sz w:val="24"/>
        </w:rPr>
        <w:t>}</w:t>
      </w:r>
    </w:p>
    <w:p w14:paraId="72F6AE36" w14:textId="4FDCE98F" w:rsidR="00FB5617" w:rsidRDefault="00FB561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Nu(I)= {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5CB67BC2" w14:textId="77777777" w:rsidR="00FB5617" w:rsidRDefault="00FB5617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7DFAE6DE" w14:textId="15112DD4" w:rsidR="00FB5617" w:rsidRDefault="00FB5617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Im(I)= {w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V: </w:t>
      </w:r>
      <m:oMath>
        <m:r>
          <w:rPr>
            <w:rFonts w:ascii="Cambria Math" w:eastAsiaTheme="minorEastAsia" w:hAnsi="Cambria Math" w:cs="Times New Roman"/>
            <w:sz w:val="24"/>
          </w:rPr>
          <m:t>∃</m:t>
        </m:r>
      </m:oMath>
      <w:r w:rsidR="00CD6FCE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 xml:space="preserve">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 w:rsidR="00CD6FCE">
        <w:rPr>
          <w:rFonts w:ascii="Times New Roman" w:eastAsiaTheme="minorEastAsia" w:hAnsi="Times New Roman" w:cs="Times New Roman"/>
          <w:sz w:val="24"/>
        </w:rPr>
        <w:t xml:space="preserve">, </w:t>
      </w:r>
      <w:r>
        <w:rPr>
          <w:rFonts w:ascii="Times New Roman" w:eastAsiaTheme="minorEastAsia" w:hAnsi="Times New Roman" w:cs="Times New Roman"/>
          <w:sz w:val="24"/>
        </w:rPr>
        <w:t>I (v)= w</w:t>
      </w:r>
      <w:r>
        <w:rPr>
          <w:rFonts w:ascii="Times New Roman" w:eastAsiaTheme="minorEastAsia" w:hAnsi="Times New Roman" w:cs="Times New Roman"/>
          <w:bCs/>
          <w:sz w:val="24"/>
        </w:rPr>
        <w:t>}</w:t>
      </w:r>
    </w:p>
    <w:p w14:paraId="6225656A" w14:textId="1AF77351" w:rsidR="00CD6FCE" w:rsidRDefault="00CD6FCE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Im(I)= V.</w:t>
      </w:r>
    </w:p>
    <w:p w14:paraId="33BF30FA" w14:textId="77777777" w:rsidR="00BF141C" w:rsidRDefault="00BF141C" w:rsidP="00A261F5">
      <w:pPr>
        <w:rPr>
          <w:rFonts w:ascii="Times New Roman" w:hAnsi="Times New Roman" w:cs="Times New Roman"/>
          <w:bCs/>
          <w:sz w:val="24"/>
        </w:rPr>
      </w:pPr>
    </w:p>
    <w:p w14:paraId="54A650BB" w14:textId="77777777" w:rsidR="00B742E9" w:rsidRDefault="00B742E9" w:rsidP="00A261F5">
      <w:pPr>
        <w:rPr>
          <w:rFonts w:ascii="Times New Roman" w:hAnsi="Times New Roman" w:cs="Times New Roman"/>
          <w:bCs/>
          <w:sz w:val="24"/>
        </w:rPr>
      </w:pPr>
    </w:p>
    <w:p w14:paraId="6AD2A5A3" w14:textId="2DE60BAE" w:rsidR="00D56A07" w:rsidRDefault="00D56A07" w:rsidP="00A2501C">
      <w:pPr>
        <w:rPr>
          <w:rFonts w:ascii="Times New Roman" w:hAnsi="Times New Roman" w:cs="Times New Roman"/>
          <w:bCs/>
          <w:sz w:val="24"/>
        </w:rPr>
      </w:pPr>
      <w:r w:rsidRPr="00D56A07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A2501C">
        <w:rPr>
          <w:rFonts w:ascii="Times New Roman" w:hAnsi="Times New Roman" w:cs="Times New Roman"/>
          <w:bCs/>
          <w:i/>
          <w:iCs/>
          <w:sz w:val="24"/>
        </w:rPr>
        <w:t>¿</w:t>
      </w:r>
      <w:r w:rsidR="00A2501C">
        <w:rPr>
          <w:rFonts w:ascii="Times New Roman" w:hAnsi="Times New Roman" w:cs="Times New Roman"/>
          <w:bCs/>
          <w:i/>
          <w:iCs/>
          <w:sz w:val="24"/>
        </w:rPr>
        <w:t>Es la aplicación nula una transformación lineal</w:t>
      </w:r>
      <w:r w:rsidRPr="00A2501C">
        <w:rPr>
          <w:rFonts w:ascii="Times New Roman" w:hAnsi="Times New Roman" w:cs="Times New Roman"/>
          <w:bCs/>
          <w:i/>
          <w:iCs/>
          <w:sz w:val="24"/>
        </w:rPr>
        <w:t>?</w:t>
      </w:r>
      <w:r w:rsidR="00A2501C">
        <w:rPr>
          <w:rFonts w:ascii="Times New Roman" w:hAnsi="Times New Roman" w:cs="Times New Roman"/>
          <w:bCs/>
          <w:i/>
          <w:iCs/>
          <w:sz w:val="24"/>
        </w:rPr>
        <w:t xml:space="preserve"> En caso de serlo, hallar núcleo e imagen.</w:t>
      </w:r>
    </w:p>
    <w:p w14:paraId="01B97BD6" w14:textId="77777777" w:rsidR="00D56A07" w:rsidRDefault="00D56A07" w:rsidP="00A261F5">
      <w:pPr>
        <w:rPr>
          <w:rFonts w:ascii="Times New Roman" w:hAnsi="Times New Roman" w:cs="Times New Roman"/>
          <w:bCs/>
          <w:sz w:val="24"/>
        </w:rPr>
      </w:pPr>
    </w:p>
    <w:p w14:paraId="2D0A90E9" w14:textId="77777777" w:rsidR="00D56A07" w:rsidRDefault="00D56A07" w:rsidP="00A261F5">
      <w:pPr>
        <w:rPr>
          <w:rFonts w:ascii="Times New Roman" w:hAnsi="Times New Roman" w:cs="Times New Roman"/>
          <w:bCs/>
          <w:sz w:val="24"/>
        </w:rPr>
      </w:pPr>
    </w:p>
    <w:p w14:paraId="77FEB996" w14:textId="44CB8E10" w:rsidR="00205384" w:rsidRDefault="00205384" w:rsidP="00205384">
      <w:pPr>
        <w:rPr>
          <w:rFonts w:ascii="Times New Roman" w:hAnsi="Times New Roman" w:cs="Times New Roman"/>
          <w:bCs/>
          <w:sz w:val="24"/>
        </w:rPr>
      </w:pPr>
      <m:oMath>
        <m:r>
          <w:rPr>
            <w:rFonts w:ascii="Cambria Math" w:hAnsi="Cambria Math" w:cs="Times New Roman"/>
            <w:sz w:val="24"/>
          </w:rPr>
          <m:t>∀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V, N: V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sz w:val="24"/>
        </w:rPr>
        <w:t xml:space="preserve"> V definida por N (v)=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.</w:t>
      </w:r>
    </w:p>
    <w:p w14:paraId="0222A462" w14:textId="77777777" w:rsidR="00205384" w:rsidRDefault="00205384" w:rsidP="00205384">
      <w:pPr>
        <w:rPr>
          <w:rFonts w:ascii="Times New Roman" w:hAnsi="Times New Roman" w:cs="Times New Roman"/>
          <w:bCs/>
          <w:sz w:val="24"/>
        </w:rPr>
      </w:pPr>
    </w:p>
    <w:p w14:paraId="060904DE" w14:textId="77777777" w:rsidR="00205384" w:rsidRDefault="00205384" w:rsidP="0020538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230C7425" w14:textId="77777777" w:rsidR="00205384" w:rsidRDefault="00205384" w:rsidP="00205384">
      <w:pPr>
        <w:rPr>
          <w:rFonts w:ascii="Times New Roman" w:hAnsi="Times New Roman" w:cs="Times New Roman"/>
          <w:bCs/>
          <w:sz w:val="24"/>
        </w:rPr>
      </w:pPr>
    </w:p>
    <w:p w14:paraId="2FD08274" w14:textId="0507ADCD" w:rsid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6D29709F" w14:textId="2EB14DB4" w:rsid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69D2691A" w14:textId="20C010AD" w:rsidR="00205384" w:rsidRPr="00205384" w:rsidRDefault="00205384" w:rsidP="00205384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bCs/>
          <w:sz w:val="24"/>
        </w:rPr>
        <w:t>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</w:p>
    <w:p w14:paraId="50D43BD6" w14:textId="3C65A5AB" w:rsidR="00205384" w:rsidRP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 xml:space="preserve"> N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).</w:t>
      </w:r>
    </w:p>
    <w:p w14:paraId="4816EAE1" w14:textId="77777777" w:rsid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</w:p>
    <w:p w14:paraId="323D8AD0" w14:textId="65E6D376" w:rsidR="00205384" w:rsidRDefault="00205384" w:rsidP="0020538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la aplicación </w:t>
      </w:r>
      <w:r w:rsidR="00AD2D3E">
        <w:rPr>
          <w:rFonts w:ascii="Times New Roman" w:eastAsiaTheme="minorEastAsia" w:hAnsi="Times New Roman" w:cs="Times New Roman"/>
          <w:bCs/>
          <w:sz w:val="24"/>
        </w:rPr>
        <w:t>nula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una transformación lineal.</w:t>
      </w:r>
    </w:p>
    <w:p w14:paraId="04E7CC4E" w14:textId="77777777" w:rsidR="006B7EDB" w:rsidRDefault="006B7EDB" w:rsidP="00A261F5">
      <w:pPr>
        <w:rPr>
          <w:rFonts w:ascii="Times New Roman" w:hAnsi="Times New Roman" w:cs="Times New Roman"/>
          <w:bCs/>
          <w:sz w:val="24"/>
        </w:rPr>
      </w:pPr>
    </w:p>
    <w:p w14:paraId="0FAE7D4B" w14:textId="2EF859DD" w:rsidR="003603A5" w:rsidRDefault="003603A5" w:rsidP="003603A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</w:t>
      </w:r>
      <w:r w:rsidR="00276A1E">
        <w:rPr>
          <w:rFonts w:ascii="Times New Roman" w:eastAsiaTheme="minorEastAsia" w:hAnsi="Times New Roman" w:cs="Times New Roman"/>
          <w:bCs/>
          <w:sz w:val="24"/>
        </w:rPr>
        <w:t>N</w:t>
      </w:r>
      <w:r>
        <w:rPr>
          <w:rFonts w:ascii="Times New Roman" w:eastAsiaTheme="minorEastAsia" w:hAnsi="Times New Roman" w:cs="Times New Roman"/>
          <w:bCs/>
          <w:sz w:val="24"/>
        </w:rPr>
        <w:t xml:space="preserve">)= {v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V: </w:t>
      </w:r>
      <w:r w:rsidR="00BC4193">
        <w:rPr>
          <w:rFonts w:ascii="Times New Roman" w:eastAsiaTheme="minorEastAsia" w:hAnsi="Times New Roman" w:cs="Times New Roman"/>
          <w:sz w:val="24"/>
        </w:rPr>
        <w:t>N</w:t>
      </w:r>
      <w:r>
        <w:rPr>
          <w:rFonts w:ascii="Times New Roman" w:eastAsiaTheme="minorEastAsia" w:hAnsi="Times New Roman" w:cs="Times New Roman"/>
          <w:sz w:val="24"/>
        </w:rPr>
        <w:t xml:space="preserve"> (v)=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}</w:t>
      </w:r>
    </w:p>
    <w:p w14:paraId="340965C0" w14:textId="036F1F6F" w:rsidR="003603A5" w:rsidRDefault="003603A5" w:rsidP="003603A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Nu(</w:t>
      </w:r>
      <w:r w:rsidR="00276A1E">
        <w:rPr>
          <w:rFonts w:ascii="Times New Roman" w:eastAsiaTheme="minorEastAsia" w:hAnsi="Times New Roman" w:cs="Times New Roman"/>
          <w:bCs/>
          <w:sz w:val="24"/>
        </w:rPr>
        <w:t>N)</w:t>
      </w:r>
      <w:r>
        <w:rPr>
          <w:rFonts w:ascii="Times New Roman" w:eastAsiaTheme="minorEastAsia" w:hAnsi="Times New Roman" w:cs="Times New Roman"/>
          <w:bCs/>
          <w:sz w:val="24"/>
        </w:rPr>
        <w:t>= {</w:t>
      </w:r>
      <w:r w:rsidR="00B96CCD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67913B1F" w14:textId="77777777" w:rsidR="003603A5" w:rsidRDefault="003603A5" w:rsidP="003603A5">
      <w:pPr>
        <w:rPr>
          <w:rFonts w:ascii="Times New Roman" w:eastAsiaTheme="minorEastAsia" w:hAnsi="Times New Roman" w:cs="Times New Roman"/>
          <w:bCs/>
          <w:sz w:val="24"/>
        </w:rPr>
      </w:pPr>
    </w:p>
    <w:p w14:paraId="4995F794" w14:textId="54228C45" w:rsidR="003603A5" w:rsidRDefault="003603A5" w:rsidP="003603A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Im(</w:t>
      </w:r>
      <w:r w:rsidR="00276A1E">
        <w:rPr>
          <w:rFonts w:ascii="Times New Roman" w:eastAsiaTheme="minorEastAsia" w:hAnsi="Times New Roman" w:cs="Times New Roman"/>
          <w:bCs/>
          <w:sz w:val="24"/>
        </w:rPr>
        <w:t>N</w:t>
      </w:r>
      <w:r>
        <w:rPr>
          <w:rFonts w:ascii="Times New Roman" w:eastAsiaTheme="minorEastAsia" w:hAnsi="Times New Roman" w:cs="Times New Roman"/>
          <w:bCs/>
          <w:sz w:val="24"/>
        </w:rPr>
        <w:t xml:space="preserve">)= {w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V: </w:t>
      </w:r>
      <m:oMath>
        <m:r>
          <w:rPr>
            <w:rFonts w:ascii="Cambria Math" w:eastAsiaTheme="minorEastAsia" w:hAnsi="Cambria Math" w:cs="Times New Roman"/>
            <w:sz w:val="24"/>
          </w:rPr>
          <m:t>∃</m:t>
        </m:r>
      </m:oMath>
      <w:r>
        <w:rPr>
          <w:rFonts w:ascii="Times New Roman" w:eastAsiaTheme="minorEastAsia" w:hAnsi="Times New Roman" w:cs="Times New Roman"/>
          <w:sz w:val="24"/>
        </w:rPr>
        <w:t xml:space="preserve">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V, </w:t>
      </w:r>
      <w:r w:rsidR="00AC220F">
        <w:rPr>
          <w:rFonts w:ascii="Times New Roman" w:eastAsiaTheme="minorEastAsia" w:hAnsi="Times New Roman" w:cs="Times New Roman"/>
          <w:sz w:val="24"/>
        </w:rPr>
        <w:t>N</w:t>
      </w:r>
      <w:r>
        <w:rPr>
          <w:rFonts w:ascii="Times New Roman" w:eastAsiaTheme="minorEastAsia" w:hAnsi="Times New Roman" w:cs="Times New Roman"/>
          <w:sz w:val="24"/>
        </w:rPr>
        <w:t xml:space="preserve"> (v)= w</w:t>
      </w:r>
      <w:r>
        <w:rPr>
          <w:rFonts w:ascii="Times New Roman" w:eastAsiaTheme="minorEastAsia" w:hAnsi="Times New Roman" w:cs="Times New Roman"/>
          <w:bCs/>
          <w:sz w:val="24"/>
        </w:rPr>
        <w:t>}</w:t>
      </w:r>
    </w:p>
    <w:p w14:paraId="63478E58" w14:textId="1D73F8C5" w:rsidR="00A261F5" w:rsidRPr="003603A5" w:rsidRDefault="003603A5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Im(</w:t>
      </w:r>
      <w:r w:rsidR="00276A1E">
        <w:rPr>
          <w:rFonts w:ascii="Times New Roman" w:eastAsiaTheme="minorEastAsia" w:hAnsi="Times New Roman" w:cs="Times New Roman"/>
          <w:bCs/>
          <w:sz w:val="24"/>
        </w:rPr>
        <w:t>N</w:t>
      </w:r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B96CCD">
        <w:rPr>
          <w:rFonts w:ascii="Times New Roman" w:eastAsiaTheme="minorEastAsia" w:hAnsi="Times New Roman" w:cs="Times New Roman"/>
          <w:bCs/>
          <w:sz w:val="24"/>
        </w:rPr>
        <w:t>{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B96CCD">
        <w:rPr>
          <w:rFonts w:ascii="Times New Roman" w:eastAsiaTheme="minorEastAsia" w:hAnsi="Times New Roman" w:cs="Times New Roman"/>
          <w:bCs/>
          <w:sz w:val="24"/>
        </w:rPr>
        <w:t>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4B2CB83C" w14:textId="1307A7F2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DA4AFB7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4BAD2EC6" w14:textId="13379E26" w:rsidR="006C7A32" w:rsidRDefault="006C7A32" w:rsidP="00A261F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Sea</w:t>
      </w:r>
      <w:r w:rsidR="00A54595">
        <w:rPr>
          <w:rFonts w:ascii="Times New Roman" w:hAnsi="Times New Roman" w:cs="Times New Roman"/>
          <w:bCs/>
          <w:i/>
          <w:iCs/>
          <w:sz w:val="24"/>
        </w:rPr>
        <w:t>n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C= C [a, b] el espacio vectorial de las funciones continuas de [a, b] en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y L: C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(f)=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r>
              <w:rPr>
                <w:rFonts w:ascii="Cambria Math" w:eastAsiaTheme="minorEastAsia" w:hAnsi="Cambria Math" w:cs="Times New Roman"/>
                <w:sz w:val="24"/>
              </w:rPr>
              <m:t>f (x) dx</m:t>
            </m:r>
          </m:e>
        </m:nary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 Mostrar que L es una transformación lineal.</w:t>
      </w:r>
    </w:p>
    <w:p w14:paraId="6118E86F" w14:textId="77777777" w:rsidR="006C7A32" w:rsidRDefault="006C7A32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75E397E7" w14:textId="77777777" w:rsidR="001357DF" w:rsidRDefault="001357DF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4B9CB068" w14:textId="34B62AD9" w:rsidR="001357DF" w:rsidRDefault="001357DF" w:rsidP="00A261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C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11B5FB01" w14:textId="77777777" w:rsidR="006C7A32" w:rsidRDefault="006C7A32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1E2AFA65" w14:textId="77777777" w:rsidR="00EE7A94" w:rsidRDefault="001357DF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(x)+</m:t>
            </m:r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</w:p>
    <w:p w14:paraId="6966151C" w14:textId="77777777" w:rsidR="00E43CBD" w:rsidRDefault="00EE7A94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α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</w:p>
    <w:p w14:paraId="32E5668E" w14:textId="77777777" w:rsidR="004240A3" w:rsidRDefault="00E43CBD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sup>
          <m:e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2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</w:rPr>
              <m:t xml:space="preserve"> (x) dx</m:t>
            </m:r>
          </m:e>
        </m:nary>
      </m:oMath>
    </w:p>
    <w:p w14:paraId="5B688976" w14:textId="77777777" w:rsidR="004240A3" w:rsidRDefault="004240A3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2B31362E" w14:textId="77777777" w:rsidR="004240A3" w:rsidRDefault="004240A3" w:rsidP="00A261F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1F5B1C3" w14:textId="10FD4563" w:rsidR="00A261F5" w:rsidRDefault="004240A3" w:rsidP="00A261F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L es una transformación lineal.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49B134BF" w14:textId="088936CA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E4151FE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049438AC" w14:textId="04767723" w:rsidR="007913EA" w:rsidRPr="007913EA" w:rsidRDefault="007913EA" w:rsidP="00A261F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7913EA">
        <w:rPr>
          <w:rFonts w:ascii="Times New Roman" w:hAnsi="Times New Roman" w:cs="Times New Roman"/>
          <w:bCs/>
          <w:i/>
          <w:iCs/>
          <w:sz w:val="24"/>
        </w:rPr>
        <w:t xml:space="preserve">Sean C= C [a, b] el espacio vectorial de las funciones continuas de [a, b] en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Pr="007913EA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D: C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7913EA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C dado por D (f)= f´ (esto es, para cada función f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Pr="007913EA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C, el operador derivación, D, devuelve la derivada f´ de f). Mostrar que D es una transformación lineal.</w:t>
      </w:r>
    </w:p>
    <w:p w14:paraId="7E2121C8" w14:textId="77777777" w:rsidR="007913EA" w:rsidRDefault="007913EA" w:rsidP="00A261F5">
      <w:pPr>
        <w:rPr>
          <w:rFonts w:ascii="Times New Roman" w:eastAsiaTheme="minorEastAsia" w:hAnsi="Times New Roman" w:cs="Times New Roman"/>
          <w:bCs/>
          <w:sz w:val="24"/>
        </w:rPr>
      </w:pPr>
    </w:p>
    <w:p w14:paraId="78051E90" w14:textId="77777777" w:rsidR="007913EA" w:rsidRDefault="007913EA" w:rsidP="00A261F5">
      <w:pPr>
        <w:rPr>
          <w:rFonts w:ascii="Times New Roman" w:hAnsi="Times New Roman" w:cs="Times New Roman"/>
          <w:bCs/>
          <w:sz w:val="24"/>
        </w:rPr>
      </w:pPr>
    </w:p>
    <w:p w14:paraId="1F81F81A" w14:textId="77777777" w:rsidR="00B4435A" w:rsidRDefault="00B4435A" w:rsidP="00B4435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todo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C</w:t>
      </w:r>
      <w:r>
        <w:rPr>
          <w:rFonts w:ascii="Times New Roman" w:eastAsiaTheme="minorEastAsia" w:hAnsi="Times New Roman" w:cs="Times New Roman"/>
          <w:bCs/>
          <w:iCs/>
          <w:sz w:val="24"/>
        </w:rPr>
        <w:t>, se tiene:</w:t>
      </w:r>
    </w:p>
    <w:p w14:paraId="5817D110" w14:textId="77777777" w:rsidR="00B4435A" w:rsidRDefault="00B4435A" w:rsidP="00B4435A">
      <w:pPr>
        <w:rPr>
          <w:rFonts w:ascii="Times New Roman" w:eastAsiaTheme="minorEastAsia" w:hAnsi="Times New Roman" w:cs="Times New Roman"/>
          <w:bCs/>
          <w:sz w:val="24"/>
        </w:rPr>
      </w:pPr>
    </w:p>
    <w:p w14:paraId="24BC47ED" w14:textId="0D21E7D4" w:rsidR="00B4435A" w:rsidRDefault="00B4435A" w:rsidP="00B4435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)’</w:t>
      </w:r>
    </w:p>
    <w:p w14:paraId="62E39CAB" w14:textId="1546A16B" w:rsidR="00B4435A" w:rsidRDefault="00B4435A" w:rsidP="00B4435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)´ + </w:t>
      </w:r>
      <w:r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)´</w:t>
      </w:r>
    </w:p>
    <w:p w14:paraId="34953109" w14:textId="1205E39A" w:rsidR="00B4435A" w:rsidRDefault="00B4435A" w:rsidP="00B4435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´</m:t>
            </m:r>
          </m:sup>
        </m:sSubSup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Sup>
          <m:sSub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  <m:sup>
            <m:r>
              <w:rPr>
                <w:rFonts w:ascii="Cambria Math" w:eastAsiaTheme="minorEastAsia" w:hAnsi="Cambria Math" w:cs="Times New Roman"/>
                <w:sz w:val="24"/>
              </w:rPr>
              <m:t>´</m:t>
            </m:r>
          </m:sup>
        </m:sSubSup>
      </m:oMath>
    </w:p>
    <w:p w14:paraId="26CA99A5" w14:textId="72C8CE1C" w:rsidR="00B4435A" w:rsidRDefault="00B4435A" w:rsidP="00B4435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>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D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f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0FE2E5A" w14:textId="77777777" w:rsidR="00B4435A" w:rsidRDefault="00B4435A" w:rsidP="00B4435A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AF33626" w14:textId="0EFF2E94" w:rsidR="00A261F5" w:rsidRDefault="00B4435A" w:rsidP="00B4435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6A0157">
        <w:rPr>
          <w:rFonts w:ascii="Times New Roman" w:eastAsiaTheme="minorEastAsia" w:hAnsi="Times New Roman" w:cs="Times New Roman"/>
          <w:bCs/>
          <w:iCs/>
          <w:sz w:val="24"/>
        </w:rPr>
        <w:t>D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una transformación lineal.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7F70FE1B" w14:textId="72001742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CD15BC1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1ED7C5D6" w14:textId="77777777" w:rsidR="007D1E85" w:rsidRDefault="007D1E8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Demostrar que, dada cualquier transformación lineal L: V </w:t>
      </w:r>
      <m:oMath>
        <m:r>
          <w:rPr>
            <w:rFonts w:ascii="Cambria Math" w:hAnsi="Cambria Math" w:cs="Times New Roman"/>
            <w:sz w:val="24"/>
          </w:rPr>
          <m:t>⟶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W (con V, W espacios vectoriales), el núcleo y la imagen de L forman un subespacio de V y W, respectivamente.</w:t>
      </w:r>
    </w:p>
    <w:p w14:paraId="121722B1" w14:textId="77777777" w:rsidR="00894B7A" w:rsidRDefault="00894B7A">
      <w:pPr>
        <w:rPr>
          <w:rFonts w:ascii="Times New Roman" w:eastAsiaTheme="minorEastAsia" w:hAnsi="Times New Roman" w:cs="Times New Roman"/>
          <w:bCs/>
          <w:sz w:val="24"/>
        </w:rPr>
      </w:pPr>
    </w:p>
    <w:p w14:paraId="7101A384" w14:textId="77777777" w:rsidR="00894B7A" w:rsidRDefault="00894B7A">
      <w:pPr>
        <w:rPr>
          <w:rFonts w:ascii="Times New Roman" w:eastAsiaTheme="minorEastAsia" w:hAnsi="Times New Roman" w:cs="Times New Roman"/>
          <w:bCs/>
          <w:sz w:val="24"/>
        </w:rPr>
      </w:pPr>
    </w:p>
    <w:p w14:paraId="744082F1" w14:textId="13A9D610" w:rsidR="00894B7A" w:rsidRDefault="00894B7A" w:rsidP="00894B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Nu(L)= {v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V: L (v)=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3B5241D9" w14:textId="77777777" w:rsidR="00894B7A" w:rsidRDefault="00894B7A" w:rsidP="00894B7A">
      <w:pPr>
        <w:rPr>
          <w:rFonts w:ascii="Times New Roman" w:eastAsiaTheme="minorEastAsia" w:hAnsi="Times New Roman" w:cs="Times New Roman"/>
          <w:bCs/>
          <w:sz w:val="24"/>
        </w:rPr>
      </w:pPr>
    </w:p>
    <w:p w14:paraId="60DAC8C1" w14:textId="07FCD5B4" w:rsidR="00894B7A" w:rsidRDefault="00894B7A" w:rsidP="00894B7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w:r w:rsidR="00AC74ED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con </w:t>
      </w:r>
      <w:r w:rsidR="00AC74ED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 w:rsidR="00AC74ED">
        <w:rPr>
          <w:rFonts w:ascii="Times New Roman" w:eastAsiaTheme="minorEastAsia" w:hAnsi="Times New Roman" w:cs="Times New Roman"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D17561"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D17561"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 w:rsidR="00AC74E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C74ED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 y, entonces, </w:t>
      </w:r>
      <w:r w:rsidR="00AC74ED">
        <w:rPr>
          <w:rFonts w:ascii="Times New Roman" w:eastAsiaTheme="minorEastAsia" w:hAnsi="Times New Roman" w:cs="Times New Roman"/>
          <w:bCs/>
          <w:sz w:val="24"/>
        </w:rPr>
        <w:t>Nu(L)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4546B2E" w14:textId="77777777" w:rsidR="00894B7A" w:rsidRDefault="00894B7A" w:rsidP="00894B7A">
      <w:pPr>
        <w:rPr>
          <w:rFonts w:ascii="Times New Roman" w:hAnsi="Times New Roman" w:cs="Times New Roman"/>
          <w:bCs/>
          <w:sz w:val="24"/>
        </w:rPr>
      </w:pPr>
    </w:p>
    <w:p w14:paraId="75A0A018" w14:textId="05347B28" w:rsidR="00894B7A" w:rsidRDefault="00894B7A" w:rsidP="00894B7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2529B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2529B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C2529B"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>) +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 w:rsidR="00C2529B">
        <w:rPr>
          <w:rFonts w:ascii="Times New Roman" w:eastAsiaTheme="minorEastAsia" w:hAnsi="Times New Roman" w:cs="Times New Roman"/>
          <w:sz w:val="24"/>
        </w:rPr>
        <w:t xml:space="preserve"> +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 w:rsidR="00C2529B">
        <w:rPr>
          <w:rFonts w:ascii="Times New Roman" w:eastAsiaTheme="minorEastAsia" w:hAnsi="Times New Roman" w:cs="Times New Roman"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por lo que</w:t>
      </w:r>
      <w:r w:rsidR="00C2529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2529B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2529B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E2AB780" w14:textId="77777777" w:rsidR="00894B7A" w:rsidRDefault="00894B7A" w:rsidP="00894B7A">
      <w:pPr>
        <w:rPr>
          <w:rFonts w:ascii="Times New Roman" w:hAnsi="Times New Roman" w:cs="Times New Roman"/>
          <w:bCs/>
          <w:sz w:val="24"/>
        </w:rPr>
      </w:pPr>
    </w:p>
    <w:p w14:paraId="37CE69DD" w14:textId="67766A68" w:rsidR="00894B7A" w:rsidRPr="0044267D" w:rsidRDefault="00894B7A" w:rsidP="00894B7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DB69CF">
        <w:rPr>
          <w:rFonts w:ascii="Times New Roman" w:hAnsi="Times New Roman" w:cs="Times New Roman"/>
          <w:bCs/>
          <w:sz w:val="24"/>
        </w:rPr>
        <w:t>v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DB69CF">
        <w:rPr>
          <w:rFonts w:ascii="Times New Roman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DB69CF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B69CF">
        <w:rPr>
          <w:rFonts w:ascii="Times New Roman" w:eastAsiaTheme="minorEastAsia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44267D">
        <w:rPr>
          <w:rFonts w:ascii="Times New Roman" w:eastAsiaTheme="minorEastAsia" w:hAnsi="Times New Roman" w:cs="Times New Roman"/>
          <w:bCs/>
          <w:sz w:val="24"/>
        </w:rPr>
        <w:t>L (kv)= k L (v)= k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 w:rsidR="0044267D">
        <w:rPr>
          <w:rFonts w:ascii="Times New Roman" w:eastAsiaTheme="minorEastAsia" w:hAnsi="Times New Roman" w:cs="Times New Roman"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por lo que k</w:t>
      </w:r>
      <w:r w:rsidR="0044267D">
        <w:rPr>
          <w:rFonts w:ascii="Times New Roman" w:eastAsiaTheme="minorEastAsia" w:hAnsi="Times New Roman" w:cs="Times New Roman"/>
          <w:bCs/>
          <w:sz w:val="24"/>
        </w:rPr>
        <w:t>v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44267D">
        <w:rPr>
          <w:rFonts w:ascii="Times New Roman" w:hAnsi="Times New Roman" w:cs="Times New Roman"/>
          <w:bCs/>
          <w:sz w:val="24"/>
        </w:rPr>
        <w:t>Nu(L)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C01E41" w14:textId="77777777" w:rsidR="00894B7A" w:rsidRDefault="00894B7A" w:rsidP="00894B7A">
      <w:pPr>
        <w:rPr>
          <w:rFonts w:ascii="Times New Roman" w:hAnsi="Times New Roman" w:cs="Times New Roman"/>
          <w:bCs/>
          <w:sz w:val="24"/>
        </w:rPr>
      </w:pPr>
    </w:p>
    <w:p w14:paraId="6EFE0BA7" w14:textId="39D36E68" w:rsidR="00894B7A" w:rsidRDefault="00894B7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AD6613">
        <w:rPr>
          <w:rFonts w:ascii="Times New Roman" w:hAnsi="Times New Roman" w:cs="Times New Roman"/>
          <w:bCs/>
          <w:sz w:val="24"/>
        </w:rPr>
        <w:t>Nu(L)</w:t>
      </w:r>
      <w:r>
        <w:rPr>
          <w:rFonts w:ascii="Times New Roman" w:hAnsi="Times New Roman" w:cs="Times New Roman"/>
          <w:bCs/>
          <w:sz w:val="24"/>
        </w:rPr>
        <w:t xml:space="preserve"> es un subespacio de</w:t>
      </w:r>
      <w:r w:rsidR="00AD6613">
        <w:rPr>
          <w:rFonts w:ascii="Times New Roman" w:hAnsi="Times New Roman" w:cs="Times New Roman"/>
          <w:bCs/>
          <w:sz w:val="24"/>
        </w:rPr>
        <w:t xml:space="preserve"> V</w:t>
      </w:r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</w:p>
    <w:p w14:paraId="04613A62" w14:textId="77777777" w:rsidR="00894B7A" w:rsidRDefault="00894B7A">
      <w:pPr>
        <w:rPr>
          <w:rFonts w:ascii="Times New Roman" w:hAnsi="Times New Roman" w:cs="Times New Roman"/>
          <w:bCs/>
          <w:sz w:val="24"/>
        </w:rPr>
      </w:pPr>
    </w:p>
    <w:p w14:paraId="4DE6552D" w14:textId="77777777" w:rsidR="00AC74ED" w:rsidRDefault="00894B7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Im(L)= {w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W: </w:t>
      </w:r>
      <m:oMath>
        <m:r>
          <w:rPr>
            <w:rFonts w:ascii="Cambria Math" w:eastAsiaTheme="minorEastAsia" w:hAnsi="Cambria Math" w:cs="Times New Roman"/>
            <w:sz w:val="24"/>
          </w:rPr>
          <m:t>∃</m:t>
        </m:r>
      </m:oMath>
      <w:r>
        <w:rPr>
          <w:rFonts w:ascii="Times New Roman" w:eastAsiaTheme="minorEastAsia" w:hAnsi="Times New Roman" w:cs="Times New Roman"/>
          <w:sz w:val="24"/>
        </w:rPr>
        <w:t xml:space="preserve"> 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V, L (v)= w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7E4196BD" w14:textId="77777777" w:rsidR="00AC74ED" w:rsidRDefault="00AC74ED">
      <w:pPr>
        <w:rPr>
          <w:rFonts w:ascii="Times New Roman" w:eastAsiaTheme="minorEastAsia" w:hAnsi="Times New Roman" w:cs="Times New Roman"/>
          <w:bCs/>
          <w:sz w:val="24"/>
        </w:rPr>
      </w:pPr>
    </w:p>
    <w:p w14:paraId="27ED0630" w14:textId="0F0D511F" w:rsidR="002664DA" w:rsidRDefault="002664DA" w:rsidP="002664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El elemento neutro en </w:t>
      </w:r>
      <w:r w:rsidR="0079197F">
        <w:rPr>
          <w:rFonts w:ascii="Times New Roman" w:eastAsiaTheme="minorEastAsia" w:hAnsi="Times New Roman" w:cs="Times New Roman"/>
          <w:bCs/>
          <w:sz w:val="24"/>
        </w:rPr>
        <w:t>W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con v=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sz w:val="24"/>
        </w:rPr>
        <w:t>, L (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que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W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9197F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(L) y, entonces, </w:t>
      </w:r>
      <w:r w:rsidR="0079197F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>(L)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B133395" w14:textId="77777777" w:rsidR="002664DA" w:rsidRDefault="002664DA" w:rsidP="002664DA">
      <w:pPr>
        <w:rPr>
          <w:rFonts w:ascii="Times New Roman" w:hAnsi="Times New Roman" w:cs="Times New Roman"/>
          <w:bCs/>
          <w:sz w:val="24"/>
        </w:rPr>
      </w:pPr>
    </w:p>
    <w:p w14:paraId="3AAEB44B" w14:textId="082E3943" w:rsidR="002664DA" w:rsidRDefault="002664DA" w:rsidP="002664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la suma: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9197F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(L),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9197F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(L). En particular,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>)</w:t>
      </w:r>
      <w:r w:rsidR="009C21AD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CB45FA">
        <w:rPr>
          <w:rFonts w:ascii="Times New Roman" w:eastAsiaTheme="minorEastAsia" w:hAnsi="Times New Roman" w:cs="Times New Roman"/>
          <w:bCs/>
          <w:sz w:val="24"/>
        </w:rPr>
        <w:t>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)= 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9C21AD">
        <w:rPr>
          <w:rFonts w:ascii="Times New Roman" w:eastAsiaTheme="minorEastAsia" w:hAnsi="Times New Roman" w:cs="Times New Roman"/>
          <w:bCs/>
          <w:sz w:val="24"/>
        </w:rPr>
        <w:t xml:space="preserve"> +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CB45FA">
        <w:rPr>
          <w:rFonts w:ascii="Times New Roman" w:eastAsiaTheme="minorEastAsia" w:hAnsi="Times New Roman" w:cs="Times New Roman"/>
          <w:bCs/>
          <w:sz w:val="24"/>
        </w:rPr>
        <w:t xml:space="preserve">, con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v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B45FA">
        <w:rPr>
          <w:rFonts w:ascii="Times New Roman" w:eastAsiaTheme="minorEastAsia" w:hAnsi="Times New Roman" w:cs="Times New Roman"/>
          <w:bCs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9C21AD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>(L).</w:t>
      </w:r>
    </w:p>
    <w:p w14:paraId="5B4780EE" w14:textId="77777777" w:rsidR="002664DA" w:rsidRDefault="002664DA" w:rsidP="002664DA">
      <w:pPr>
        <w:rPr>
          <w:rFonts w:ascii="Times New Roman" w:hAnsi="Times New Roman" w:cs="Times New Roman"/>
          <w:bCs/>
          <w:sz w:val="24"/>
        </w:rPr>
      </w:pPr>
    </w:p>
    <w:p w14:paraId="612A0293" w14:textId="38258D86" w:rsidR="002664DA" w:rsidRPr="0044267D" w:rsidRDefault="002664DA" w:rsidP="002664DA">
      <w:pPr>
        <w:rPr>
          <w:rFonts w:ascii="Times New Roman" w:eastAsiaTheme="minorEastAsia" w:hAnsi="Times New Roman" w:cs="Times New Roman"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 bajo el producto por escalar:</w:t>
      </w:r>
      <w:r>
        <w:rPr>
          <w:rFonts w:ascii="Times New Roman" w:hAnsi="Times New Roman" w:cs="Times New Roman"/>
          <w:bCs/>
          <w:sz w:val="24"/>
        </w:rPr>
        <w:t xml:space="preserve"> Para todo </w:t>
      </w:r>
      <w:r w:rsidR="0026725E">
        <w:rPr>
          <w:rFonts w:ascii="Times New Roman" w:hAnsi="Times New Roman" w:cs="Times New Roman"/>
          <w:bCs/>
          <w:sz w:val="24"/>
        </w:rPr>
        <w:t>w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26725E">
        <w:rPr>
          <w:rFonts w:ascii="Times New Roman" w:hAnsi="Times New Roman" w:cs="Times New Roman"/>
          <w:bCs/>
          <w:sz w:val="24"/>
        </w:rPr>
        <w:t>Im</w:t>
      </w:r>
      <w:r>
        <w:rPr>
          <w:rFonts w:ascii="Times New Roman" w:hAnsi="Times New Roman" w:cs="Times New Roman"/>
          <w:bCs/>
          <w:sz w:val="24"/>
        </w:rPr>
        <w:t>(L)</w:t>
      </w:r>
      <w:r>
        <w:rPr>
          <w:rFonts w:ascii="Times New Roman" w:eastAsiaTheme="minorEastAsia" w:hAnsi="Times New Roman" w:cs="Times New Roman"/>
          <w:bCs/>
          <w:sz w:val="24"/>
        </w:rPr>
        <w:t xml:space="preserve"> y k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>
        <w:rPr>
          <w:rFonts w:ascii="Times New Roman" w:eastAsiaTheme="minorEastAsia" w:hAnsi="Times New Roman" w:cs="Times New Roman"/>
          <w:bCs/>
          <w:sz w:val="24"/>
        </w:rPr>
        <w:t>, k</w:t>
      </w:r>
      <w:r w:rsidR="0026725E">
        <w:rPr>
          <w:rFonts w:ascii="Times New Roman" w:eastAsiaTheme="minorEastAsia" w:hAnsi="Times New Roman" w:cs="Times New Roman"/>
          <w:bCs/>
          <w:sz w:val="24"/>
        </w:rPr>
        <w:t>w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6725E">
        <w:rPr>
          <w:rFonts w:ascii="Times New Roman" w:eastAsiaTheme="minorEastAsia" w:hAnsi="Times New Roman" w:cs="Times New Roman"/>
          <w:bCs/>
          <w:sz w:val="24"/>
        </w:rPr>
        <w:t>Im</w:t>
      </w:r>
      <w:r>
        <w:rPr>
          <w:rFonts w:ascii="Times New Roman" w:eastAsiaTheme="minorEastAsia" w:hAnsi="Times New Roman" w:cs="Times New Roman"/>
          <w:bCs/>
          <w:sz w:val="24"/>
        </w:rPr>
        <w:t xml:space="preserve">(L). En particular, </w:t>
      </w:r>
      <w:r w:rsidR="00CB45FA">
        <w:rPr>
          <w:rFonts w:ascii="Times New Roman" w:eastAsiaTheme="minorEastAsia" w:hAnsi="Times New Roman" w:cs="Times New Roman"/>
          <w:bCs/>
          <w:sz w:val="24"/>
        </w:rPr>
        <w:t xml:space="preserve">kw= </w:t>
      </w:r>
      <w:r w:rsidR="0026725E">
        <w:rPr>
          <w:rFonts w:ascii="Times New Roman" w:eastAsiaTheme="minorEastAsia" w:hAnsi="Times New Roman" w:cs="Times New Roman"/>
          <w:bCs/>
          <w:sz w:val="24"/>
        </w:rPr>
        <w:t xml:space="preserve">k </w:t>
      </w:r>
      <w:r>
        <w:rPr>
          <w:rFonts w:ascii="Times New Roman" w:eastAsiaTheme="minorEastAsia" w:hAnsi="Times New Roman" w:cs="Times New Roman"/>
          <w:bCs/>
          <w:sz w:val="24"/>
        </w:rPr>
        <w:t>L (v)= L (</w:t>
      </w:r>
      <w:r w:rsidR="0026725E">
        <w:rPr>
          <w:rFonts w:ascii="Times New Roman" w:eastAsiaTheme="minorEastAsia" w:hAnsi="Times New Roman" w:cs="Times New Roman"/>
          <w:bCs/>
          <w:sz w:val="24"/>
        </w:rPr>
        <w:t>k</w:t>
      </w:r>
      <w:r>
        <w:rPr>
          <w:rFonts w:ascii="Times New Roman" w:eastAsiaTheme="minorEastAsia" w:hAnsi="Times New Roman" w:cs="Times New Roman"/>
          <w:bCs/>
          <w:sz w:val="24"/>
        </w:rPr>
        <w:t>v)</w:t>
      </w:r>
      <w:r w:rsidR="0026725E">
        <w:rPr>
          <w:rFonts w:ascii="Times New Roman" w:eastAsiaTheme="minorEastAsia" w:hAnsi="Times New Roman" w:cs="Times New Roman"/>
          <w:bCs/>
          <w:sz w:val="24"/>
        </w:rPr>
        <w:t xml:space="preserve">, con kv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6725E">
        <w:rPr>
          <w:rFonts w:ascii="Times New Roman" w:eastAsiaTheme="minorEastAsia" w:hAnsi="Times New Roman" w:cs="Times New Roman"/>
          <w:bCs/>
          <w:sz w:val="24"/>
        </w:rPr>
        <w:t xml:space="preserve"> V</w:t>
      </w:r>
      <w:r>
        <w:rPr>
          <w:rFonts w:ascii="Times New Roman" w:eastAsiaTheme="minorEastAsia" w:hAnsi="Times New Roman" w:cs="Times New Roman"/>
          <w:bCs/>
          <w:sz w:val="24"/>
        </w:rPr>
        <w:t>, por lo que k</w:t>
      </w:r>
      <w:r w:rsidR="0026725E">
        <w:rPr>
          <w:rFonts w:ascii="Times New Roman" w:eastAsiaTheme="minorEastAsia" w:hAnsi="Times New Roman" w:cs="Times New Roman"/>
          <w:bCs/>
          <w:sz w:val="24"/>
        </w:rPr>
        <w:t>w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</w:t>
      </w:r>
      <w:r w:rsidR="0026725E">
        <w:rPr>
          <w:rFonts w:ascii="Times New Roman" w:hAnsi="Times New Roman" w:cs="Times New Roman"/>
          <w:bCs/>
          <w:sz w:val="24"/>
        </w:rPr>
        <w:t>Im</w:t>
      </w:r>
      <w:r>
        <w:rPr>
          <w:rFonts w:ascii="Times New Roman" w:hAnsi="Times New Roman" w:cs="Times New Roman"/>
          <w:bCs/>
          <w:sz w:val="24"/>
        </w:rPr>
        <w:t>(L)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3B1B29F" w14:textId="77777777" w:rsidR="002664DA" w:rsidRDefault="002664DA" w:rsidP="002664DA">
      <w:pPr>
        <w:rPr>
          <w:rFonts w:ascii="Times New Roman" w:hAnsi="Times New Roman" w:cs="Times New Roman"/>
          <w:bCs/>
          <w:sz w:val="24"/>
        </w:rPr>
      </w:pPr>
    </w:p>
    <w:p w14:paraId="3B1148B3" w14:textId="6809E625" w:rsidR="00A261F5" w:rsidRPr="002664DA" w:rsidRDefault="002664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8B67DD">
        <w:rPr>
          <w:rFonts w:ascii="Times New Roman" w:hAnsi="Times New Roman" w:cs="Times New Roman"/>
          <w:bCs/>
          <w:sz w:val="24"/>
        </w:rPr>
        <w:t>Im</w:t>
      </w:r>
      <w:r>
        <w:rPr>
          <w:rFonts w:ascii="Times New Roman" w:hAnsi="Times New Roman" w:cs="Times New Roman"/>
          <w:bCs/>
          <w:sz w:val="24"/>
        </w:rPr>
        <w:t xml:space="preserve">(L) es un subespacio de </w:t>
      </w:r>
      <w:r w:rsidR="008B67DD">
        <w:rPr>
          <w:rFonts w:ascii="Times New Roman" w:hAnsi="Times New Roman" w:cs="Times New Roman"/>
          <w:bCs/>
          <w:sz w:val="24"/>
        </w:rPr>
        <w:t>W</w:t>
      </w:r>
      <w:r>
        <w:rPr>
          <w:rFonts w:ascii="Times New Roman" w:hAnsi="Times New Roman" w:cs="Times New Roman"/>
          <w:bCs/>
          <w:sz w:val="24"/>
        </w:rPr>
        <w:t>, ya que satisface elemento neutro, cerradura bajo la suma y cerradura bajo el producto por escalar.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520DC657" w14:textId="0FEE6FA8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57EDB08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0E9354F6" w14:textId="618C08A8" w:rsidR="00CE1FFF" w:rsidRPr="00CE1FFF" w:rsidRDefault="00CE1FFF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E1FFF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E1FFF">
        <w:rPr>
          <w:rFonts w:ascii="Times New Roman" w:hAnsi="Times New Roman" w:cs="Times New Roman"/>
          <w:bCs/>
          <w:i/>
          <w:iCs/>
          <w:sz w:val="24"/>
        </w:rPr>
        <w:t xml:space="preserve">Hallar 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sabiendo que: L (1, 0)= (1, -2), L (0, 1)= (1, -1).</w:t>
      </w:r>
    </w:p>
    <w:p w14:paraId="3C841A04" w14:textId="77777777" w:rsidR="00CE1FFF" w:rsidRDefault="00CE1FFF">
      <w:pPr>
        <w:rPr>
          <w:rFonts w:ascii="Times New Roman" w:eastAsiaTheme="minorEastAsia" w:hAnsi="Times New Roman" w:cs="Times New Roman"/>
          <w:bCs/>
          <w:sz w:val="24"/>
        </w:rPr>
      </w:pPr>
    </w:p>
    <w:p w14:paraId="0270B275" w14:textId="77777777" w:rsidR="005B3C40" w:rsidRDefault="005B3C40">
      <w:pPr>
        <w:rPr>
          <w:rFonts w:ascii="Times New Roman" w:hAnsi="Times New Roman" w:cs="Times New Roman"/>
          <w:bCs/>
          <w:sz w:val="24"/>
        </w:rPr>
      </w:pPr>
    </w:p>
    <w:p w14:paraId="1BC01F15" w14:textId="6C663DCC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y)= x (1, 0) + y (0, 1)</w:t>
      </w:r>
      <w:r w:rsidR="0006329F">
        <w:rPr>
          <w:rFonts w:ascii="Times New Roman" w:hAnsi="Times New Roman" w:cs="Times New Roman"/>
          <w:bCs/>
          <w:sz w:val="24"/>
        </w:rPr>
        <w:t>.</w:t>
      </w:r>
    </w:p>
    <w:p w14:paraId="08FC5F70" w14:textId="77777777" w:rsidR="0006329F" w:rsidRDefault="0006329F">
      <w:pPr>
        <w:rPr>
          <w:rFonts w:ascii="Times New Roman" w:hAnsi="Times New Roman" w:cs="Times New Roman"/>
          <w:bCs/>
          <w:sz w:val="24"/>
        </w:rPr>
      </w:pPr>
    </w:p>
    <w:p w14:paraId="5836044E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L (x (1, 0) + y (0, 1))</w:t>
      </w:r>
    </w:p>
    <w:p w14:paraId="69CEACCA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L (x (1, 0)) + L (y (0, 1))</w:t>
      </w:r>
    </w:p>
    <w:p w14:paraId="02103739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x L (1, 0) + y L (0, 1)</w:t>
      </w:r>
    </w:p>
    <w:p w14:paraId="4883C069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x (1, -2) + y (1, -1)</w:t>
      </w:r>
    </w:p>
    <w:p w14:paraId="6B3315C5" w14:textId="77777777" w:rsidR="003560DE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(x, -2x) + (y, -y)</w:t>
      </w:r>
    </w:p>
    <w:p w14:paraId="6070BE66" w14:textId="77777777" w:rsidR="00892CF3" w:rsidRDefault="003560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(x + y, -2x - y)</w:t>
      </w:r>
      <w:r w:rsidR="00892CF3">
        <w:rPr>
          <w:rFonts w:ascii="Times New Roman" w:hAnsi="Times New Roman" w:cs="Times New Roman"/>
          <w:bCs/>
          <w:sz w:val="24"/>
        </w:rPr>
        <w:t>.</w:t>
      </w:r>
    </w:p>
    <w:p w14:paraId="5CBC7722" w14:textId="77777777" w:rsidR="00892CF3" w:rsidRDefault="00892CF3">
      <w:pPr>
        <w:rPr>
          <w:rFonts w:ascii="Times New Roman" w:hAnsi="Times New Roman" w:cs="Times New Roman"/>
          <w:bCs/>
          <w:sz w:val="24"/>
        </w:rPr>
      </w:pPr>
    </w:p>
    <w:p w14:paraId="5776412E" w14:textId="77777777" w:rsidR="00892CF3" w:rsidRDefault="00892CF3">
      <w:pPr>
        <w:rPr>
          <w:rFonts w:ascii="Times New Roman" w:hAnsi="Times New Roman" w:cs="Times New Roman"/>
          <w:bCs/>
          <w:sz w:val="24"/>
        </w:rPr>
      </w:pPr>
    </w:p>
    <w:p w14:paraId="518E8B2A" w14:textId="0EE31FAD" w:rsidR="006E2E95" w:rsidRPr="00CE1FFF" w:rsidRDefault="006E2E95" w:rsidP="006E2E9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E1FFF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CE1FFF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E1FFF">
        <w:rPr>
          <w:rFonts w:ascii="Times New Roman" w:hAnsi="Times New Roman" w:cs="Times New Roman"/>
          <w:bCs/>
          <w:i/>
          <w:iCs/>
          <w:sz w:val="24"/>
        </w:rPr>
        <w:t xml:space="preserve">Hallar 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sabiendo que: L (1, 0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)= (1, 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), L (0, 1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-1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6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</w:t>
      </w:r>
      <w:r w:rsidR="00760EFA">
        <w:rPr>
          <w:rFonts w:ascii="Times New Roman" w:eastAsiaTheme="minorEastAsia" w:hAnsi="Times New Roman" w:cs="Times New Roman"/>
          <w:bCs/>
          <w:i/>
          <w:iCs/>
          <w:sz w:val="24"/>
        </w:rPr>
        <w:t>, L (0, 0, 1)= (0, 4)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47D9C9A" w14:textId="77777777" w:rsidR="006E2E95" w:rsidRDefault="006E2E95" w:rsidP="006E2E95">
      <w:pPr>
        <w:rPr>
          <w:rFonts w:ascii="Times New Roman" w:eastAsiaTheme="minorEastAsia" w:hAnsi="Times New Roman" w:cs="Times New Roman"/>
          <w:bCs/>
          <w:sz w:val="24"/>
        </w:rPr>
      </w:pPr>
    </w:p>
    <w:p w14:paraId="41EDB1B0" w14:textId="77777777" w:rsidR="006E2E95" w:rsidRDefault="006E2E95" w:rsidP="006E2E95">
      <w:pPr>
        <w:rPr>
          <w:rFonts w:ascii="Times New Roman" w:hAnsi="Times New Roman" w:cs="Times New Roman"/>
          <w:bCs/>
          <w:sz w:val="24"/>
        </w:rPr>
      </w:pPr>
    </w:p>
    <w:p w14:paraId="56C67C6F" w14:textId="694F8F29" w:rsidR="006E2E95" w:rsidRDefault="006E2E95" w:rsidP="006E2E9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</w:t>
      </w:r>
      <w:r w:rsidR="00760EFA">
        <w:rPr>
          <w:rFonts w:ascii="Times New Roman" w:hAnsi="Times New Roman" w:cs="Times New Roman"/>
          <w:bCs/>
          <w:sz w:val="24"/>
        </w:rPr>
        <w:t>, z</w:t>
      </w:r>
      <w:r>
        <w:rPr>
          <w:rFonts w:ascii="Times New Roman" w:hAnsi="Times New Roman" w:cs="Times New Roman"/>
          <w:bCs/>
          <w:sz w:val="24"/>
        </w:rPr>
        <w:t>)= x (1, 0</w:t>
      </w:r>
      <w:r w:rsidR="00760EFA">
        <w:rPr>
          <w:rFonts w:ascii="Times New Roman" w:hAnsi="Times New Roman" w:cs="Times New Roman"/>
          <w:bCs/>
          <w:sz w:val="24"/>
        </w:rPr>
        <w:t>, 0</w:t>
      </w:r>
      <w:r>
        <w:rPr>
          <w:rFonts w:ascii="Times New Roman" w:hAnsi="Times New Roman" w:cs="Times New Roman"/>
          <w:bCs/>
          <w:sz w:val="24"/>
        </w:rPr>
        <w:t>) + y (0, 1</w:t>
      </w:r>
      <w:r w:rsidR="00760EFA">
        <w:rPr>
          <w:rFonts w:ascii="Times New Roman" w:hAnsi="Times New Roman" w:cs="Times New Roman"/>
          <w:bCs/>
          <w:sz w:val="24"/>
        </w:rPr>
        <w:t>, 0</w:t>
      </w:r>
      <w:r>
        <w:rPr>
          <w:rFonts w:ascii="Times New Roman" w:hAnsi="Times New Roman" w:cs="Times New Roman"/>
          <w:bCs/>
          <w:sz w:val="24"/>
        </w:rPr>
        <w:t>)</w:t>
      </w:r>
      <w:r w:rsidR="00760EFA">
        <w:rPr>
          <w:rFonts w:ascii="Times New Roman" w:hAnsi="Times New Roman" w:cs="Times New Roman"/>
          <w:bCs/>
          <w:sz w:val="24"/>
        </w:rPr>
        <w:t xml:space="preserve"> + z (0, 0, 1)</w:t>
      </w:r>
      <w:r w:rsidR="0006329F">
        <w:rPr>
          <w:rFonts w:ascii="Times New Roman" w:hAnsi="Times New Roman" w:cs="Times New Roman"/>
          <w:bCs/>
          <w:sz w:val="24"/>
        </w:rPr>
        <w:t>.</w:t>
      </w:r>
    </w:p>
    <w:p w14:paraId="6550EB78" w14:textId="77777777" w:rsidR="0006329F" w:rsidRDefault="0006329F" w:rsidP="006E2E95">
      <w:pPr>
        <w:rPr>
          <w:rFonts w:ascii="Times New Roman" w:hAnsi="Times New Roman" w:cs="Times New Roman"/>
          <w:bCs/>
          <w:sz w:val="24"/>
        </w:rPr>
      </w:pPr>
    </w:p>
    <w:p w14:paraId="52FAD3E9" w14:textId="5E60B792" w:rsidR="00760EFA" w:rsidRDefault="00760EFA" w:rsidP="006E2E9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L (x (1, 0, 0) + y (0, 1, 0) + z (0, 0, 1))</w:t>
      </w:r>
    </w:p>
    <w:p w14:paraId="5A85EAAD" w14:textId="04A3D486" w:rsidR="006828E6" w:rsidRDefault="00760EFA" w:rsidP="006E2E9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L (x (1, 0, 0)</w:t>
      </w:r>
      <w:r w:rsidR="00A22A7B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+ </w:t>
      </w:r>
      <w:r w:rsidR="00A22A7B">
        <w:rPr>
          <w:rFonts w:ascii="Times New Roman" w:hAnsi="Times New Roman" w:cs="Times New Roman"/>
          <w:bCs/>
          <w:sz w:val="24"/>
        </w:rPr>
        <w:t>L (</w:t>
      </w:r>
      <w:r>
        <w:rPr>
          <w:rFonts w:ascii="Times New Roman" w:hAnsi="Times New Roman" w:cs="Times New Roman"/>
          <w:bCs/>
          <w:sz w:val="24"/>
        </w:rPr>
        <w:t>y (0, 1, 0)</w:t>
      </w:r>
      <w:r w:rsidR="00A22A7B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+ </w:t>
      </w:r>
      <w:r w:rsidR="00A22A7B">
        <w:rPr>
          <w:rFonts w:ascii="Times New Roman" w:hAnsi="Times New Roman" w:cs="Times New Roman"/>
          <w:bCs/>
          <w:sz w:val="24"/>
        </w:rPr>
        <w:t>L (</w:t>
      </w:r>
      <w:r>
        <w:rPr>
          <w:rFonts w:ascii="Times New Roman" w:hAnsi="Times New Roman" w:cs="Times New Roman"/>
          <w:bCs/>
          <w:sz w:val="24"/>
        </w:rPr>
        <w:t>z (0, 0, 1))</w:t>
      </w:r>
    </w:p>
    <w:p w14:paraId="3FA9A6E1" w14:textId="77777777" w:rsidR="006828E6" w:rsidRDefault="006828E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x L (1, 0, 0) + y L (0, 1, 0) + z L (0, 0, 1)</w:t>
      </w:r>
    </w:p>
    <w:p w14:paraId="6C9F792A" w14:textId="77777777" w:rsidR="00C37EB1" w:rsidRDefault="006828E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x (1, 0) + y (-1, 6) + z (0, 4)</w:t>
      </w:r>
    </w:p>
    <w:p w14:paraId="275BDF09" w14:textId="77777777" w:rsidR="00C37EB1" w:rsidRDefault="00C37EB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(x, 0) + (-y, 6y) + (0, 4z)</w:t>
      </w:r>
    </w:p>
    <w:p w14:paraId="0485E4FA" w14:textId="77777777" w:rsidR="00C37EB1" w:rsidRDefault="00C37EB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(x - y, 6y + 4z).</w:t>
      </w:r>
    </w:p>
    <w:p w14:paraId="721E0E7A" w14:textId="77777777" w:rsidR="00C37EB1" w:rsidRDefault="00C37EB1">
      <w:pPr>
        <w:rPr>
          <w:rFonts w:ascii="Times New Roman" w:hAnsi="Times New Roman" w:cs="Times New Roman"/>
          <w:bCs/>
          <w:sz w:val="24"/>
        </w:rPr>
      </w:pPr>
    </w:p>
    <w:p w14:paraId="52659728" w14:textId="77777777" w:rsidR="00C37EB1" w:rsidRDefault="00C37EB1">
      <w:pPr>
        <w:rPr>
          <w:rFonts w:ascii="Times New Roman" w:hAnsi="Times New Roman" w:cs="Times New Roman"/>
          <w:bCs/>
          <w:sz w:val="24"/>
        </w:rPr>
      </w:pPr>
    </w:p>
    <w:p w14:paraId="50E19C84" w14:textId="0FD87D7E" w:rsidR="00203828" w:rsidRDefault="00203828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E1FFF">
        <w:rPr>
          <w:rFonts w:ascii="Times New Roman" w:hAnsi="Times New Roman" w:cs="Times New Roman"/>
          <w:b/>
          <w:sz w:val="24"/>
        </w:rPr>
        <w:t>(</w:t>
      </w:r>
      <w:r w:rsidR="00A301A2">
        <w:rPr>
          <w:rFonts w:ascii="Times New Roman" w:hAnsi="Times New Roman" w:cs="Times New Roman"/>
          <w:b/>
          <w:sz w:val="24"/>
        </w:rPr>
        <w:t>c</w:t>
      </w:r>
      <w:r w:rsidRPr="00CE1FFF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E1FFF">
        <w:rPr>
          <w:rFonts w:ascii="Times New Roman" w:hAnsi="Times New Roman" w:cs="Times New Roman"/>
          <w:bCs/>
          <w:i/>
          <w:iCs/>
          <w:sz w:val="24"/>
        </w:rPr>
        <w:t xml:space="preserve">Hallar 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sabiendo que: L (1, 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1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4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2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), L (0, 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3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A225B7">
        <w:rPr>
          <w:rFonts w:ascii="Times New Roman" w:eastAsiaTheme="minorEastAsia" w:hAnsi="Times New Roman" w:cs="Times New Roman"/>
          <w:bCs/>
          <w:i/>
          <w:iCs/>
          <w:sz w:val="24"/>
        </w:rPr>
        <w:t>1, 0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).</w:t>
      </w:r>
    </w:p>
    <w:p w14:paraId="41CB46F9" w14:textId="77777777" w:rsidR="00203828" w:rsidRDefault="00203828">
      <w:pPr>
        <w:rPr>
          <w:rFonts w:ascii="Times New Roman" w:eastAsiaTheme="minorEastAsia" w:hAnsi="Times New Roman" w:cs="Times New Roman"/>
          <w:bCs/>
          <w:sz w:val="24"/>
        </w:rPr>
      </w:pPr>
    </w:p>
    <w:p w14:paraId="6259FE5A" w14:textId="77777777" w:rsidR="00203828" w:rsidRDefault="00203828">
      <w:pPr>
        <w:rPr>
          <w:rFonts w:ascii="Times New Roman" w:eastAsiaTheme="minorEastAsia" w:hAnsi="Times New Roman" w:cs="Times New Roman"/>
          <w:bCs/>
          <w:sz w:val="24"/>
        </w:rPr>
      </w:pPr>
    </w:p>
    <w:p w14:paraId="089B9468" w14:textId="56D90B65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1)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(0, 3)</w:t>
      </w:r>
    </w:p>
    <w:p w14:paraId="3CF790B1" w14:textId="1957EB4B" w:rsidR="0006329F" w:rsidRDefault="0006329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 + (0,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4A043F4A" w14:textId="24062C6F" w:rsidR="0006329F" w:rsidRDefault="0006329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>
        <w:rPr>
          <w:rFonts w:ascii="Times New Roman" w:hAnsi="Times New Roman" w:cs="Times New Roman"/>
          <w:bCs/>
          <w:sz w:val="24"/>
        </w:rPr>
        <w:t>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7CD11F9B" w14:textId="77777777" w:rsidR="0006329F" w:rsidRDefault="0006329F" w:rsidP="004023BF">
      <w:pPr>
        <w:rPr>
          <w:rFonts w:ascii="Times New Roman" w:hAnsi="Times New Roman" w:cs="Times New Roman"/>
          <w:bCs/>
          <w:sz w:val="24"/>
        </w:rPr>
      </w:pPr>
    </w:p>
    <w:p w14:paraId="59BE0195" w14:textId="3251C34E" w:rsidR="0006329F" w:rsidRDefault="00000000" w:rsidP="004023BF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+3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821DC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FE877F4" w14:textId="77777777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</w:p>
    <w:p w14:paraId="1BEF463D" w14:textId="18552342" w:rsidR="00821DC1" w:rsidRDefault="00000000" w:rsidP="004023BF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21DC1">
        <w:rPr>
          <w:rFonts w:ascii="Times New Roman" w:eastAsiaTheme="minorEastAsia" w:hAnsi="Times New Roman" w:cs="Times New Roman"/>
          <w:bCs/>
          <w:sz w:val="24"/>
        </w:rPr>
        <w:t>= x.</w:t>
      </w:r>
    </w:p>
    <w:p w14:paraId="5F5F9A65" w14:textId="77777777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</w:p>
    <w:p w14:paraId="784BFAFD" w14:textId="15241BB7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y= x + 3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53D21CBC" w14:textId="7002BF84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3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y - x</w:t>
      </w:r>
    </w:p>
    <w:p w14:paraId="4E5209CB" w14:textId="06D5C1AF" w:rsidR="00821DC1" w:rsidRDefault="00000000" w:rsidP="004023BF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21DC1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 w:rsidR="00821DC1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9E67B16" w14:textId="77777777" w:rsidR="00821DC1" w:rsidRDefault="00821DC1" w:rsidP="004023BF">
      <w:pPr>
        <w:rPr>
          <w:rFonts w:ascii="Times New Roman" w:eastAsiaTheme="minorEastAsia" w:hAnsi="Times New Roman" w:cs="Times New Roman"/>
          <w:bCs/>
          <w:sz w:val="24"/>
        </w:rPr>
      </w:pPr>
    </w:p>
    <w:p w14:paraId="101B7ACE" w14:textId="3EDE9C75" w:rsidR="00821DC1" w:rsidRDefault="00821DC1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y)= x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(0, 3).</w:t>
      </w:r>
    </w:p>
    <w:p w14:paraId="32684E7A" w14:textId="77777777" w:rsidR="0006329F" w:rsidRDefault="0006329F" w:rsidP="004023BF">
      <w:pPr>
        <w:rPr>
          <w:rFonts w:ascii="Times New Roman" w:hAnsi="Times New Roman" w:cs="Times New Roman"/>
          <w:bCs/>
          <w:sz w:val="24"/>
        </w:rPr>
      </w:pPr>
    </w:p>
    <w:p w14:paraId="53990E9B" w14:textId="0B84971E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y)= L (x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(0, 3))</w:t>
      </w:r>
    </w:p>
    <w:p w14:paraId="31D22C52" w14:textId="17A0936D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L (x (1, 1)) + L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(0, 3))</w:t>
      </w:r>
    </w:p>
    <w:p w14:paraId="66FB21B9" w14:textId="0C35C770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 xml:space="preserve">L (x, y)= x L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L (0, 3)</w:t>
      </w:r>
    </w:p>
    <w:p w14:paraId="4B49B18A" w14:textId="18D9A1FC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y)= x (4, 2)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(1, 0)</w:t>
      </w:r>
    </w:p>
    <w:p w14:paraId="652CD438" w14:textId="480E58BF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(4x, 2x) +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y-x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>, 0)</w:t>
      </w:r>
    </w:p>
    <w:p w14:paraId="03D6676D" w14:textId="4CD8C059" w:rsidR="004023BF" w:rsidRDefault="004023BF" w:rsidP="004023B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y)=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11x+y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>
        <w:rPr>
          <w:rFonts w:ascii="Times New Roman" w:hAnsi="Times New Roman" w:cs="Times New Roman"/>
          <w:bCs/>
          <w:sz w:val="24"/>
        </w:rPr>
        <w:t>, 2x).</w:t>
      </w:r>
    </w:p>
    <w:p w14:paraId="534A7678" w14:textId="77777777" w:rsidR="004023BF" w:rsidRDefault="004023BF" w:rsidP="004023BF">
      <w:pPr>
        <w:rPr>
          <w:rFonts w:ascii="Times New Roman" w:hAnsi="Times New Roman" w:cs="Times New Roman"/>
          <w:bCs/>
          <w:sz w:val="24"/>
        </w:rPr>
      </w:pPr>
    </w:p>
    <w:p w14:paraId="03077378" w14:textId="77777777" w:rsidR="00EE14A9" w:rsidRDefault="00EE14A9" w:rsidP="004023BF">
      <w:pPr>
        <w:rPr>
          <w:rFonts w:ascii="Times New Roman" w:hAnsi="Times New Roman" w:cs="Times New Roman"/>
          <w:bCs/>
          <w:sz w:val="24"/>
        </w:rPr>
      </w:pPr>
    </w:p>
    <w:p w14:paraId="0C1A535A" w14:textId="761364B5" w:rsidR="001F0E25" w:rsidRDefault="001F0E25" w:rsidP="001F0E25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CE1FFF">
        <w:rPr>
          <w:rFonts w:ascii="Times New Roman" w:hAnsi="Times New Roman" w:cs="Times New Roman"/>
          <w:b/>
          <w:sz w:val="24"/>
        </w:rPr>
        <w:t>(</w:t>
      </w:r>
      <w:r w:rsidR="009F1EDE">
        <w:rPr>
          <w:rFonts w:ascii="Times New Roman" w:hAnsi="Times New Roman" w:cs="Times New Roman"/>
          <w:b/>
          <w:sz w:val="24"/>
        </w:rPr>
        <w:t>d</w:t>
      </w:r>
      <w:r w:rsidRPr="00CE1FFF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CE1FFF">
        <w:rPr>
          <w:rFonts w:ascii="Times New Roman" w:hAnsi="Times New Roman" w:cs="Times New Roman"/>
          <w:bCs/>
          <w:i/>
          <w:iCs/>
          <w:sz w:val="24"/>
        </w:rPr>
        <w:t xml:space="preserve">Hallar 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sabiendo que: L (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1, 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1, 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1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1, 2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, 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3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), L (0, 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1, 0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)= (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1, 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-1, 0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)</w:t>
      </w:r>
      <w:r w:rsidR="009F1EDE">
        <w:rPr>
          <w:rFonts w:ascii="Times New Roman" w:eastAsiaTheme="minorEastAsia" w:hAnsi="Times New Roman" w:cs="Times New Roman"/>
          <w:bCs/>
          <w:i/>
          <w:iCs/>
          <w:sz w:val="24"/>
        </w:rPr>
        <w:t>, L (-1, -1, 1)= (5, 4, 3)</w:t>
      </w:r>
      <w:r w:rsidRPr="00CE1FFF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68FC66FB" w14:textId="77777777" w:rsidR="001F0E25" w:rsidRDefault="001F0E25" w:rsidP="001F0E25">
      <w:pPr>
        <w:rPr>
          <w:rFonts w:ascii="Times New Roman" w:eastAsiaTheme="minorEastAsia" w:hAnsi="Times New Roman" w:cs="Times New Roman"/>
          <w:bCs/>
          <w:sz w:val="24"/>
        </w:rPr>
      </w:pPr>
    </w:p>
    <w:p w14:paraId="3607895F" w14:textId="77777777" w:rsidR="001F0E25" w:rsidRDefault="001F0E25" w:rsidP="001F0E25">
      <w:pPr>
        <w:rPr>
          <w:rFonts w:ascii="Times New Roman" w:eastAsiaTheme="minorEastAsia" w:hAnsi="Times New Roman" w:cs="Times New Roman"/>
          <w:bCs/>
          <w:sz w:val="24"/>
        </w:rPr>
      </w:pPr>
    </w:p>
    <w:p w14:paraId="5A2DC159" w14:textId="4D106307" w:rsidR="001F0E25" w:rsidRDefault="001F0E25" w:rsidP="001F0E2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</w:t>
      </w:r>
      <w:r w:rsidR="00CA1BD9">
        <w:rPr>
          <w:rFonts w:ascii="Times New Roman" w:hAnsi="Times New Roman" w:cs="Times New Roman"/>
          <w:bCs/>
          <w:sz w:val="24"/>
        </w:rPr>
        <w:t>, z</w:t>
      </w:r>
      <w:r>
        <w:rPr>
          <w:rFonts w:ascii="Times New Roman" w:hAnsi="Times New Roman" w:cs="Times New Roman"/>
          <w:bCs/>
          <w:sz w:val="24"/>
        </w:rPr>
        <w:t xml:space="preserve">)=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(1, 1</w:t>
      </w:r>
      <w:r w:rsidR="00CA1BD9">
        <w:rPr>
          <w:rFonts w:ascii="Times New Roman" w:hAnsi="Times New Roman" w:cs="Times New Roman"/>
          <w:bCs/>
          <w:sz w:val="24"/>
        </w:rPr>
        <w:t>, 1</w:t>
      </w:r>
      <w:r>
        <w:rPr>
          <w:rFonts w:ascii="Times New Roman" w:hAnsi="Times New Roman" w:cs="Times New Roman"/>
          <w:bCs/>
          <w:sz w:val="24"/>
        </w:rPr>
        <w:t xml:space="preserve">)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(0, </w:t>
      </w:r>
      <w:r w:rsidR="00CA1BD9">
        <w:rPr>
          <w:rFonts w:ascii="Times New Roman" w:hAnsi="Times New Roman" w:cs="Times New Roman"/>
          <w:bCs/>
          <w:sz w:val="24"/>
        </w:rPr>
        <w:t>1, 0</w:t>
      </w:r>
      <w:r>
        <w:rPr>
          <w:rFonts w:ascii="Times New Roman" w:hAnsi="Times New Roman" w:cs="Times New Roman"/>
          <w:bCs/>
          <w:sz w:val="24"/>
        </w:rPr>
        <w:t>)</w:t>
      </w:r>
      <w:r w:rsidR="00CA1BD9">
        <w:rPr>
          <w:rFonts w:ascii="Times New Roman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CA1BD9">
        <w:rPr>
          <w:rFonts w:ascii="Times New Roman" w:hAnsi="Times New Roman" w:cs="Times New Roman"/>
          <w:bCs/>
          <w:sz w:val="24"/>
        </w:rPr>
        <w:t xml:space="preserve"> (-1, -1, 1)</w:t>
      </w:r>
    </w:p>
    <w:p w14:paraId="77C22473" w14:textId="3BD4B94D" w:rsidR="00CA1BD9" w:rsidRDefault="00CA1BD9" w:rsidP="001F0E25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y, z)=</w:t>
      </w:r>
      <w:r w:rsidR="0079711B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) + (0,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0) + (-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-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</w:t>
      </w:r>
    </w:p>
    <w:p w14:paraId="32986F4E" w14:textId="77777777" w:rsidR="0079711B" w:rsidRDefault="0079711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(x, y, z)=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).</w:t>
      </w:r>
    </w:p>
    <w:p w14:paraId="2CDC705B" w14:textId="77777777" w:rsidR="0079711B" w:rsidRDefault="0079711B">
      <w:pPr>
        <w:rPr>
          <w:rFonts w:ascii="Times New Roman" w:hAnsi="Times New Roman" w:cs="Times New Roman"/>
          <w:bCs/>
          <w:sz w:val="24"/>
        </w:rPr>
      </w:pPr>
    </w:p>
    <w:p w14:paraId="4BD08EE7" w14:textId="77777777" w:rsidR="00E114A1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begChr m:val="{"/>
            <m:endChr m:val=""/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4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y=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  <m:e>
                <m:r>
                  <w:rPr>
                    <w:rFonts w:ascii="Cambria Math" w:hAnsi="Cambria Math" w:cs="Times New Roman"/>
                    <w:sz w:val="24"/>
                  </w:rPr>
                  <m:t>z=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  <w:sz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b>
                </m:sSub>
              </m:e>
            </m:eqArr>
          </m:e>
        </m:d>
      </m:oMath>
      <w:r w:rsidR="005012E4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C05F659" w14:textId="77777777" w:rsidR="00E114A1" w:rsidRDefault="00E114A1">
      <w:pPr>
        <w:rPr>
          <w:rFonts w:ascii="Times New Roman" w:eastAsiaTheme="minorEastAsia" w:hAnsi="Times New Roman" w:cs="Times New Roman"/>
          <w:bCs/>
          <w:sz w:val="24"/>
        </w:rPr>
      </w:pPr>
    </w:p>
    <w:p w14:paraId="72701566" w14:textId="2CE61C40" w:rsidR="004B1BDB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B1BDB">
        <w:rPr>
          <w:rFonts w:ascii="Times New Roman" w:eastAsiaTheme="minorEastAsia" w:hAnsi="Times New Roman" w:cs="Times New Roman"/>
          <w:bCs/>
          <w:sz w:val="24"/>
        </w:rPr>
        <w:t xml:space="preserve">= 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B1BD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9BACE7C" w14:textId="77777777" w:rsidR="004B1BDB" w:rsidRDefault="004B1BDB">
      <w:pPr>
        <w:rPr>
          <w:rFonts w:ascii="Times New Roman" w:eastAsiaTheme="minorEastAsia" w:hAnsi="Times New Roman" w:cs="Times New Roman"/>
          <w:bCs/>
          <w:sz w:val="24"/>
        </w:rPr>
      </w:pPr>
    </w:p>
    <w:p w14:paraId="2FDDA592" w14:textId="725F9D67" w:rsidR="004B1BDB" w:rsidRDefault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y= 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-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3B312820" w14:textId="1BE037A6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y= 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</w:p>
    <w:p w14:paraId="013AE0F8" w14:textId="2E092247" w:rsidR="004B1BDB" w:rsidRDefault="00000000" w:rsidP="004B1BD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B1BDB">
        <w:rPr>
          <w:rFonts w:ascii="Times New Roman" w:eastAsiaTheme="minorEastAsia" w:hAnsi="Times New Roman" w:cs="Times New Roman"/>
          <w:bCs/>
          <w:sz w:val="24"/>
        </w:rPr>
        <w:t>= y - x.</w:t>
      </w:r>
    </w:p>
    <w:p w14:paraId="2ECC472F" w14:textId="77777777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</w:p>
    <w:p w14:paraId="692262F1" w14:textId="0E0A5A38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z= x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6747A720" w14:textId="7EB433C9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z= x + 2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</w:p>
    <w:p w14:paraId="6F4F2EFA" w14:textId="4C71C677" w:rsidR="004B1BDB" w:rsidRDefault="004B1BDB" w:rsidP="004B1B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2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= z - x</w:t>
      </w:r>
    </w:p>
    <w:p w14:paraId="56711CFC" w14:textId="7E7EC8F9" w:rsidR="004B1BDB" w:rsidRDefault="00000000" w:rsidP="004B1BDB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3</m:t>
            </m:r>
          </m:sub>
        </m:sSub>
      </m:oMath>
      <w:r w:rsidR="004B1BD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4B1BD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FC9539F" w14:textId="77777777" w:rsidR="004213EB" w:rsidRDefault="004213EB" w:rsidP="004B1BDB">
      <w:pPr>
        <w:rPr>
          <w:rFonts w:ascii="Times New Roman" w:eastAsiaTheme="minorEastAsia" w:hAnsi="Times New Roman" w:cs="Times New Roman"/>
          <w:bCs/>
          <w:sz w:val="24"/>
        </w:rPr>
      </w:pPr>
    </w:p>
    <w:p w14:paraId="69A62688" w14:textId="77777777" w:rsidR="004213EB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213EB">
        <w:rPr>
          <w:rFonts w:ascii="Times New Roman" w:eastAsiaTheme="minorEastAsia" w:hAnsi="Times New Roman" w:cs="Times New Roman"/>
          <w:bCs/>
          <w:sz w:val="24"/>
        </w:rPr>
        <w:t xml:space="preserve">= x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</w:p>
    <w:p w14:paraId="0DA66F56" w14:textId="77777777" w:rsidR="00680B2E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4213EB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4213EB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A1B5537" w14:textId="77777777" w:rsidR="00680B2E" w:rsidRDefault="00680B2E">
      <w:pPr>
        <w:rPr>
          <w:rFonts w:ascii="Times New Roman" w:eastAsiaTheme="minorEastAsia" w:hAnsi="Times New Roman" w:cs="Times New Roman"/>
          <w:bCs/>
          <w:sz w:val="24"/>
        </w:rPr>
      </w:pPr>
    </w:p>
    <w:p w14:paraId="782314D2" w14:textId="74E2BAB1" w:rsidR="00680B2E" w:rsidRDefault="00680B2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(x, y, z)=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(1, 1, 1) + (y - x) (0, 1, 0)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(-1, -1, 1).</w:t>
      </w:r>
    </w:p>
    <w:p w14:paraId="426E8460" w14:textId="77777777" w:rsidR="00680B2E" w:rsidRDefault="00680B2E">
      <w:pPr>
        <w:rPr>
          <w:rFonts w:ascii="Times New Roman" w:hAnsi="Times New Roman" w:cs="Times New Roman"/>
          <w:bCs/>
          <w:sz w:val="24"/>
        </w:rPr>
      </w:pPr>
    </w:p>
    <w:p w14:paraId="38856CCE" w14:textId="10E0348F" w:rsidR="00680B2E" w:rsidRDefault="00680B2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y, z)= </w:t>
      </w:r>
      <w:r w:rsidR="00A92F66">
        <w:rPr>
          <w:rFonts w:ascii="Times New Roman" w:hAnsi="Times New Roman" w:cs="Times New Roman"/>
          <w:bCs/>
          <w:sz w:val="24"/>
        </w:rPr>
        <w:t>L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134C33">
        <w:rPr>
          <w:rFonts w:ascii="Times New Roman" w:hAnsi="Times New Roman" w:cs="Times New Roman"/>
          <w:bCs/>
          <w:sz w:val="24"/>
        </w:rPr>
        <w:t xml:space="preserve"> (1, 1, 1) + (y - x) (0, 1, 0)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134C33">
        <w:rPr>
          <w:rFonts w:ascii="Times New Roman" w:hAnsi="Times New Roman" w:cs="Times New Roman"/>
          <w:bCs/>
          <w:sz w:val="24"/>
        </w:rPr>
        <w:t xml:space="preserve"> (-1, -1, 1)</w:t>
      </w:r>
      <w:r w:rsidR="00A92F66">
        <w:rPr>
          <w:rFonts w:ascii="Times New Roman" w:hAnsi="Times New Roman" w:cs="Times New Roman"/>
          <w:bCs/>
          <w:sz w:val="24"/>
        </w:rPr>
        <w:t>)</w:t>
      </w:r>
    </w:p>
    <w:p w14:paraId="1C72BE43" w14:textId="77777777" w:rsidR="002C4E26" w:rsidRDefault="002C4E2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L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(1, 1, 1)) + L ((y - x) (0, 1, 0)) + L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(-1, -1, 1))</w:t>
      </w:r>
    </w:p>
    <w:p w14:paraId="4D0268B7" w14:textId="77777777" w:rsidR="002C4E26" w:rsidRDefault="002C4E2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y, z)=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L (1, 1, 1) + (y - x) L (0, 1, 0)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L (-1, -1, 1)</w:t>
      </w:r>
    </w:p>
    <w:p w14:paraId="7E31585D" w14:textId="77777777" w:rsidR="002C4E26" w:rsidRDefault="002C4E2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(x, y, z)=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x+z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(1, 2, 3) + (y - x) (1, -1, 0)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z-x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hAnsi="Times New Roman" w:cs="Times New Roman"/>
          <w:bCs/>
          <w:sz w:val="24"/>
        </w:rPr>
        <w:t xml:space="preserve"> (5, 4, 3)</w:t>
      </w:r>
    </w:p>
    <w:p w14:paraId="2AA786AC" w14:textId="77777777" w:rsidR="002C4E26" w:rsidRDefault="002C4E2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(x + z)</w:t>
      </w:r>
      <w:r>
        <w:rPr>
          <w:rFonts w:ascii="Times New Roman" w:hAnsi="Times New Roman" w:cs="Times New Roman"/>
          <w:bCs/>
          <w:sz w:val="24"/>
        </w:rPr>
        <w:t xml:space="preserve">, x + z,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(x + z)</w:t>
      </w:r>
      <w:r>
        <w:rPr>
          <w:rFonts w:ascii="Times New Roman" w:hAnsi="Times New Roman" w:cs="Times New Roman"/>
          <w:bCs/>
          <w:sz w:val="24"/>
        </w:rPr>
        <w:t>) + (y - x, x - y, 0) +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(z - x)</w:t>
      </w:r>
      <w:r>
        <w:rPr>
          <w:rFonts w:ascii="Times New Roman" w:hAnsi="Times New Roman" w:cs="Times New Roman"/>
          <w:bCs/>
          <w:sz w:val="24"/>
        </w:rPr>
        <w:t xml:space="preserve">, 2 (z - x),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(z - x)</w:t>
      </w:r>
      <w:r>
        <w:rPr>
          <w:rFonts w:ascii="Times New Roman" w:hAnsi="Times New Roman" w:cs="Times New Roman"/>
          <w:bCs/>
          <w:sz w:val="24"/>
        </w:rPr>
        <w:t>)</w:t>
      </w:r>
    </w:p>
    <w:p w14:paraId="683C80DB" w14:textId="77777777" w:rsidR="005678BA" w:rsidRDefault="005678B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(x + z) + (y - x)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(z - x)</w:t>
      </w:r>
      <w:r>
        <w:rPr>
          <w:rFonts w:ascii="Times New Roman" w:hAnsi="Times New Roman" w:cs="Times New Roman"/>
          <w:bCs/>
          <w:sz w:val="24"/>
        </w:rPr>
        <w:t xml:space="preserve">, x + z + </w:t>
      </w:r>
      <w:r>
        <w:rPr>
          <w:rFonts w:ascii="Times New Roman" w:eastAsiaTheme="minorEastAsia" w:hAnsi="Times New Roman" w:cs="Times New Roman"/>
          <w:bCs/>
          <w:sz w:val="24"/>
        </w:rPr>
        <w:t xml:space="preserve">(x - y) + </w:t>
      </w:r>
      <w:r>
        <w:rPr>
          <w:rFonts w:ascii="Times New Roman" w:hAnsi="Times New Roman" w:cs="Times New Roman"/>
          <w:bCs/>
          <w:sz w:val="24"/>
        </w:rPr>
        <w:t xml:space="preserve">2 (z - x),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(x + z)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(z - x)</w:t>
      </w:r>
      <w:r>
        <w:rPr>
          <w:rFonts w:ascii="Times New Roman" w:hAnsi="Times New Roman" w:cs="Times New Roman"/>
          <w:bCs/>
          <w:sz w:val="24"/>
        </w:rPr>
        <w:t>)</w:t>
      </w:r>
    </w:p>
    <w:p w14:paraId="52CC785C" w14:textId="77777777" w:rsidR="00A32442" w:rsidRDefault="005678B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x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A3244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z + y - x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z -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A3244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, x + z + </w:t>
      </w:r>
      <w:r>
        <w:rPr>
          <w:rFonts w:ascii="Times New Roman" w:eastAsiaTheme="minorEastAsia" w:hAnsi="Times New Roman" w:cs="Times New Roman"/>
          <w:bCs/>
          <w:sz w:val="24"/>
        </w:rPr>
        <w:t xml:space="preserve">x - y + </w:t>
      </w:r>
      <w:r>
        <w:rPr>
          <w:rFonts w:ascii="Times New Roman" w:hAnsi="Times New Roman" w:cs="Times New Roman"/>
          <w:bCs/>
          <w:sz w:val="24"/>
        </w:rPr>
        <w:t xml:space="preserve">2z - </w:t>
      </w:r>
      <w:r w:rsidR="00A32442">
        <w:rPr>
          <w:rFonts w:ascii="Times New Roman" w:hAnsi="Times New Roman" w:cs="Times New Roman"/>
          <w:bCs/>
          <w:sz w:val="24"/>
        </w:rPr>
        <w:t>2</w:t>
      </w:r>
      <w:r>
        <w:rPr>
          <w:rFonts w:ascii="Times New Roman" w:hAnsi="Times New Roman" w:cs="Times New Roman"/>
          <w:bCs/>
          <w:sz w:val="24"/>
        </w:rPr>
        <w:t xml:space="preserve">x,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x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A3244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z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>
        <w:rPr>
          <w:rFonts w:ascii="Times New Roman" w:eastAsiaTheme="minorEastAsia" w:hAnsi="Times New Roman" w:cs="Times New Roman"/>
          <w:bCs/>
          <w:sz w:val="24"/>
        </w:rPr>
        <w:t xml:space="preserve"> z -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den>
        </m:f>
      </m:oMath>
      <w:r w:rsidR="00A32442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>)</w:t>
      </w:r>
    </w:p>
    <w:p w14:paraId="5A60E3BE" w14:textId="3A207445" w:rsidR="00A261F5" w:rsidRPr="004213EB" w:rsidRDefault="00A3244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(x, y, z)= (</w:t>
      </w:r>
      <w:r w:rsidR="005973AD">
        <w:rPr>
          <w:rFonts w:ascii="Times New Roman" w:hAnsi="Times New Roman" w:cs="Times New Roman"/>
          <w:bCs/>
          <w:sz w:val="24"/>
        </w:rPr>
        <w:t>-3</w:t>
      </w:r>
      <w:r>
        <w:rPr>
          <w:rFonts w:ascii="Times New Roman" w:eastAsiaTheme="minorEastAsia" w:hAnsi="Times New Roman" w:cs="Times New Roman"/>
          <w:bCs/>
          <w:sz w:val="24"/>
        </w:rPr>
        <w:t xml:space="preserve">x + y + </w:t>
      </w:r>
      <w:r w:rsidR="005973AD">
        <w:rPr>
          <w:rFonts w:ascii="Times New Roman" w:eastAsiaTheme="minorEastAsia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5973AD">
        <w:rPr>
          <w:rFonts w:ascii="Times New Roman" w:hAnsi="Times New Roman" w:cs="Times New Roman"/>
          <w:bCs/>
          <w:sz w:val="24"/>
        </w:rPr>
        <w:t>3</w:t>
      </w:r>
      <w:r>
        <w:rPr>
          <w:rFonts w:ascii="Times New Roman" w:hAnsi="Times New Roman" w:cs="Times New Roman"/>
          <w:bCs/>
          <w:sz w:val="24"/>
        </w:rPr>
        <w:t xml:space="preserve">z </w:t>
      </w:r>
      <w:r>
        <w:rPr>
          <w:rFonts w:ascii="Times New Roman" w:eastAsiaTheme="minorEastAsia" w:hAnsi="Times New Roman" w:cs="Times New Roman"/>
          <w:bCs/>
          <w:sz w:val="24"/>
        </w:rPr>
        <w:t>- y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5973AD">
        <w:rPr>
          <w:rFonts w:ascii="Times New Roman" w:hAnsi="Times New Roman" w:cs="Times New Roman"/>
          <w:bCs/>
          <w:sz w:val="24"/>
        </w:rPr>
        <w:t>3</w:t>
      </w:r>
      <w:r>
        <w:rPr>
          <w:rFonts w:ascii="Times New Roman" w:eastAsiaTheme="minorEastAsia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>)</w:t>
      </w:r>
      <w:r w:rsidR="005973AD">
        <w:rPr>
          <w:rFonts w:ascii="Times New Roman" w:hAnsi="Times New Roman" w:cs="Times New Roman"/>
          <w:bCs/>
          <w:sz w:val="24"/>
        </w:rPr>
        <w:t>.</w:t>
      </w:r>
      <w:r w:rsidR="00A261F5">
        <w:rPr>
          <w:rFonts w:ascii="Times New Roman" w:hAnsi="Times New Roman" w:cs="Times New Roman"/>
          <w:bCs/>
          <w:sz w:val="24"/>
        </w:rPr>
        <w:br w:type="page"/>
      </w:r>
    </w:p>
    <w:p w14:paraId="575AADC8" w14:textId="6F1988C1" w:rsidR="00A261F5" w:rsidRDefault="00A261F5" w:rsidP="00A261F5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CC9A7F9" w14:textId="77777777" w:rsidR="00A261F5" w:rsidRDefault="00A261F5" w:rsidP="00A261F5">
      <w:pPr>
        <w:rPr>
          <w:rFonts w:ascii="Times New Roman" w:hAnsi="Times New Roman" w:cs="Times New Roman"/>
          <w:bCs/>
          <w:sz w:val="24"/>
        </w:rPr>
      </w:pPr>
    </w:p>
    <w:p w14:paraId="546C3C85" w14:textId="11E16268" w:rsidR="00025230" w:rsidRDefault="00550134" w:rsidP="007815A4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Hallar la matriz asociada a las siguientes transformaciones lineales en las bases indicadas:</w:t>
      </w:r>
    </w:p>
    <w:p w14:paraId="35D93D42" w14:textId="77777777" w:rsidR="00550134" w:rsidRDefault="00550134" w:rsidP="007815A4">
      <w:pPr>
        <w:rPr>
          <w:rFonts w:ascii="Times New Roman" w:hAnsi="Times New Roman" w:cs="Times New Roman"/>
          <w:bCs/>
          <w:sz w:val="24"/>
        </w:rPr>
      </w:pPr>
    </w:p>
    <w:p w14:paraId="00448406" w14:textId="22EEDD86" w:rsidR="00550134" w:rsidRPr="00550134" w:rsidRDefault="00550134" w:rsidP="007815A4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550134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50134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y, z)= (z - y, z - x) con las bases canónicas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799F1EDF" w14:textId="77777777" w:rsidR="00550134" w:rsidRDefault="00550134" w:rsidP="007815A4">
      <w:pPr>
        <w:rPr>
          <w:rFonts w:ascii="Times New Roman" w:hAnsi="Times New Roman" w:cs="Times New Roman"/>
          <w:sz w:val="24"/>
        </w:rPr>
      </w:pPr>
    </w:p>
    <w:p w14:paraId="3969AB66" w14:textId="77777777" w:rsidR="00550134" w:rsidRDefault="00550134" w:rsidP="007815A4">
      <w:pPr>
        <w:rPr>
          <w:rFonts w:ascii="Times New Roman" w:hAnsi="Times New Roman" w:cs="Times New Roman"/>
          <w:sz w:val="24"/>
        </w:rPr>
      </w:pPr>
    </w:p>
    <w:p w14:paraId="4C5F2EBC" w14:textId="2BFC58EC" w:rsidR="00550134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(0 - 0, 0 - 1)</w:t>
      </w:r>
    </w:p>
    <w:p w14:paraId="1DE7BA3F" w14:textId="56289954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(0, -1)</w:t>
      </w:r>
    </w:p>
    <w:p w14:paraId="00F2788B" w14:textId="260CBCE1" w:rsidR="003A5EEE" w:rsidRDefault="003A5EEE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(1, 0, 0)= </w:t>
      </w:r>
      <w:r w:rsidR="00074802">
        <w:rPr>
          <w:rFonts w:ascii="Times New Roman" w:hAnsi="Times New Roman" w:cs="Times New Roman"/>
          <w:bCs/>
          <w:sz w:val="24"/>
        </w:rPr>
        <w:t>0 (1, 0) + -1 (0, 1).</w:t>
      </w:r>
    </w:p>
    <w:p w14:paraId="5A2EBFAD" w14:textId="77777777" w:rsidR="008E1AF2" w:rsidRDefault="008E1AF2" w:rsidP="007815A4">
      <w:pPr>
        <w:rPr>
          <w:rFonts w:ascii="Times New Roman" w:hAnsi="Times New Roman" w:cs="Times New Roman"/>
          <w:bCs/>
          <w:sz w:val="24"/>
        </w:rPr>
      </w:pPr>
    </w:p>
    <w:p w14:paraId="0E26E1CB" w14:textId="412C3EC9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(0 - 1, 0 - 0)</w:t>
      </w:r>
    </w:p>
    <w:p w14:paraId="6FBB2B02" w14:textId="51B6C3A7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(-1, 0)</w:t>
      </w:r>
    </w:p>
    <w:p w14:paraId="2A3FABE9" w14:textId="5111BE83" w:rsidR="00074802" w:rsidRDefault="0007480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-1 (1, 0) + 0 (0, 1).</w:t>
      </w:r>
    </w:p>
    <w:p w14:paraId="58D7BBC7" w14:textId="77777777" w:rsidR="008E1AF2" w:rsidRDefault="008E1AF2" w:rsidP="007815A4">
      <w:pPr>
        <w:rPr>
          <w:rFonts w:ascii="Times New Roman" w:hAnsi="Times New Roman" w:cs="Times New Roman"/>
          <w:bCs/>
          <w:sz w:val="24"/>
        </w:rPr>
      </w:pPr>
    </w:p>
    <w:p w14:paraId="5A715A30" w14:textId="4C6CFC5A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(1 - 0, 1 - 0)</w:t>
      </w:r>
    </w:p>
    <w:p w14:paraId="5B86EBBD" w14:textId="4F6652CC" w:rsidR="008E1AF2" w:rsidRDefault="008E1AF2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(1, 1)</w:t>
      </w:r>
    </w:p>
    <w:p w14:paraId="7F1AB605" w14:textId="1E2065F0" w:rsidR="00A7668C" w:rsidRDefault="00A7668C" w:rsidP="007815A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1 (1, 0) + 1 (0, 1).</w:t>
      </w:r>
    </w:p>
    <w:p w14:paraId="3C07B66A" w14:textId="77777777" w:rsidR="003A5EEE" w:rsidRDefault="003A5EEE" w:rsidP="007815A4">
      <w:pPr>
        <w:rPr>
          <w:rFonts w:ascii="Times New Roman" w:hAnsi="Times New Roman" w:cs="Times New Roman"/>
          <w:bCs/>
          <w:sz w:val="24"/>
        </w:rPr>
      </w:pPr>
    </w:p>
    <w:p w14:paraId="554BC099" w14:textId="37308167" w:rsidR="003A5EEE" w:rsidRDefault="00000000" w:rsidP="007815A4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</w:rPr>
                  <m:t>L</m:t>
                </m:r>
              </m:e>
            </m:d>
          </m:e>
          <m: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p>
                </m:sSup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2</m:t>
                    </m:r>
                  </m:sup>
                </m:sSup>
              </m:sub>
            </m:sSub>
          </m:sub>
        </m:sSub>
      </m:oMath>
      <w:r w:rsidR="003A5EEE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1</m:t>
                  </m:r>
                </m:e>
              </m:mr>
            </m:m>
          </m:e>
        </m:d>
      </m:oMath>
      <w:r w:rsidR="003A5EE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F0036E2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554D19D9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55A5FA49" w14:textId="39EA5FA3" w:rsidR="0035669F" w:rsidRPr="00550134" w:rsidRDefault="0035669F" w:rsidP="0035669F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550134">
        <w:rPr>
          <w:rFonts w:ascii="Times New Roman" w:hAnsi="Times New Roman" w:cs="Times New Roman"/>
          <w:b/>
          <w:sz w:val="24"/>
        </w:rPr>
        <w:t>(</w:t>
      </w:r>
      <w:r>
        <w:rPr>
          <w:rFonts w:ascii="Times New Roman" w:hAnsi="Times New Roman" w:cs="Times New Roman"/>
          <w:b/>
          <w:sz w:val="24"/>
        </w:rPr>
        <w:t>b</w:t>
      </w:r>
      <w:r w:rsidRPr="00550134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50134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(x, y, z)= (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3x + z, y - x, 2z + 2y</w:t>
      </w:r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 con la base canónica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3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44E66463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4DC01780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767BF434" w14:textId="046B844F" w:rsidR="00BA24FD" w:rsidRDefault="00BA24FD" w:rsidP="00C8386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(1, 0, 0)= </w:t>
      </w:r>
      <w:r w:rsidR="00C83861">
        <w:rPr>
          <w:rFonts w:ascii="Times New Roman" w:hAnsi="Times New Roman" w:cs="Times New Roman"/>
          <w:bCs/>
          <w:sz w:val="24"/>
        </w:rPr>
        <w:t>(3 * 1 + 0, 0 - 1, 2 * 0 + 2 * 0)</w:t>
      </w:r>
    </w:p>
    <w:p w14:paraId="6B24C3DB" w14:textId="49E3F5A7" w:rsidR="00C83861" w:rsidRDefault="00C83861" w:rsidP="00C8386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(3 + 0, -1, 0 + 0)</w:t>
      </w:r>
    </w:p>
    <w:p w14:paraId="304CFD6E" w14:textId="506BD884" w:rsidR="00C83861" w:rsidRDefault="00C83861" w:rsidP="00C8386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(3, -1, 0)</w:t>
      </w:r>
    </w:p>
    <w:p w14:paraId="3BE4B1D4" w14:textId="2F5B7706" w:rsidR="00C83861" w:rsidRDefault="00C83861" w:rsidP="00C8386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(1, 0, 0)= 3 (1, 0, 0) + -1 (0, 1, 0) + 0 (0, 0, 1).</w:t>
      </w:r>
    </w:p>
    <w:p w14:paraId="0C5478FD" w14:textId="77777777" w:rsidR="00BA24FD" w:rsidRDefault="00BA24FD" w:rsidP="00BA24FD">
      <w:pPr>
        <w:rPr>
          <w:rFonts w:ascii="Times New Roman" w:hAnsi="Times New Roman" w:cs="Times New Roman"/>
          <w:bCs/>
          <w:sz w:val="24"/>
        </w:rPr>
      </w:pPr>
    </w:p>
    <w:p w14:paraId="30798D54" w14:textId="1804E9F4" w:rsidR="00B41A3C" w:rsidRDefault="00B41A3C" w:rsidP="00B41A3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(3 * 0 + 0, 1 - 0, 2 * 0 + 2 * 1)</w:t>
      </w:r>
    </w:p>
    <w:p w14:paraId="422F8FBB" w14:textId="68080500" w:rsidR="00B41A3C" w:rsidRDefault="00B41A3C" w:rsidP="00B41A3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(0 + 0, 1, 0 + 2)</w:t>
      </w:r>
    </w:p>
    <w:p w14:paraId="35A9C5F6" w14:textId="3B14EDB9" w:rsidR="00B41A3C" w:rsidRDefault="00B41A3C" w:rsidP="00B41A3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(0, 1, 2)</w:t>
      </w:r>
    </w:p>
    <w:p w14:paraId="7E4F9C60" w14:textId="6D9F11E2" w:rsidR="00BA24FD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0 (1, 0, 0) + 1 (0, 1, 0) + 2 (0, 0, 1).</w:t>
      </w:r>
    </w:p>
    <w:p w14:paraId="1CE6EABA" w14:textId="77777777" w:rsidR="00B41A3C" w:rsidRDefault="00B41A3C" w:rsidP="00BA24FD">
      <w:pPr>
        <w:rPr>
          <w:rFonts w:ascii="Times New Roman" w:hAnsi="Times New Roman" w:cs="Times New Roman"/>
          <w:bCs/>
          <w:sz w:val="24"/>
        </w:rPr>
      </w:pPr>
    </w:p>
    <w:p w14:paraId="450BECB9" w14:textId="0E3B4D22" w:rsidR="00B41A3C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(3 * 0 + 1, 0 - 0, 2 * 1 + 2 * 0)</w:t>
      </w:r>
    </w:p>
    <w:p w14:paraId="4F2F0CC1" w14:textId="3B4745F0" w:rsidR="00BA24FD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(0 + 1, 0, 2 + 0)</w:t>
      </w:r>
    </w:p>
    <w:p w14:paraId="5CD30DF1" w14:textId="107D222B" w:rsidR="00B41A3C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0, 1)= (1, 0, 2)</w:t>
      </w:r>
    </w:p>
    <w:p w14:paraId="7CED9BF4" w14:textId="6695C2EA" w:rsidR="00B41A3C" w:rsidRDefault="00B41A3C" w:rsidP="00BA24F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L (0, 1, 0)= 1 (1, 0, 0) + 0 (0, 1, 0) + 2 (0, 0, 1).</w:t>
      </w:r>
    </w:p>
    <w:p w14:paraId="6617C63C" w14:textId="77777777" w:rsidR="00B41A3C" w:rsidRDefault="00B41A3C" w:rsidP="00BA24FD">
      <w:pPr>
        <w:rPr>
          <w:rFonts w:ascii="Times New Roman" w:hAnsi="Times New Roman" w:cs="Times New Roman"/>
          <w:bCs/>
          <w:sz w:val="24"/>
        </w:rPr>
      </w:pPr>
    </w:p>
    <w:p w14:paraId="0D30F8BC" w14:textId="5651B2B5" w:rsidR="0035669F" w:rsidRDefault="00000000" w:rsidP="007815A4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</w:rPr>
                  <m:t>L</m:t>
                </m:r>
              </m:e>
            </m:d>
          </m:e>
          <m: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p>
                </m:sSup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3</m:t>
                    </m:r>
                  </m:sup>
                </m:sSup>
              </m:sub>
            </m:sSub>
          </m:sub>
        </m:sSub>
      </m:oMath>
      <w:r w:rsidR="00BA24FD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3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-1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2</m:t>
                  </m:r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4"/>
                    </w:rPr>
                    <m:t>2</m:t>
                  </m:r>
                </m:e>
              </m:mr>
            </m:m>
          </m:e>
        </m:d>
      </m:oMath>
      <w:r w:rsidR="00BA24F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E8974BB" w14:textId="77777777" w:rsidR="00990E7C" w:rsidRDefault="00990E7C" w:rsidP="007815A4">
      <w:pPr>
        <w:rPr>
          <w:rFonts w:ascii="Times New Roman" w:hAnsi="Times New Roman" w:cs="Times New Roman"/>
          <w:bCs/>
          <w:sz w:val="24"/>
        </w:rPr>
      </w:pPr>
    </w:p>
    <w:p w14:paraId="3D25F826" w14:textId="77777777" w:rsidR="00990E7C" w:rsidRDefault="00990E7C" w:rsidP="007815A4">
      <w:pPr>
        <w:rPr>
          <w:rFonts w:ascii="Times New Roman" w:hAnsi="Times New Roman" w:cs="Times New Roman"/>
          <w:bCs/>
          <w:sz w:val="24"/>
        </w:rPr>
      </w:pPr>
    </w:p>
    <w:p w14:paraId="7D220308" w14:textId="77CCBB6E" w:rsidR="0035669F" w:rsidRPr="00550134" w:rsidRDefault="0035669F" w:rsidP="0035669F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 w:rsidRPr="00550134">
        <w:rPr>
          <w:rFonts w:ascii="Times New Roman" w:hAnsi="Times New Roman" w:cs="Times New Roman"/>
          <w:b/>
          <w:sz w:val="24"/>
        </w:rPr>
        <w:lastRenderedPageBreak/>
        <w:t>(</w:t>
      </w:r>
      <w:r>
        <w:rPr>
          <w:rFonts w:ascii="Times New Roman" w:hAnsi="Times New Roman" w:cs="Times New Roman"/>
          <w:b/>
          <w:sz w:val="24"/>
        </w:rPr>
        <w:t>c</w:t>
      </w:r>
      <w:r w:rsidRPr="00550134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50134">
        <w:rPr>
          <w:rFonts w:ascii="Times New Roman" w:hAnsi="Times New Roman" w:cs="Times New Roman"/>
          <w:bCs/>
          <w:i/>
          <w:iCs/>
          <w:sz w:val="24"/>
        </w:rPr>
        <w:t xml:space="preserve">L: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⟶</m:t>
        </m:r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definida por 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y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z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w</m:t>
                  </m:r>
                </m:e>
              </m:mr>
            </m:m>
          </m:e>
        </m:d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>= (</w:t>
      </w:r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>x</w:t>
      </w:r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>+</w:t>
      </w:r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y, z </w:t>
      </w:r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>+ w</w:t>
      </w:r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) con </w:t>
      </w:r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B la base canónica de las matrices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2x2</m:t>
            </m:r>
          </m:sup>
        </m:sSup>
      </m:oMath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2F07E8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{(1, 1); (-1, 5)} una base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550134"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1374A671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21B73CF1" w14:textId="77777777" w:rsidR="0035669F" w:rsidRDefault="0035669F" w:rsidP="007815A4">
      <w:pPr>
        <w:rPr>
          <w:rFonts w:ascii="Times New Roman" w:hAnsi="Times New Roman" w:cs="Times New Roman"/>
          <w:bCs/>
          <w:sz w:val="24"/>
        </w:rPr>
      </w:pPr>
    </w:p>
    <w:p w14:paraId="40A633F2" w14:textId="6E2B8A3C" w:rsidR="0035669F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(1 + 0, 0 + 0)</w:t>
      </w:r>
    </w:p>
    <w:p w14:paraId="50429828" w14:textId="7A97B39B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(1, 0).</w:t>
      </w:r>
    </w:p>
    <w:p w14:paraId="21E955CA" w14:textId="77777777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0202DF9" w14:textId="7479435D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 + 1, 0 + 0)</w:t>
      </w:r>
    </w:p>
    <w:p w14:paraId="69DA4CF6" w14:textId="3D470EC0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(1, 0).</w:t>
      </w:r>
    </w:p>
    <w:p w14:paraId="28AC0E2C" w14:textId="77777777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65C35C8" w14:textId="32207DC8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 + 0, 1 + 0)</w:t>
      </w:r>
    </w:p>
    <w:p w14:paraId="6CA00B98" w14:textId="61C06F27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(0, 1).</w:t>
      </w:r>
    </w:p>
    <w:p w14:paraId="5C649758" w14:textId="77777777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949F8AB" w14:textId="2C25495C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 + 0, 0 + 1)</w:t>
      </w:r>
    </w:p>
    <w:p w14:paraId="0F6F0086" w14:textId="4D9E149D" w:rsidR="005F12ED" w:rsidRDefault="005F12E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 (0, 1).</w:t>
      </w:r>
    </w:p>
    <w:p w14:paraId="46475AC8" w14:textId="77777777" w:rsidR="00841241" w:rsidRDefault="00841241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9C90547" w14:textId="47FC9692" w:rsidR="00E4763E" w:rsidRDefault="00E4763E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0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(-1, 5)</w:t>
      </w:r>
    </w:p>
    <w:p w14:paraId="02B82B15" w14:textId="16C4BC46" w:rsidR="005F12ED" w:rsidRDefault="00E4763E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0</w:t>
      </w:r>
      <w:r>
        <w:rPr>
          <w:rFonts w:ascii="Times New Roman" w:eastAsiaTheme="minorEastAsia" w:hAnsi="Times New Roman" w:cs="Times New Roman"/>
          <w:bCs/>
          <w:i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 +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</w:p>
    <w:p w14:paraId="7A306C2B" w14:textId="16F8C9F9" w:rsidR="005F12ED" w:rsidRDefault="00E4763E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B61F1A">
        <w:rPr>
          <w:rFonts w:ascii="Times New Roman" w:eastAsiaTheme="minorEastAsia" w:hAnsi="Times New Roman" w:cs="Times New Roman"/>
          <w:bCs/>
          <w:iCs/>
          <w:sz w:val="24"/>
        </w:rPr>
        <w:t>0</w:t>
      </w:r>
      <w:r>
        <w:rPr>
          <w:rFonts w:ascii="Times New Roman" w:eastAsiaTheme="minorEastAsia" w:hAnsi="Times New Roman" w:cs="Times New Roman"/>
          <w:bCs/>
          <w:iCs/>
          <w:sz w:val="24"/>
        </w:rPr>
        <w:t>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DE77FD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24823D9" w14:textId="77777777" w:rsidR="00A1230C" w:rsidRDefault="00A1230C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8EC0B69" w14:textId="408BF78E" w:rsidR="00A1230C" w:rsidRDefault="00000000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1=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+5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B61F1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38D9244" w14:textId="77777777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BC2A098" w14:textId="04E2DCC2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= 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2138458F" w14:textId="0BC50BF5" w:rsidR="00B61F1A" w:rsidRDefault="00000000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B61F1A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 w:rsidR="00B61F1A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B61F1A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15AB16BD" w14:textId="77777777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E8F006F" w14:textId="77777777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1=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- 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</w:p>
    <w:p w14:paraId="4BC51C2B" w14:textId="7AC94FA5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1=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61C33C10" w14:textId="16B2A5CE" w:rsidR="00B61F1A" w:rsidRDefault="00B61F1A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1=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3AAB81DE" w14:textId="4CBBF21A" w:rsidR="00AF71C2" w:rsidRDefault="00000000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f>
              <m:f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4"/>
                  </w:rPr>
                  <m:t>6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4"/>
                  </w:rPr>
                  <m:t>5</m:t>
                </m:r>
              </m:den>
            </m:f>
          </m:den>
        </m:f>
      </m:oMath>
    </w:p>
    <w:p w14:paraId="7DA51176" w14:textId="62FD0282" w:rsidR="00AF71C2" w:rsidRDefault="00000000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780A353" w14:textId="77777777" w:rsidR="00AF71C2" w:rsidRDefault="00AF71C2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D18490B" w14:textId="37C104A6" w:rsidR="00AF71C2" w:rsidRDefault="00000000" w:rsidP="00AF71C2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den>
        </m:f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</w:p>
    <w:p w14:paraId="51119393" w14:textId="76D3A705" w:rsidR="00AF71C2" w:rsidRDefault="00000000" w:rsidP="00AF71C2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AF71C2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CC3001F" w14:textId="77777777" w:rsidR="00DE77FD" w:rsidRDefault="00DE77F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8440CED" w14:textId="1A55E517" w:rsidR="00DE77FD" w:rsidRDefault="00DE77F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>=</w:t>
      </w:r>
      <w:r w:rsidR="0076602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 xml:space="preserve"> +</w:t>
      </w:r>
      <w:r w:rsidR="00C253D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54B78"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F54B78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C253DB">
        <w:rPr>
          <w:rFonts w:ascii="Times New Roman" w:eastAsiaTheme="minorEastAsia" w:hAnsi="Times New Roman" w:cs="Times New Roman"/>
          <w:bCs/>
          <w:iCs/>
          <w:sz w:val="24"/>
        </w:rPr>
        <w:t>-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1, 5)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AE7DAAF" w14:textId="51C8AB06" w:rsidR="00DE77FD" w:rsidRDefault="00DE77FD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5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C253D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(1, 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1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w:r w:rsidR="00F54B78"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F54B78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C253D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C253DB">
        <w:rPr>
          <w:rFonts w:ascii="Times New Roman" w:eastAsiaTheme="minorEastAsia" w:hAnsi="Times New Roman" w:cs="Times New Roman"/>
          <w:bCs/>
          <w:iCs/>
          <w:sz w:val="24"/>
        </w:rPr>
        <w:t>-</w:t>
      </w:r>
      <w:r w:rsidR="00A2542C">
        <w:rPr>
          <w:rFonts w:ascii="Times New Roman" w:eastAsiaTheme="minorEastAsia" w:hAnsi="Times New Roman" w:cs="Times New Roman"/>
          <w:bCs/>
          <w:iCs/>
          <w:sz w:val="24"/>
        </w:rPr>
        <w:t>1, 5)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2FE1B82" w14:textId="77777777" w:rsidR="0091606F" w:rsidRDefault="0091606F" w:rsidP="007815A4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0A2D2EE" w14:textId="4692CA57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lastRenderedPageBreak/>
        <w:t xml:space="preserve">(0, 1)=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1) +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(-1, 5)</w:t>
      </w:r>
    </w:p>
    <w:p w14:paraId="3182DA4A" w14:textId="51063EFD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(0, 1)=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 + (-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,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</w:p>
    <w:p w14:paraId="03FD1D08" w14:textId="14E8C90B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(0, 1)= (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-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204F6EB6" w14:textId="77777777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8821541" w14:textId="59F2DD7E" w:rsidR="00840F78" w:rsidRDefault="00000000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begChr m:val="{"/>
            <m:endChr m:val=""/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eqArr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0=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1=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4"/>
                  </w:rPr>
                  <m:t>+5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Cs/>
                        <w:i/>
                        <w:iCs/>
                        <w:sz w:val="24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α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4"/>
                      </w:rPr>
                      <m:t>2</m:t>
                    </m:r>
                  </m:sub>
                </m:sSub>
              </m:e>
            </m:eqArr>
          </m:e>
        </m:d>
      </m:oMath>
      <w:r w:rsidR="00840F78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D273013" w14:textId="77777777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E17AD24" w14:textId="7D88BF65" w:rsidR="00840F78" w:rsidRDefault="00000000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77E37D2" w14:textId="77777777" w:rsidR="00F2533F" w:rsidRDefault="00F2533F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48DDBE2" w14:textId="03B38355" w:rsidR="00F2533F" w:rsidRDefault="00F2533F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1=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+ 5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65C0C9D1" w14:textId="5D9B286C" w:rsidR="00F2533F" w:rsidRDefault="00F2533F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1= 6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</w:p>
    <w:p w14:paraId="2A9691AF" w14:textId="03BB4F8F" w:rsidR="00F2533F" w:rsidRDefault="00000000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04305F8" w14:textId="77777777" w:rsidR="00F2533F" w:rsidRDefault="00F2533F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90328B1" w14:textId="01173DD7" w:rsidR="00F2533F" w:rsidRDefault="00000000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α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 w:rsidR="00F2533F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3A03255" w14:textId="77777777" w:rsidR="00A927E3" w:rsidRDefault="00A927E3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A2F5972" w14:textId="0DF235BB" w:rsidR="00A927E3" w:rsidRDefault="00A927E3" w:rsidP="00A927E3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(-1, 5).</w:t>
      </w:r>
    </w:p>
    <w:p w14:paraId="59F65533" w14:textId="20041263" w:rsidR="00A927E3" w:rsidRDefault="00A927E3" w:rsidP="00A927E3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L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(1, 1) +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6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(-1, 5).</w:t>
      </w:r>
    </w:p>
    <w:p w14:paraId="4ED626B0" w14:textId="77777777" w:rsidR="00840F78" w:rsidRDefault="00840F78" w:rsidP="00840F7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6BF8150" w14:textId="44DEDF90" w:rsidR="0091606F" w:rsidRPr="0091606F" w:rsidRDefault="00000000" w:rsidP="007815A4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4"/>
                  </w:rPr>
                  <m:t>L</m:t>
                </m:r>
              </m:e>
            </m:d>
          </m:e>
          <m: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bCs/>
                        <w:i/>
                        <w:sz w:val="24"/>
                      </w:rPr>
                    </m:ctrlPr>
                  </m:sSupPr>
                  <m:e>
                    <m:r>
                      <m:rPr>
                        <m:scr m:val="double-struck"/>
                      </m:rPr>
                      <w:rPr>
                        <w:rFonts w:ascii="Cambria Math" w:hAnsi="Cambria Math" w:cs="Times New Roman"/>
                        <w:sz w:val="24"/>
                      </w:rPr>
                      <m:t>R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4"/>
                      </w:rPr>
                      <m:t>2x2</m:t>
                    </m:r>
                  </m:sup>
                </m:sSup>
              </m:sub>
            </m:sSub>
            <m:sSub>
              <m:sSubPr>
                <m:ctrlPr>
                  <w:rPr>
                    <w:rFonts w:ascii="Cambria Math" w:hAnsi="Cambria Math" w:cs="Times New Roman"/>
                    <w:bCs/>
                    <w:i/>
                    <w:sz w:val="24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4"/>
                  </w:rPr>
                  <m:t>B</m:t>
                </m:r>
              </m:e>
              <m:sub>
                <m:r>
                  <w:rPr>
                    <w:rFonts w:ascii="Cambria Math" w:hAnsi="Cambria Math" w:cs="Times New Roman"/>
                    <w:sz w:val="24"/>
                  </w:rPr>
                  <m:t>1</m:t>
                </m:r>
              </m:sub>
            </m:sSub>
          </m:sub>
        </m:sSub>
      </m:oMath>
      <w:r w:rsidR="0091606F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4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</m:e>
              </m:mr>
              <m:m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-1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-1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  <m:ctrlPr>
                    <w:rPr>
                      <w:rFonts w:ascii="Cambria Math" w:eastAsia="Cambria Math" w:hAnsi="Cambria Math" w:cs="Cambria Math"/>
                      <w:bCs/>
                      <w:i/>
                      <w:sz w:val="24"/>
                    </w:rPr>
                  </m:ctrlPr>
                </m:e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iCs/>
                          <w:sz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6</m:t>
                      </m:r>
                    </m:den>
                  </m:f>
                </m:e>
              </m:mr>
            </m:m>
          </m:e>
        </m:d>
      </m:oMath>
      <w:r w:rsidR="0091606F">
        <w:rPr>
          <w:rFonts w:ascii="Times New Roman" w:eastAsiaTheme="minorEastAsia" w:hAnsi="Times New Roman" w:cs="Times New Roman"/>
          <w:bCs/>
          <w:sz w:val="24"/>
        </w:rPr>
        <w:t>.</w:t>
      </w:r>
    </w:p>
    <w:sectPr w:rsidR="0091606F" w:rsidRPr="0091606F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E0C8C30" w14:textId="77777777" w:rsidR="005F39CB" w:rsidRDefault="005F39CB" w:rsidP="004A6E3D">
      <w:r>
        <w:separator/>
      </w:r>
    </w:p>
  </w:endnote>
  <w:endnote w:type="continuationSeparator" w:id="0">
    <w:p w14:paraId="26632C91" w14:textId="77777777" w:rsidR="005F39CB" w:rsidRDefault="005F39CB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2E04F2F" w14:textId="77777777" w:rsidR="005F39CB" w:rsidRDefault="005F39CB" w:rsidP="004A6E3D">
      <w:r>
        <w:separator/>
      </w:r>
    </w:p>
  </w:footnote>
  <w:footnote w:type="continuationSeparator" w:id="0">
    <w:p w14:paraId="17A0A4E9" w14:textId="77777777" w:rsidR="005F39CB" w:rsidRDefault="005F39CB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2046521231">
    <w:abstractNumId w:val="3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BFA"/>
    <w:rsid w:val="00001E1C"/>
    <w:rsid w:val="00004A93"/>
    <w:rsid w:val="00005D50"/>
    <w:rsid w:val="00006DD6"/>
    <w:rsid w:val="000078C4"/>
    <w:rsid w:val="0001138B"/>
    <w:rsid w:val="00012602"/>
    <w:rsid w:val="000142E5"/>
    <w:rsid w:val="00014686"/>
    <w:rsid w:val="00014B17"/>
    <w:rsid w:val="000177AA"/>
    <w:rsid w:val="000209B7"/>
    <w:rsid w:val="00021BC7"/>
    <w:rsid w:val="00021CE3"/>
    <w:rsid w:val="00025230"/>
    <w:rsid w:val="00027DBA"/>
    <w:rsid w:val="000309DC"/>
    <w:rsid w:val="00030EB2"/>
    <w:rsid w:val="00032964"/>
    <w:rsid w:val="000329F4"/>
    <w:rsid w:val="000337FF"/>
    <w:rsid w:val="00033F80"/>
    <w:rsid w:val="00034C5F"/>
    <w:rsid w:val="00035758"/>
    <w:rsid w:val="00043BBA"/>
    <w:rsid w:val="00044396"/>
    <w:rsid w:val="00046E73"/>
    <w:rsid w:val="00050B3B"/>
    <w:rsid w:val="00052F16"/>
    <w:rsid w:val="00055208"/>
    <w:rsid w:val="00056D0A"/>
    <w:rsid w:val="000572C3"/>
    <w:rsid w:val="0006329F"/>
    <w:rsid w:val="00064D59"/>
    <w:rsid w:val="00066EED"/>
    <w:rsid w:val="00070358"/>
    <w:rsid w:val="0007069D"/>
    <w:rsid w:val="00070DEC"/>
    <w:rsid w:val="000736CA"/>
    <w:rsid w:val="00074802"/>
    <w:rsid w:val="00074F36"/>
    <w:rsid w:val="000759FA"/>
    <w:rsid w:val="00077C56"/>
    <w:rsid w:val="000804AE"/>
    <w:rsid w:val="00080DF3"/>
    <w:rsid w:val="000836F5"/>
    <w:rsid w:val="00091119"/>
    <w:rsid w:val="00094F01"/>
    <w:rsid w:val="00095AE4"/>
    <w:rsid w:val="0009613D"/>
    <w:rsid w:val="000A2090"/>
    <w:rsid w:val="000A2839"/>
    <w:rsid w:val="000A3BC8"/>
    <w:rsid w:val="000A435C"/>
    <w:rsid w:val="000A5538"/>
    <w:rsid w:val="000A57BB"/>
    <w:rsid w:val="000A71EB"/>
    <w:rsid w:val="000B0579"/>
    <w:rsid w:val="000B1BDB"/>
    <w:rsid w:val="000B1DDA"/>
    <w:rsid w:val="000B2C65"/>
    <w:rsid w:val="000B339C"/>
    <w:rsid w:val="000B4022"/>
    <w:rsid w:val="000B4CA7"/>
    <w:rsid w:val="000B5071"/>
    <w:rsid w:val="000B5997"/>
    <w:rsid w:val="000C28A8"/>
    <w:rsid w:val="000C3A0E"/>
    <w:rsid w:val="000C3E23"/>
    <w:rsid w:val="000C7380"/>
    <w:rsid w:val="000C7680"/>
    <w:rsid w:val="000D3A49"/>
    <w:rsid w:val="000D5AA9"/>
    <w:rsid w:val="000D7F11"/>
    <w:rsid w:val="000E0FE1"/>
    <w:rsid w:val="000E271F"/>
    <w:rsid w:val="000E3C35"/>
    <w:rsid w:val="000E3E4E"/>
    <w:rsid w:val="000E4DF0"/>
    <w:rsid w:val="000E62EE"/>
    <w:rsid w:val="000E6B48"/>
    <w:rsid w:val="000E761F"/>
    <w:rsid w:val="000F0299"/>
    <w:rsid w:val="000F0C7D"/>
    <w:rsid w:val="000F4AB1"/>
    <w:rsid w:val="000F5706"/>
    <w:rsid w:val="000F5E4F"/>
    <w:rsid w:val="000F7FC9"/>
    <w:rsid w:val="001019C8"/>
    <w:rsid w:val="001040C8"/>
    <w:rsid w:val="001050B1"/>
    <w:rsid w:val="00106023"/>
    <w:rsid w:val="0010618A"/>
    <w:rsid w:val="001077B0"/>
    <w:rsid w:val="00107B16"/>
    <w:rsid w:val="0011092A"/>
    <w:rsid w:val="0011201F"/>
    <w:rsid w:val="00112155"/>
    <w:rsid w:val="00112303"/>
    <w:rsid w:val="0011389B"/>
    <w:rsid w:val="0011505E"/>
    <w:rsid w:val="00117609"/>
    <w:rsid w:val="00117CC4"/>
    <w:rsid w:val="00117E7D"/>
    <w:rsid w:val="00120E7F"/>
    <w:rsid w:val="001216E5"/>
    <w:rsid w:val="00123AA5"/>
    <w:rsid w:val="00124F4E"/>
    <w:rsid w:val="00130B8A"/>
    <w:rsid w:val="0013404D"/>
    <w:rsid w:val="0013414D"/>
    <w:rsid w:val="00134C33"/>
    <w:rsid w:val="001357DF"/>
    <w:rsid w:val="00136E92"/>
    <w:rsid w:val="0014087B"/>
    <w:rsid w:val="00153E49"/>
    <w:rsid w:val="00155248"/>
    <w:rsid w:val="00156EE9"/>
    <w:rsid w:val="001609A0"/>
    <w:rsid w:val="001626DC"/>
    <w:rsid w:val="00164DA6"/>
    <w:rsid w:val="001663C5"/>
    <w:rsid w:val="0016789A"/>
    <w:rsid w:val="00176128"/>
    <w:rsid w:val="001761A7"/>
    <w:rsid w:val="00180FEA"/>
    <w:rsid w:val="00181195"/>
    <w:rsid w:val="00182606"/>
    <w:rsid w:val="00185711"/>
    <w:rsid w:val="00187561"/>
    <w:rsid w:val="00193103"/>
    <w:rsid w:val="00197033"/>
    <w:rsid w:val="001976ED"/>
    <w:rsid w:val="001976F0"/>
    <w:rsid w:val="001A12D2"/>
    <w:rsid w:val="001A133A"/>
    <w:rsid w:val="001A1B36"/>
    <w:rsid w:val="001A4375"/>
    <w:rsid w:val="001A5F72"/>
    <w:rsid w:val="001A7B62"/>
    <w:rsid w:val="001B1BB7"/>
    <w:rsid w:val="001B38FB"/>
    <w:rsid w:val="001B564E"/>
    <w:rsid w:val="001C0246"/>
    <w:rsid w:val="001C22FC"/>
    <w:rsid w:val="001C3F99"/>
    <w:rsid w:val="001C4259"/>
    <w:rsid w:val="001C706C"/>
    <w:rsid w:val="001D14ED"/>
    <w:rsid w:val="001D2578"/>
    <w:rsid w:val="001D3081"/>
    <w:rsid w:val="001D3F8C"/>
    <w:rsid w:val="001D5D86"/>
    <w:rsid w:val="001D78DE"/>
    <w:rsid w:val="001E29F5"/>
    <w:rsid w:val="001E31A4"/>
    <w:rsid w:val="001E427A"/>
    <w:rsid w:val="001E479B"/>
    <w:rsid w:val="001E4F68"/>
    <w:rsid w:val="001E5EE9"/>
    <w:rsid w:val="001E68B9"/>
    <w:rsid w:val="001F0E25"/>
    <w:rsid w:val="001F10F0"/>
    <w:rsid w:val="001F36DA"/>
    <w:rsid w:val="001F3824"/>
    <w:rsid w:val="001F4D1C"/>
    <w:rsid w:val="001F4D72"/>
    <w:rsid w:val="001F5224"/>
    <w:rsid w:val="001F715E"/>
    <w:rsid w:val="001F76CC"/>
    <w:rsid w:val="00202555"/>
    <w:rsid w:val="00203828"/>
    <w:rsid w:val="00205384"/>
    <w:rsid w:val="002065EA"/>
    <w:rsid w:val="0021454D"/>
    <w:rsid w:val="00216BB8"/>
    <w:rsid w:val="00217F21"/>
    <w:rsid w:val="00220FA2"/>
    <w:rsid w:val="00221EB8"/>
    <w:rsid w:val="00223EB1"/>
    <w:rsid w:val="00225954"/>
    <w:rsid w:val="00227DB1"/>
    <w:rsid w:val="00230AB3"/>
    <w:rsid w:val="00231506"/>
    <w:rsid w:val="00233E9C"/>
    <w:rsid w:val="002364F2"/>
    <w:rsid w:val="00236CD1"/>
    <w:rsid w:val="00240464"/>
    <w:rsid w:val="002404E4"/>
    <w:rsid w:val="002422F0"/>
    <w:rsid w:val="002426C3"/>
    <w:rsid w:val="0024303C"/>
    <w:rsid w:val="00243451"/>
    <w:rsid w:val="002439D6"/>
    <w:rsid w:val="002456DD"/>
    <w:rsid w:val="00245819"/>
    <w:rsid w:val="002506AF"/>
    <w:rsid w:val="00252991"/>
    <w:rsid w:val="00252F98"/>
    <w:rsid w:val="00255557"/>
    <w:rsid w:val="002556F1"/>
    <w:rsid w:val="0026076D"/>
    <w:rsid w:val="002619B0"/>
    <w:rsid w:val="002631B0"/>
    <w:rsid w:val="00263571"/>
    <w:rsid w:val="00264975"/>
    <w:rsid w:val="002651CB"/>
    <w:rsid w:val="00265EA3"/>
    <w:rsid w:val="002664DA"/>
    <w:rsid w:val="00266CFF"/>
    <w:rsid w:val="0026725E"/>
    <w:rsid w:val="002716B6"/>
    <w:rsid w:val="00271DD3"/>
    <w:rsid w:val="00276390"/>
    <w:rsid w:val="00276A1E"/>
    <w:rsid w:val="002778FC"/>
    <w:rsid w:val="00277ECB"/>
    <w:rsid w:val="002849A0"/>
    <w:rsid w:val="002850D6"/>
    <w:rsid w:val="002913A7"/>
    <w:rsid w:val="00292487"/>
    <w:rsid w:val="002A313E"/>
    <w:rsid w:val="002A37F3"/>
    <w:rsid w:val="002A6265"/>
    <w:rsid w:val="002A7516"/>
    <w:rsid w:val="002A7AD6"/>
    <w:rsid w:val="002B060E"/>
    <w:rsid w:val="002B1446"/>
    <w:rsid w:val="002B16F2"/>
    <w:rsid w:val="002B1954"/>
    <w:rsid w:val="002B2AF6"/>
    <w:rsid w:val="002B2B7B"/>
    <w:rsid w:val="002B3554"/>
    <w:rsid w:val="002B3CD4"/>
    <w:rsid w:val="002B5E54"/>
    <w:rsid w:val="002B60A9"/>
    <w:rsid w:val="002B7416"/>
    <w:rsid w:val="002C197F"/>
    <w:rsid w:val="002C432E"/>
    <w:rsid w:val="002C4E26"/>
    <w:rsid w:val="002C5AE6"/>
    <w:rsid w:val="002C6945"/>
    <w:rsid w:val="002D12C0"/>
    <w:rsid w:val="002D3D5B"/>
    <w:rsid w:val="002D5622"/>
    <w:rsid w:val="002D5EAF"/>
    <w:rsid w:val="002D6DE7"/>
    <w:rsid w:val="002E03E1"/>
    <w:rsid w:val="002E0688"/>
    <w:rsid w:val="002E0D76"/>
    <w:rsid w:val="002E42E9"/>
    <w:rsid w:val="002E4F09"/>
    <w:rsid w:val="002E7075"/>
    <w:rsid w:val="002F07E8"/>
    <w:rsid w:val="002F1F3B"/>
    <w:rsid w:val="002F4378"/>
    <w:rsid w:val="002F56CC"/>
    <w:rsid w:val="002F598F"/>
    <w:rsid w:val="002F5DEE"/>
    <w:rsid w:val="002F6E6C"/>
    <w:rsid w:val="002F7311"/>
    <w:rsid w:val="0030008B"/>
    <w:rsid w:val="00301CF7"/>
    <w:rsid w:val="003020C1"/>
    <w:rsid w:val="00311CCB"/>
    <w:rsid w:val="003126BA"/>
    <w:rsid w:val="0031361D"/>
    <w:rsid w:val="003171E1"/>
    <w:rsid w:val="00317A68"/>
    <w:rsid w:val="00320D6F"/>
    <w:rsid w:val="00321C2B"/>
    <w:rsid w:val="003238D1"/>
    <w:rsid w:val="00325733"/>
    <w:rsid w:val="00325FD4"/>
    <w:rsid w:val="003277E0"/>
    <w:rsid w:val="003328E7"/>
    <w:rsid w:val="00333CFB"/>
    <w:rsid w:val="00333E86"/>
    <w:rsid w:val="0033493D"/>
    <w:rsid w:val="00335760"/>
    <w:rsid w:val="003359B0"/>
    <w:rsid w:val="0034047D"/>
    <w:rsid w:val="00341297"/>
    <w:rsid w:val="00344511"/>
    <w:rsid w:val="003464A9"/>
    <w:rsid w:val="0034754B"/>
    <w:rsid w:val="00350B8C"/>
    <w:rsid w:val="003560DE"/>
    <w:rsid w:val="0035669F"/>
    <w:rsid w:val="00357819"/>
    <w:rsid w:val="003603A5"/>
    <w:rsid w:val="00360522"/>
    <w:rsid w:val="00361614"/>
    <w:rsid w:val="0036278A"/>
    <w:rsid w:val="00362C3A"/>
    <w:rsid w:val="00362FE4"/>
    <w:rsid w:val="0036385A"/>
    <w:rsid w:val="003642CB"/>
    <w:rsid w:val="003643F0"/>
    <w:rsid w:val="0037010D"/>
    <w:rsid w:val="00373E48"/>
    <w:rsid w:val="003746BC"/>
    <w:rsid w:val="003757A5"/>
    <w:rsid w:val="00376D38"/>
    <w:rsid w:val="00377FB8"/>
    <w:rsid w:val="00381600"/>
    <w:rsid w:val="0038282F"/>
    <w:rsid w:val="00383CD3"/>
    <w:rsid w:val="00384246"/>
    <w:rsid w:val="0038459A"/>
    <w:rsid w:val="0038495F"/>
    <w:rsid w:val="0038523B"/>
    <w:rsid w:val="003860FD"/>
    <w:rsid w:val="003913FF"/>
    <w:rsid w:val="003926B2"/>
    <w:rsid w:val="00393AE2"/>
    <w:rsid w:val="003950AC"/>
    <w:rsid w:val="00396F38"/>
    <w:rsid w:val="003A1ADB"/>
    <w:rsid w:val="003A24D2"/>
    <w:rsid w:val="003A33BB"/>
    <w:rsid w:val="003A429A"/>
    <w:rsid w:val="003A5EEE"/>
    <w:rsid w:val="003B2B24"/>
    <w:rsid w:val="003B4C81"/>
    <w:rsid w:val="003B6BFC"/>
    <w:rsid w:val="003B6D70"/>
    <w:rsid w:val="003C0DEC"/>
    <w:rsid w:val="003C12D5"/>
    <w:rsid w:val="003C56F2"/>
    <w:rsid w:val="003C5F72"/>
    <w:rsid w:val="003C67C2"/>
    <w:rsid w:val="003C72AD"/>
    <w:rsid w:val="003C77FE"/>
    <w:rsid w:val="003D02DF"/>
    <w:rsid w:val="003D1002"/>
    <w:rsid w:val="003D4335"/>
    <w:rsid w:val="003D4D2B"/>
    <w:rsid w:val="003D5CAB"/>
    <w:rsid w:val="003E0321"/>
    <w:rsid w:val="003E0FB8"/>
    <w:rsid w:val="003E2417"/>
    <w:rsid w:val="003E2E5D"/>
    <w:rsid w:val="003E33D1"/>
    <w:rsid w:val="003E379F"/>
    <w:rsid w:val="003E44D5"/>
    <w:rsid w:val="003E4533"/>
    <w:rsid w:val="003E5022"/>
    <w:rsid w:val="003E64C6"/>
    <w:rsid w:val="003F00BE"/>
    <w:rsid w:val="003F07AB"/>
    <w:rsid w:val="003F46AF"/>
    <w:rsid w:val="003F4CDA"/>
    <w:rsid w:val="003F680C"/>
    <w:rsid w:val="004004AE"/>
    <w:rsid w:val="00402314"/>
    <w:rsid w:val="004023BF"/>
    <w:rsid w:val="00405085"/>
    <w:rsid w:val="00412104"/>
    <w:rsid w:val="00413859"/>
    <w:rsid w:val="004153B3"/>
    <w:rsid w:val="004213EB"/>
    <w:rsid w:val="0042246C"/>
    <w:rsid w:val="00422C99"/>
    <w:rsid w:val="004240A3"/>
    <w:rsid w:val="00424AB9"/>
    <w:rsid w:val="004304C7"/>
    <w:rsid w:val="00430737"/>
    <w:rsid w:val="0043286C"/>
    <w:rsid w:val="00436AFA"/>
    <w:rsid w:val="00442503"/>
    <w:rsid w:val="0044267D"/>
    <w:rsid w:val="00444313"/>
    <w:rsid w:val="0044748D"/>
    <w:rsid w:val="004544ED"/>
    <w:rsid w:val="00454B3D"/>
    <w:rsid w:val="0045512D"/>
    <w:rsid w:val="00455CB1"/>
    <w:rsid w:val="00456AF9"/>
    <w:rsid w:val="0046140A"/>
    <w:rsid w:val="0046184D"/>
    <w:rsid w:val="00462E31"/>
    <w:rsid w:val="00464CDD"/>
    <w:rsid w:val="00465234"/>
    <w:rsid w:val="004711DB"/>
    <w:rsid w:val="00475189"/>
    <w:rsid w:val="0047583C"/>
    <w:rsid w:val="004775A0"/>
    <w:rsid w:val="0048024F"/>
    <w:rsid w:val="00480F16"/>
    <w:rsid w:val="00482653"/>
    <w:rsid w:val="004830B2"/>
    <w:rsid w:val="00483448"/>
    <w:rsid w:val="00485FF1"/>
    <w:rsid w:val="0049003C"/>
    <w:rsid w:val="004912B5"/>
    <w:rsid w:val="00491FF3"/>
    <w:rsid w:val="004979D8"/>
    <w:rsid w:val="004A3C0D"/>
    <w:rsid w:val="004A4383"/>
    <w:rsid w:val="004A492A"/>
    <w:rsid w:val="004A4C17"/>
    <w:rsid w:val="004A547C"/>
    <w:rsid w:val="004A591E"/>
    <w:rsid w:val="004A5D85"/>
    <w:rsid w:val="004A5DBA"/>
    <w:rsid w:val="004A6E3D"/>
    <w:rsid w:val="004A73B9"/>
    <w:rsid w:val="004B1981"/>
    <w:rsid w:val="004B1BDB"/>
    <w:rsid w:val="004B2B4D"/>
    <w:rsid w:val="004B2BF8"/>
    <w:rsid w:val="004B2DC1"/>
    <w:rsid w:val="004B59BF"/>
    <w:rsid w:val="004B69BD"/>
    <w:rsid w:val="004B7CA8"/>
    <w:rsid w:val="004C34F3"/>
    <w:rsid w:val="004D1F4B"/>
    <w:rsid w:val="004D2288"/>
    <w:rsid w:val="004D3518"/>
    <w:rsid w:val="004D3ADD"/>
    <w:rsid w:val="004D7FE4"/>
    <w:rsid w:val="004E3B02"/>
    <w:rsid w:val="004E4444"/>
    <w:rsid w:val="004E457D"/>
    <w:rsid w:val="004E63EE"/>
    <w:rsid w:val="004E66C1"/>
    <w:rsid w:val="004E7D81"/>
    <w:rsid w:val="004E7F3E"/>
    <w:rsid w:val="004F22BB"/>
    <w:rsid w:val="004F3AB4"/>
    <w:rsid w:val="004F3B67"/>
    <w:rsid w:val="004F5128"/>
    <w:rsid w:val="004F5E00"/>
    <w:rsid w:val="004F7EE4"/>
    <w:rsid w:val="0050107C"/>
    <w:rsid w:val="005012E4"/>
    <w:rsid w:val="00504735"/>
    <w:rsid w:val="00505B30"/>
    <w:rsid w:val="00511760"/>
    <w:rsid w:val="00513208"/>
    <w:rsid w:val="00513BBD"/>
    <w:rsid w:val="005143C8"/>
    <w:rsid w:val="00517409"/>
    <w:rsid w:val="00517492"/>
    <w:rsid w:val="0051795D"/>
    <w:rsid w:val="005227F5"/>
    <w:rsid w:val="005232FA"/>
    <w:rsid w:val="00523B8C"/>
    <w:rsid w:val="005241B8"/>
    <w:rsid w:val="005255A9"/>
    <w:rsid w:val="00527533"/>
    <w:rsid w:val="005300C9"/>
    <w:rsid w:val="005364AE"/>
    <w:rsid w:val="00537698"/>
    <w:rsid w:val="00540120"/>
    <w:rsid w:val="00540799"/>
    <w:rsid w:val="00542DAE"/>
    <w:rsid w:val="0054334A"/>
    <w:rsid w:val="00543888"/>
    <w:rsid w:val="00544EF8"/>
    <w:rsid w:val="00547006"/>
    <w:rsid w:val="00550134"/>
    <w:rsid w:val="0055038C"/>
    <w:rsid w:val="0055178B"/>
    <w:rsid w:val="00551BF4"/>
    <w:rsid w:val="005529FD"/>
    <w:rsid w:val="00554BC9"/>
    <w:rsid w:val="00555F37"/>
    <w:rsid w:val="00556557"/>
    <w:rsid w:val="00556874"/>
    <w:rsid w:val="0056054E"/>
    <w:rsid w:val="00560949"/>
    <w:rsid w:val="005621FD"/>
    <w:rsid w:val="00563945"/>
    <w:rsid w:val="0056435B"/>
    <w:rsid w:val="00564780"/>
    <w:rsid w:val="005678BA"/>
    <w:rsid w:val="00573582"/>
    <w:rsid w:val="0057372A"/>
    <w:rsid w:val="005746A9"/>
    <w:rsid w:val="0057658D"/>
    <w:rsid w:val="00580E3E"/>
    <w:rsid w:val="005814D8"/>
    <w:rsid w:val="00581600"/>
    <w:rsid w:val="00585A0C"/>
    <w:rsid w:val="00586AAF"/>
    <w:rsid w:val="00586BC4"/>
    <w:rsid w:val="00586C50"/>
    <w:rsid w:val="0059084B"/>
    <w:rsid w:val="00590DBA"/>
    <w:rsid w:val="00590DE6"/>
    <w:rsid w:val="00591649"/>
    <w:rsid w:val="00591799"/>
    <w:rsid w:val="00592070"/>
    <w:rsid w:val="00593149"/>
    <w:rsid w:val="0059315D"/>
    <w:rsid w:val="00593ACD"/>
    <w:rsid w:val="005973AD"/>
    <w:rsid w:val="005A0070"/>
    <w:rsid w:val="005A10C8"/>
    <w:rsid w:val="005A1978"/>
    <w:rsid w:val="005A24A6"/>
    <w:rsid w:val="005A32CE"/>
    <w:rsid w:val="005A338D"/>
    <w:rsid w:val="005A385C"/>
    <w:rsid w:val="005A51F4"/>
    <w:rsid w:val="005A5FA0"/>
    <w:rsid w:val="005A6187"/>
    <w:rsid w:val="005A7484"/>
    <w:rsid w:val="005B1D97"/>
    <w:rsid w:val="005B39FD"/>
    <w:rsid w:val="005B3C40"/>
    <w:rsid w:val="005B75F7"/>
    <w:rsid w:val="005C0A54"/>
    <w:rsid w:val="005C0B9F"/>
    <w:rsid w:val="005C1D30"/>
    <w:rsid w:val="005C1E9D"/>
    <w:rsid w:val="005C24F6"/>
    <w:rsid w:val="005C3B21"/>
    <w:rsid w:val="005C59DF"/>
    <w:rsid w:val="005C64BA"/>
    <w:rsid w:val="005C6CE7"/>
    <w:rsid w:val="005C7349"/>
    <w:rsid w:val="005D0098"/>
    <w:rsid w:val="005D2BF4"/>
    <w:rsid w:val="005D4A15"/>
    <w:rsid w:val="005E0BE2"/>
    <w:rsid w:val="005E3651"/>
    <w:rsid w:val="005E3AFE"/>
    <w:rsid w:val="005E4C14"/>
    <w:rsid w:val="005E5F35"/>
    <w:rsid w:val="005E699A"/>
    <w:rsid w:val="005E70BE"/>
    <w:rsid w:val="005E7DBE"/>
    <w:rsid w:val="005F04D5"/>
    <w:rsid w:val="005F12ED"/>
    <w:rsid w:val="005F39CB"/>
    <w:rsid w:val="005F4529"/>
    <w:rsid w:val="005F6875"/>
    <w:rsid w:val="00601F8D"/>
    <w:rsid w:val="00604032"/>
    <w:rsid w:val="006077C5"/>
    <w:rsid w:val="006077F6"/>
    <w:rsid w:val="00611A8D"/>
    <w:rsid w:val="00614D21"/>
    <w:rsid w:val="006175A1"/>
    <w:rsid w:val="00617A51"/>
    <w:rsid w:val="00620B0D"/>
    <w:rsid w:val="00621D7B"/>
    <w:rsid w:val="00621FA6"/>
    <w:rsid w:val="0062215C"/>
    <w:rsid w:val="0062320E"/>
    <w:rsid w:val="006248A9"/>
    <w:rsid w:val="00624F08"/>
    <w:rsid w:val="00625BEF"/>
    <w:rsid w:val="00627C66"/>
    <w:rsid w:val="00630FAE"/>
    <w:rsid w:val="00631925"/>
    <w:rsid w:val="00631A59"/>
    <w:rsid w:val="00633DF5"/>
    <w:rsid w:val="0063468B"/>
    <w:rsid w:val="00636516"/>
    <w:rsid w:val="00637442"/>
    <w:rsid w:val="006376B0"/>
    <w:rsid w:val="006377B2"/>
    <w:rsid w:val="006410D3"/>
    <w:rsid w:val="00642D91"/>
    <w:rsid w:val="00643E7D"/>
    <w:rsid w:val="00646575"/>
    <w:rsid w:val="00646FEA"/>
    <w:rsid w:val="006533DF"/>
    <w:rsid w:val="0065346A"/>
    <w:rsid w:val="006537EE"/>
    <w:rsid w:val="00655404"/>
    <w:rsid w:val="00655817"/>
    <w:rsid w:val="0065635B"/>
    <w:rsid w:val="00656604"/>
    <w:rsid w:val="00656653"/>
    <w:rsid w:val="00657B86"/>
    <w:rsid w:val="00660CFE"/>
    <w:rsid w:val="00661CC0"/>
    <w:rsid w:val="00662503"/>
    <w:rsid w:val="0066452D"/>
    <w:rsid w:val="00664D6C"/>
    <w:rsid w:val="00665487"/>
    <w:rsid w:val="006661A1"/>
    <w:rsid w:val="006711E7"/>
    <w:rsid w:val="006728D0"/>
    <w:rsid w:val="00673129"/>
    <w:rsid w:val="006731DC"/>
    <w:rsid w:val="006750BF"/>
    <w:rsid w:val="0067651B"/>
    <w:rsid w:val="00676A12"/>
    <w:rsid w:val="00676C6A"/>
    <w:rsid w:val="0067781A"/>
    <w:rsid w:val="00680B2E"/>
    <w:rsid w:val="00681870"/>
    <w:rsid w:val="00681A53"/>
    <w:rsid w:val="0068203C"/>
    <w:rsid w:val="00682766"/>
    <w:rsid w:val="006828E6"/>
    <w:rsid w:val="00687498"/>
    <w:rsid w:val="006874C5"/>
    <w:rsid w:val="00690459"/>
    <w:rsid w:val="00690534"/>
    <w:rsid w:val="00691494"/>
    <w:rsid w:val="00695801"/>
    <w:rsid w:val="00695ACC"/>
    <w:rsid w:val="0069685E"/>
    <w:rsid w:val="00696891"/>
    <w:rsid w:val="006A0157"/>
    <w:rsid w:val="006A1821"/>
    <w:rsid w:val="006A5CD4"/>
    <w:rsid w:val="006A6223"/>
    <w:rsid w:val="006A7770"/>
    <w:rsid w:val="006B0D80"/>
    <w:rsid w:val="006B2690"/>
    <w:rsid w:val="006B3788"/>
    <w:rsid w:val="006B4057"/>
    <w:rsid w:val="006B4EFC"/>
    <w:rsid w:val="006B649A"/>
    <w:rsid w:val="006B7EDB"/>
    <w:rsid w:val="006C1F9C"/>
    <w:rsid w:val="006C3B08"/>
    <w:rsid w:val="006C40C9"/>
    <w:rsid w:val="006C68EA"/>
    <w:rsid w:val="006C70C4"/>
    <w:rsid w:val="006C7A32"/>
    <w:rsid w:val="006C7CEE"/>
    <w:rsid w:val="006D087B"/>
    <w:rsid w:val="006D3D61"/>
    <w:rsid w:val="006D7B05"/>
    <w:rsid w:val="006E02CC"/>
    <w:rsid w:val="006E031B"/>
    <w:rsid w:val="006E128B"/>
    <w:rsid w:val="006E2E95"/>
    <w:rsid w:val="006E6102"/>
    <w:rsid w:val="006F2B09"/>
    <w:rsid w:val="006F64AB"/>
    <w:rsid w:val="006F6CC3"/>
    <w:rsid w:val="006F7869"/>
    <w:rsid w:val="006F7E61"/>
    <w:rsid w:val="00704D25"/>
    <w:rsid w:val="00705560"/>
    <w:rsid w:val="00706B18"/>
    <w:rsid w:val="007074B5"/>
    <w:rsid w:val="00707F84"/>
    <w:rsid w:val="00710D11"/>
    <w:rsid w:val="00713A63"/>
    <w:rsid w:val="00716B54"/>
    <w:rsid w:val="00722559"/>
    <w:rsid w:val="00726269"/>
    <w:rsid w:val="00726598"/>
    <w:rsid w:val="007304DB"/>
    <w:rsid w:val="0073065C"/>
    <w:rsid w:val="00734471"/>
    <w:rsid w:val="00734634"/>
    <w:rsid w:val="007404B4"/>
    <w:rsid w:val="00740AF1"/>
    <w:rsid w:val="00740C66"/>
    <w:rsid w:val="0074129F"/>
    <w:rsid w:val="00742056"/>
    <w:rsid w:val="00742723"/>
    <w:rsid w:val="00744E6F"/>
    <w:rsid w:val="007479B2"/>
    <w:rsid w:val="0075045A"/>
    <w:rsid w:val="00750724"/>
    <w:rsid w:val="00752635"/>
    <w:rsid w:val="00753F5D"/>
    <w:rsid w:val="007576AF"/>
    <w:rsid w:val="007609B1"/>
    <w:rsid w:val="00760EFA"/>
    <w:rsid w:val="00760FA9"/>
    <w:rsid w:val="007625E7"/>
    <w:rsid w:val="00763816"/>
    <w:rsid w:val="007638FA"/>
    <w:rsid w:val="007649DE"/>
    <w:rsid w:val="00766024"/>
    <w:rsid w:val="0077203E"/>
    <w:rsid w:val="00772634"/>
    <w:rsid w:val="00772BD8"/>
    <w:rsid w:val="00774043"/>
    <w:rsid w:val="00774E19"/>
    <w:rsid w:val="00775B4D"/>
    <w:rsid w:val="0078043C"/>
    <w:rsid w:val="007811D6"/>
    <w:rsid w:val="0078153A"/>
    <w:rsid w:val="007815A4"/>
    <w:rsid w:val="0078165A"/>
    <w:rsid w:val="007820A0"/>
    <w:rsid w:val="00783E08"/>
    <w:rsid w:val="007847D2"/>
    <w:rsid w:val="00784C98"/>
    <w:rsid w:val="007867BE"/>
    <w:rsid w:val="00787A15"/>
    <w:rsid w:val="0079007D"/>
    <w:rsid w:val="0079090A"/>
    <w:rsid w:val="007913EA"/>
    <w:rsid w:val="0079197F"/>
    <w:rsid w:val="0079711B"/>
    <w:rsid w:val="00797D51"/>
    <w:rsid w:val="007A0BBB"/>
    <w:rsid w:val="007A19BC"/>
    <w:rsid w:val="007A27FE"/>
    <w:rsid w:val="007A52A4"/>
    <w:rsid w:val="007A751B"/>
    <w:rsid w:val="007B0A61"/>
    <w:rsid w:val="007B1C12"/>
    <w:rsid w:val="007B1DEF"/>
    <w:rsid w:val="007B24CF"/>
    <w:rsid w:val="007B2A61"/>
    <w:rsid w:val="007B360A"/>
    <w:rsid w:val="007B5563"/>
    <w:rsid w:val="007B5BF5"/>
    <w:rsid w:val="007B67A6"/>
    <w:rsid w:val="007C0390"/>
    <w:rsid w:val="007C12A0"/>
    <w:rsid w:val="007C2101"/>
    <w:rsid w:val="007C2DB7"/>
    <w:rsid w:val="007C35D3"/>
    <w:rsid w:val="007C51BB"/>
    <w:rsid w:val="007C57B6"/>
    <w:rsid w:val="007C7B03"/>
    <w:rsid w:val="007D1C26"/>
    <w:rsid w:val="007D1E85"/>
    <w:rsid w:val="007D61B1"/>
    <w:rsid w:val="007E3611"/>
    <w:rsid w:val="007E4936"/>
    <w:rsid w:val="007E66DD"/>
    <w:rsid w:val="007E6908"/>
    <w:rsid w:val="007F2F86"/>
    <w:rsid w:val="007F4281"/>
    <w:rsid w:val="007F468B"/>
    <w:rsid w:val="007F4F17"/>
    <w:rsid w:val="007F6B34"/>
    <w:rsid w:val="008016D7"/>
    <w:rsid w:val="00801E97"/>
    <w:rsid w:val="00805C73"/>
    <w:rsid w:val="00810D43"/>
    <w:rsid w:val="00812F12"/>
    <w:rsid w:val="00815BBC"/>
    <w:rsid w:val="008162C1"/>
    <w:rsid w:val="00816708"/>
    <w:rsid w:val="00820315"/>
    <w:rsid w:val="008207FC"/>
    <w:rsid w:val="00821DC1"/>
    <w:rsid w:val="00824077"/>
    <w:rsid w:val="00826197"/>
    <w:rsid w:val="00830F2B"/>
    <w:rsid w:val="008354DC"/>
    <w:rsid w:val="0083591E"/>
    <w:rsid w:val="008378FE"/>
    <w:rsid w:val="00837C4D"/>
    <w:rsid w:val="00840F78"/>
    <w:rsid w:val="00841241"/>
    <w:rsid w:val="008414ED"/>
    <w:rsid w:val="008430EC"/>
    <w:rsid w:val="00843DA4"/>
    <w:rsid w:val="00846660"/>
    <w:rsid w:val="008470EC"/>
    <w:rsid w:val="00847B4D"/>
    <w:rsid w:val="00850CF7"/>
    <w:rsid w:val="00854FB9"/>
    <w:rsid w:val="00855376"/>
    <w:rsid w:val="00855421"/>
    <w:rsid w:val="00860A02"/>
    <w:rsid w:val="008637DC"/>
    <w:rsid w:val="008655BB"/>
    <w:rsid w:val="00866C2B"/>
    <w:rsid w:val="00871BA9"/>
    <w:rsid w:val="00872D19"/>
    <w:rsid w:val="00874AD3"/>
    <w:rsid w:val="00874AEB"/>
    <w:rsid w:val="00875748"/>
    <w:rsid w:val="0087627A"/>
    <w:rsid w:val="0087783E"/>
    <w:rsid w:val="00880A6A"/>
    <w:rsid w:val="008822FE"/>
    <w:rsid w:val="008834D4"/>
    <w:rsid w:val="00887A92"/>
    <w:rsid w:val="008900B4"/>
    <w:rsid w:val="00890969"/>
    <w:rsid w:val="00890DA5"/>
    <w:rsid w:val="00892161"/>
    <w:rsid w:val="008923C6"/>
    <w:rsid w:val="008927D4"/>
    <w:rsid w:val="00892CF3"/>
    <w:rsid w:val="00894304"/>
    <w:rsid w:val="00894B7A"/>
    <w:rsid w:val="00894BA4"/>
    <w:rsid w:val="00897018"/>
    <w:rsid w:val="008979B6"/>
    <w:rsid w:val="008A264F"/>
    <w:rsid w:val="008A281D"/>
    <w:rsid w:val="008A285A"/>
    <w:rsid w:val="008A3BBA"/>
    <w:rsid w:val="008A5B38"/>
    <w:rsid w:val="008A7495"/>
    <w:rsid w:val="008B0376"/>
    <w:rsid w:val="008B39D6"/>
    <w:rsid w:val="008B67DD"/>
    <w:rsid w:val="008B7CAB"/>
    <w:rsid w:val="008C142D"/>
    <w:rsid w:val="008C1F39"/>
    <w:rsid w:val="008C3FCF"/>
    <w:rsid w:val="008C56D8"/>
    <w:rsid w:val="008C763A"/>
    <w:rsid w:val="008D5355"/>
    <w:rsid w:val="008D6CED"/>
    <w:rsid w:val="008D78E9"/>
    <w:rsid w:val="008E1332"/>
    <w:rsid w:val="008E1386"/>
    <w:rsid w:val="008E1AF2"/>
    <w:rsid w:val="008E7994"/>
    <w:rsid w:val="008E7E95"/>
    <w:rsid w:val="008F037C"/>
    <w:rsid w:val="008F0A73"/>
    <w:rsid w:val="008F173F"/>
    <w:rsid w:val="008F262B"/>
    <w:rsid w:val="008F7C4E"/>
    <w:rsid w:val="008F7DB5"/>
    <w:rsid w:val="00900386"/>
    <w:rsid w:val="00901B72"/>
    <w:rsid w:val="0090529E"/>
    <w:rsid w:val="00905390"/>
    <w:rsid w:val="00906B79"/>
    <w:rsid w:val="009156B2"/>
    <w:rsid w:val="0091606F"/>
    <w:rsid w:val="00916081"/>
    <w:rsid w:val="00916209"/>
    <w:rsid w:val="00917695"/>
    <w:rsid w:val="00917DC6"/>
    <w:rsid w:val="00920EF6"/>
    <w:rsid w:val="00923190"/>
    <w:rsid w:val="00923570"/>
    <w:rsid w:val="00923863"/>
    <w:rsid w:val="009246A8"/>
    <w:rsid w:val="00925D77"/>
    <w:rsid w:val="009279AB"/>
    <w:rsid w:val="00927B8A"/>
    <w:rsid w:val="009314B3"/>
    <w:rsid w:val="00931A44"/>
    <w:rsid w:val="00931BDF"/>
    <w:rsid w:val="0093307D"/>
    <w:rsid w:val="009334D3"/>
    <w:rsid w:val="00934112"/>
    <w:rsid w:val="0093427E"/>
    <w:rsid w:val="00936026"/>
    <w:rsid w:val="0093799D"/>
    <w:rsid w:val="0094020E"/>
    <w:rsid w:val="00941CB1"/>
    <w:rsid w:val="00943FCD"/>
    <w:rsid w:val="00945E72"/>
    <w:rsid w:val="0094712D"/>
    <w:rsid w:val="009521FF"/>
    <w:rsid w:val="009551B5"/>
    <w:rsid w:val="00955E22"/>
    <w:rsid w:val="009563BC"/>
    <w:rsid w:val="009606E9"/>
    <w:rsid w:val="00960D4B"/>
    <w:rsid w:val="009611B0"/>
    <w:rsid w:val="0096733A"/>
    <w:rsid w:val="00967A2E"/>
    <w:rsid w:val="0097310B"/>
    <w:rsid w:val="00973F7B"/>
    <w:rsid w:val="00974F8A"/>
    <w:rsid w:val="00977D24"/>
    <w:rsid w:val="00981821"/>
    <w:rsid w:val="00982063"/>
    <w:rsid w:val="009826AD"/>
    <w:rsid w:val="00984801"/>
    <w:rsid w:val="00984E2A"/>
    <w:rsid w:val="00986E3D"/>
    <w:rsid w:val="009879A9"/>
    <w:rsid w:val="009900F6"/>
    <w:rsid w:val="00990E7C"/>
    <w:rsid w:val="00992F53"/>
    <w:rsid w:val="009930E3"/>
    <w:rsid w:val="00993F02"/>
    <w:rsid w:val="00994ECB"/>
    <w:rsid w:val="009970A6"/>
    <w:rsid w:val="009A27B4"/>
    <w:rsid w:val="009A27E0"/>
    <w:rsid w:val="009A2F06"/>
    <w:rsid w:val="009A7145"/>
    <w:rsid w:val="009B019C"/>
    <w:rsid w:val="009B1598"/>
    <w:rsid w:val="009B1678"/>
    <w:rsid w:val="009B3E98"/>
    <w:rsid w:val="009B4565"/>
    <w:rsid w:val="009B482C"/>
    <w:rsid w:val="009B638B"/>
    <w:rsid w:val="009B7B62"/>
    <w:rsid w:val="009C03B3"/>
    <w:rsid w:val="009C0B3A"/>
    <w:rsid w:val="009C1F6A"/>
    <w:rsid w:val="009C21AD"/>
    <w:rsid w:val="009C2C40"/>
    <w:rsid w:val="009C370A"/>
    <w:rsid w:val="009C40BE"/>
    <w:rsid w:val="009C6CA9"/>
    <w:rsid w:val="009C6CCA"/>
    <w:rsid w:val="009D4437"/>
    <w:rsid w:val="009D70E6"/>
    <w:rsid w:val="009D7BB9"/>
    <w:rsid w:val="009E0651"/>
    <w:rsid w:val="009E0894"/>
    <w:rsid w:val="009E1089"/>
    <w:rsid w:val="009E1926"/>
    <w:rsid w:val="009E1E36"/>
    <w:rsid w:val="009E2748"/>
    <w:rsid w:val="009E3A7C"/>
    <w:rsid w:val="009E3BF0"/>
    <w:rsid w:val="009E41D3"/>
    <w:rsid w:val="009E711C"/>
    <w:rsid w:val="009F10CE"/>
    <w:rsid w:val="009F1EDE"/>
    <w:rsid w:val="009F2C18"/>
    <w:rsid w:val="009F5BBA"/>
    <w:rsid w:val="009F64E1"/>
    <w:rsid w:val="009F68B1"/>
    <w:rsid w:val="009F6DDC"/>
    <w:rsid w:val="00A006AB"/>
    <w:rsid w:val="00A015FC"/>
    <w:rsid w:val="00A01620"/>
    <w:rsid w:val="00A0476C"/>
    <w:rsid w:val="00A0556F"/>
    <w:rsid w:val="00A10F61"/>
    <w:rsid w:val="00A1230C"/>
    <w:rsid w:val="00A12BA0"/>
    <w:rsid w:val="00A13D5D"/>
    <w:rsid w:val="00A14545"/>
    <w:rsid w:val="00A20599"/>
    <w:rsid w:val="00A20FCA"/>
    <w:rsid w:val="00A225B7"/>
    <w:rsid w:val="00A22801"/>
    <w:rsid w:val="00A22A7B"/>
    <w:rsid w:val="00A24E47"/>
    <w:rsid w:val="00A2501C"/>
    <w:rsid w:val="00A2542C"/>
    <w:rsid w:val="00A26173"/>
    <w:rsid w:val="00A261F5"/>
    <w:rsid w:val="00A26F4D"/>
    <w:rsid w:val="00A27572"/>
    <w:rsid w:val="00A27D34"/>
    <w:rsid w:val="00A27D75"/>
    <w:rsid w:val="00A301A2"/>
    <w:rsid w:val="00A30567"/>
    <w:rsid w:val="00A32442"/>
    <w:rsid w:val="00A36843"/>
    <w:rsid w:val="00A370A1"/>
    <w:rsid w:val="00A4434D"/>
    <w:rsid w:val="00A44AD9"/>
    <w:rsid w:val="00A44F78"/>
    <w:rsid w:val="00A45869"/>
    <w:rsid w:val="00A45BEF"/>
    <w:rsid w:val="00A45E17"/>
    <w:rsid w:val="00A54595"/>
    <w:rsid w:val="00A54660"/>
    <w:rsid w:val="00A602D4"/>
    <w:rsid w:val="00A611BA"/>
    <w:rsid w:val="00A613C1"/>
    <w:rsid w:val="00A63E0F"/>
    <w:rsid w:val="00A655D9"/>
    <w:rsid w:val="00A6563B"/>
    <w:rsid w:val="00A701AE"/>
    <w:rsid w:val="00A70622"/>
    <w:rsid w:val="00A70C8F"/>
    <w:rsid w:val="00A717D9"/>
    <w:rsid w:val="00A718EC"/>
    <w:rsid w:val="00A72F42"/>
    <w:rsid w:val="00A7559F"/>
    <w:rsid w:val="00A7668C"/>
    <w:rsid w:val="00A772CA"/>
    <w:rsid w:val="00A805B2"/>
    <w:rsid w:val="00A8244D"/>
    <w:rsid w:val="00A82CCE"/>
    <w:rsid w:val="00A83BCA"/>
    <w:rsid w:val="00A846B5"/>
    <w:rsid w:val="00A86233"/>
    <w:rsid w:val="00A868AD"/>
    <w:rsid w:val="00A908E1"/>
    <w:rsid w:val="00A924CB"/>
    <w:rsid w:val="00A927E3"/>
    <w:rsid w:val="00A92F66"/>
    <w:rsid w:val="00A93369"/>
    <w:rsid w:val="00A975EB"/>
    <w:rsid w:val="00AA20F4"/>
    <w:rsid w:val="00AA2B7A"/>
    <w:rsid w:val="00AA4449"/>
    <w:rsid w:val="00AA639C"/>
    <w:rsid w:val="00AA71CC"/>
    <w:rsid w:val="00AA7CEE"/>
    <w:rsid w:val="00AB084E"/>
    <w:rsid w:val="00AB258A"/>
    <w:rsid w:val="00AB28BE"/>
    <w:rsid w:val="00AB32D6"/>
    <w:rsid w:val="00AB4BC4"/>
    <w:rsid w:val="00AB59B3"/>
    <w:rsid w:val="00AC220F"/>
    <w:rsid w:val="00AC62C3"/>
    <w:rsid w:val="00AC74ED"/>
    <w:rsid w:val="00AD0E2B"/>
    <w:rsid w:val="00AD1759"/>
    <w:rsid w:val="00AD1EF1"/>
    <w:rsid w:val="00AD2AF3"/>
    <w:rsid w:val="00AD2D3E"/>
    <w:rsid w:val="00AD6613"/>
    <w:rsid w:val="00AE04E8"/>
    <w:rsid w:val="00AE0BCE"/>
    <w:rsid w:val="00AE1624"/>
    <w:rsid w:val="00AE1925"/>
    <w:rsid w:val="00AE53EE"/>
    <w:rsid w:val="00AF00B3"/>
    <w:rsid w:val="00AF2371"/>
    <w:rsid w:val="00AF43B6"/>
    <w:rsid w:val="00AF53B7"/>
    <w:rsid w:val="00AF71C2"/>
    <w:rsid w:val="00B00076"/>
    <w:rsid w:val="00B070CB"/>
    <w:rsid w:val="00B07A54"/>
    <w:rsid w:val="00B10F19"/>
    <w:rsid w:val="00B1248B"/>
    <w:rsid w:val="00B13200"/>
    <w:rsid w:val="00B14D04"/>
    <w:rsid w:val="00B17CC1"/>
    <w:rsid w:val="00B204A5"/>
    <w:rsid w:val="00B2110A"/>
    <w:rsid w:val="00B21412"/>
    <w:rsid w:val="00B21FCF"/>
    <w:rsid w:val="00B2202F"/>
    <w:rsid w:val="00B22887"/>
    <w:rsid w:val="00B22B25"/>
    <w:rsid w:val="00B23DFF"/>
    <w:rsid w:val="00B26155"/>
    <w:rsid w:val="00B268D0"/>
    <w:rsid w:val="00B32FF6"/>
    <w:rsid w:val="00B40428"/>
    <w:rsid w:val="00B40669"/>
    <w:rsid w:val="00B41A3C"/>
    <w:rsid w:val="00B4435A"/>
    <w:rsid w:val="00B4508A"/>
    <w:rsid w:val="00B45B05"/>
    <w:rsid w:val="00B468E3"/>
    <w:rsid w:val="00B470AB"/>
    <w:rsid w:val="00B473C1"/>
    <w:rsid w:val="00B504AB"/>
    <w:rsid w:val="00B510A7"/>
    <w:rsid w:val="00B52967"/>
    <w:rsid w:val="00B54F44"/>
    <w:rsid w:val="00B60D51"/>
    <w:rsid w:val="00B61BCF"/>
    <w:rsid w:val="00B61F1A"/>
    <w:rsid w:val="00B6502A"/>
    <w:rsid w:val="00B6607C"/>
    <w:rsid w:val="00B66A50"/>
    <w:rsid w:val="00B70029"/>
    <w:rsid w:val="00B738DC"/>
    <w:rsid w:val="00B742E9"/>
    <w:rsid w:val="00B75B16"/>
    <w:rsid w:val="00B84282"/>
    <w:rsid w:val="00B845DC"/>
    <w:rsid w:val="00B84F58"/>
    <w:rsid w:val="00B86B9E"/>
    <w:rsid w:val="00B92152"/>
    <w:rsid w:val="00B94AD9"/>
    <w:rsid w:val="00B94C7C"/>
    <w:rsid w:val="00B9524F"/>
    <w:rsid w:val="00B95F75"/>
    <w:rsid w:val="00B96CCD"/>
    <w:rsid w:val="00B97A43"/>
    <w:rsid w:val="00BA1AF2"/>
    <w:rsid w:val="00BA1C4C"/>
    <w:rsid w:val="00BA1D06"/>
    <w:rsid w:val="00BA1F8E"/>
    <w:rsid w:val="00BA24FD"/>
    <w:rsid w:val="00BA255D"/>
    <w:rsid w:val="00BB1539"/>
    <w:rsid w:val="00BB5B15"/>
    <w:rsid w:val="00BB62B0"/>
    <w:rsid w:val="00BC016F"/>
    <w:rsid w:val="00BC2078"/>
    <w:rsid w:val="00BC27E3"/>
    <w:rsid w:val="00BC286A"/>
    <w:rsid w:val="00BC4193"/>
    <w:rsid w:val="00BD05F1"/>
    <w:rsid w:val="00BD09BE"/>
    <w:rsid w:val="00BD14B7"/>
    <w:rsid w:val="00BD1ACC"/>
    <w:rsid w:val="00BD27E1"/>
    <w:rsid w:val="00BD41A9"/>
    <w:rsid w:val="00BD46C1"/>
    <w:rsid w:val="00BD5633"/>
    <w:rsid w:val="00BD6222"/>
    <w:rsid w:val="00BE0B0B"/>
    <w:rsid w:val="00BF141C"/>
    <w:rsid w:val="00BF1B8E"/>
    <w:rsid w:val="00BF29D3"/>
    <w:rsid w:val="00BF29DF"/>
    <w:rsid w:val="00BF3057"/>
    <w:rsid w:val="00BF6534"/>
    <w:rsid w:val="00BF7D9B"/>
    <w:rsid w:val="00C00381"/>
    <w:rsid w:val="00C04913"/>
    <w:rsid w:val="00C05AF6"/>
    <w:rsid w:val="00C05D28"/>
    <w:rsid w:val="00C06571"/>
    <w:rsid w:val="00C07DB8"/>
    <w:rsid w:val="00C11C4D"/>
    <w:rsid w:val="00C1363E"/>
    <w:rsid w:val="00C13CC9"/>
    <w:rsid w:val="00C15C96"/>
    <w:rsid w:val="00C171A9"/>
    <w:rsid w:val="00C20CD9"/>
    <w:rsid w:val="00C2254E"/>
    <w:rsid w:val="00C22EF2"/>
    <w:rsid w:val="00C23077"/>
    <w:rsid w:val="00C23B04"/>
    <w:rsid w:val="00C242FA"/>
    <w:rsid w:val="00C2529B"/>
    <w:rsid w:val="00C253DB"/>
    <w:rsid w:val="00C256D6"/>
    <w:rsid w:val="00C26EE9"/>
    <w:rsid w:val="00C30125"/>
    <w:rsid w:val="00C320F7"/>
    <w:rsid w:val="00C353E2"/>
    <w:rsid w:val="00C358BB"/>
    <w:rsid w:val="00C36841"/>
    <w:rsid w:val="00C379E3"/>
    <w:rsid w:val="00C37EB1"/>
    <w:rsid w:val="00C40956"/>
    <w:rsid w:val="00C41123"/>
    <w:rsid w:val="00C41583"/>
    <w:rsid w:val="00C42796"/>
    <w:rsid w:val="00C4338D"/>
    <w:rsid w:val="00C44FED"/>
    <w:rsid w:val="00C46025"/>
    <w:rsid w:val="00C46C67"/>
    <w:rsid w:val="00C5006A"/>
    <w:rsid w:val="00C51BC8"/>
    <w:rsid w:val="00C55B7D"/>
    <w:rsid w:val="00C55E6B"/>
    <w:rsid w:val="00C63BE4"/>
    <w:rsid w:val="00C63E94"/>
    <w:rsid w:val="00C64BF4"/>
    <w:rsid w:val="00C64CAD"/>
    <w:rsid w:val="00C66104"/>
    <w:rsid w:val="00C66D12"/>
    <w:rsid w:val="00C6738D"/>
    <w:rsid w:val="00C711DE"/>
    <w:rsid w:val="00C71841"/>
    <w:rsid w:val="00C71C4F"/>
    <w:rsid w:val="00C73285"/>
    <w:rsid w:val="00C7359B"/>
    <w:rsid w:val="00C75489"/>
    <w:rsid w:val="00C75639"/>
    <w:rsid w:val="00C8004F"/>
    <w:rsid w:val="00C82A5D"/>
    <w:rsid w:val="00C83861"/>
    <w:rsid w:val="00C838EC"/>
    <w:rsid w:val="00C85C60"/>
    <w:rsid w:val="00C86564"/>
    <w:rsid w:val="00C90803"/>
    <w:rsid w:val="00C91F9C"/>
    <w:rsid w:val="00C9245E"/>
    <w:rsid w:val="00C92465"/>
    <w:rsid w:val="00C93176"/>
    <w:rsid w:val="00C938CE"/>
    <w:rsid w:val="00C9425A"/>
    <w:rsid w:val="00C94810"/>
    <w:rsid w:val="00C94CB9"/>
    <w:rsid w:val="00C95592"/>
    <w:rsid w:val="00C95F6D"/>
    <w:rsid w:val="00CA15FA"/>
    <w:rsid w:val="00CA1BD9"/>
    <w:rsid w:val="00CA7069"/>
    <w:rsid w:val="00CB0311"/>
    <w:rsid w:val="00CB16FE"/>
    <w:rsid w:val="00CB19CD"/>
    <w:rsid w:val="00CB45FA"/>
    <w:rsid w:val="00CB5993"/>
    <w:rsid w:val="00CB6199"/>
    <w:rsid w:val="00CB6D9B"/>
    <w:rsid w:val="00CB7821"/>
    <w:rsid w:val="00CC1990"/>
    <w:rsid w:val="00CC5CC5"/>
    <w:rsid w:val="00CD0ABF"/>
    <w:rsid w:val="00CD175D"/>
    <w:rsid w:val="00CD3C5C"/>
    <w:rsid w:val="00CD5C5D"/>
    <w:rsid w:val="00CD633D"/>
    <w:rsid w:val="00CD6FCE"/>
    <w:rsid w:val="00CE1D09"/>
    <w:rsid w:val="00CE1FFF"/>
    <w:rsid w:val="00CE3F98"/>
    <w:rsid w:val="00CE45F6"/>
    <w:rsid w:val="00CE4C84"/>
    <w:rsid w:val="00CE5443"/>
    <w:rsid w:val="00CF06A4"/>
    <w:rsid w:val="00CF0C15"/>
    <w:rsid w:val="00CF10FB"/>
    <w:rsid w:val="00CF1922"/>
    <w:rsid w:val="00D0102D"/>
    <w:rsid w:val="00D0130E"/>
    <w:rsid w:val="00D02A0F"/>
    <w:rsid w:val="00D03866"/>
    <w:rsid w:val="00D04E3B"/>
    <w:rsid w:val="00D061AE"/>
    <w:rsid w:val="00D10742"/>
    <w:rsid w:val="00D11311"/>
    <w:rsid w:val="00D12086"/>
    <w:rsid w:val="00D13AF9"/>
    <w:rsid w:val="00D152CE"/>
    <w:rsid w:val="00D161A9"/>
    <w:rsid w:val="00D17561"/>
    <w:rsid w:val="00D22095"/>
    <w:rsid w:val="00D27327"/>
    <w:rsid w:val="00D277AD"/>
    <w:rsid w:val="00D3030E"/>
    <w:rsid w:val="00D331CB"/>
    <w:rsid w:val="00D36004"/>
    <w:rsid w:val="00D36DD9"/>
    <w:rsid w:val="00D41180"/>
    <w:rsid w:val="00D430D2"/>
    <w:rsid w:val="00D44333"/>
    <w:rsid w:val="00D4502B"/>
    <w:rsid w:val="00D45DF2"/>
    <w:rsid w:val="00D46FFB"/>
    <w:rsid w:val="00D501BA"/>
    <w:rsid w:val="00D5025E"/>
    <w:rsid w:val="00D50622"/>
    <w:rsid w:val="00D50DB5"/>
    <w:rsid w:val="00D52232"/>
    <w:rsid w:val="00D52C25"/>
    <w:rsid w:val="00D55E8B"/>
    <w:rsid w:val="00D56A07"/>
    <w:rsid w:val="00D571FD"/>
    <w:rsid w:val="00D57EC7"/>
    <w:rsid w:val="00D61E51"/>
    <w:rsid w:val="00D62AA4"/>
    <w:rsid w:val="00D6383B"/>
    <w:rsid w:val="00D7114A"/>
    <w:rsid w:val="00D73489"/>
    <w:rsid w:val="00D73880"/>
    <w:rsid w:val="00D74D89"/>
    <w:rsid w:val="00D757F4"/>
    <w:rsid w:val="00D76275"/>
    <w:rsid w:val="00D7759A"/>
    <w:rsid w:val="00D776F7"/>
    <w:rsid w:val="00D82DC4"/>
    <w:rsid w:val="00D82FAC"/>
    <w:rsid w:val="00D830A2"/>
    <w:rsid w:val="00D852B5"/>
    <w:rsid w:val="00D854C5"/>
    <w:rsid w:val="00D9039B"/>
    <w:rsid w:val="00D905DE"/>
    <w:rsid w:val="00D91830"/>
    <w:rsid w:val="00D9309B"/>
    <w:rsid w:val="00D95526"/>
    <w:rsid w:val="00D97751"/>
    <w:rsid w:val="00DA0DB5"/>
    <w:rsid w:val="00DA50D3"/>
    <w:rsid w:val="00DB00CF"/>
    <w:rsid w:val="00DB0894"/>
    <w:rsid w:val="00DB2805"/>
    <w:rsid w:val="00DB31A2"/>
    <w:rsid w:val="00DB3CBA"/>
    <w:rsid w:val="00DB3F9A"/>
    <w:rsid w:val="00DB4881"/>
    <w:rsid w:val="00DB57A6"/>
    <w:rsid w:val="00DB69CF"/>
    <w:rsid w:val="00DB6F1C"/>
    <w:rsid w:val="00DC3C37"/>
    <w:rsid w:val="00DC59C0"/>
    <w:rsid w:val="00DC60CD"/>
    <w:rsid w:val="00DD2846"/>
    <w:rsid w:val="00DD30BC"/>
    <w:rsid w:val="00DD4BEE"/>
    <w:rsid w:val="00DD51A0"/>
    <w:rsid w:val="00DD5E6B"/>
    <w:rsid w:val="00DE017C"/>
    <w:rsid w:val="00DE184A"/>
    <w:rsid w:val="00DE73D4"/>
    <w:rsid w:val="00DE77FD"/>
    <w:rsid w:val="00DF011A"/>
    <w:rsid w:val="00DF2728"/>
    <w:rsid w:val="00DF444C"/>
    <w:rsid w:val="00DF5249"/>
    <w:rsid w:val="00DF5352"/>
    <w:rsid w:val="00DF598A"/>
    <w:rsid w:val="00DF7E15"/>
    <w:rsid w:val="00E00B92"/>
    <w:rsid w:val="00E013BB"/>
    <w:rsid w:val="00E03BF1"/>
    <w:rsid w:val="00E07166"/>
    <w:rsid w:val="00E07DC5"/>
    <w:rsid w:val="00E114A1"/>
    <w:rsid w:val="00E120F9"/>
    <w:rsid w:val="00E123DF"/>
    <w:rsid w:val="00E12871"/>
    <w:rsid w:val="00E12DE5"/>
    <w:rsid w:val="00E13F1D"/>
    <w:rsid w:val="00E16F29"/>
    <w:rsid w:val="00E21795"/>
    <w:rsid w:val="00E21F79"/>
    <w:rsid w:val="00E2339A"/>
    <w:rsid w:val="00E23F34"/>
    <w:rsid w:val="00E26448"/>
    <w:rsid w:val="00E3136A"/>
    <w:rsid w:val="00E333C0"/>
    <w:rsid w:val="00E3394A"/>
    <w:rsid w:val="00E362C5"/>
    <w:rsid w:val="00E36967"/>
    <w:rsid w:val="00E36FC1"/>
    <w:rsid w:val="00E41E20"/>
    <w:rsid w:val="00E4323B"/>
    <w:rsid w:val="00E43CBD"/>
    <w:rsid w:val="00E43E85"/>
    <w:rsid w:val="00E44123"/>
    <w:rsid w:val="00E4477B"/>
    <w:rsid w:val="00E45A2C"/>
    <w:rsid w:val="00E4763E"/>
    <w:rsid w:val="00E47684"/>
    <w:rsid w:val="00E50BD3"/>
    <w:rsid w:val="00E562E8"/>
    <w:rsid w:val="00E578A1"/>
    <w:rsid w:val="00E61CA4"/>
    <w:rsid w:val="00E639EC"/>
    <w:rsid w:val="00E64802"/>
    <w:rsid w:val="00E64C96"/>
    <w:rsid w:val="00E67C7F"/>
    <w:rsid w:val="00E7436F"/>
    <w:rsid w:val="00E74AF6"/>
    <w:rsid w:val="00E752CE"/>
    <w:rsid w:val="00E7640B"/>
    <w:rsid w:val="00E779CA"/>
    <w:rsid w:val="00E81026"/>
    <w:rsid w:val="00E812F4"/>
    <w:rsid w:val="00E81453"/>
    <w:rsid w:val="00E81A82"/>
    <w:rsid w:val="00E82A94"/>
    <w:rsid w:val="00E82DFB"/>
    <w:rsid w:val="00E843AE"/>
    <w:rsid w:val="00E85441"/>
    <w:rsid w:val="00E855E8"/>
    <w:rsid w:val="00E86101"/>
    <w:rsid w:val="00E87313"/>
    <w:rsid w:val="00E9207D"/>
    <w:rsid w:val="00E924E7"/>
    <w:rsid w:val="00E94F8E"/>
    <w:rsid w:val="00E978A2"/>
    <w:rsid w:val="00EA0006"/>
    <w:rsid w:val="00EA069E"/>
    <w:rsid w:val="00EA08E6"/>
    <w:rsid w:val="00EA0E8B"/>
    <w:rsid w:val="00EA6977"/>
    <w:rsid w:val="00EA73ED"/>
    <w:rsid w:val="00EA7C1E"/>
    <w:rsid w:val="00EB003C"/>
    <w:rsid w:val="00EB11DB"/>
    <w:rsid w:val="00EB2250"/>
    <w:rsid w:val="00EB249A"/>
    <w:rsid w:val="00EB308E"/>
    <w:rsid w:val="00EB49AB"/>
    <w:rsid w:val="00EC0D31"/>
    <w:rsid w:val="00EC1386"/>
    <w:rsid w:val="00EC1A92"/>
    <w:rsid w:val="00EC1C73"/>
    <w:rsid w:val="00EC3B4D"/>
    <w:rsid w:val="00EC4C44"/>
    <w:rsid w:val="00EC4F6F"/>
    <w:rsid w:val="00EC7BBF"/>
    <w:rsid w:val="00ED0A31"/>
    <w:rsid w:val="00ED1616"/>
    <w:rsid w:val="00ED25EF"/>
    <w:rsid w:val="00ED43BE"/>
    <w:rsid w:val="00ED4A90"/>
    <w:rsid w:val="00ED6CC6"/>
    <w:rsid w:val="00ED747D"/>
    <w:rsid w:val="00EE14A9"/>
    <w:rsid w:val="00EE1C0E"/>
    <w:rsid w:val="00EE3BBF"/>
    <w:rsid w:val="00EE60D1"/>
    <w:rsid w:val="00EE700D"/>
    <w:rsid w:val="00EE7547"/>
    <w:rsid w:val="00EE7A94"/>
    <w:rsid w:val="00EF1D82"/>
    <w:rsid w:val="00EF38EB"/>
    <w:rsid w:val="00EF4730"/>
    <w:rsid w:val="00F00224"/>
    <w:rsid w:val="00F01592"/>
    <w:rsid w:val="00F03C22"/>
    <w:rsid w:val="00F03DC6"/>
    <w:rsid w:val="00F06458"/>
    <w:rsid w:val="00F15599"/>
    <w:rsid w:val="00F16EE2"/>
    <w:rsid w:val="00F20F55"/>
    <w:rsid w:val="00F23730"/>
    <w:rsid w:val="00F24CAA"/>
    <w:rsid w:val="00F25032"/>
    <w:rsid w:val="00F2533F"/>
    <w:rsid w:val="00F26B8D"/>
    <w:rsid w:val="00F300AE"/>
    <w:rsid w:val="00F301C8"/>
    <w:rsid w:val="00F30563"/>
    <w:rsid w:val="00F31557"/>
    <w:rsid w:val="00F3472C"/>
    <w:rsid w:val="00F41A84"/>
    <w:rsid w:val="00F41DBF"/>
    <w:rsid w:val="00F42E79"/>
    <w:rsid w:val="00F45A52"/>
    <w:rsid w:val="00F47C6F"/>
    <w:rsid w:val="00F5228E"/>
    <w:rsid w:val="00F52E73"/>
    <w:rsid w:val="00F53415"/>
    <w:rsid w:val="00F535FF"/>
    <w:rsid w:val="00F54386"/>
    <w:rsid w:val="00F549AB"/>
    <w:rsid w:val="00F54B78"/>
    <w:rsid w:val="00F55FF3"/>
    <w:rsid w:val="00F56E3C"/>
    <w:rsid w:val="00F62B8E"/>
    <w:rsid w:val="00F640E4"/>
    <w:rsid w:val="00F64A06"/>
    <w:rsid w:val="00F657FF"/>
    <w:rsid w:val="00F65C77"/>
    <w:rsid w:val="00F66885"/>
    <w:rsid w:val="00F71746"/>
    <w:rsid w:val="00F71C3E"/>
    <w:rsid w:val="00F72EB2"/>
    <w:rsid w:val="00F72FFF"/>
    <w:rsid w:val="00F73606"/>
    <w:rsid w:val="00F74225"/>
    <w:rsid w:val="00F75692"/>
    <w:rsid w:val="00F75D11"/>
    <w:rsid w:val="00F76F1B"/>
    <w:rsid w:val="00F773EE"/>
    <w:rsid w:val="00F81AA3"/>
    <w:rsid w:val="00F83833"/>
    <w:rsid w:val="00F84AE0"/>
    <w:rsid w:val="00F85EB4"/>
    <w:rsid w:val="00F861A4"/>
    <w:rsid w:val="00F90286"/>
    <w:rsid w:val="00F90B39"/>
    <w:rsid w:val="00F91A2B"/>
    <w:rsid w:val="00F95340"/>
    <w:rsid w:val="00F954AD"/>
    <w:rsid w:val="00F96384"/>
    <w:rsid w:val="00F97C0B"/>
    <w:rsid w:val="00FA144C"/>
    <w:rsid w:val="00FA25C6"/>
    <w:rsid w:val="00FA49B0"/>
    <w:rsid w:val="00FA4BE2"/>
    <w:rsid w:val="00FA7649"/>
    <w:rsid w:val="00FB0A3E"/>
    <w:rsid w:val="00FB0E0C"/>
    <w:rsid w:val="00FB1BAB"/>
    <w:rsid w:val="00FB5617"/>
    <w:rsid w:val="00FC13FF"/>
    <w:rsid w:val="00FC19C0"/>
    <w:rsid w:val="00FC557E"/>
    <w:rsid w:val="00FC7A9E"/>
    <w:rsid w:val="00FC7E09"/>
    <w:rsid w:val="00FD1564"/>
    <w:rsid w:val="00FD3D66"/>
    <w:rsid w:val="00FD3D68"/>
    <w:rsid w:val="00FD7DE1"/>
    <w:rsid w:val="00FE1E2D"/>
    <w:rsid w:val="00FE5B72"/>
    <w:rsid w:val="00FE7F0D"/>
    <w:rsid w:val="00FF1649"/>
    <w:rsid w:val="00FF5CC2"/>
    <w:rsid w:val="00FF6F74"/>
    <w:rsid w:val="00FF754A"/>
    <w:rsid w:val="00FF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4920</TotalTime>
  <Pages>46</Pages>
  <Words>10063</Words>
  <Characters>55350</Characters>
  <Application>Microsoft Office Word</Application>
  <DocSecurity>0</DocSecurity>
  <Lines>461</Lines>
  <Paragraphs>130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1368</cp:revision>
  <cp:lastPrinted>2024-11-29T01:48:00Z</cp:lastPrinted>
  <dcterms:created xsi:type="dcterms:W3CDTF">2013-09-22T22:09:00Z</dcterms:created>
  <dcterms:modified xsi:type="dcterms:W3CDTF">2024-12-12T04:19:00Z</dcterms:modified>
</cp:coreProperties>
</file>