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77DC5947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E2FFE">
        <w:rPr>
          <w:rFonts w:ascii="Times New Roman" w:hAnsi="Times New Roman" w:cs="Times New Roman"/>
          <w:b/>
          <w:sz w:val="32"/>
          <w:u w:val="single"/>
        </w:rPr>
        <w:t>5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9AEDFD6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45B79C2A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A1763E3" w14:textId="152D744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500B5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7777777" w:rsidR="00D645AD" w:rsidRPr="00F6312B" w:rsidRDefault="00D645AD" w:rsidP="00D645AD">
      <w:pPr>
        <w:rPr>
          <w:rFonts w:ascii="Times New Roman" w:eastAsiaTheme="minorEastAsia" w:hAnsi="Times New Roman" w:cs="Times New Roman"/>
          <w:sz w:val="24"/>
          <w:lang w:val="es-MX"/>
        </w:rPr>
      </w:pPr>
    </w:p>
    <w:p w14:paraId="0AC2E49D" w14:textId="022896B9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3.</w:t>
      </w:r>
    </w:p>
    <w:p w14:paraId="71C910E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92024D" w14:textId="5C6232B4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7A634D2" w14:textId="254A1B7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E453F7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E3FFBA8" w14:textId="270C59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4049FED" w14:textId="4698AD65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0781FD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FDE08CF" w14:textId="6A40E3D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F629DC5" w14:textId="5693425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719B60" w14:textId="77777777" w:rsidR="00AD51FB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DC9C007" w14:textId="6A64E6E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F39B39C" w14:textId="7C09DBD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3AC18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BFA5FCB" w14:textId="2143A21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67488FC" w14:textId="1AF02803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FB7F72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AD53CC" w14:textId="0A3BB19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CC13559" w14:textId="220FEA9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B2874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F17BD2D" w14:textId="57A7434C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B820662" w14:textId="53FCEB7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63BBFC2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6CDAD66" w14:textId="28E1DF5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80C73B" w14:textId="503787F1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681381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0EAE8" w14:textId="7D66F7D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84CEEE1" w14:textId="30B27BD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751AE9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23E3A3B" w14:textId="4A46D5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EEC16E1" w14:textId="6C1FE0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236AD8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A8517BB" w14:textId="1DE9647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C53D2D7" w14:textId="54CB83E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CC384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DC0E668" w14:textId="1E90F6D0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A6495" w14:textId="1A8B7FDB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2A1595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5949A0" w14:textId="74B4B78B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71E459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3F2382C" w14:textId="5F13F87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1C39A63" w14:textId="22DB449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806BC6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C2FD323" w14:textId="50E4404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18B3CF72" w14:textId="0F611B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52A09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F81FC2A" w14:textId="1B5DABA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5B0C22" w14:textId="603CCF38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ED4D9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38DFE20" w14:textId="618C050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046827D" w14:textId="6AA2E826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08CBA6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3AA1DCF" w14:textId="06B0ECD3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07185B1" w14:textId="195FCA6E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E2289F4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4C7A0729" w14:textId="0AE5970F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A4739C" w14:textId="3FFA0F09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CF411FE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24E0DDA9" w14:textId="771F9C11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D593782" w14:textId="786C68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2B35EF9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12B3232D" w14:textId="71E0F9C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E6140A" w14:textId="4672D6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A9B9800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EDB9B6A" w14:textId="3E8AC528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56F1E6F" w14:textId="7851A1CB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2EF6F0D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6CBA62D9" w14:textId="77777777" w:rsidR="00D645AD" w:rsidRPr="00F6312B" w:rsidRDefault="00D645AD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D645AD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6FE3" w14:textId="77777777" w:rsidR="00971D94" w:rsidRDefault="00971D94" w:rsidP="004A6E3D">
      <w:r>
        <w:separator/>
      </w:r>
    </w:p>
  </w:endnote>
  <w:endnote w:type="continuationSeparator" w:id="0">
    <w:p w14:paraId="4A76BB0A" w14:textId="77777777" w:rsidR="00971D94" w:rsidRDefault="00971D94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687E" w14:textId="77777777" w:rsidR="00971D94" w:rsidRDefault="00971D94" w:rsidP="004A6E3D">
      <w:r>
        <w:separator/>
      </w:r>
    </w:p>
  </w:footnote>
  <w:footnote w:type="continuationSeparator" w:id="0">
    <w:p w14:paraId="21746823" w14:textId="77777777" w:rsidR="00971D94" w:rsidRDefault="00971D94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17E62EA9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D81808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Seminario de Lenguajes (Android+Kotlin)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AF8"/>
    <w:rsid w:val="000F3AD1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87FC1"/>
    <w:rsid w:val="002A5FDF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5A04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772E2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099D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364F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2FFE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231A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B7EFE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3D0"/>
    <w:rsid w:val="00681870"/>
    <w:rsid w:val="00681A53"/>
    <w:rsid w:val="00691494"/>
    <w:rsid w:val="00696891"/>
    <w:rsid w:val="006A5D28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D77B1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1D94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581E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33D98"/>
    <w:rsid w:val="00D41180"/>
    <w:rsid w:val="00D5025E"/>
    <w:rsid w:val="00D645AD"/>
    <w:rsid w:val="00D713CF"/>
    <w:rsid w:val="00D7304C"/>
    <w:rsid w:val="00D73F56"/>
    <w:rsid w:val="00D76E59"/>
    <w:rsid w:val="00D776F7"/>
    <w:rsid w:val="00D812F8"/>
    <w:rsid w:val="00D8180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1573B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0B22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EF6854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0116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D598C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25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565</cp:revision>
  <cp:lastPrinted>2025-03-18T23:41:00Z</cp:lastPrinted>
  <dcterms:created xsi:type="dcterms:W3CDTF">2013-09-22T22:09:00Z</dcterms:created>
  <dcterms:modified xsi:type="dcterms:W3CDTF">2025-04-03T18:35:00Z</dcterms:modified>
</cp:coreProperties>
</file>