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0DE8B8E9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3B73FC">
        <w:rPr>
          <w:rFonts w:ascii="Times New Roman" w:hAnsi="Times New Roman" w:cs="Times New Roman"/>
          <w:b/>
          <w:sz w:val="32"/>
          <w:u w:val="single"/>
        </w:rPr>
        <w:t>5.2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0369C663" w:rsidR="00984801" w:rsidRPr="00917695" w:rsidRDefault="002F56CC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Aritmética Modular</w:t>
      </w:r>
      <w:r w:rsidR="00984801"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910FB4B" w14:textId="77777777" w:rsidR="00C94AB7" w:rsidRDefault="00C94AB7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los resultados de las siguientes operaciones realizadas entre enteros módulo 4 y 5:</w:t>
      </w:r>
    </w:p>
    <w:p w14:paraId="350C3293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0B6E6ACD" w14:textId="4433FA06" w:rsidR="00C94AB7" w:rsidRDefault="00C94AB7" w:rsidP="00984801">
      <w:pPr>
        <w:rPr>
          <w:rFonts w:ascii="Times New Roman" w:eastAsiaTheme="minorEastAsia" w:hAnsi="Times New Roman" w:cs="Times New Roman"/>
          <w:bCs/>
          <w:sz w:val="24"/>
        </w:rPr>
      </w:pPr>
      <w:r w:rsidRPr="00C94AB7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Pr="00C94AB7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Pr="00C94AB7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7F8D17CA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2EF7A16D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70DA3373" w14:textId="43F7E38F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3+1</m:t>
            </m:r>
          </m:e>
        </m:acc>
      </m:oMath>
    </w:p>
    <w:p w14:paraId="49B784AF" w14:textId="0636F12D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47D118B" w14:textId="77777777" w:rsidR="009C1BBA" w:rsidRDefault="009C1BBA" w:rsidP="00984801">
      <w:pPr>
        <w:rPr>
          <w:rFonts w:ascii="Times New Roman" w:hAnsi="Times New Roman" w:cs="Times New Roman"/>
          <w:bCs/>
          <w:sz w:val="24"/>
        </w:rPr>
      </w:pPr>
    </w:p>
    <w:p w14:paraId="156EC654" w14:textId="3D1B28B6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>= 4 mod 4</w:t>
      </w:r>
    </w:p>
    <w:p w14:paraId="173092AD" w14:textId="1650D872" w:rsidR="00C94AB7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>= 0</w:t>
      </w:r>
      <w:r w:rsidR="000A1DB7">
        <w:rPr>
          <w:rFonts w:ascii="Times New Roman" w:hAnsi="Times New Roman" w:cs="Times New Roman"/>
          <w:bCs/>
          <w:sz w:val="24"/>
        </w:rPr>
        <w:t>.</w:t>
      </w:r>
    </w:p>
    <w:p w14:paraId="0B3DA53A" w14:textId="77777777" w:rsidR="009C1BBA" w:rsidRDefault="009C1BBA" w:rsidP="00984801">
      <w:pPr>
        <w:rPr>
          <w:rFonts w:ascii="Times New Roman" w:hAnsi="Times New Roman" w:cs="Times New Roman"/>
          <w:bCs/>
          <w:sz w:val="24"/>
        </w:rPr>
      </w:pPr>
    </w:p>
    <w:p w14:paraId="2993974C" w14:textId="5DFB4F02" w:rsidR="009C1BBA" w:rsidRDefault="00000000" w:rsidP="009C1BBA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= 4 mod 5</w:t>
      </w:r>
    </w:p>
    <w:p w14:paraId="11527DE3" w14:textId="608513DE" w:rsidR="009C1BBA" w:rsidRDefault="00000000" w:rsidP="009C1BBA">
      <w:pPr>
        <w:rPr>
          <w:rFonts w:ascii="Times New Roman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36627F">
        <w:rPr>
          <w:rFonts w:ascii="Times New Roman" w:eastAsiaTheme="minorEastAsia" w:hAnsi="Times New Roman" w:cs="Times New Roman"/>
          <w:bCs/>
          <w:sz w:val="24"/>
        </w:rPr>
        <w:t>4</w:t>
      </w:r>
      <w:r w:rsidR="009C1BBA">
        <w:rPr>
          <w:rFonts w:ascii="Times New Roman" w:hAnsi="Times New Roman" w:cs="Times New Roman"/>
          <w:bCs/>
          <w:sz w:val="24"/>
        </w:rPr>
        <w:t>.</w:t>
      </w:r>
    </w:p>
    <w:p w14:paraId="3DA7FC3E" w14:textId="77777777" w:rsidR="000A1DB7" w:rsidRDefault="000A1DB7" w:rsidP="00984801">
      <w:pPr>
        <w:rPr>
          <w:rFonts w:ascii="Times New Roman" w:hAnsi="Times New Roman" w:cs="Times New Roman"/>
          <w:bCs/>
          <w:sz w:val="24"/>
        </w:rPr>
      </w:pPr>
    </w:p>
    <w:p w14:paraId="2C214076" w14:textId="77777777" w:rsidR="000A1DB7" w:rsidRDefault="000A1DB7" w:rsidP="00984801">
      <w:pPr>
        <w:rPr>
          <w:rFonts w:ascii="Times New Roman" w:hAnsi="Times New Roman" w:cs="Times New Roman"/>
          <w:bCs/>
          <w:sz w:val="24"/>
        </w:rPr>
      </w:pPr>
    </w:p>
    <w:p w14:paraId="74211316" w14:textId="037E8197" w:rsidR="00C94AB7" w:rsidRDefault="00C94AB7" w:rsidP="00984801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C94AB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C94AB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Pr="00C94AB7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Pr="00C94AB7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1CFFA843" w14:textId="77777777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FDAC21B" w14:textId="77777777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E2FD670" w14:textId="2E26F2F9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5+9</m:t>
            </m:r>
          </m:e>
        </m:acc>
      </m:oMath>
    </w:p>
    <w:p w14:paraId="799D7B59" w14:textId="0EC38770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14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0D1DA5" w14:textId="77777777" w:rsidR="009C1BBA" w:rsidRDefault="009C1BB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050B9F6" w14:textId="26B88FF3" w:rsidR="000A1DB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>= 14 mod 4</w:t>
      </w:r>
    </w:p>
    <w:p w14:paraId="33504455" w14:textId="008523D6" w:rsidR="00C94AB7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0A1DB7">
        <w:rPr>
          <w:rFonts w:ascii="Times New Roman" w:eastAsiaTheme="minorEastAsia" w:hAnsi="Times New Roman" w:cs="Times New Roman"/>
          <w:bCs/>
          <w:sz w:val="24"/>
        </w:rPr>
        <w:t>= 2</w:t>
      </w:r>
      <w:r w:rsidR="000A1DB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7E0D3A7" w14:textId="77777777" w:rsidR="009C1BBA" w:rsidRDefault="009C1BB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B6D3DB4" w14:textId="14F1AB2F" w:rsidR="009C1BBA" w:rsidRDefault="00000000" w:rsidP="009C1BBA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= 14 mod 5</w:t>
      </w:r>
    </w:p>
    <w:p w14:paraId="28E521D8" w14:textId="54549B4E" w:rsidR="009C1BBA" w:rsidRDefault="00000000" w:rsidP="009C1BBA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9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= 4</w:t>
      </w:r>
      <w:r w:rsidR="009C1BBA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21E2DAE" w14:textId="77777777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36A4407" w14:textId="77777777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988E9A2" w14:textId="55417F4E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 w:rsidRPr="00C94AB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C94AB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Pr="00C94AB7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4343C4CA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41E345C0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2B4EEA4A" w14:textId="644299F4" w:rsidR="00365A3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40*3</m:t>
            </m:r>
          </m:e>
        </m:acc>
      </m:oMath>
    </w:p>
    <w:p w14:paraId="5F46DE3D" w14:textId="2FB6B17B" w:rsidR="00365A3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120</m:t>
            </m:r>
          </m:e>
        </m:acc>
      </m:oMath>
      <w:r w:rsidR="009C1B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892B856" w14:textId="77777777" w:rsidR="009C1BBA" w:rsidRDefault="009C1BB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05A2844" w14:textId="031A1A11" w:rsidR="00365A3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>= 120 mod 4</w:t>
      </w:r>
    </w:p>
    <w:p w14:paraId="7B414DE3" w14:textId="51268A2D" w:rsidR="00C94AB7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365A3A">
        <w:rPr>
          <w:rFonts w:ascii="Times New Roman" w:eastAsiaTheme="minorEastAsia" w:hAnsi="Times New Roman" w:cs="Times New Roman"/>
          <w:bCs/>
          <w:sz w:val="24"/>
        </w:rPr>
        <w:t>= 0</w:t>
      </w:r>
      <w:r w:rsidR="00133DC5">
        <w:rPr>
          <w:rFonts w:ascii="Times New Roman" w:hAnsi="Times New Roman" w:cs="Times New Roman"/>
          <w:bCs/>
          <w:sz w:val="24"/>
        </w:rPr>
        <w:t>.</w:t>
      </w:r>
    </w:p>
    <w:p w14:paraId="0ADB7935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4B87CFFB" w14:textId="4D7741C4" w:rsidR="00A6668B" w:rsidRDefault="00000000" w:rsidP="00A6668B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A6668B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A6668B">
        <w:rPr>
          <w:rFonts w:ascii="Times New Roman" w:eastAsiaTheme="minorEastAsia" w:hAnsi="Times New Roman" w:cs="Times New Roman"/>
          <w:bCs/>
          <w:sz w:val="24"/>
        </w:rPr>
        <w:t>= 120 mod 5</w:t>
      </w:r>
    </w:p>
    <w:p w14:paraId="34429EEF" w14:textId="77777777" w:rsidR="00A6668B" w:rsidRDefault="00000000" w:rsidP="00A6668B">
      <w:pPr>
        <w:rPr>
          <w:rFonts w:ascii="Times New Roman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40</m:t>
            </m:r>
          </m:e>
        </m:acc>
      </m:oMath>
      <w:r w:rsidR="00A6668B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 w:rsidR="00A6668B">
        <w:rPr>
          <w:rFonts w:ascii="Times New Roman" w:eastAsiaTheme="minorEastAsia" w:hAnsi="Times New Roman" w:cs="Times New Roman"/>
          <w:bCs/>
          <w:sz w:val="24"/>
        </w:rPr>
        <w:t>= 0</w:t>
      </w:r>
      <w:r w:rsidR="00A6668B">
        <w:rPr>
          <w:rFonts w:ascii="Times New Roman" w:hAnsi="Times New Roman" w:cs="Times New Roman"/>
          <w:bCs/>
          <w:sz w:val="24"/>
        </w:rPr>
        <w:t>.</w:t>
      </w:r>
    </w:p>
    <w:p w14:paraId="6C170E2D" w14:textId="77777777" w:rsidR="00A6668B" w:rsidRDefault="00A6668B" w:rsidP="00984801">
      <w:pPr>
        <w:rPr>
          <w:rFonts w:ascii="Times New Roman" w:hAnsi="Times New Roman" w:cs="Times New Roman"/>
          <w:bCs/>
          <w:sz w:val="24"/>
        </w:rPr>
      </w:pPr>
    </w:p>
    <w:p w14:paraId="730091DC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5F09D5D9" w14:textId="1B4706F4" w:rsidR="00C94AB7" w:rsidRDefault="00C94AB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 w:rsidRPr="00C94AB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C94AB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94AB7">
        <w:rPr>
          <w:rFonts w:ascii="Times New Roman" w:eastAsiaTheme="minorEastAsia" w:hAnsi="Times New Roman" w:cs="Times New Roman"/>
          <w:bCs/>
          <w:i/>
          <w:i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sz w:val="24"/>
        </w:rPr>
        <w:t>)</w:t>
      </w:r>
      <w:r w:rsidRPr="00C94AB7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078E219C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4F2BC431" w14:textId="77777777" w:rsidR="00C94AB7" w:rsidRDefault="00C94AB7" w:rsidP="00984801">
      <w:pPr>
        <w:rPr>
          <w:rFonts w:ascii="Times New Roman" w:hAnsi="Times New Roman" w:cs="Times New Roman"/>
          <w:bCs/>
          <w:sz w:val="24"/>
        </w:rPr>
      </w:pPr>
    </w:p>
    <w:p w14:paraId="5A9B3107" w14:textId="77777777" w:rsidR="00F710D0" w:rsidRDefault="00F710D0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3+2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6*8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</w:t>
      </w:r>
    </w:p>
    <w:p w14:paraId="12E5857B" w14:textId="636E90AC" w:rsidR="00F710D0" w:rsidRDefault="00F710D0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48</m:t>
            </m:r>
          </m:e>
        </m:acc>
      </m:oMath>
    </w:p>
    <w:p w14:paraId="7C65AB6E" w14:textId="77777777" w:rsidR="009C1BBA" w:rsidRDefault="00F710D0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</w:t>
      </w:r>
      <w:r w:rsidR="000B0E4E">
        <w:rPr>
          <w:rFonts w:ascii="Times New Roman" w:hAnsi="Times New Roman" w:cs="Times New Roman"/>
          <w:b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5*48</m:t>
            </m:r>
          </m:e>
        </m:acc>
      </m:oMath>
    </w:p>
    <w:p w14:paraId="25D4FACD" w14:textId="473ED1DE" w:rsidR="009C1BBA" w:rsidRDefault="009C1B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240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9448589" w14:textId="77777777" w:rsidR="009C1BBA" w:rsidRDefault="009C1BB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7CD97FD" w14:textId="77777777" w:rsidR="009C1BBA" w:rsidRDefault="009C1BB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 240 mod 4</w:t>
      </w:r>
    </w:p>
    <w:p w14:paraId="05772EA9" w14:textId="77777777" w:rsidR="00173EC4" w:rsidRDefault="009C1BB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 0.</w:t>
      </w:r>
    </w:p>
    <w:p w14:paraId="346EBF93" w14:textId="77777777" w:rsidR="00173EC4" w:rsidRDefault="00173EC4" w:rsidP="00984801">
      <w:pPr>
        <w:rPr>
          <w:rFonts w:ascii="Times New Roman" w:hAnsi="Times New Roman" w:cs="Times New Roman"/>
          <w:bCs/>
          <w:sz w:val="24"/>
        </w:rPr>
      </w:pPr>
    </w:p>
    <w:p w14:paraId="0E6C5173" w14:textId="0D9AED50" w:rsidR="00173EC4" w:rsidRDefault="00173EC4" w:rsidP="00173EC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 240 mod 5</w:t>
      </w:r>
    </w:p>
    <w:p w14:paraId="3F040F7E" w14:textId="6C7D5103" w:rsidR="00984801" w:rsidRDefault="00173EC4" w:rsidP="00173EC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hAnsi="Times New Roman" w:cs="Times New Roman"/>
          <w:bCs/>
          <w:sz w:val="24"/>
        </w:rPr>
        <w:t>)= 0.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748F684" w14:textId="77777777" w:rsidR="00700B74" w:rsidRDefault="00700B74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Construir las tablas de sumar y multiplicar de los enteros módulo 2 y 5.</w:t>
      </w:r>
    </w:p>
    <w:p w14:paraId="7AB3C45E" w14:textId="77777777" w:rsidR="00700B74" w:rsidRDefault="00700B74" w:rsidP="00984801">
      <w:pPr>
        <w:rPr>
          <w:rFonts w:ascii="Times New Roman" w:hAnsi="Times New Roman" w:cs="Times New Roman"/>
          <w:bCs/>
          <w:sz w:val="24"/>
        </w:rPr>
      </w:pPr>
    </w:p>
    <w:p w14:paraId="1F9699D7" w14:textId="77777777" w:rsidR="00700B74" w:rsidRDefault="00700B74" w:rsidP="00984801">
      <w:pPr>
        <w:rPr>
          <w:rFonts w:ascii="Times New Roman" w:hAnsi="Times New Roman" w:cs="Times New Roman"/>
          <w:bCs/>
          <w:sz w:val="24"/>
        </w:rPr>
      </w:pPr>
    </w:p>
    <w:p w14:paraId="71BDCC95" w14:textId="283EACD6" w:rsidR="00D5575C" w:rsidRDefault="00D5575C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129D5A21" w14:textId="77777777" w:rsidR="00EF6D91" w:rsidRDefault="00EF6D9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E95DB4E" w14:textId="5F091B56" w:rsidR="00EF6D91" w:rsidRDefault="00EF6D9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Tabla de suma</w:t>
      </w:r>
      <w:r w:rsidR="004F369A">
        <w:rPr>
          <w:rFonts w:ascii="Times New Roman" w:eastAsiaTheme="minorEastAsia" w:hAnsi="Times New Roman" w:cs="Times New Roman"/>
          <w:bCs/>
          <w:sz w:val="24"/>
        </w:rPr>
        <w:t>r</w:t>
      </w:r>
      <w:r>
        <w:rPr>
          <w:rFonts w:ascii="Times New Roman" w:eastAsiaTheme="minorEastAsia" w:hAnsi="Times New Roman" w:cs="Times New Roman"/>
          <w:bCs/>
          <w:sz w:val="24"/>
        </w:rPr>
        <w:t xml:space="preserve"> (mod 2):</w:t>
      </w:r>
    </w:p>
    <w:p w14:paraId="3E48D8C4" w14:textId="77777777" w:rsidR="00D5575C" w:rsidRDefault="00D5575C" w:rsidP="00D5575C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575C" w14:paraId="1B0ADA96" w14:textId="77777777" w:rsidTr="00792EFF">
        <w:tc>
          <w:tcPr>
            <w:tcW w:w="2831" w:type="dxa"/>
            <w:vAlign w:val="center"/>
          </w:tcPr>
          <w:p w14:paraId="0BB09FF6" w14:textId="77777777" w:rsidR="00D5575C" w:rsidRPr="00D5575C" w:rsidRDefault="00D5575C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5575C">
              <w:rPr>
                <w:rFonts w:ascii="Times New Roman" w:hAnsi="Times New Roman" w:cs="Times New Roman"/>
                <w:b/>
                <w:sz w:val="24"/>
              </w:rPr>
              <w:t>+</w:t>
            </w:r>
          </w:p>
        </w:tc>
        <w:tc>
          <w:tcPr>
            <w:tcW w:w="2831" w:type="dxa"/>
            <w:vAlign w:val="center"/>
          </w:tcPr>
          <w:p w14:paraId="11F56228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2832" w:type="dxa"/>
            <w:vAlign w:val="center"/>
          </w:tcPr>
          <w:p w14:paraId="0DC35E71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</w:tr>
      <w:tr w:rsidR="00D5575C" w14:paraId="449B15D7" w14:textId="77777777" w:rsidTr="00792EFF">
        <w:tc>
          <w:tcPr>
            <w:tcW w:w="2831" w:type="dxa"/>
            <w:vAlign w:val="center"/>
          </w:tcPr>
          <w:p w14:paraId="0A70758D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2831" w:type="dxa"/>
            <w:vAlign w:val="center"/>
          </w:tcPr>
          <w:p w14:paraId="175A5986" w14:textId="77777777" w:rsidR="00D5575C" w:rsidRDefault="00D5575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2832" w:type="dxa"/>
            <w:vAlign w:val="center"/>
          </w:tcPr>
          <w:p w14:paraId="00291F1C" w14:textId="77777777" w:rsidR="00D5575C" w:rsidRDefault="00D5575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  <w:tr w:rsidR="00D5575C" w14:paraId="3D37899C" w14:textId="77777777" w:rsidTr="00792EFF">
        <w:tc>
          <w:tcPr>
            <w:tcW w:w="2831" w:type="dxa"/>
            <w:vAlign w:val="center"/>
          </w:tcPr>
          <w:p w14:paraId="0CA1BA71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2831" w:type="dxa"/>
            <w:vAlign w:val="center"/>
          </w:tcPr>
          <w:p w14:paraId="337A410A" w14:textId="77777777" w:rsidR="00D5575C" w:rsidRDefault="00D5575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2832" w:type="dxa"/>
            <w:vAlign w:val="center"/>
          </w:tcPr>
          <w:p w14:paraId="741DFB1D" w14:textId="77777777" w:rsidR="00D5575C" w:rsidRDefault="00D5575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</w:tr>
    </w:tbl>
    <w:p w14:paraId="79895F5C" w14:textId="77777777" w:rsidR="00D5575C" w:rsidRDefault="00D5575C" w:rsidP="00D5575C">
      <w:pPr>
        <w:rPr>
          <w:rFonts w:ascii="Times New Roman" w:hAnsi="Times New Roman" w:cs="Times New Roman"/>
          <w:bCs/>
          <w:sz w:val="24"/>
        </w:rPr>
      </w:pPr>
    </w:p>
    <w:p w14:paraId="4F17EDD5" w14:textId="7AA3D490" w:rsidR="00EF6D91" w:rsidRPr="00EF6D91" w:rsidRDefault="00EF6D91" w:rsidP="00D5575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Tabla d</w:t>
      </w:r>
      <w:r w:rsidR="004F369A">
        <w:rPr>
          <w:rFonts w:ascii="Times New Roman" w:eastAsiaTheme="minorEastAsia" w:hAnsi="Times New Roman" w:cs="Times New Roman"/>
          <w:bCs/>
          <w:sz w:val="24"/>
        </w:rPr>
        <w:t>e multiplicar</w:t>
      </w:r>
      <w:r>
        <w:rPr>
          <w:rFonts w:ascii="Times New Roman" w:eastAsiaTheme="minorEastAsia" w:hAnsi="Times New Roman" w:cs="Times New Roman"/>
          <w:bCs/>
          <w:sz w:val="24"/>
        </w:rPr>
        <w:t xml:space="preserve"> (mod 2):</w:t>
      </w:r>
    </w:p>
    <w:p w14:paraId="35E5E131" w14:textId="77777777" w:rsidR="00EF6D91" w:rsidRDefault="00EF6D91" w:rsidP="00D5575C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575C" w14:paraId="7A6985FC" w14:textId="77777777" w:rsidTr="00792EFF">
        <w:tc>
          <w:tcPr>
            <w:tcW w:w="2831" w:type="dxa"/>
            <w:vAlign w:val="center"/>
          </w:tcPr>
          <w:p w14:paraId="261C333A" w14:textId="2450875B" w:rsidR="00D5575C" w:rsidRPr="00D5575C" w:rsidRDefault="00585D8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*</w:t>
            </w:r>
          </w:p>
        </w:tc>
        <w:tc>
          <w:tcPr>
            <w:tcW w:w="2831" w:type="dxa"/>
            <w:vAlign w:val="center"/>
          </w:tcPr>
          <w:p w14:paraId="22E5F3A4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2832" w:type="dxa"/>
            <w:vAlign w:val="center"/>
          </w:tcPr>
          <w:p w14:paraId="6AC09D90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</w:tr>
      <w:tr w:rsidR="00D5575C" w14:paraId="4025D999" w14:textId="77777777" w:rsidTr="00792EFF">
        <w:tc>
          <w:tcPr>
            <w:tcW w:w="2831" w:type="dxa"/>
            <w:vAlign w:val="center"/>
          </w:tcPr>
          <w:p w14:paraId="3D460B3C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2831" w:type="dxa"/>
            <w:vAlign w:val="center"/>
          </w:tcPr>
          <w:p w14:paraId="4329CBD9" w14:textId="77777777" w:rsidR="00D5575C" w:rsidRDefault="00D5575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2832" w:type="dxa"/>
            <w:vAlign w:val="center"/>
          </w:tcPr>
          <w:p w14:paraId="357E0F83" w14:textId="3D1614A4" w:rsidR="00D5575C" w:rsidRDefault="00585D8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</w:tr>
      <w:tr w:rsidR="00D5575C" w14:paraId="64505812" w14:textId="77777777" w:rsidTr="00792EFF">
        <w:tc>
          <w:tcPr>
            <w:tcW w:w="2831" w:type="dxa"/>
            <w:vAlign w:val="center"/>
          </w:tcPr>
          <w:p w14:paraId="0719A797" w14:textId="77777777" w:rsidR="00D5575C" w:rsidRPr="00D5575C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2831" w:type="dxa"/>
            <w:vAlign w:val="center"/>
          </w:tcPr>
          <w:p w14:paraId="7E3EF9A2" w14:textId="0EA5FC10" w:rsidR="00D5575C" w:rsidRDefault="00585D8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2832" w:type="dxa"/>
            <w:vAlign w:val="center"/>
          </w:tcPr>
          <w:p w14:paraId="50FBBB61" w14:textId="34732DC0" w:rsidR="00D5575C" w:rsidRDefault="00585D8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</w:tbl>
    <w:p w14:paraId="6D20D795" w14:textId="77777777" w:rsidR="00D5575C" w:rsidRDefault="00D5575C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1A18D13" w14:textId="77777777" w:rsidR="00EF7589" w:rsidRDefault="00EF758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789D411" w14:textId="15B38A7E" w:rsidR="00D5575C" w:rsidRDefault="00D5575C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36FD1FD9" w14:textId="77777777" w:rsidR="0008498E" w:rsidRDefault="0008498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495A3E0" w14:textId="1C4964F1" w:rsidR="0008498E" w:rsidRDefault="0008498E" w:rsidP="0008498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Tabla de sumar (mod 5):</w:t>
      </w:r>
    </w:p>
    <w:p w14:paraId="36CE12A6" w14:textId="77777777" w:rsidR="00D5575C" w:rsidRDefault="00D5575C" w:rsidP="00984801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08498E" w14:paraId="11FC50F2" w14:textId="77777777" w:rsidTr="0008498E">
        <w:tc>
          <w:tcPr>
            <w:tcW w:w="1415" w:type="dxa"/>
            <w:vAlign w:val="center"/>
          </w:tcPr>
          <w:p w14:paraId="0BC48FD5" w14:textId="149273B9" w:rsidR="0008498E" w:rsidRPr="0008498E" w:rsidRDefault="0008498E" w:rsidP="0008498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8498E">
              <w:rPr>
                <w:rFonts w:ascii="Times New Roman" w:hAnsi="Times New Roman" w:cs="Times New Roman"/>
                <w:b/>
                <w:sz w:val="24"/>
              </w:rPr>
              <w:t>+</w:t>
            </w:r>
          </w:p>
        </w:tc>
        <w:tc>
          <w:tcPr>
            <w:tcW w:w="1415" w:type="dxa"/>
            <w:vAlign w:val="center"/>
          </w:tcPr>
          <w:p w14:paraId="0ECE8E90" w14:textId="0AAD9EAA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253FD5EC" w14:textId="5FF5CB7C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1CFE8DA3" w14:textId="00B12D65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6C8C63F4" w14:textId="6BD58680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60E37B41" w14:textId="75E5FA70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e>
                </m:acc>
              </m:oMath>
            </m:oMathPara>
          </w:p>
        </w:tc>
      </w:tr>
      <w:tr w:rsidR="0008498E" w14:paraId="07F25229" w14:textId="77777777" w:rsidTr="0008498E">
        <w:tc>
          <w:tcPr>
            <w:tcW w:w="1415" w:type="dxa"/>
            <w:vAlign w:val="center"/>
          </w:tcPr>
          <w:p w14:paraId="17BA0FB6" w14:textId="12C58B63" w:rsidR="0008498E" w:rsidRPr="0008498E" w:rsidRDefault="00000000" w:rsidP="0008498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57F96AA5" w14:textId="6F3C0BEE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67D1842" w14:textId="6DA28938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5818470F" w14:textId="0F770895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366AF54C" w14:textId="6490EA82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40513F33" w14:textId="62AFD5DC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</w:tr>
      <w:tr w:rsidR="0008498E" w14:paraId="11B1BB78" w14:textId="77777777" w:rsidTr="0008498E">
        <w:tc>
          <w:tcPr>
            <w:tcW w:w="1415" w:type="dxa"/>
            <w:vAlign w:val="center"/>
          </w:tcPr>
          <w:p w14:paraId="76469F12" w14:textId="70F9EE67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0E516DE1" w14:textId="0EAC53E2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64F0F96C" w14:textId="041ABB5B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0B9D9647" w14:textId="109232A8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379AE6CE" w14:textId="53AE0B08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4C952B7A" w14:textId="56EA0DFE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</w:tr>
      <w:tr w:rsidR="0008498E" w14:paraId="04F956B1" w14:textId="77777777" w:rsidTr="0008498E">
        <w:tc>
          <w:tcPr>
            <w:tcW w:w="1415" w:type="dxa"/>
            <w:vAlign w:val="center"/>
          </w:tcPr>
          <w:p w14:paraId="6A719D65" w14:textId="4CAD87B9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23B00B60" w14:textId="6C27AC2D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33B139FE" w14:textId="4905318F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310A9021" w14:textId="674B147D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7D480712" w14:textId="6AD58062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4F442983" w14:textId="1BAB2F82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  <w:tr w:rsidR="0008498E" w14:paraId="781E5FFF" w14:textId="77777777" w:rsidTr="0008498E">
        <w:tc>
          <w:tcPr>
            <w:tcW w:w="1415" w:type="dxa"/>
            <w:vAlign w:val="center"/>
          </w:tcPr>
          <w:p w14:paraId="6C7F7E71" w14:textId="70F54D1B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7222B374" w14:textId="114A441A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384B5377" w14:textId="692363EC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3CCDCC7B" w14:textId="62FE4A75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3E2A52C4" w14:textId="507B55A7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8B5F900" w14:textId="2691B7C5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</w:tr>
      <w:tr w:rsidR="0008498E" w14:paraId="56ACF057" w14:textId="77777777" w:rsidTr="0008498E">
        <w:tc>
          <w:tcPr>
            <w:tcW w:w="1415" w:type="dxa"/>
            <w:vAlign w:val="center"/>
          </w:tcPr>
          <w:p w14:paraId="4055A229" w14:textId="781F963A" w:rsidR="0008498E" w:rsidRDefault="00000000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303AE7B8" w14:textId="3F43BAB6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5ED85C1A" w14:textId="245EB029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2D523E9E" w14:textId="5F98D8C7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738FFD3" w14:textId="05C139DD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0BB25FB" w14:textId="60D59884" w:rsidR="0008498E" w:rsidRDefault="00761D6C" w:rsidP="0008498E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</w:tr>
    </w:tbl>
    <w:p w14:paraId="3F0643E4" w14:textId="77777777" w:rsidR="0008498E" w:rsidRDefault="0008498E" w:rsidP="00984801">
      <w:pPr>
        <w:rPr>
          <w:rFonts w:ascii="Times New Roman" w:hAnsi="Times New Roman" w:cs="Times New Roman"/>
          <w:bCs/>
          <w:sz w:val="24"/>
        </w:rPr>
      </w:pPr>
    </w:p>
    <w:p w14:paraId="6E675BBD" w14:textId="69118104" w:rsidR="0008498E" w:rsidRDefault="0008498E" w:rsidP="0008498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Tabla de mu</w:t>
      </w:r>
      <w:r w:rsidR="00D8720F">
        <w:rPr>
          <w:rFonts w:ascii="Times New Roman" w:eastAsiaTheme="minorEastAsia" w:hAnsi="Times New Roman" w:cs="Times New Roman"/>
          <w:bCs/>
          <w:sz w:val="24"/>
        </w:rPr>
        <w:t>l</w:t>
      </w:r>
      <w:r>
        <w:rPr>
          <w:rFonts w:ascii="Times New Roman" w:eastAsiaTheme="minorEastAsia" w:hAnsi="Times New Roman" w:cs="Times New Roman"/>
          <w:bCs/>
          <w:sz w:val="24"/>
        </w:rPr>
        <w:t>tiplicar (mod 5):</w:t>
      </w:r>
    </w:p>
    <w:p w14:paraId="3BE5834F" w14:textId="77777777" w:rsidR="0008498E" w:rsidRDefault="0008498E" w:rsidP="00984801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7B797B" w14:paraId="6EDB8E94" w14:textId="77777777" w:rsidTr="00792EFF">
        <w:tc>
          <w:tcPr>
            <w:tcW w:w="1415" w:type="dxa"/>
            <w:vAlign w:val="center"/>
          </w:tcPr>
          <w:p w14:paraId="490FE06F" w14:textId="77777777" w:rsidR="007B797B" w:rsidRPr="0008498E" w:rsidRDefault="007B797B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8498E">
              <w:rPr>
                <w:rFonts w:ascii="Times New Roman" w:hAnsi="Times New Roman" w:cs="Times New Roman"/>
                <w:b/>
                <w:sz w:val="24"/>
              </w:rPr>
              <w:t>+</w:t>
            </w:r>
          </w:p>
        </w:tc>
        <w:tc>
          <w:tcPr>
            <w:tcW w:w="1415" w:type="dxa"/>
            <w:vAlign w:val="center"/>
          </w:tcPr>
          <w:p w14:paraId="0121CEFB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090E1FB2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7DE29F17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79FE403B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6" w:type="dxa"/>
            <w:vAlign w:val="center"/>
          </w:tcPr>
          <w:p w14:paraId="29F31E3B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e>
                </m:acc>
              </m:oMath>
            </m:oMathPara>
          </w:p>
        </w:tc>
      </w:tr>
      <w:tr w:rsidR="007B797B" w14:paraId="22F81233" w14:textId="77777777" w:rsidTr="00792EFF">
        <w:tc>
          <w:tcPr>
            <w:tcW w:w="1415" w:type="dxa"/>
            <w:vAlign w:val="center"/>
          </w:tcPr>
          <w:p w14:paraId="77F9B91A" w14:textId="77777777" w:rsidR="007B797B" w:rsidRPr="0008498E" w:rsidRDefault="00000000" w:rsidP="00792EF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423F05AB" w14:textId="7D48F9DC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06C94844" w14:textId="73A65B10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2E615B1" w14:textId="5000759D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FDB21F4" w14:textId="3CACEB2A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4B29B2F" w14:textId="50C69002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</w:tr>
      <w:tr w:rsidR="007B797B" w14:paraId="545C4EAF" w14:textId="77777777" w:rsidTr="00792EFF">
        <w:tc>
          <w:tcPr>
            <w:tcW w:w="1415" w:type="dxa"/>
            <w:vAlign w:val="center"/>
          </w:tcPr>
          <w:p w14:paraId="21DEE3E1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7ED8EECC" w14:textId="6C8F9030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634E13EC" w14:textId="07A82A47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55F42D7" w14:textId="171EFCAE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294007A" w14:textId="1AD05370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32E34860" w14:textId="451DBA51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</w:tr>
      <w:tr w:rsidR="007B797B" w14:paraId="2245FD2D" w14:textId="77777777" w:rsidTr="00792EFF">
        <w:tc>
          <w:tcPr>
            <w:tcW w:w="1415" w:type="dxa"/>
            <w:vAlign w:val="center"/>
          </w:tcPr>
          <w:p w14:paraId="7443782C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5B661FB3" w14:textId="5A9B7E1E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7DB0FA2" w14:textId="596A9752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29F3B27D" w14:textId="20818BF8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051329F9" w14:textId="64905F01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B3DF0A6" w14:textId="13A43F18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</w:tr>
      <w:tr w:rsidR="007B797B" w14:paraId="3C9C3747" w14:textId="77777777" w:rsidTr="00792EFF">
        <w:tc>
          <w:tcPr>
            <w:tcW w:w="1415" w:type="dxa"/>
            <w:vAlign w:val="center"/>
          </w:tcPr>
          <w:p w14:paraId="720E7E43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310EC527" w14:textId="1A422855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EAE49E7" w14:textId="693C0119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1F55E981" w14:textId="24E37B11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3DEBB163" w14:textId="11999CFB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600ED4C" w14:textId="1F15315F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</w:tr>
      <w:tr w:rsidR="007B797B" w14:paraId="2ABE2BB9" w14:textId="77777777" w:rsidTr="00792EFF">
        <w:tc>
          <w:tcPr>
            <w:tcW w:w="1415" w:type="dxa"/>
            <w:vAlign w:val="center"/>
          </w:tcPr>
          <w:p w14:paraId="50018140" w14:textId="77777777" w:rsidR="007B797B" w:rsidRDefault="00000000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e>
                </m:acc>
              </m:oMath>
            </m:oMathPara>
          </w:p>
        </w:tc>
        <w:tc>
          <w:tcPr>
            <w:tcW w:w="1415" w:type="dxa"/>
            <w:vAlign w:val="center"/>
          </w:tcPr>
          <w:p w14:paraId="64C841A6" w14:textId="7711F9C6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18B6F7E" w14:textId="3E0313E5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0D412E16" w14:textId="45F50A13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1891B878" w14:textId="4D280713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295E8918" w14:textId="1C514D76" w:rsidR="007B797B" w:rsidRDefault="00761D6C" w:rsidP="00792EFF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</w:tbl>
    <w:p w14:paraId="1176ED69" w14:textId="7CFAC85D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3324CD5" w14:textId="77777777" w:rsidR="00CE2737" w:rsidRDefault="00CE2737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las siguientes son estructuras de grupo:</w:t>
      </w:r>
    </w:p>
    <w:p w14:paraId="6E718AFB" w14:textId="77777777" w:rsidR="00CE2737" w:rsidRDefault="00CE2737" w:rsidP="00984801">
      <w:pPr>
        <w:rPr>
          <w:rFonts w:ascii="Times New Roman" w:hAnsi="Times New Roman" w:cs="Times New Roman"/>
          <w:bCs/>
          <w:sz w:val="24"/>
        </w:rPr>
      </w:pPr>
    </w:p>
    <w:p w14:paraId="3CCAA2FD" w14:textId="20A1FDBC" w:rsidR="00B15162" w:rsidRDefault="00B15162" w:rsidP="00984801">
      <w:pPr>
        <w:rPr>
          <w:rFonts w:ascii="Times New Roman" w:hAnsi="Times New Roman" w:cs="Times New Roman"/>
          <w:bCs/>
          <w:sz w:val="24"/>
        </w:rPr>
      </w:pPr>
      <w:r w:rsidRPr="00B15162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15162"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Pr="00B15162">
        <w:rPr>
          <w:rFonts w:ascii="Times New Roman" w:eastAsiaTheme="minorEastAsia" w:hAnsi="Times New Roman" w:cs="Times New Roman"/>
          <w:bCs/>
          <w:i/>
          <w:iCs/>
          <w:sz w:val="24"/>
        </w:rPr>
        <w:t>, +</w:t>
      </w:r>
      <w:r w:rsidRPr="00B15162">
        <w:rPr>
          <w:rFonts w:ascii="Times New Roman" w:hAnsi="Times New Roman" w:cs="Times New Roman"/>
          <w:bCs/>
          <w:i/>
          <w:iCs/>
          <w:sz w:val="24"/>
        </w:rPr>
        <w:t>) enteros módulo 4 con la suma modular.</w:t>
      </w:r>
    </w:p>
    <w:p w14:paraId="07633F95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51289B9A" w14:textId="77777777" w:rsidR="000D35A8" w:rsidRDefault="000D35A8" w:rsidP="00984801">
      <w:pPr>
        <w:rPr>
          <w:rFonts w:ascii="Times New Roman" w:hAnsi="Times New Roman" w:cs="Times New Roman"/>
          <w:bCs/>
          <w:sz w:val="24"/>
        </w:rPr>
      </w:pPr>
    </w:p>
    <w:p w14:paraId="279C5B54" w14:textId="05A40EA0" w:rsidR="000D35A8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0D35A8">
        <w:rPr>
          <w:rFonts w:ascii="Times New Roman" w:eastAsiaTheme="minorEastAsia" w:hAnsi="Times New Roman" w:cs="Times New Roman"/>
          <w:b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62D551F0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2666E54B" w14:textId="0A4D0EE2" w:rsidR="00612C78" w:rsidRDefault="00612C78" w:rsidP="00612C7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965D6F">
        <w:rPr>
          <w:rFonts w:ascii="Times New Roman" w:eastAsiaTheme="minorEastAsia" w:hAnsi="Times New Roman" w:cs="Times New Roman"/>
          <w:bCs/>
          <w:iCs/>
          <w:sz w:val="24"/>
        </w:rPr>
        <w:t>(</w:t>
      </w:r>
      <w:r>
        <w:rPr>
          <w:rFonts w:ascii="Times New Roman" w:eastAsiaTheme="minorEastAsia" w:hAnsi="Times New Roman" w:cs="Times New Roman"/>
          <w:bCs/>
          <w:iCs/>
          <w:sz w:val="24"/>
        </w:rPr>
        <w:t>a + b</w:t>
      </w:r>
      <w:r w:rsidR="00965D6F">
        <w:rPr>
          <w:rFonts w:ascii="Times New Roman" w:eastAsiaTheme="minorEastAsia" w:hAnsi="Times New Roman" w:cs="Times New Roman"/>
          <w:bCs/>
          <w:i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4773ECB" w14:textId="77777777" w:rsidR="00612C78" w:rsidRDefault="00612C78" w:rsidP="00612C78">
      <w:pPr>
        <w:rPr>
          <w:rFonts w:ascii="Times New Roman" w:hAnsi="Times New Roman" w:cs="Times New Roman"/>
          <w:bCs/>
          <w:sz w:val="24"/>
        </w:rPr>
      </w:pPr>
    </w:p>
    <w:p w14:paraId="7DB0D5B2" w14:textId="106C2E10" w:rsidR="00612C78" w:rsidRPr="000C38A1" w:rsidRDefault="00612C78" w:rsidP="00612C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146CEC">
        <w:rPr>
          <w:rFonts w:ascii="Times New Roman" w:eastAsiaTheme="minorEastAsia" w:hAnsi="Times New Roman" w:cs="Times New Roman"/>
          <w:bCs/>
          <w:iCs/>
          <w:sz w:val="24"/>
        </w:rPr>
        <w:t>[</w:t>
      </w:r>
      <w:r>
        <w:rPr>
          <w:rFonts w:ascii="Times New Roman" w:eastAsiaTheme="minorEastAsia" w:hAnsi="Times New Roman" w:cs="Times New Roman"/>
          <w:bCs/>
          <w:iCs/>
          <w:sz w:val="24"/>
        </w:rPr>
        <w:t>(a + b) + c</w:t>
      </w:r>
      <w:r w:rsidR="00146CEC">
        <w:rPr>
          <w:rFonts w:ascii="Times New Roman" w:eastAsiaTheme="minorEastAsia" w:hAnsi="Times New Roman" w:cs="Times New Roman"/>
          <w:bCs/>
          <w:iCs/>
          <w:sz w:val="24"/>
        </w:rPr>
        <w:t>] mod 4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146CEC">
        <w:rPr>
          <w:rFonts w:ascii="Times New Roman" w:eastAsiaTheme="minorEastAsia" w:hAnsi="Times New Roman" w:cs="Times New Roman"/>
          <w:bCs/>
          <w:iCs/>
          <w:sz w:val="24"/>
        </w:rPr>
        <w:t>[</w:t>
      </w:r>
      <w:r>
        <w:rPr>
          <w:rFonts w:ascii="Times New Roman" w:eastAsiaTheme="minorEastAsia" w:hAnsi="Times New Roman" w:cs="Times New Roman"/>
          <w:bCs/>
          <w:iCs/>
          <w:sz w:val="24"/>
        </w:rPr>
        <w:t>a + (b + c)</w:t>
      </w:r>
      <w:r w:rsidR="00146CEC">
        <w:rPr>
          <w:rFonts w:ascii="Times New Roman" w:eastAsiaTheme="minorEastAsia" w:hAnsi="Times New Roman" w:cs="Times New Roman"/>
          <w:bCs/>
          <w:iCs/>
          <w:sz w:val="24"/>
        </w:rPr>
        <w:t>]</w:t>
      </w:r>
      <w:r w:rsidR="00965D6F">
        <w:rPr>
          <w:rFonts w:ascii="Times New Roman" w:eastAsiaTheme="minorEastAsia" w:hAnsi="Times New Roman" w:cs="Times New Roman"/>
          <w:bCs/>
          <w:iCs/>
          <w:sz w:val="24"/>
        </w:rPr>
        <w:t xml:space="preserve"> mod 4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40319B6" w14:textId="77777777" w:rsidR="00612C78" w:rsidRDefault="00612C78" w:rsidP="00612C78">
      <w:pPr>
        <w:rPr>
          <w:rFonts w:ascii="Times New Roman" w:hAnsi="Times New Roman" w:cs="Times New Roman"/>
          <w:bCs/>
          <w:sz w:val="24"/>
        </w:rPr>
      </w:pPr>
    </w:p>
    <w:p w14:paraId="05FDFAF7" w14:textId="39EB298D" w:rsidR="00612C78" w:rsidRPr="004045DC" w:rsidRDefault="00612C78" w:rsidP="00612C7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FA3355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 + e</w:t>
      </w:r>
      <w:r w:rsidR="00FA3355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A3355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e + a</w:t>
      </w:r>
      <w:r w:rsidR="00FA3355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142792">
        <w:rPr>
          <w:rFonts w:ascii="Times New Roman" w:eastAsiaTheme="minorEastAsia" w:hAnsi="Times New Roman" w:cs="Times New Roman"/>
          <w:bCs/>
          <w:sz w:val="24"/>
        </w:rPr>
        <w:t xml:space="preserve">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0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965D6F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 + 0</w:t>
      </w:r>
      <w:r w:rsidR="00965D6F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65D6F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0 + a</w:t>
      </w:r>
      <w:r w:rsidR="00965D6F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A73895">
        <w:rPr>
          <w:rFonts w:ascii="Times New Roman" w:eastAsiaTheme="minorEastAsia" w:hAnsi="Times New Roman" w:cs="Times New Roman"/>
          <w:bCs/>
          <w:sz w:val="24"/>
        </w:rPr>
        <w:t xml:space="preserve">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65D6F">
        <w:rPr>
          <w:rFonts w:ascii="Times New Roman" w:eastAsiaTheme="minorEastAsia" w:hAnsi="Times New Roman" w:cs="Times New Roman"/>
          <w:sz w:val="24"/>
        </w:rPr>
        <w:t xml:space="preserve"> a mod 4= a mod 4= a </w:t>
      </w:r>
      <w:r w:rsidR="00142792">
        <w:rPr>
          <w:rFonts w:ascii="Times New Roman" w:eastAsiaTheme="minorEastAsia" w:hAnsi="Times New Roman" w:cs="Times New Roman"/>
          <w:sz w:val="24"/>
        </w:rPr>
        <w:t>mod 4</w:t>
      </w:r>
      <w:r w:rsidR="00072633">
        <w:rPr>
          <w:rFonts w:ascii="Times New Roman" w:eastAsiaTheme="minorEastAsia" w:hAnsi="Times New Roman" w:cs="Times New Roman"/>
          <w:sz w:val="24"/>
        </w:rPr>
        <w:t>.</w:t>
      </w:r>
    </w:p>
    <w:p w14:paraId="7B9190C5" w14:textId="77777777" w:rsidR="00612C78" w:rsidRDefault="00612C78" w:rsidP="00612C78">
      <w:pPr>
        <w:rPr>
          <w:rFonts w:ascii="Times New Roman" w:hAnsi="Times New Roman" w:cs="Times New Roman"/>
          <w:bCs/>
          <w:sz w:val="24"/>
        </w:rPr>
      </w:pPr>
    </w:p>
    <w:p w14:paraId="1A6BDADE" w14:textId="24FD8314" w:rsidR="00612C78" w:rsidRDefault="00612C78" w:rsidP="00612C7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834A8B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 + a´</w:t>
      </w:r>
      <w:r w:rsidR="00834A8B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34A8B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a´ + a</w:t>
      </w:r>
      <w:r w:rsidR="00834A8B">
        <w:rPr>
          <w:rFonts w:ascii="Times New Roman" w:eastAsiaTheme="minorEastAsia" w:hAnsi="Times New Roman" w:cs="Times New Roman"/>
          <w:bCs/>
          <w:sz w:val="24"/>
        </w:rPr>
        <w:t>) mod 4</w:t>
      </w:r>
      <w:r>
        <w:rPr>
          <w:rFonts w:ascii="Times New Roman" w:eastAsiaTheme="minorEastAsia" w:hAnsi="Times New Roman" w:cs="Times New Roman"/>
          <w:bCs/>
          <w:sz w:val="24"/>
        </w:rPr>
        <w:t>= e. En particular,</w:t>
      </w:r>
      <w:r w:rsidR="00DA128B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82C6F">
        <w:rPr>
          <w:rFonts w:ascii="Times New Roman" w:eastAsiaTheme="minorEastAsia" w:hAnsi="Times New Roman" w:cs="Times New Roman"/>
          <w:bCs/>
          <w:sz w:val="24"/>
        </w:rPr>
        <w:t>el inverso de 0</w:t>
      </w:r>
      <w:r w:rsidR="00DA128B">
        <w:rPr>
          <w:rFonts w:ascii="Times New Roman" w:eastAsiaTheme="minorEastAsia" w:hAnsi="Times New Roman" w:cs="Times New Roman"/>
          <w:bCs/>
          <w:sz w:val="24"/>
        </w:rPr>
        <w:t xml:space="preserve"> es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A128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982C6F">
        <w:rPr>
          <w:rFonts w:ascii="Times New Roman" w:eastAsiaTheme="minorEastAsia" w:hAnsi="Times New Roman" w:cs="Times New Roman"/>
          <w:bCs/>
          <w:sz w:val="24"/>
        </w:rPr>
        <w:t>, el inverso de 1</w:t>
      </w:r>
      <w:r w:rsidR="00DA128B">
        <w:rPr>
          <w:rFonts w:ascii="Times New Roman" w:eastAsiaTheme="minorEastAsia" w:hAnsi="Times New Roman" w:cs="Times New Roman"/>
          <w:bCs/>
          <w:sz w:val="24"/>
        </w:rPr>
        <w:t xml:space="preserve"> es 3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A128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982C6F">
        <w:rPr>
          <w:rFonts w:ascii="Times New Roman" w:eastAsiaTheme="minorEastAsia" w:hAnsi="Times New Roman" w:cs="Times New Roman"/>
          <w:bCs/>
          <w:sz w:val="24"/>
        </w:rPr>
        <w:t xml:space="preserve">, el inverso de 2 </w:t>
      </w:r>
      <w:r w:rsidR="00DA128B">
        <w:rPr>
          <w:rFonts w:ascii="Times New Roman" w:eastAsiaTheme="minorEastAsia" w:hAnsi="Times New Roman" w:cs="Times New Roman"/>
          <w:bCs/>
          <w:sz w:val="24"/>
        </w:rPr>
        <w:t xml:space="preserve">es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A128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DA128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82C6F">
        <w:rPr>
          <w:rFonts w:ascii="Times New Roman" w:eastAsiaTheme="minorEastAsia" w:hAnsi="Times New Roman" w:cs="Times New Roman"/>
          <w:bCs/>
          <w:sz w:val="24"/>
        </w:rPr>
        <w:t>y el inverso de 3</w:t>
      </w:r>
      <w:r w:rsidR="00DA128B">
        <w:rPr>
          <w:rFonts w:ascii="Times New Roman" w:eastAsiaTheme="minorEastAsia" w:hAnsi="Times New Roman" w:cs="Times New Roman"/>
          <w:bCs/>
          <w:sz w:val="24"/>
        </w:rPr>
        <w:t xml:space="preserve"> es 1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A128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</w:t>
      </w:r>
      <w:r w:rsidR="0041150F">
        <w:rPr>
          <w:rFonts w:ascii="Times New Roman" w:eastAsiaTheme="minorEastAsia" w:hAnsi="Times New Roman" w:cs="Times New Roman"/>
          <w:bCs/>
          <w:sz w:val="24"/>
        </w:rPr>
        <w:t>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6B82F85" w14:textId="77777777" w:rsidR="00612C78" w:rsidRDefault="00612C78" w:rsidP="00612C78">
      <w:pPr>
        <w:rPr>
          <w:rFonts w:ascii="Times New Roman" w:hAnsi="Times New Roman" w:cs="Times New Roman"/>
          <w:bCs/>
          <w:sz w:val="24"/>
        </w:rPr>
      </w:pPr>
    </w:p>
    <w:p w14:paraId="5303D5FC" w14:textId="22A3E1F0" w:rsidR="00612C78" w:rsidRPr="007D515A" w:rsidRDefault="00612C78" w:rsidP="00612C7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grupo, ya que satisface cerradura, asociatividad, elemento neutro e inversos.</w:t>
      </w:r>
    </w:p>
    <w:p w14:paraId="027C8551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3FACFE95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5745AF20" w14:textId="6CA49955" w:rsidR="00B15162" w:rsidRDefault="00B15162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B1516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B1516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15162"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Pr="00B1516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393442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) enteros módulo 4 con </w:t>
      </w:r>
      <w:r w:rsidR="00C36CC0">
        <w:rPr>
          <w:rFonts w:ascii="Times New Roman" w:hAnsi="Times New Roman" w:cs="Times New Roman"/>
          <w:bCs/>
          <w:i/>
          <w:iCs/>
          <w:sz w:val="24"/>
        </w:rPr>
        <w:t>e</w:t>
      </w:r>
      <w:r w:rsidR="00612C78">
        <w:rPr>
          <w:rFonts w:ascii="Times New Roman" w:hAnsi="Times New Roman" w:cs="Times New Roman"/>
          <w:bCs/>
          <w:i/>
          <w:iCs/>
          <w:sz w:val="24"/>
        </w:rPr>
        <w:t>l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="00C36CC0">
        <w:rPr>
          <w:rFonts w:ascii="Times New Roman" w:hAnsi="Times New Roman" w:cs="Times New Roman"/>
          <w:bCs/>
          <w:i/>
          <w:iCs/>
          <w:sz w:val="24"/>
        </w:rPr>
        <w:t>producto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 modular.</w:t>
      </w:r>
    </w:p>
    <w:p w14:paraId="1A396486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3858DE0A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656F71F4" w14:textId="34E6E36E" w:rsidR="000D35A8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0D35A8">
        <w:rPr>
          <w:rFonts w:ascii="Times New Roman" w:eastAsiaTheme="minorEastAsia" w:hAnsi="Times New Roman" w:cs="Times New Roman"/>
          <w:b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0D35A8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704F9DFC" w14:textId="77777777" w:rsidR="000D35A8" w:rsidRDefault="000D35A8" w:rsidP="00984801">
      <w:pPr>
        <w:rPr>
          <w:rFonts w:ascii="Times New Roman" w:hAnsi="Times New Roman" w:cs="Times New Roman"/>
          <w:bCs/>
          <w:sz w:val="24"/>
        </w:rPr>
      </w:pPr>
    </w:p>
    <w:p w14:paraId="42F1BE83" w14:textId="593649CE" w:rsidR="000D79CB" w:rsidRDefault="000D79CB" w:rsidP="000D79C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* b) mod 4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F2686AC" w14:textId="77777777" w:rsidR="000D79CB" w:rsidRDefault="000D79CB" w:rsidP="000D79CB">
      <w:pPr>
        <w:rPr>
          <w:rFonts w:ascii="Times New Roman" w:hAnsi="Times New Roman" w:cs="Times New Roman"/>
          <w:bCs/>
          <w:sz w:val="24"/>
        </w:rPr>
      </w:pPr>
    </w:p>
    <w:p w14:paraId="14096195" w14:textId="0CD54A9A" w:rsidR="000D79CB" w:rsidRPr="000C38A1" w:rsidRDefault="000D79CB" w:rsidP="000D79C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[(a * b) * c] mod 4= [a * (b * c)] mod 4.</w:t>
      </w:r>
    </w:p>
    <w:p w14:paraId="46F15696" w14:textId="77777777" w:rsidR="000D79CB" w:rsidRDefault="000D79CB" w:rsidP="000D79CB">
      <w:pPr>
        <w:rPr>
          <w:rFonts w:ascii="Times New Roman" w:hAnsi="Times New Roman" w:cs="Times New Roman"/>
          <w:bCs/>
          <w:sz w:val="24"/>
        </w:rPr>
      </w:pPr>
    </w:p>
    <w:p w14:paraId="5DE630A6" w14:textId="2B7BC589" w:rsidR="00A13BFC" w:rsidRPr="004045DC" w:rsidRDefault="00A13BFC" w:rsidP="00A13BF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(a </w:t>
      </w:r>
      <w:r w:rsidR="00686E6A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e) mod 4= (e </w:t>
      </w:r>
      <w:r w:rsidR="00686E6A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a) mod 4= a</w:t>
      </w:r>
      <w:r w:rsidR="004828A1">
        <w:rPr>
          <w:rFonts w:ascii="Times New Roman" w:eastAsiaTheme="minorEastAsia" w:hAnsi="Times New Roman" w:cs="Times New Roman"/>
          <w:bCs/>
          <w:sz w:val="24"/>
        </w:rPr>
        <w:t xml:space="preserve"> mod 4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70531D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(a </w:t>
      </w:r>
      <w:r w:rsidR="0070531D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0531D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>) mod 4= (</w:t>
      </w:r>
      <w:r w:rsidR="0070531D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0531D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a) mod 4= a </w:t>
      </w:r>
      <w:r w:rsidR="00731AD7">
        <w:rPr>
          <w:rFonts w:ascii="Times New Roman" w:eastAsiaTheme="minorEastAsia" w:hAnsi="Times New Roman" w:cs="Times New Roman"/>
          <w:bCs/>
          <w:sz w:val="24"/>
        </w:rPr>
        <w:t xml:space="preserve">mod 4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sz w:val="24"/>
        </w:rPr>
        <w:t xml:space="preserve"> a mod 4= a mod 4= a</w:t>
      </w:r>
      <w:r w:rsidR="008A6E7B">
        <w:rPr>
          <w:rFonts w:ascii="Times New Roman" w:eastAsiaTheme="minorEastAsia" w:hAnsi="Times New Roman" w:cs="Times New Roman"/>
          <w:sz w:val="24"/>
        </w:rPr>
        <w:t xml:space="preserve"> mod 4.</w:t>
      </w:r>
    </w:p>
    <w:p w14:paraId="62E54245" w14:textId="77777777" w:rsidR="00A13BFC" w:rsidRDefault="00A13BFC" w:rsidP="00A13BFC">
      <w:pPr>
        <w:rPr>
          <w:rFonts w:ascii="Times New Roman" w:hAnsi="Times New Roman" w:cs="Times New Roman"/>
          <w:bCs/>
          <w:sz w:val="24"/>
        </w:rPr>
      </w:pPr>
    </w:p>
    <w:p w14:paraId="102C3579" w14:textId="4FD41388" w:rsidR="00A13BFC" w:rsidRDefault="00A13BFC" w:rsidP="00A13BF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D32C7">
        <w:rPr>
          <w:rFonts w:ascii="Times New Roman" w:eastAsiaTheme="minorEastAsia" w:hAnsi="Times New Roman" w:cs="Times New Roman"/>
          <w:bCs/>
          <w:sz w:val="24"/>
        </w:rPr>
        <w:t>\ {0}</w:t>
      </w:r>
      <w:r w:rsidR="00373D40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(a </w:t>
      </w:r>
      <w:r w:rsidR="0070531D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a´) mod 4= (a´ </w:t>
      </w:r>
      <w:r w:rsidR="0070531D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a) mod 4= e. En particular, </w:t>
      </w:r>
      <w:r w:rsidR="0070531D">
        <w:rPr>
          <w:rFonts w:ascii="Times New Roman" w:eastAsiaTheme="minorEastAsia" w:hAnsi="Times New Roman" w:cs="Times New Roman"/>
          <w:bCs/>
          <w:sz w:val="24"/>
        </w:rPr>
        <w:t xml:space="preserve">esto sólo se cumple para 1 (cuyo inverso es 1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0531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70531D">
        <w:rPr>
          <w:rFonts w:ascii="Times New Roman" w:eastAsiaTheme="minorEastAsia" w:hAnsi="Times New Roman" w:cs="Times New Roman"/>
          <w:bCs/>
          <w:sz w:val="24"/>
        </w:rPr>
        <w:t>)</w:t>
      </w:r>
      <w:r w:rsidR="0023761F">
        <w:rPr>
          <w:rFonts w:ascii="Times New Roman" w:eastAsiaTheme="minorEastAsia" w:hAnsi="Times New Roman" w:cs="Times New Roman"/>
          <w:bCs/>
          <w:sz w:val="24"/>
        </w:rPr>
        <w:t xml:space="preserve"> y 3 (cuyo inverso es 3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3761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23761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w:r w:rsidR="0070531D">
        <w:rPr>
          <w:rFonts w:ascii="Times New Roman" w:eastAsiaTheme="minorEastAsia" w:hAnsi="Times New Roman" w:cs="Times New Roman"/>
          <w:b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sz w:val="24"/>
        </w:rPr>
        <w:t xml:space="preserve">existe inverso para </w:t>
      </w:r>
      <w:r w:rsidR="00373D40">
        <w:rPr>
          <w:rFonts w:ascii="Times New Roman" w:eastAsiaTheme="minorEastAsia" w:hAnsi="Times New Roman" w:cs="Times New Roman"/>
          <w:bCs/>
          <w:sz w:val="24"/>
        </w:rPr>
        <w:t>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3A5BF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A5BF8">
        <w:rPr>
          <w:rFonts w:ascii="Times New Roman" w:eastAsiaTheme="minorEastAsia" w:hAnsi="Times New Roman" w:cs="Times New Roman"/>
          <w:bCs/>
          <w:sz w:val="24"/>
        </w:rPr>
        <w:t>\ {0}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D9196CD" w14:textId="77777777" w:rsidR="000D79CB" w:rsidRDefault="000D79CB" w:rsidP="000D79CB">
      <w:pPr>
        <w:rPr>
          <w:rFonts w:ascii="Times New Roman" w:hAnsi="Times New Roman" w:cs="Times New Roman"/>
          <w:bCs/>
          <w:sz w:val="24"/>
        </w:rPr>
      </w:pPr>
    </w:p>
    <w:p w14:paraId="1553060D" w14:textId="7CEC4F9F" w:rsidR="000D79CB" w:rsidRPr="007D515A" w:rsidRDefault="000D79CB" w:rsidP="000D79C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w:r w:rsidR="00393442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 xml:space="preserve">) </w:t>
      </w:r>
      <w:r w:rsidR="00E07CF3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>es un grupo, ya que satisface cerradura, asociatividad</w:t>
      </w:r>
      <w:r w:rsidR="00E07CF3">
        <w:rPr>
          <w:rFonts w:ascii="Times New Roman" w:hAnsi="Times New Roman" w:cs="Times New Roman"/>
          <w:bCs/>
          <w:sz w:val="24"/>
        </w:rPr>
        <w:t xml:space="preserve"> y</w:t>
      </w:r>
      <w:r>
        <w:rPr>
          <w:rFonts w:ascii="Times New Roman" w:hAnsi="Times New Roman" w:cs="Times New Roman"/>
          <w:bCs/>
          <w:sz w:val="24"/>
        </w:rPr>
        <w:t xml:space="preserve"> elemento neutro</w:t>
      </w:r>
      <w:r w:rsidR="00E07CF3">
        <w:rPr>
          <w:rFonts w:ascii="Times New Roman" w:hAnsi="Times New Roman" w:cs="Times New Roman"/>
          <w:bCs/>
          <w:sz w:val="24"/>
        </w:rPr>
        <w:t>, pero no</w:t>
      </w:r>
      <w:r w:rsidR="00C032BB">
        <w:rPr>
          <w:rFonts w:ascii="Times New Roman" w:hAnsi="Times New Roman" w:cs="Times New Roman"/>
          <w:bCs/>
          <w:sz w:val="24"/>
        </w:rPr>
        <w:t xml:space="preserve"> satisface</w:t>
      </w:r>
      <w:r>
        <w:rPr>
          <w:rFonts w:ascii="Times New Roman" w:hAnsi="Times New Roman" w:cs="Times New Roman"/>
          <w:bCs/>
          <w:sz w:val="24"/>
        </w:rPr>
        <w:t xml:space="preserve"> inversos.</w:t>
      </w:r>
    </w:p>
    <w:p w14:paraId="089FC004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65FC3749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30115B61" w14:textId="3DE26A60" w:rsidR="00B15162" w:rsidRDefault="00B15162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B1516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B1516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15162"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B1516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393442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) enteros módulo </w:t>
      </w:r>
      <w:r w:rsidR="00C36CC0">
        <w:rPr>
          <w:rFonts w:ascii="Times New Roman" w:hAnsi="Times New Roman" w:cs="Times New Roman"/>
          <w:bCs/>
          <w:i/>
          <w:iCs/>
          <w:sz w:val="24"/>
        </w:rPr>
        <w:t>3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 con </w:t>
      </w:r>
      <w:r w:rsidR="00C36CC0">
        <w:rPr>
          <w:rFonts w:ascii="Times New Roman" w:hAnsi="Times New Roman" w:cs="Times New Roman"/>
          <w:bCs/>
          <w:i/>
          <w:iCs/>
          <w:sz w:val="24"/>
        </w:rPr>
        <w:t>el producto</w:t>
      </w:r>
      <w:r w:rsidRPr="00B15162">
        <w:rPr>
          <w:rFonts w:ascii="Times New Roman" w:hAnsi="Times New Roman" w:cs="Times New Roman"/>
          <w:bCs/>
          <w:i/>
          <w:iCs/>
          <w:sz w:val="24"/>
        </w:rPr>
        <w:t xml:space="preserve"> modular.</w:t>
      </w:r>
    </w:p>
    <w:p w14:paraId="7314CE05" w14:textId="77777777" w:rsidR="00B15162" w:rsidRDefault="00B15162" w:rsidP="00984801">
      <w:pPr>
        <w:rPr>
          <w:rFonts w:ascii="Times New Roman" w:hAnsi="Times New Roman" w:cs="Times New Roman"/>
          <w:bCs/>
          <w:sz w:val="24"/>
        </w:rPr>
      </w:pPr>
    </w:p>
    <w:p w14:paraId="779DA0EC" w14:textId="77777777" w:rsidR="008D7BD7" w:rsidRDefault="008D7BD7" w:rsidP="00984801">
      <w:pPr>
        <w:rPr>
          <w:rFonts w:ascii="Times New Roman" w:hAnsi="Times New Roman" w:cs="Times New Roman"/>
          <w:bCs/>
          <w:sz w:val="24"/>
        </w:rPr>
      </w:pPr>
    </w:p>
    <w:p w14:paraId="5FA2560C" w14:textId="5C81DEC2" w:rsidR="00B15162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8C6417">
        <w:rPr>
          <w:rFonts w:ascii="Times New Roman" w:eastAsiaTheme="minorEastAsia" w:hAnsi="Times New Roman" w:cs="Times New Roman"/>
          <w:b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8C641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8C641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8C6417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76CF1FEF" w14:textId="77777777" w:rsidR="008C6417" w:rsidRDefault="008C6417" w:rsidP="00984801">
      <w:pPr>
        <w:rPr>
          <w:rFonts w:ascii="Times New Roman" w:hAnsi="Times New Roman" w:cs="Times New Roman"/>
          <w:bCs/>
          <w:sz w:val="24"/>
        </w:rPr>
      </w:pPr>
    </w:p>
    <w:p w14:paraId="6B5E66F3" w14:textId="604BAF11" w:rsidR="004D1DBF" w:rsidRDefault="004D1DBF" w:rsidP="004D1D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* b) mod </w:t>
      </w:r>
      <w:r w:rsidR="00373D40">
        <w:rPr>
          <w:rFonts w:ascii="Times New Roman" w:eastAsiaTheme="minorEastAsia" w:hAnsi="Times New Roman" w:cs="Times New Roman"/>
          <w:bCs/>
          <w:iCs/>
          <w:sz w:val="24"/>
        </w:rPr>
        <w:t>3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FA06920" w14:textId="77777777" w:rsidR="004D1DBF" w:rsidRDefault="004D1DBF" w:rsidP="004D1DBF">
      <w:pPr>
        <w:rPr>
          <w:rFonts w:ascii="Times New Roman" w:hAnsi="Times New Roman" w:cs="Times New Roman"/>
          <w:bCs/>
          <w:sz w:val="24"/>
        </w:rPr>
      </w:pPr>
    </w:p>
    <w:p w14:paraId="67EDA9F1" w14:textId="6F2387EC" w:rsidR="004D1DBF" w:rsidRPr="000C38A1" w:rsidRDefault="004D1DBF" w:rsidP="004D1DB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[(a * b) * c] mod </w:t>
      </w:r>
      <w:r w:rsidR="00373D40">
        <w:rPr>
          <w:rFonts w:ascii="Times New Roman" w:eastAsiaTheme="minorEastAsia" w:hAnsi="Times New Roman" w:cs="Times New Roman"/>
          <w:bCs/>
          <w:iCs/>
          <w:sz w:val="24"/>
        </w:rPr>
        <w:t>3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[a * (b * c)] mod </w:t>
      </w:r>
      <w:r w:rsidR="00373D40">
        <w:rPr>
          <w:rFonts w:ascii="Times New Roman" w:eastAsiaTheme="minorEastAsia" w:hAnsi="Times New Roman" w:cs="Times New Roman"/>
          <w:bCs/>
          <w:iCs/>
          <w:sz w:val="24"/>
        </w:rPr>
        <w:t>3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39D8108" w14:textId="77777777" w:rsidR="004D1DBF" w:rsidRDefault="004D1DBF" w:rsidP="004D1DBF">
      <w:pPr>
        <w:rPr>
          <w:rFonts w:ascii="Times New Roman" w:hAnsi="Times New Roman" w:cs="Times New Roman"/>
          <w:bCs/>
          <w:sz w:val="24"/>
        </w:rPr>
      </w:pPr>
    </w:p>
    <w:p w14:paraId="6C6BDAC2" w14:textId="7EE21D9F" w:rsidR="004D1DBF" w:rsidRPr="004045DC" w:rsidRDefault="004D1DBF" w:rsidP="004D1DB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(a * e) mod </w:t>
      </w:r>
      <w:r w:rsidR="00373D4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 xml:space="preserve">= (e * a) mod </w:t>
      </w:r>
      <w:r w:rsidR="00373D4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BE4A46">
        <w:rPr>
          <w:rFonts w:ascii="Times New Roman" w:eastAsiaTheme="minorEastAsia" w:hAnsi="Times New Roman" w:cs="Times New Roman"/>
          <w:bCs/>
          <w:sz w:val="24"/>
        </w:rPr>
        <w:t xml:space="preserve"> mod 3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1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(a * 1) mod </w:t>
      </w:r>
      <w:r w:rsidR="00373D4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 xml:space="preserve">= (1 * a) mod </w:t>
      </w:r>
      <w:r w:rsidR="00373D4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D466C3">
        <w:rPr>
          <w:rFonts w:ascii="Times New Roman" w:eastAsiaTheme="minorEastAsia" w:hAnsi="Times New Roman" w:cs="Times New Roman"/>
          <w:bCs/>
          <w:sz w:val="24"/>
        </w:rPr>
        <w:t xml:space="preserve"> mod 3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sz w:val="24"/>
        </w:rPr>
        <w:t xml:space="preserve"> a mod </w:t>
      </w:r>
      <w:r w:rsidR="00373D40">
        <w:rPr>
          <w:rFonts w:ascii="Times New Roman" w:eastAsiaTheme="minorEastAsia" w:hAnsi="Times New Roman" w:cs="Times New Roman"/>
          <w:sz w:val="24"/>
        </w:rPr>
        <w:t>3</w:t>
      </w:r>
      <w:r>
        <w:rPr>
          <w:rFonts w:ascii="Times New Roman" w:eastAsiaTheme="minorEastAsia" w:hAnsi="Times New Roman" w:cs="Times New Roman"/>
          <w:sz w:val="24"/>
        </w:rPr>
        <w:t xml:space="preserve">= a mod </w:t>
      </w:r>
      <w:r w:rsidR="00373D40">
        <w:rPr>
          <w:rFonts w:ascii="Times New Roman" w:eastAsiaTheme="minorEastAsia" w:hAnsi="Times New Roman" w:cs="Times New Roman"/>
          <w:sz w:val="24"/>
        </w:rPr>
        <w:t>3</w:t>
      </w:r>
      <w:r>
        <w:rPr>
          <w:rFonts w:ascii="Times New Roman" w:eastAsiaTheme="minorEastAsia" w:hAnsi="Times New Roman" w:cs="Times New Roman"/>
          <w:sz w:val="24"/>
        </w:rPr>
        <w:t>= a</w:t>
      </w:r>
      <w:r w:rsidR="00DD0099">
        <w:rPr>
          <w:rFonts w:ascii="Times New Roman" w:eastAsiaTheme="minorEastAsia" w:hAnsi="Times New Roman" w:cs="Times New Roman"/>
          <w:sz w:val="24"/>
        </w:rPr>
        <w:t xml:space="preserve"> mod 3.</w:t>
      </w:r>
    </w:p>
    <w:p w14:paraId="00B42FEE" w14:textId="77777777" w:rsidR="004D1DBF" w:rsidRDefault="004D1DBF" w:rsidP="004D1DBF">
      <w:pPr>
        <w:rPr>
          <w:rFonts w:ascii="Times New Roman" w:hAnsi="Times New Roman" w:cs="Times New Roman"/>
          <w:bCs/>
          <w:sz w:val="24"/>
        </w:rPr>
      </w:pPr>
    </w:p>
    <w:p w14:paraId="1B9F5CDC" w14:textId="7D9FF916" w:rsidR="004D1DBF" w:rsidRDefault="004D1DBF" w:rsidP="004D1D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D32C7">
        <w:rPr>
          <w:rFonts w:ascii="Times New Roman" w:eastAsiaTheme="minorEastAsia" w:hAnsi="Times New Roman" w:cs="Times New Roman"/>
          <w:bCs/>
          <w:sz w:val="24"/>
        </w:rPr>
        <w:t>\ {0}</w:t>
      </w:r>
      <w:r w:rsidR="00A364BE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(a * a´) mod </w:t>
      </w:r>
      <w:r w:rsidR="00BC5022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 xml:space="preserve">= (a´ * a) mod </w:t>
      </w:r>
      <w:r w:rsidR="00BC5022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 xml:space="preserve">= e. En particular, </w:t>
      </w:r>
      <w:r w:rsidR="000D35EA">
        <w:rPr>
          <w:rFonts w:ascii="Times New Roman" w:eastAsiaTheme="minorEastAsia" w:hAnsi="Times New Roman" w:cs="Times New Roman"/>
          <w:bCs/>
          <w:sz w:val="24"/>
        </w:rPr>
        <w:t>1 es el inverso de 1 y 2 es el inverso de 2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</w:t>
      </w:r>
      <w:r w:rsidR="00BC5022">
        <w:rPr>
          <w:rFonts w:ascii="Times New Roman" w:eastAsiaTheme="minorEastAsia" w:hAnsi="Times New Roman" w:cs="Times New Roman"/>
          <w:bCs/>
          <w:sz w:val="24"/>
        </w:rPr>
        <w:t>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C502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D32C7">
        <w:rPr>
          <w:rFonts w:ascii="Times New Roman" w:eastAsiaTheme="minorEastAsia" w:hAnsi="Times New Roman" w:cs="Times New Roman"/>
          <w:bCs/>
          <w:sz w:val="24"/>
        </w:rPr>
        <w:t>\ {0}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BA1B85" w14:textId="77777777" w:rsidR="004D1DBF" w:rsidRDefault="004D1DBF" w:rsidP="004D1DBF">
      <w:pPr>
        <w:rPr>
          <w:rFonts w:ascii="Times New Roman" w:hAnsi="Times New Roman" w:cs="Times New Roman"/>
          <w:bCs/>
          <w:sz w:val="24"/>
        </w:rPr>
      </w:pPr>
    </w:p>
    <w:p w14:paraId="603B3700" w14:textId="52A07F44" w:rsidR="00984801" w:rsidRDefault="004D1DB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w:r w:rsidR="00393442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) es un grupo, ya que satisface cerradura, asociativida</w:t>
      </w:r>
      <w:r w:rsidR="00CC5734">
        <w:rPr>
          <w:rFonts w:ascii="Times New Roman" w:hAnsi="Times New Roman" w:cs="Times New Roman"/>
          <w:bCs/>
          <w:sz w:val="24"/>
        </w:rPr>
        <w:t>d, elemento neutro e inversos</w:t>
      </w:r>
      <w:r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50F5220" w14:textId="1F589C55" w:rsidR="00835037" w:rsidRDefault="00835037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}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} subconjuntos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E89CB1E" w14:textId="77777777" w:rsidR="00835037" w:rsidRDefault="0083503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54C7899" w14:textId="77777777" w:rsidR="00835037" w:rsidRDefault="00835037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835037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Probar que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son subgrupos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8886F19" w14:textId="77777777" w:rsidR="00835037" w:rsidRDefault="0083503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5235CA1" w14:textId="77777777" w:rsidR="00835037" w:rsidRDefault="0083503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826264C" w14:textId="5DDEB038" w:rsidR="0083503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234E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1234E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1234E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75F94E0" w14:textId="77777777" w:rsidR="001234E2" w:rsidRDefault="001234E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0B6FD1E" w14:textId="69B113AF" w:rsidR="001234E2" w:rsidRDefault="001234E2" w:rsidP="001234E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+ b) mod 10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7191CBA" w14:textId="77777777" w:rsidR="001234E2" w:rsidRDefault="001234E2" w:rsidP="001234E2">
      <w:pPr>
        <w:rPr>
          <w:rFonts w:ascii="Times New Roman" w:hAnsi="Times New Roman" w:cs="Times New Roman"/>
          <w:bCs/>
          <w:sz w:val="24"/>
        </w:rPr>
      </w:pPr>
    </w:p>
    <w:p w14:paraId="696FC138" w14:textId="4FC09A8D" w:rsidR="001234E2" w:rsidRPr="000C38A1" w:rsidRDefault="001234E2" w:rsidP="001234E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7F5468C7" w14:textId="77777777" w:rsidR="001234E2" w:rsidRDefault="001234E2" w:rsidP="001234E2">
      <w:pPr>
        <w:rPr>
          <w:rFonts w:ascii="Times New Roman" w:hAnsi="Times New Roman" w:cs="Times New Roman"/>
          <w:bCs/>
          <w:sz w:val="24"/>
        </w:rPr>
      </w:pPr>
    </w:p>
    <w:p w14:paraId="6444A44F" w14:textId="7F1684D8" w:rsidR="001234E2" w:rsidRPr="004045DC" w:rsidRDefault="001234E2" w:rsidP="001234E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+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también existe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8605B04" w14:textId="77777777" w:rsidR="001234E2" w:rsidRDefault="001234E2" w:rsidP="001234E2">
      <w:pPr>
        <w:rPr>
          <w:rFonts w:ascii="Times New Roman" w:hAnsi="Times New Roman" w:cs="Times New Roman"/>
          <w:bCs/>
          <w:sz w:val="24"/>
        </w:rPr>
      </w:pPr>
    </w:p>
    <w:p w14:paraId="63908D01" w14:textId="59847C77" w:rsidR="001234E2" w:rsidRDefault="001234E2" w:rsidP="001234E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982AA1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 + a´</w:t>
      </w:r>
      <w:r w:rsidR="00982AA1">
        <w:rPr>
          <w:rFonts w:ascii="Times New Roman" w:eastAsiaTheme="minorEastAsia" w:hAnsi="Times New Roman" w:cs="Times New Roman"/>
          <w:bCs/>
          <w:sz w:val="24"/>
        </w:rPr>
        <w:t>) mod 10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82AA1">
        <w:rPr>
          <w:rFonts w:ascii="Times New Roman" w:eastAsiaTheme="minorEastAsia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>a´ + a</w:t>
      </w:r>
      <w:r w:rsidR="00982AA1">
        <w:rPr>
          <w:rFonts w:ascii="Times New Roman" w:eastAsiaTheme="minorEastAsia" w:hAnsi="Times New Roman" w:cs="Times New Roman"/>
          <w:bCs/>
          <w:sz w:val="24"/>
        </w:rPr>
        <w:t>) mod 10</w:t>
      </w:r>
      <w:r>
        <w:rPr>
          <w:rFonts w:ascii="Times New Roman" w:eastAsiaTheme="minorEastAsia" w:hAnsi="Times New Roman" w:cs="Times New Roman"/>
          <w:bCs/>
          <w:sz w:val="24"/>
        </w:rPr>
        <w:t>= e. En particular</w:t>
      </w:r>
      <w:r w:rsidR="00982AA1">
        <w:rPr>
          <w:rFonts w:ascii="Times New Roman" w:eastAsiaTheme="minorEastAsia" w:hAnsi="Times New Roman" w:cs="Times New Roman"/>
          <w:bCs/>
          <w:sz w:val="24"/>
        </w:rPr>
        <w:t xml:space="preserve">, el inverso de 0 es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2AA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82AA1">
        <w:rPr>
          <w:rFonts w:ascii="Times New Roman" w:eastAsiaTheme="minorEastAsia" w:hAnsi="Times New Roman" w:cs="Times New Roman"/>
          <w:bCs/>
          <w:sz w:val="24"/>
        </w:rPr>
        <w:t xml:space="preserve"> y el inverso de 5 es 5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2AA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82AA1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por lo que existe inverso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B7E566D" w14:textId="77777777" w:rsidR="001234E2" w:rsidRDefault="001234E2" w:rsidP="001234E2">
      <w:pPr>
        <w:rPr>
          <w:rFonts w:ascii="Times New Roman" w:hAnsi="Times New Roman" w:cs="Times New Roman"/>
          <w:bCs/>
          <w:sz w:val="24"/>
        </w:rPr>
      </w:pPr>
    </w:p>
    <w:p w14:paraId="509BB68C" w14:textId="0DAA8B54" w:rsidR="001234E2" w:rsidRPr="001234E2" w:rsidRDefault="001234E2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</w:t>
      </w:r>
      <w:r w:rsidR="00CE68C0">
        <w:rPr>
          <w:rFonts w:ascii="Times New Roman" w:hAnsi="Times New Roman" w:cs="Times New Roman"/>
          <w:bCs/>
          <w:sz w:val="24"/>
        </w:rPr>
        <w:t xml:space="preserve"> queda demostrado que</w:t>
      </w:r>
      <w:r>
        <w:rPr>
          <w:rFonts w:ascii="Times New Roman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subgrupo del grupo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</w:p>
    <w:p w14:paraId="3F6B8868" w14:textId="77777777" w:rsidR="001234E2" w:rsidRDefault="001234E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5B14FD0" w14:textId="719EDA5A" w:rsidR="00835037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234E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1234E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1234E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48FAA6" w14:textId="77777777" w:rsidR="001234E2" w:rsidRDefault="001234E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0989394" w14:textId="4AE1A722" w:rsidR="004228BB" w:rsidRDefault="004228BB" w:rsidP="004228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+ b) mod 10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8624625" w14:textId="77777777" w:rsidR="004228BB" w:rsidRDefault="004228BB" w:rsidP="004228BB">
      <w:pPr>
        <w:rPr>
          <w:rFonts w:ascii="Times New Roman" w:hAnsi="Times New Roman" w:cs="Times New Roman"/>
          <w:bCs/>
          <w:sz w:val="24"/>
        </w:rPr>
      </w:pPr>
    </w:p>
    <w:p w14:paraId="0D29C7D2" w14:textId="18D39D44" w:rsidR="004228BB" w:rsidRPr="000C38A1" w:rsidRDefault="004228BB" w:rsidP="004228B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16E3769E" w14:textId="77777777" w:rsidR="004228BB" w:rsidRDefault="004228BB" w:rsidP="004228BB">
      <w:pPr>
        <w:rPr>
          <w:rFonts w:ascii="Times New Roman" w:hAnsi="Times New Roman" w:cs="Times New Roman"/>
          <w:bCs/>
          <w:sz w:val="24"/>
        </w:rPr>
      </w:pPr>
    </w:p>
    <w:p w14:paraId="2F4A4F23" w14:textId="755F5405" w:rsidR="004228BB" w:rsidRPr="004045DC" w:rsidRDefault="004228BB" w:rsidP="004228B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+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también existe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CAACFC" w14:textId="77777777" w:rsidR="004228BB" w:rsidRDefault="004228BB" w:rsidP="004228BB">
      <w:pPr>
        <w:rPr>
          <w:rFonts w:ascii="Times New Roman" w:hAnsi="Times New Roman" w:cs="Times New Roman"/>
          <w:bCs/>
          <w:sz w:val="24"/>
        </w:rPr>
      </w:pPr>
    </w:p>
    <w:p w14:paraId="0A5B0D07" w14:textId="6732DFFF" w:rsidR="004228BB" w:rsidRDefault="004228BB" w:rsidP="004228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(a + a´) mod 10= (a´ + a) mod 10= e. En particular, el inverso de 0 es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0224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inverso de </w:t>
      </w:r>
      <w:r w:rsidR="00C20224">
        <w:rPr>
          <w:rFonts w:ascii="Times New Roman" w:eastAsiaTheme="minorEastAsia" w:hAnsi="Times New Roman" w:cs="Times New Roman"/>
          <w:bCs/>
          <w:sz w:val="24"/>
        </w:rPr>
        <w:t>2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w:r w:rsidR="00C20224">
        <w:rPr>
          <w:rFonts w:ascii="Times New Roman" w:eastAsiaTheme="minorEastAsia" w:hAnsi="Times New Roman" w:cs="Times New Roman"/>
          <w:bCs/>
          <w:sz w:val="24"/>
        </w:rPr>
        <w:t>8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0224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20224">
        <w:rPr>
          <w:rFonts w:ascii="Times New Roman" w:eastAsiaTheme="minorEastAsia" w:hAnsi="Times New Roman" w:cs="Times New Roman"/>
          <w:bCs/>
          <w:sz w:val="24"/>
        </w:rPr>
        <w:t xml:space="preserve">el inverso de 4 es 6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202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0224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20224">
        <w:rPr>
          <w:rFonts w:ascii="Times New Roman" w:eastAsiaTheme="minorEastAsia" w:hAnsi="Times New Roman" w:cs="Times New Roman"/>
          <w:bCs/>
          <w:sz w:val="24"/>
        </w:rPr>
        <w:t xml:space="preserve">el inverso de 6 es 4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202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0224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w:r w:rsidR="00C20224">
        <w:rPr>
          <w:rFonts w:ascii="Times New Roman" w:eastAsiaTheme="minorEastAsia" w:hAnsi="Times New Roman" w:cs="Times New Roman"/>
          <w:bCs/>
          <w:sz w:val="24"/>
        </w:rPr>
        <w:t xml:space="preserve">el inverso de 8 es 2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202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20F71F9" w14:textId="77777777" w:rsidR="004228BB" w:rsidRDefault="004228BB" w:rsidP="004228BB">
      <w:pPr>
        <w:rPr>
          <w:rFonts w:ascii="Times New Roman" w:hAnsi="Times New Roman" w:cs="Times New Roman"/>
          <w:bCs/>
          <w:sz w:val="24"/>
        </w:rPr>
      </w:pPr>
    </w:p>
    <w:p w14:paraId="7A3D66AA" w14:textId="35C230E5" w:rsidR="004228BB" w:rsidRPr="004228BB" w:rsidRDefault="004228BB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</w:t>
      </w:r>
      <w:r w:rsidR="00CE68C0">
        <w:rPr>
          <w:rFonts w:ascii="Times New Roman" w:hAnsi="Times New Roman" w:cs="Times New Roman"/>
          <w:bCs/>
          <w:sz w:val="24"/>
        </w:rPr>
        <w:t xml:space="preserve"> queda demostrado que</w:t>
      </w:r>
      <w:r>
        <w:rPr>
          <w:rFonts w:ascii="Times New Roman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subgrupo del grupo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</w:p>
    <w:p w14:paraId="1A41E728" w14:textId="77777777" w:rsidR="001234E2" w:rsidRDefault="001234E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9D5D4FD" w14:textId="77777777" w:rsidR="00835037" w:rsidRDefault="0083503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2FF7019" w14:textId="77777777" w:rsidR="009C5C0F" w:rsidRDefault="00835037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835037">
        <w:rPr>
          <w:rFonts w:ascii="Times New Roman" w:eastAsiaTheme="minorEastAsia" w:hAnsi="Times New Roman" w:cs="Times New Roman"/>
          <w:b/>
          <w:sz w:val="24"/>
        </w:rPr>
        <w:t>(b)</w:t>
      </w:r>
      <w:r w:rsidR="009C5C0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Mostrar que todo elemento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puede escribirse como suma de elementos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(es decir, para todo x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x=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+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C5C0F"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59117FF1" w14:textId="77777777" w:rsidR="009C5C0F" w:rsidRDefault="009C5C0F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E9E7701" w14:textId="77777777" w:rsidR="009C5C0F" w:rsidRDefault="009C5C0F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25D030F" w14:textId="77777777" w:rsidR="002358D6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acc>
      </m:oMath>
      <w:r w:rsidR="003019DB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68B7B291" w14:textId="77777777" w:rsidR="002358D6" w:rsidRDefault="002358D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14D6507" w14:textId="0920AAB4" w:rsidR="002358D6" w:rsidRDefault="002358D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 xml:space="preserve">Si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entonces, x=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. Como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contiene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los valores posibles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cubren los elementos pares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3DAD9B0" w14:textId="77777777" w:rsidR="002358D6" w:rsidRDefault="002358D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1D835A5" w14:textId="77777777" w:rsidR="00F62AC2" w:rsidRDefault="002358D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, entonces, x=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mod 10. </w:t>
      </w:r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Esto genera: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CB5F22">
        <w:rPr>
          <w:rFonts w:ascii="Times New Roman" w:eastAsiaTheme="minorEastAsia" w:hAnsi="Times New Roman" w:cs="Times New Roman"/>
          <w:bCs/>
          <w:iCs/>
          <w:sz w:val="24"/>
        </w:rPr>
        <w:t>. Lo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s valores posibles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cubren los elementos </w:t>
      </w:r>
      <w:r w:rsidR="00CB5F22">
        <w:rPr>
          <w:rFonts w:ascii="Times New Roman" w:eastAsiaTheme="minorEastAsia" w:hAnsi="Times New Roman" w:cs="Times New Roman"/>
          <w:bCs/>
          <w:iCs/>
          <w:sz w:val="24"/>
        </w:rPr>
        <w:t>im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pares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acc>
      </m:oMath>
      <w:r w:rsidR="002F6B9D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B968B06" w14:textId="77777777" w:rsidR="00F62AC2" w:rsidRDefault="00F62AC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C9D8B0C" w14:textId="141136CC" w:rsidR="009C5C0F" w:rsidRPr="00CB5F22" w:rsidRDefault="00F62AC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todo elemento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puede escribirse como la suma de elementos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9C5C0F"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811278E" w14:textId="77777777" w:rsidR="00C60AD8" w:rsidRDefault="00C60AD8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Mostrar que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generador del grupo cíclico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+). ¿Cuál es el orden del subgrupo cíclico generado por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?</w:t>
      </w:r>
    </w:p>
    <w:p w14:paraId="61F06925" w14:textId="77777777" w:rsidR="00C60AD8" w:rsidRDefault="00C60AD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07DC10A" w14:textId="77777777" w:rsidR="003503DC" w:rsidRDefault="003503DC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A20CD7D" w14:textId="38B2AB04" w:rsidR="003503DC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e>
        </m:acc>
      </m:oMath>
      <w:r w:rsidR="003503DC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67B52AB0" w14:textId="77777777" w:rsidR="00C60AD8" w:rsidRDefault="00C60AD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654B1EE" w14:textId="08B5D238" w:rsidR="00222CD3" w:rsidRDefault="00222CD3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Un elemento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generador si y sólo si los múltiplos de g (es decir, g, 2g, … módulo 8) generan todos los elementos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51BBA09" w14:textId="77777777" w:rsidR="00222CD3" w:rsidRDefault="00222CD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D92A2BD" w14:textId="27600EAB" w:rsidR="003503DC" w:rsidRDefault="003503D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7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708B6DA" w14:textId="77777777" w:rsidR="003503DC" w:rsidRDefault="003503D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91AE97E" w14:textId="77777777" w:rsidR="0072314A" w:rsidRDefault="003503D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generador del grupo cíclico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DD643C">
        <w:rPr>
          <w:rFonts w:ascii="Times New Roman" w:eastAsiaTheme="minorEastAsia" w:hAnsi="Times New Roman" w:cs="Times New Roman"/>
          <w:bCs/>
          <w:iCs/>
          <w:sz w:val="24"/>
        </w:rPr>
        <w:t>+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FC656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A14105B" w14:textId="77777777" w:rsidR="0072314A" w:rsidRDefault="0072314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469970E" w14:textId="77777777" w:rsidR="005106B9" w:rsidRDefault="005106B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El orden de un elemento en un grupo cíclico es el menor n tal que ng=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, donde g es el elemento que se está considerando.</w:t>
      </w:r>
    </w:p>
    <w:p w14:paraId="59F8A545" w14:textId="77777777" w:rsidR="005106B9" w:rsidRDefault="005106B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999C39D" w14:textId="77777777" w:rsidR="005106B9" w:rsidRDefault="005106B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FA015B3" w14:textId="77777777" w:rsidR="005106B9" w:rsidRDefault="005106B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5F543AC" w14:textId="359F5853" w:rsidR="00984801" w:rsidRDefault="005106B9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el orden del subgrupo cíclico generado por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4.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656591C" w14:textId="77777777" w:rsidR="001D0D92" w:rsidRDefault="001D0D92" w:rsidP="001D0D92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Encontrar los generadores del grupo cíclico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hAnsi="Times New Roman" w:cs="Times New Roman"/>
          <w:bCs/>
          <w:i/>
          <w:iCs/>
          <w:sz w:val="24"/>
        </w:rPr>
        <w:t>, +).</w:t>
      </w:r>
    </w:p>
    <w:p w14:paraId="79A5747D" w14:textId="77777777" w:rsidR="001D0D92" w:rsidRDefault="001D0D92" w:rsidP="001D0D92">
      <w:pPr>
        <w:rPr>
          <w:rFonts w:ascii="Times New Roman" w:hAnsi="Times New Roman" w:cs="Times New Roman"/>
          <w:bCs/>
          <w:sz w:val="24"/>
        </w:rPr>
      </w:pPr>
    </w:p>
    <w:p w14:paraId="5B72E023" w14:textId="77777777" w:rsidR="001D0D92" w:rsidRDefault="001D0D92" w:rsidP="001D0D92">
      <w:pPr>
        <w:rPr>
          <w:rFonts w:ascii="Times New Roman" w:hAnsi="Times New Roman" w:cs="Times New Roman"/>
          <w:bCs/>
          <w:sz w:val="24"/>
        </w:rPr>
      </w:pPr>
    </w:p>
    <w:p w14:paraId="7C2846DD" w14:textId="1FC50B02" w:rsidR="001D0D92" w:rsidRDefault="00000000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1D0D92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30338CDD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5789689" w14:textId="0E33ECE0" w:rsidR="00222CD3" w:rsidRDefault="00222CD3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Un elemento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generador si y sólo si los múltiplos de g (es decir, g, 2g, … módulo 6) generan todos los elementos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70049AA" w14:textId="77777777" w:rsidR="00222CD3" w:rsidRDefault="00222CD3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4AFC86F" w14:textId="3A2FEB2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La suma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consigo mismo siempre da 0.</w:t>
      </w:r>
    </w:p>
    <w:p w14:paraId="26A93579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475330E" w14:textId="6F2B2F99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2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3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4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5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0</m:t>
            </m:r>
          </m:e>
        </m:acc>
      </m:oMath>
      <w:r w:rsidR="00BD425A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F348098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C361F42" w14:textId="610BDF11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35A113A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153A76C" w14:textId="4808AB03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14AD3C5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EAAF806" w14:textId="1C4427DF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59040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FF9AE49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89FF186" w14:textId="0167A516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g=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4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3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2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1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highlight w:val="yellow"/>
              </w:rPr>
              <m:t>0</m:t>
            </m:r>
          </m:e>
        </m:acc>
      </m:oMath>
      <w:r w:rsidR="008470BB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B0174B3" w14:textId="77777777" w:rsidR="001D0D92" w:rsidRDefault="001D0D92" w:rsidP="001D0D9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C2264BA" w14:textId="41E6DAC2" w:rsidR="00984801" w:rsidRDefault="001D0D92" w:rsidP="001D0D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los generadores del grupo cíclico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+) son 1 y 5.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554CCC2" w14:textId="77777777" w:rsidR="00374720" w:rsidRDefault="00374720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Si se reparte en partes iguales m caramelos entre 3 personas me sobran 2, mientras que, si se reparten entre 7, me sobran 4. Sabiendo que m está entre 30 y 70. ¿Cuántos caramelos se tienen para repartir? (Usar aritmética modular).</w:t>
      </w:r>
    </w:p>
    <w:p w14:paraId="16291C70" w14:textId="77777777" w:rsidR="00374720" w:rsidRDefault="00374720" w:rsidP="00984801">
      <w:pPr>
        <w:rPr>
          <w:rFonts w:ascii="Times New Roman" w:hAnsi="Times New Roman" w:cs="Times New Roman"/>
          <w:bCs/>
          <w:sz w:val="24"/>
        </w:rPr>
      </w:pPr>
    </w:p>
    <w:p w14:paraId="19A3A27F" w14:textId="77777777" w:rsidR="00C85E27" w:rsidRDefault="00C85E2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FF4FF8E" w14:textId="6DF7C210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2</w:t>
      </w:r>
    </w:p>
    <w:p w14:paraId="14FCBA16" w14:textId="76414B61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m= 3k + 2, con k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E7BAD1E" w14:textId="77777777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</w:p>
    <w:p w14:paraId="539C74C9" w14:textId="7ED1EB74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4.</w:t>
      </w:r>
    </w:p>
    <w:p w14:paraId="0DB619DD" w14:textId="3F8224FE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3k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4</w:t>
      </w:r>
    </w:p>
    <w:p w14:paraId="57767BF1" w14:textId="14C8FA0F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3k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4 - 2</w:t>
      </w:r>
    </w:p>
    <w:p w14:paraId="61F03A20" w14:textId="58F2E4BB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3k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2</w:t>
      </w:r>
    </w:p>
    <w:p w14:paraId="4786021E" w14:textId="1E9490B5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5 * 3k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5 * 2</w:t>
      </w:r>
    </w:p>
    <w:p w14:paraId="135E2A14" w14:textId="511689F7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15k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10</w:t>
      </w:r>
    </w:p>
    <w:p w14:paraId="07ED0407" w14:textId="6AA37200" w:rsidR="00224225" w:rsidRDefault="00224225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15k mod 7= 10</w:t>
      </w:r>
    </w:p>
    <w:p w14:paraId="4B5B5777" w14:textId="0D73FC33" w:rsidR="00224225" w:rsidRDefault="00224225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15 mod 7 * k mod 7= 3</w:t>
      </w:r>
    </w:p>
    <w:p w14:paraId="2A087E46" w14:textId="4B82F609" w:rsidR="00224225" w:rsidRDefault="00224225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1</w:t>
      </w:r>
      <w:r w:rsidR="00A85C96">
        <w:rPr>
          <w:rFonts w:ascii="Times New Roman" w:eastAsiaTheme="minorEastAsia" w:hAnsi="Times New Roman" w:cs="Times New Roman"/>
          <w:bCs/>
          <w:sz w:val="24"/>
        </w:rPr>
        <w:t xml:space="preserve"> * </w:t>
      </w:r>
      <w:r>
        <w:rPr>
          <w:rFonts w:ascii="Times New Roman" w:eastAsiaTheme="minorEastAsia" w:hAnsi="Times New Roman" w:cs="Times New Roman"/>
          <w:bCs/>
          <w:sz w:val="24"/>
        </w:rPr>
        <w:t>k mod 7= 3</w:t>
      </w:r>
    </w:p>
    <w:p w14:paraId="0856F23A" w14:textId="10FD313B" w:rsidR="00C85E27" w:rsidRDefault="00A40F55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mod 7= 3</w:t>
      </w:r>
    </w:p>
    <w:p w14:paraId="68D86C19" w14:textId="26B8D7CB" w:rsidR="00C85E27" w:rsidRDefault="00C85E27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k= 7n + 3, con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2D012F" w14:textId="77777777" w:rsidR="00ED6CB6" w:rsidRDefault="00ED6CB6" w:rsidP="00C85E27">
      <w:pPr>
        <w:rPr>
          <w:rFonts w:ascii="Times New Roman" w:hAnsi="Times New Roman" w:cs="Times New Roman"/>
          <w:bCs/>
          <w:sz w:val="24"/>
        </w:rPr>
      </w:pPr>
    </w:p>
    <w:p w14:paraId="49FCE28D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3 (7n + 3) + 2</w:t>
      </w:r>
    </w:p>
    <w:p w14:paraId="1DF43486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21n + 9 + 2</w:t>
      </w:r>
    </w:p>
    <w:p w14:paraId="7DC3ADDA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21n + 11.</w:t>
      </w:r>
    </w:p>
    <w:p w14:paraId="0C6DD7D7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</w:p>
    <w:p w14:paraId="09E8058E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Con n= 1:</w:t>
      </w:r>
    </w:p>
    <w:p w14:paraId="1DEA56BC" w14:textId="77777777" w:rsidR="00872586" w:rsidRDefault="00872586" w:rsidP="00C85E27">
      <w:pPr>
        <w:rPr>
          <w:rFonts w:ascii="Times New Roman" w:hAnsi="Times New Roman" w:cs="Times New Roman"/>
          <w:bCs/>
          <w:sz w:val="24"/>
        </w:rPr>
      </w:pPr>
    </w:p>
    <w:p w14:paraId="30DE33C8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21 * 1 + 11</w:t>
      </w:r>
    </w:p>
    <w:p w14:paraId="4C0A50A4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21 + 11</w:t>
      </w:r>
    </w:p>
    <w:p w14:paraId="1CECC4B2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32.</w:t>
      </w:r>
    </w:p>
    <w:p w14:paraId="55115546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</w:p>
    <w:p w14:paraId="76C5D836" w14:textId="24692A06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Con n= 2:</w:t>
      </w:r>
    </w:p>
    <w:p w14:paraId="1F04893A" w14:textId="77777777" w:rsidR="00872586" w:rsidRDefault="00872586" w:rsidP="00872586">
      <w:pPr>
        <w:rPr>
          <w:rFonts w:ascii="Times New Roman" w:hAnsi="Times New Roman" w:cs="Times New Roman"/>
          <w:bCs/>
          <w:sz w:val="24"/>
        </w:rPr>
      </w:pPr>
    </w:p>
    <w:p w14:paraId="0C11486C" w14:textId="0663168F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21 * 2 + 11</w:t>
      </w:r>
    </w:p>
    <w:p w14:paraId="0E13FC41" w14:textId="732CC7FD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42 + 11</w:t>
      </w:r>
    </w:p>
    <w:p w14:paraId="6D4B248B" w14:textId="353C659F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m= 53.</w:t>
      </w:r>
    </w:p>
    <w:p w14:paraId="269FB170" w14:textId="77777777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</w:p>
    <w:p w14:paraId="21FA4B7C" w14:textId="062C452B" w:rsidR="00872586" w:rsidRDefault="00872586" w:rsidP="008725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se tienen para repartir 32 o 53 caramelos.</w:t>
      </w:r>
    </w:p>
    <w:p w14:paraId="0EF21DFD" w14:textId="77777777" w:rsidR="00872586" w:rsidRDefault="00872586" w:rsidP="00C85E27">
      <w:pPr>
        <w:rPr>
          <w:rFonts w:ascii="Times New Roman" w:eastAsiaTheme="minorEastAsia" w:hAnsi="Times New Roman" w:cs="Times New Roman"/>
          <w:bCs/>
          <w:sz w:val="24"/>
        </w:rPr>
      </w:pPr>
    </w:p>
    <w:p w14:paraId="2DA6FB86" w14:textId="42429244" w:rsidR="00984801" w:rsidRPr="00572A6D" w:rsidRDefault="00984801" w:rsidP="00C85E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7895341" w14:textId="77777777" w:rsidR="00D01587" w:rsidRDefault="00D01587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Averiguar qué día de la semana cayó 05/11/1968, fecha de natalicio de Ricardo Fort.</w:t>
      </w:r>
    </w:p>
    <w:p w14:paraId="003EE5BB" w14:textId="77777777" w:rsidR="00D01587" w:rsidRDefault="00D01587" w:rsidP="00984801">
      <w:pPr>
        <w:rPr>
          <w:rFonts w:ascii="Times New Roman" w:hAnsi="Times New Roman" w:cs="Times New Roman"/>
          <w:bCs/>
          <w:sz w:val="24"/>
        </w:rPr>
      </w:pPr>
    </w:p>
    <w:p w14:paraId="4CECA0AB" w14:textId="77777777" w:rsidR="0037241E" w:rsidRDefault="0037241E" w:rsidP="00984801">
      <w:pPr>
        <w:rPr>
          <w:rFonts w:ascii="Times New Roman" w:hAnsi="Times New Roman" w:cs="Times New Roman"/>
          <w:bCs/>
          <w:sz w:val="24"/>
        </w:rPr>
      </w:pPr>
    </w:p>
    <w:p w14:paraId="28304B57" w14:textId="69A102FC" w:rsidR="0037241E" w:rsidRDefault="00D8422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utilizará el a</w:t>
      </w:r>
      <w:r w:rsidR="00607434">
        <w:rPr>
          <w:rFonts w:ascii="Times New Roman" w:hAnsi="Times New Roman" w:cs="Times New Roman"/>
          <w:bCs/>
          <w:sz w:val="24"/>
        </w:rPr>
        <w:t>lgoritmo de Zeller</w:t>
      </w:r>
      <w:r>
        <w:rPr>
          <w:rFonts w:ascii="Times New Roman" w:hAnsi="Times New Roman" w:cs="Times New Roman"/>
          <w:bCs/>
          <w:sz w:val="24"/>
        </w:rPr>
        <w:t>, que es una fórmula para calcular el día de la semana de cualquier fecha</w:t>
      </w:r>
      <w:r w:rsidR="00607434">
        <w:rPr>
          <w:rFonts w:ascii="Times New Roman" w:hAnsi="Times New Roman" w:cs="Times New Roman"/>
          <w:bCs/>
          <w:sz w:val="24"/>
        </w:rPr>
        <w:t>:</w:t>
      </w:r>
    </w:p>
    <w:p w14:paraId="36D6A493" w14:textId="77777777" w:rsidR="00607434" w:rsidRDefault="00607434" w:rsidP="00984801">
      <w:pPr>
        <w:rPr>
          <w:rFonts w:ascii="Times New Roman" w:hAnsi="Times New Roman" w:cs="Times New Roman"/>
          <w:bCs/>
          <w:sz w:val="24"/>
        </w:rPr>
      </w:pPr>
    </w:p>
    <w:p w14:paraId="03573158" w14:textId="596D37B3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h= (q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13(m+1)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K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J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- 2J</w:t>
      </w:r>
      <w:r>
        <w:rPr>
          <w:rFonts w:ascii="Times New Roman" w:hAnsi="Times New Roman" w:cs="Times New Roman"/>
          <w:bCs/>
          <w:sz w:val="24"/>
        </w:rPr>
        <w:t>) mod 7, donde:</w:t>
      </w:r>
    </w:p>
    <w:p w14:paraId="4F42F7D2" w14:textId="77777777" w:rsidR="00C278DF" w:rsidRDefault="00C278DF" w:rsidP="00984801">
      <w:pPr>
        <w:rPr>
          <w:rFonts w:ascii="Times New Roman" w:hAnsi="Times New Roman" w:cs="Times New Roman"/>
          <w:bCs/>
          <w:sz w:val="24"/>
        </w:rPr>
      </w:pPr>
    </w:p>
    <w:p w14:paraId="3F5ACBB9" w14:textId="4479002D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h: día de la semana (0: sábado, 1: domingo, 2: lunes, 3: martes, 4: miércoles, 5: jueves, 6: viernes),</w:t>
      </w:r>
    </w:p>
    <w:p w14:paraId="1D195C04" w14:textId="62CAC866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q: día del mes,</w:t>
      </w:r>
    </w:p>
    <w:p w14:paraId="21CB13EC" w14:textId="0229B0DF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m: mes</w:t>
      </w:r>
      <w:r w:rsidR="004D217D">
        <w:rPr>
          <w:rFonts w:ascii="Times New Roman" w:hAnsi="Times New Roman" w:cs="Times New Roman"/>
          <w:bCs/>
          <w:sz w:val="24"/>
        </w:rPr>
        <w:t xml:space="preserve"> (los meses de enero y febrero se consideran como los meses 13 y 14 del año anterior)</w:t>
      </w:r>
      <w:r>
        <w:rPr>
          <w:rFonts w:ascii="Times New Roman" w:hAnsi="Times New Roman" w:cs="Times New Roman"/>
          <w:bCs/>
          <w:sz w:val="24"/>
        </w:rPr>
        <w:t>,</w:t>
      </w:r>
    </w:p>
    <w:p w14:paraId="172985A1" w14:textId="08EAEAD7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K: últimos dos dígitos del año,</w:t>
      </w:r>
    </w:p>
    <w:p w14:paraId="2DB1FA76" w14:textId="3763925C" w:rsidR="00C278DF" w:rsidRDefault="00C278D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J: primeros dos dígitos del año.</w:t>
      </w:r>
    </w:p>
    <w:p w14:paraId="56918DA4" w14:textId="77777777" w:rsidR="00C278DF" w:rsidRDefault="00C278DF" w:rsidP="00984801">
      <w:pPr>
        <w:rPr>
          <w:rFonts w:ascii="Times New Roman" w:hAnsi="Times New Roman" w:cs="Times New Roman"/>
          <w:bCs/>
          <w:sz w:val="24"/>
        </w:rPr>
      </w:pPr>
    </w:p>
    <w:p w14:paraId="257DE879" w14:textId="0D427658" w:rsidR="00C278DF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h= (5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13(11+1)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+ 68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68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19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- 2 * 19</w:t>
      </w:r>
      <w:r>
        <w:rPr>
          <w:rFonts w:ascii="Times New Roman" w:hAnsi="Times New Roman" w:cs="Times New Roman"/>
          <w:bCs/>
          <w:sz w:val="24"/>
        </w:rPr>
        <w:t>) mod 7</w:t>
      </w:r>
    </w:p>
    <w:p w14:paraId="5301FBDD" w14:textId="7F64DA61" w:rsidR="000139DC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h= (5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13*12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+ 68 + 17 + 4 - 38</w:t>
      </w:r>
      <w:r>
        <w:rPr>
          <w:rFonts w:ascii="Times New Roman" w:hAnsi="Times New Roman" w:cs="Times New Roman"/>
          <w:bCs/>
          <w:sz w:val="24"/>
        </w:rPr>
        <w:t>) mod 7</w:t>
      </w:r>
    </w:p>
    <w:p w14:paraId="28935275" w14:textId="46B90E17" w:rsidR="000139DC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h= (5 +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156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+ 68 + 17 + 4 - 38</w:t>
      </w:r>
      <w:r>
        <w:rPr>
          <w:rFonts w:ascii="Times New Roman" w:hAnsi="Times New Roman" w:cs="Times New Roman"/>
          <w:bCs/>
          <w:sz w:val="24"/>
        </w:rPr>
        <w:t>) mod 7</w:t>
      </w:r>
    </w:p>
    <w:p w14:paraId="72041FB0" w14:textId="6ABFFE78" w:rsidR="000139DC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h= (5 + 31</w:t>
      </w:r>
      <w:r>
        <w:rPr>
          <w:rFonts w:ascii="Times New Roman" w:eastAsiaTheme="minorEastAsia" w:hAnsi="Times New Roman" w:cs="Times New Roman"/>
          <w:bCs/>
          <w:sz w:val="24"/>
        </w:rPr>
        <w:t xml:space="preserve"> + 68 + 17 + 4 - 38</w:t>
      </w:r>
      <w:r>
        <w:rPr>
          <w:rFonts w:ascii="Times New Roman" w:hAnsi="Times New Roman" w:cs="Times New Roman"/>
          <w:bCs/>
          <w:sz w:val="24"/>
        </w:rPr>
        <w:t>) mod 7</w:t>
      </w:r>
    </w:p>
    <w:p w14:paraId="1C3B8B97" w14:textId="16F8F1BF" w:rsidR="000139DC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h= 87 mod 7</w:t>
      </w:r>
    </w:p>
    <w:p w14:paraId="3EB907B5" w14:textId="4E2E55A0" w:rsidR="000139DC" w:rsidRDefault="000139D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h= 3.</w:t>
      </w:r>
    </w:p>
    <w:p w14:paraId="0012ACD9" w14:textId="77777777" w:rsidR="00D01587" w:rsidRDefault="00D01587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56DDBEB7" w:rsidR="00984801" w:rsidRDefault="0037241E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el día de la semana que cayó 05/11/1968 fue </w:t>
      </w:r>
      <w:r w:rsidR="00C16C71">
        <w:rPr>
          <w:rFonts w:ascii="Times New Roman" w:hAnsi="Times New Roman" w:cs="Times New Roman"/>
          <w:bCs/>
          <w:sz w:val="24"/>
        </w:rPr>
        <w:t>martes</w:t>
      </w:r>
      <w:r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0447DD0" w14:textId="77777777" w:rsidR="00D93F14" w:rsidRDefault="00D93F14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Mostrar que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para m natural y las operaciones de suma y producto tiene estructura de anillo.</w:t>
      </w:r>
    </w:p>
    <w:p w14:paraId="372FED68" w14:textId="77777777" w:rsidR="00D93F14" w:rsidRDefault="00D93F14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7284673" w14:textId="77777777" w:rsidR="00D93F14" w:rsidRDefault="00D93F14" w:rsidP="00984801">
      <w:pPr>
        <w:rPr>
          <w:rFonts w:ascii="Times New Roman" w:hAnsi="Times New Roman" w:cs="Times New Roman"/>
          <w:bCs/>
          <w:sz w:val="24"/>
        </w:rPr>
      </w:pPr>
    </w:p>
    <w:p w14:paraId="7111565A" w14:textId="33E46BB3" w:rsidR="003C52CC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 w:rsidR="003C52CC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3C52C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3C52C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3C52CC">
        <w:rPr>
          <w:rFonts w:ascii="Times New Roman" w:eastAsiaTheme="minorEastAsia" w:hAnsi="Times New Roman" w:cs="Times New Roman"/>
          <w:bCs/>
          <w:iCs/>
          <w:sz w:val="24"/>
        </w:rPr>
        <w:t xml:space="preserve">, … 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m-1</m:t>
            </m:r>
          </m:e>
        </m:acc>
      </m:oMath>
      <w:r w:rsidR="003C52CC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57F5E59D" w14:textId="77777777" w:rsidR="003C52CC" w:rsidRDefault="003C52CC" w:rsidP="00984801">
      <w:pPr>
        <w:rPr>
          <w:rFonts w:ascii="Times New Roman" w:hAnsi="Times New Roman" w:cs="Times New Roman"/>
          <w:bCs/>
          <w:sz w:val="24"/>
        </w:rPr>
      </w:pPr>
    </w:p>
    <w:p w14:paraId="25B6A12A" w14:textId="34E646F6" w:rsidR="00620F34" w:rsidRDefault="00DB0B6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La terna ordenada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+, </w:t>
      </w:r>
      <w:r w:rsidR="008751D9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) tiene estructura de anillo si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 xml:space="preserve">) es un grupo conmutativo </w:t>
      </w:r>
      <w:r w:rsidR="008C2B78">
        <w:rPr>
          <w:rFonts w:ascii="Times New Roman" w:hAnsi="Times New Roman" w:cs="Times New Roman"/>
          <w:bCs/>
          <w:sz w:val="24"/>
        </w:rPr>
        <w:t xml:space="preserve">y si </w:t>
      </w:r>
      <w:r>
        <w:rPr>
          <w:rFonts w:ascii="Times New Roman" w:hAnsi="Times New Roman" w:cs="Times New Roman"/>
          <w:bCs/>
          <w:sz w:val="24"/>
        </w:rPr>
        <w:t>el producto es cerrado, asociativo y se satisface distributividad del producto respecto de la suma</w:t>
      </w:r>
      <w:r w:rsidR="00620F34">
        <w:rPr>
          <w:rFonts w:ascii="Times New Roman" w:hAnsi="Times New Roman" w:cs="Times New Roman"/>
          <w:bCs/>
          <w:sz w:val="24"/>
        </w:rPr>
        <w:t>.</w:t>
      </w:r>
    </w:p>
    <w:p w14:paraId="57295D3F" w14:textId="77777777" w:rsidR="00620F34" w:rsidRDefault="00620F34" w:rsidP="00984801">
      <w:pPr>
        <w:rPr>
          <w:rFonts w:ascii="Times New Roman" w:hAnsi="Times New Roman" w:cs="Times New Roman"/>
          <w:bCs/>
          <w:sz w:val="24"/>
        </w:rPr>
      </w:pPr>
    </w:p>
    <w:p w14:paraId="78EC4599" w14:textId="49EBAFA4" w:rsidR="00620F34" w:rsidRDefault="00620F34" w:rsidP="00620F3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</w:t>
      </w:r>
      <w:r w:rsidR="00A04145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+ b) mod m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B36FF9C" w14:textId="77777777" w:rsidR="00620F34" w:rsidRDefault="00620F34" w:rsidP="00620F34">
      <w:pPr>
        <w:rPr>
          <w:rFonts w:ascii="Times New Roman" w:hAnsi="Times New Roman" w:cs="Times New Roman"/>
          <w:bCs/>
          <w:sz w:val="24"/>
        </w:rPr>
      </w:pPr>
    </w:p>
    <w:p w14:paraId="27F8D56C" w14:textId="0857B70B" w:rsidR="00620F34" w:rsidRPr="000C38A1" w:rsidRDefault="00620F34" w:rsidP="00620F3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</w:t>
      </w:r>
      <w:r w:rsidR="00A04145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[(a + b) + c] mod m= [a + (b + c)] mod m.</w:t>
      </w:r>
    </w:p>
    <w:p w14:paraId="10204A3B" w14:textId="77777777" w:rsidR="00620F34" w:rsidRDefault="00620F34" w:rsidP="00620F34">
      <w:pPr>
        <w:rPr>
          <w:rFonts w:ascii="Times New Roman" w:hAnsi="Times New Roman" w:cs="Times New Roman"/>
          <w:bCs/>
          <w:sz w:val="24"/>
        </w:rPr>
      </w:pPr>
    </w:p>
    <w:p w14:paraId="2818273F" w14:textId="563644B0" w:rsidR="003C52CC" w:rsidRPr="004045DC" w:rsidRDefault="003C52CC" w:rsidP="003C52C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</w:t>
      </w:r>
      <w:r w:rsidR="00A319E1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se cumple que (a + e) mod m= (e + a) mod m= a</w:t>
      </w:r>
      <w:r w:rsidR="00B060EC">
        <w:rPr>
          <w:rFonts w:ascii="Times New Roman" w:eastAsiaTheme="minorEastAsia" w:hAnsi="Times New Roman" w:cs="Times New Roman"/>
          <w:bCs/>
          <w:sz w:val="24"/>
        </w:rPr>
        <w:t xml:space="preserve"> mod m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0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ya que (a + 0) mod m= (0 + a) mod m= a</w:t>
      </w:r>
      <w:r w:rsidR="003B3912">
        <w:rPr>
          <w:rFonts w:ascii="Times New Roman" w:eastAsiaTheme="minorEastAsia" w:hAnsi="Times New Roman" w:cs="Times New Roman"/>
          <w:bCs/>
          <w:sz w:val="24"/>
        </w:rPr>
        <w:t xml:space="preserve"> mod m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sz w:val="24"/>
        </w:rPr>
        <w:t xml:space="preserve"> a mod m= a mod m= a </w:t>
      </w:r>
      <w:r w:rsidR="003B3912">
        <w:rPr>
          <w:rFonts w:ascii="Times New Roman" w:eastAsiaTheme="minorEastAsia" w:hAnsi="Times New Roman" w:cs="Times New Roman"/>
          <w:sz w:val="24"/>
        </w:rPr>
        <w:t>mod m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1A673A1" w14:textId="77777777" w:rsidR="003C52CC" w:rsidRDefault="003C52CC" w:rsidP="003C52CC">
      <w:pPr>
        <w:rPr>
          <w:rFonts w:ascii="Times New Roman" w:hAnsi="Times New Roman" w:cs="Times New Roman"/>
          <w:bCs/>
          <w:sz w:val="24"/>
        </w:rPr>
      </w:pPr>
    </w:p>
    <w:p w14:paraId="29AEB5DD" w14:textId="59C8AC23" w:rsidR="003C52CC" w:rsidRDefault="003C52CC" w:rsidP="003C52C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</w:t>
      </w:r>
      <w:r w:rsidR="000C0A31">
        <w:rPr>
          <w:rFonts w:ascii="Times New Roman" w:hAnsi="Times New Roman" w:cs="Times New Roman"/>
          <w:bCs/>
          <w:sz w:val="24"/>
          <w:u w:val="single"/>
        </w:rPr>
        <w:t xml:space="preserve"> aditivos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(a + a´) mod m= (a´ + a) mod m= e. En particular, </w:t>
      </w:r>
      <w:r w:rsidR="00FB7E28">
        <w:rPr>
          <w:rFonts w:ascii="Times New Roman" w:eastAsiaTheme="minorEastAsia" w:hAnsi="Times New Roman" w:cs="Times New Roman"/>
          <w:bCs/>
          <w:sz w:val="24"/>
        </w:rPr>
        <w:t xml:space="preserve">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B7E2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 w:rsidR="00FB7E28">
        <w:rPr>
          <w:rFonts w:ascii="Times New Roman" w:eastAsiaTheme="minorEastAsia" w:hAnsi="Times New Roman" w:cs="Times New Roman"/>
          <w:bCs/>
          <w:iCs/>
          <w:sz w:val="24"/>
        </w:rPr>
        <w:t>, su inverso es a´=</w:t>
      </w:r>
      <w:r w:rsidR="00AF39D5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FB7E28">
        <w:rPr>
          <w:rFonts w:ascii="Times New Roman" w:eastAsiaTheme="minorEastAsia" w:hAnsi="Times New Roman" w:cs="Times New Roman"/>
          <w:bCs/>
          <w:iCs/>
          <w:sz w:val="24"/>
        </w:rPr>
        <w:t>m - a</w:t>
      </w:r>
      <w:r w:rsidR="00AF39D5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6D4ED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D4ED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AD22E7" w14:textId="77777777" w:rsidR="0023782A" w:rsidRDefault="0023782A" w:rsidP="003C52CC">
      <w:pPr>
        <w:rPr>
          <w:rFonts w:ascii="Times New Roman" w:eastAsiaTheme="minorEastAsia" w:hAnsi="Times New Roman" w:cs="Times New Roman"/>
          <w:bCs/>
          <w:sz w:val="24"/>
        </w:rPr>
      </w:pPr>
    </w:p>
    <w:p w14:paraId="45B167F0" w14:textId="662318AB" w:rsidR="00EC03B1" w:rsidRDefault="00EC03B1" w:rsidP="00EC03B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</w:t>
      </w:r>
      <w:r w:rsidR="00A319E1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es conmutativa porque se cumple que,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A80AFF">
        <w:rPr>
          <w:rFonts w:ascii="Times New Roman" w:hAnsi="Times New Roman" w:cs="Times New Roman"/>
          <w:bCs/>
          <w:sz w:val="24"/>
        </w:rPr>
        <w:t>(</w:t>
      </w:r>
      <w:r>
        <w:rPr>
          <w:rFonts w:ascii="Times New Roman" w:hAnsi="Times New Roman" w:cs="Times New Roman"/>
          <w:bCs/>
          <w:sz w:val="24"/>
        </w:rPr>
        <w:t>a + b</w:t>
      </w:r>
      <w:r w:rsidR="00A80AFF">
        <w:rPr>
          <w:rFonts w:ascii="Times New Roman" w:hAnsi="Times New Roman" w:cs="Times New Roman"/>
          <w:bCs/>
          <w:sz w:val="24"/>
        </w:rPr>
        <w:t>) mod m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A80AFF">
        <w:rPr>
          <w:rFonts w:ascii="Times New Roman" w:hAnsi="Times New Roman" w:cs="Times New Roman"/>
          <w:bCs/>
          <w:sz w:val="24"/>
        </w:rPr>
        <w:t>(</w:t>
      </w:r>
      <w:r>
        <w:rPr>
          <w:rFonts w:ascii="Times New Roman" w:hAnsi="Times New Roman" w:cs="Times New Roman"/>
          <w:bCs/>
          <w:sz w:val="24"/>
        </w:rPr>
        <w:t>b + a</w:t>
      </w:r>
      <w:r w:rsidR="00A80AFF">
        <w:rPr>
          <w:rFonts w:ascii="Times New Roman" w:hAnsi="Times New Roman" w:cs="Times New Roman"/>
          <w:bCs/>
          <w:sz w:val="24"/>
        </w:rPr>
        <w:t>) mod m.</w:t>
      </w:r>
    </w:p>
    <w:p w14:paraId="2E83B8FA" w14:textId="77777777" w:rsidR="003C52CC" w:rsidRDefault="003C52CC" w:rsidP="003C52CC">
      <w:pPr>
        <w:rPr>
          <w:rFonts w:ascii="Times New Roman" w:hAnsi="Times New Roman" w:cs="Times New Roman"/>
          <w:bCs/>
          <w:sz w:val="24"/>
        </w:rPr>
      </w:pPr>
    </w:p>
    <w:p w14:paraId="0E5C128F" w14:textId="482380D9" w:rsidR="003C52CC" w:rsidRDefault="003C52CC" w:rsidP="003C52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grupo</w:t>
      </w:r>
      <w:r w:rsidR="00ED1A2C">
        <w:rPr>
          <w:rFonts w:ascii="Times New Roman" w:hAnsi="Times New Roman" w:cs="Times New Roman"/>
          <w:bCs/>
          <w:sz w:val="24"/>
        </w:rPr>
        <w:t xml:space="preserve"> conmutativo</w:t>
      </w:r>
      <w:r>
        <w:rPr>
          <w:rFonts w:ascii="Times New Roman" w:hAnsi="Times New Roman" w:cs="Times New Roman"/>
          <w:bCs/>
          <w:sz w:val="24"/>
        </w:rPr>
        <w:t>, ya que satisface cerradura, asociatividad, elemento neutro</w:t>
      </w:r>
      <w:r w:rsidR="00ED1A2C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inversos</w:t>
      </w:r>
      <w:r w:rsidR="00ED1A2C">
        <w:rPr>
          <w:rFonts w:ascii="Times New Roman" w:hAnsi="Times New Roman" w:cs="Times New Roman"/>
          <w:bCs/>
          <w:sz w:val="24"/>
        </w:rPr>
        <w:t xml:space="preserve"> y conmutatividad</w:t>
      </w:r>
      <w:r>
        <w:rPr>
          <w:rFonts w:ascii="Times New Roman" w:hAnsi="Times New Roman" w:cs="Times New Roman"/>
          <w:bCs/>
          <w:sz w:val="24"/>
        </w:rPr>
        <w:t>.</w:t>
      </w:r>
    </w:p>
    <w:p w14:paraId="26876C8B" w14:textId="77777777" w:rsidR="00A04145" w:rsidRDefault="00A04145" w:rsidP="003C52CC">
      <w:pPr>
        <w:rPr>
          <w:rFonts w:ascii="Times New Roman" w:hAnsi="Times New Roman" w:cs="Times New Roman"/>
          <w:bCs/>
          <w:sz w:val="24"/>
        </w:rPr>
      </w:pPr>
    </w:p>
    <w:p w14:paraId="5F296957" w14:textId="77777777" w:rsidR="00A04145" w:rsidRDefault="00A04145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del producto: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* b) mod m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D22E4DE" w14:textId="77777777" w:rsidR="00A04145" w:rsidRDefault="00A04145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D7713D4" w14:textId="6BC21BC5" w:rsidR="00A04145" w:rsidRPr="000C38A1" w:rsidRDefault="00A04145" w:rsidP="00A0414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</w:t>
      </w:r>
      <w:r w:rsidR="00EE085B">
        <w:rPr>
          <w:rFonts w:ascii="Times New Roman" w:hAnsi="Times New Roman" w:cs="Times New Roman"/>
          <w:bCs/>
          <w:sz w:val="24"/>
          <w:u w:val="single"/>
        </w:rPr>
        <w:t>l producto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[(a * b) * c] mod m= [a * (b * c)] mod m.</w:t>
      </w:r>
    </w:p>
    <w:p w14:paraId="287EF4A9" w14:textId="77777777" w:rsidR="00A04145" w:rsidRDefault="00A04145" w:rsidP="00984801">
      <w:pPr>
        <w:rPr>
          <w:rFonts w:ascii="Times New Roman" w:hAnsi="Times New Roman" w:cs="Times New Roman"/>
          <w:bCs/>
          <w:sz w:val="24"/>
        </w:rPr>
      </w:pPr>
    </w:p>
    <w:p w14:paraId="58DD99AC" w14:textId="5E9A318C" w:rsidR="001E284A" w:rsidRDefault="00A04145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</w:t>
      </w:r>
      <w:r w:rsidR="005429E2">
        <w:rPr>
          <w:rFonts w:ascii="Times New Roman" w:hAnsi="Times New Roman" w:cs="Times New Roman"/>
          <w:bCs/>
          <w:sz w:val="24"/>
          <w:u w:val="single"/>
        </w:rPr>
        <w:t xml:space="preserve"> del producto respecto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distributiva respect</w:t>
      </w:r>
      <w:r w:rsidR="00970122">
        <w:rPr>
          <w:rFonts w:ascii="Times New Roman" w:eastAsiaTheme="minorEastAsia" w:hAnsi="Times New Roman" w:cs="Times New Roman"/>
          <w:bCs/>
          <w:iCs/>
          <w:sz w:val="24"/>
        </w:rPr>
        <w:t xml:space="preserve">o de </w:t>
      </w:r>
      <w:r w:rsidR="00EB61E2">
        <w:rPr>
          <w:rFonts w:ascii="Times New Roman" w:eastAsiaTheme="minorEastAsia" w:hAnsi="Times New Roman" w:cs="Times New Roman"/>
          <w:bCs/>
          <w:iCs/>
          <w:sz w:val="24"/>
        </w:rPr>
        <w:t xml:space="preserve">la operación </w:t>
      </w:r>
      <w:r w:rsidR="00970122">
        <w:rPr>
          <w:rFonts w:ascii="Times New Roman" w:eastAsiaTheme="minorEastAsia" w:hAnsi="Times New Roman" w:cs="Times New Roman"/>
          <w:bCs/>
          <w:iCs/>
          <w:sz w:val="24"/>
        </w:rPr>
        <w:t>+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porque se cumple que, para cada a, b, c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[a * (b + c)] mod m= (a * b + a * c) mod m y [(a + b) * c] mod m= </w:t>
      </w:r>
      <w:r w:rsidR="0083684C">
        <w:rPr>
          <w:rFonts w:ascii="Times New Roman" w:eastAsiaTheme="minorEastAsia" w:hAnsi="Times New Roman" w:cs="Times New Roman"/>
          <w:bCs/>
          <w:iCs/>
          <w:sz w:val="24"/>
        </w:rPr>
        <w:t>(</w:t>
      </w:r>
      <w:r>
        <w:rPr>
          <w:rFonts w:ascii="Times New Roman" w:eastAsiaTheme="minorEastAsia" w:hAnsi="Times New Roman" w:cs="Times New Roman"/>
          <w:bCs/>
          <w:iCs/>
          <w:sz w:val="24"/>
        </w:rPr>
        <w:t>a * c + b * c</w:t>
      </w:r>
      <w:r w:rsidR="0083684C">
        <w:rPr>
          <w:rFonts w:ascii="Times New Roman" w:eastAsiaTheme="minorEastAsia" w:hAnsi="Times New Roman" w:cs="Times New Roman"/>
          <w:bCs/>
          <w:iCs/>
          <w:sz w:val="24"/>
        </w:rPr>
        <w:t>) mod m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9CB0EB9" w14:textId="77777777" w:rsidR="001E284A" w:rsidRDefault="001E284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7A104AE" w14:textId="4724ECB3" w:rsidR="00984801" w:rsidRDefault="001E284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986F04">
        <w:rPr>
          <w:rFonts w:ascii="Times New Roman" w:eastAsiaTheme="minorEastAsia" w:hAnsi="Times New Roman" w:cs="Times New Roman"/>
          <w:bCs/>
          <w:iCs/>
          <w:sz w:val="24"/>
        </w:rPr>
        <w:t xml:space="preserve">queda demostrado que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+, </w:t>
      </w:r>
      <w:r w:rsidR="008751D9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Cs/>
          <w:sz w:val="24"/>
        </w:rPr>
        <w:t>) tiene estructura de anillo.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C33EF42" w14:textId="77777777" w:rsidR="00A328C5" w:rsidRDefault="00A328C5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Dar todos los elementos invertibles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70B7314D" w14:textId="77777777" w:rsidR="00A328C5" w:rsidRDefault="00A328C5" w:rsidP="00984801">
      <w:pPr>
        <w:rPr>
          <w:rFonts w:ascii="Times New Roman" w:hAnsi="Times New Roman" w:cs="Times New Roman"/>
          <w:bCs/>
          <w:sz w:val="24"/>
        </w:rPr>
      </w:pPr>
    </w:p>
    <w:p w14:paraId="2BEE1E63" w14:textId="77777777" w:rsidR="00B33312" w:rsidRDefault="00B33312" w:rsidP="00984801">
      <w:pPr>
        <w:rPr>
          <w:rFonts w:ascii="Times New Roman" w:hAnsi="Times New Roman" w:cs="Times New Roman"/>
          <w:bCs/>
          <w:sz w:val="24"/>
        </w:rPr>
      </w:pPr>
    </w:p>
    <w:p w14:paraId="37D7C4FB" w14:textId="7A7E2740" w:rsidR="00B33312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B33312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639F0090" w14:textId="77777777" w:rsidR="00A328C5" w:rsidRDefault="00A328C5" w:rsidP="00984801">
      <w:pPr>
        <w:rPr>
          <w:rFonts w:ascii="Times New Roman" w:hAnsi="Times New Roman" w:cs="Times New Roman"/>
          <w:bCs/>
          <w:sz w:val="24"/>
        </w:rPr>
      </w:pPr>
    </w:p>
    <w:p w14:paraId="3AD9EF33" w14:textId="07113B2E" w:rsidR="003820B9" w:rsidRDefault="000746DD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invertible si existe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tal que (a * b) mod 6= 1.</w:t>
      </w:r>
    </w:p>
    <w:p w14:paraId="0BCD929A" w14:textId="31094F13" w:rsidR="004B2426" w:rsidRDefault="004B242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invertible si y sólo si mcd (a, m)= 1 (es coprimo con m).</w:t>
      </w:r>
    </w:p>
    <w:p w14:paraId="5016B328" w14:textId="77777777" w:rsidR="00532716" w:rsidRDefault="0053271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DD7B2DD" w14:textId="7BEE9C7F" w:rsidR="00532716" w:rsidRDefault="0053271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a= 0: mcd (0, 6)= 6.</w:t>
      </w:r>
    </w:p>
    <w:p w14:paraId="0FFBBB9A" w14:textId="2DBCB32E" w:rsidR="00532716" w:rsidRDefault="0053271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a= 1: mcd (1, 6)= 1.</w:t>
      </w:r>
    </w:p>
    <w:p w14:paraId="2136F8EC" w14:textId="24769C27" w:rsidR="00532716" w:rsidRDefault="0053271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a= 2: mcd (2, 6)= 2.</w:t>
      </w:r>
    </w:p>
    <w:p w14:paraId="4AD00415" w14:textId="7467675E" w:rsidR="00532716" w:rsidRDefault="0053271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a= 3: mcd (3, 6)= 3.</w:t>
      </w:r>
    </w:p>
    <w:p w14:paraId="79C89E90" w14:textId="6CB3E600" w:rsidR="000746DD" w:rsidRDefault="0053271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a= 4: mcd (4, 6)= 2.</w:t>
      </w:r>
    </w:p>
    <w:p w14:paraId="5590E920" w14:textId="711C6BC2" w:rsidR="00532716" w:rsidRDefault="0053271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a= 5: mcd (5, 6)= 1.</w:t>
      </w:r>
    </w:p>
    <w:p w14:paraId="2FCBD953" w14:textId="77777777" w:rsidR="00532716" w:rsidRDefault="0053271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8876B67" w14:textId="339F0113" w:rsidR="00BC479F" w:rsidRDefault="00F37AE4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En particular, los inversos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</w:t>
      </w:r>
      <w:r w:rsidR="0070548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705482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 w:rsidR="00705482">
        <w:rPr>
          <w:rFonts w:ascii="Times New Roman" w:eastAsiaTheme="minorEastAsia" w:hAnsi="Times New Roman" w:cs="Times New Roman"/>
          <w:bCs/>
          <w:iCs/>
          <w:sz w:val="24"/>
        </w:rPr>
        <w:t>, respectivamente</w:t>
      </w:r>
      <w:r w:rsidR="00BC3FAA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E20063A" w14:textId="77777777" w:rsidR="00BC3FAA" w:rsidRDefault="00BC3FA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5FBD261" w14:textId="0E9F6E49" w:rsidR="000746DD" w:rsidRDefault="00BC479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todos los elementos invertibles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}.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43DE32D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E50AE68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048B69E" w14:textId="77777777" w:rsidR="00E55C07" w:rsidRDefault="00E55C07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m un entero impar, probar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1.</w:t>
      </w:r>
    </w:p>
    <w:p w14:paraId="43A374CD" w14:textId="77777777" w:rsidR="00E55C07" w:rsidRDefault="00E55C0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07AB285" w14:textId="77777777" w:rsidR="00893D52" w:rsidRDefault="00893D5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5577221" w14:textId="601CA256" w:rsidR="00893D52" w:rsidRDefault="00893D52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Si m es un entero impar, entonces:</w:t>
      </w:r>
    </w:p>
    <w:p w14:paraId="612F59D7" w14:textId="77777777" w:rsidR="000713F6" w:rsidRDefault="000713F6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4471B15" w14:textId="0FF577D1" w:rsidR="002C38B3" w:rsidRDefault="000713F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m= 2k + 1, con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2C38B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2A20A81" w14:textId="77777777" w:rsidR="002C38B3" w:rsidRDefault="002C38B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93C448B" w14:textId="30CC46D3" w:rsidR="002C38B3" w:rsidRDefault="002C38B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Elevando al cuadrado ambos lados de la ecuación</w:t>
      </w:r>
      <w:r w:rsidR="00C27988">
        <w:rPr>
          <w:rFonts w:ascii="Times New Roman" w:eastAsiaTheme="minorEastAsia" w:hAnsi="Times New Roman" w:cs="Times New Roman"/>
          <w:bCs/>
          <w:sz w:val="24"/>
        </w:rPr>
        <w:t xml:space="preserve"> anterior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3373F643" w14:textId="77777777" w:rsidR="002C38B3" w:rsidRDefault="002C38B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9CAAE9C" w14:textId="77777777" w:rsidR="000713F6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0713F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(2k+1)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340C9BD1" w14:textId="6F2C003D" w:rsidR="009E59E9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0713F6">
        <w:rPr>
          <w:rFonts w:ascii="Times New Roman" w:eastAsiaTheme="minorEastAsia" w:hAnsi="Times New Roman" w:cs="Times New Roman"/>
          <w:bCs/>
          <w:sz w:val="24"/>
        </w:rPr>
        <w:t>= 4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0713F6">
        <w:rPr>
          <w:rFonts w:ascii="Times New Roman" w:eastAsiaTheme="minorEastAsia" w:hAnsi="Times New Roman" w:cs="Times New Roman"/>
          <w:bCs/>
          <w:sz w:val="24"/>
        </w:rPr>
        <w:t xml:space="preserve"> + 4k + 1</w:t>
      </w:r>
    </w:p>
    <w:p w14:paraId="7D388180" w14:textId="2711A1FA" w:rsidR="009E59E9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9E59E9">
        <w:rPr>
          <w:rFonts w:ascii="Times New Roman" w:eastAsiaTheme="minorEastAsia" w:hAnsi="Times New Roman" w:cs="Times New Roman"/>
          <w:bCs/>
          <w:sz w:val="24"/>
        </w:rPr>
        <w:t>= 4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9E59E9">
        <w:rPr>
          <w:rFonts w:ascii="Times New Roman" w:eastAsiaTheme="minorEastAsia" w:hAnsi="Times New Roman" w:cs="Times New Roman"/>
          <w:bCs/>
          <w:sz w:val="24"/>
        </w:rPr>
        <w:t xml:space="preserve"> + k) + 1.</w:t>
      </w:r>
    </w:p>
    <w:p w14:paraId="40B76DD5" w14:textId="77777777" w:rsidR="00893D52" w:rsidRDefault="00893D5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C53F031" w14:textId="4A7729D5" w:rsidR="00893D52" w:rsidRDefault="00893D52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Tomando</w:t>
      </w:r>
      <w:r w:rsidR="00B70000">
        <w:rPr>
          <w:rFonts w:ascii="Times New Roman" w:eastAsiaTheme="minorEastAsia" w:hAnsi="Times New Roman" w:cs="Times New Roman"/>
          <w:bCs/>
          <w:sz w:val="24"/>
        </w:rPr>
        <w:t xml:space="preserve"> la</w:t>
      </w:r>
      <w:r>
        <w:rPr>
          <w:rFonts w:ascii="Times New Roman" w:eastAsiaTheme="minorEastAsia" w:hAnsi="Times New Roman" w:cs="Times New Roman"/>
          <w:bCs/>
          <w:sz w:val="24"/>
        </w:rPr>
        <w:t xml:space="preserve"> congruencia módulo 4, se tiene:</w:t>
      </w:r>
    </w:p>
    <w:p w14:paraId="56CD66D4" w14:textId="77777777" w:rsidR="009E59E9" w:rsidRDefault="009E59E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BDA2E90" w14:textId="77777777" w:rsidR="007670E8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9E59E9">
        <w:rPr>
          <w:rFonts w:ascii="Times New Roman" w:eastAsiaTheme="minorEastAsia" w:hAnsi="Times New Roman" w:cs="Times New Roman"/>
          <w:bCs/>
          <w:iCs/>
          <w:sz w:val="24"/>
        </w:rPr>
        <w:t xml:space="preserve"> mod 4= </w:t>
      </w:r>
      <w:r w:rsidR="007670E8">
        <w:rPr>
          <w:rFonts w:ascii="Times New Roman" w:eastAsiaTheme="minorEastAsia" w:hAnsi="Times New Roman" w:cs="Times New Roman"/>
          <w:bCs/>
          <w:iCs/>
          <w:sz w:val="24"/>
        </w:rPr>
        <w:t>[</w:t>
      </w:r>
      <w:r w:rsidR="007670E8">
        <w:rPr>
          <w:rFonts w:ascii="Times New Roman" w:eastAsiaTheme="minorEastAsia" w:hAnsi="Times New Roman" w:cs="Times New Roman"/>
          <w:bCs/>
          <w:sz w:val="24"/>
        </w:rPr>
        <w:t>4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sz w:val="24"/>
        </w:rPr>
        <w:t xml:space="preserve"> + k) + 1] </w:t>
      </w:r>
      <w:r w:rsidR="009E59E9">
        <w:rPr>
          <w:rFonts w:ascii="Times New Roman" w:eastAsiaTheme="minorEastAsia" w:hAnsi="Times New Roman" w:cs="Times New Roman"/>
          <w:bCs/>
          <w:sz w:val="24"/>
        </w:rPr>
        <w:t>mod 4</w:t>
      </w:r>
    </w:p>
    <w:p w14:paraId="0FE63011" w14:textId="77777777" w:rsidR="007670E8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mod 4= [</w:t>
      </w:r>
      <w:r w:rsidR="007670E8">
        <w:rPr>
          <w:rFonts w:ascii="Times New Roman" w:eastAsiaTheme="minorEastAsia" w:hAnsi="Times New Roman" w:cs="Times New Roman"/>
          <w:bCs/>
          <w:sz w:val="24"/>
        </w:rPr>
        <w:t>4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sz w:val="24"/>
        </w:rPr>
        <w:t xml:space="preserve"> + k)] mod 4 + 1 mod 4</w:t>
      </w:r>
    </w:p>
    <w:p w14:paraId="6FE97663" w14:textId="55282D4F" w:rsidR="00AB3281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B3281">
        <w:rPr>
          <w:rFonts w:ascii="Times New Roman" w:eastAsiaTheme="minorEastAsia" w:hAnsi="Times New Roman" w:cs="Times New Roman"/>
          <w:bCs/>
          <w:iCs/>
          <w:sz w:val="24"/>
        </w:rPr>
        <w:t xml:space="preserve"> mod 4= </w:t>
      </w:r>
      <w:r w:rsidR="00AB3281">
        <w:rPr>
          <w:rFonts w:ascii="Times New Roman" w:eastAsiaTheme="minorEastAsia" w:hAnsi="Times New Roman" w:cs="Times New Roman"/>
          <w:bCs/>
          <w:sz w:val="24"/>
        </w:rPr>
        <w:t>4 mod 4 *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B3281">
        <w:rPr>
          <w:rFonts w:ascii="Times New Roman" w:eastAsiaTheme="minorEastAsia" w:hAnsi="Times New Roman" w:cs="Times New Roman"/>
          <w:bCs/>
          <w:sz w:val="24"/>
        </w:rPr>
        <w:t xml:space="preserve"> + k) mod 4 + 1</w:t>
      </w:r>
    </w:p>
    <w:p w14:paraId="1FEB3D92" w14:textId="32C910B8" w:rsidR="007670E8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mod 4= 0</w:t>
      </w:r>
      <w:r w:rsidR="00AB3281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w:r w:rsidR="00AB3281">
        <w:rPr>
          <w:rFonts w:ascii="Times New Roman" w:eastAsiaTheme="minorEastAsia" w:hAnsi="Times New Roman" w:cs="Times New Roman"/>
          <w:bCs/>
          <w:sz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B3281">
        <w:rPr>
          <w:rFonts w:ascii="Times New Roman" w:eastAsiaTheme="minorEastAsia" w:hAnsi="Times New Roman" w:cs="Times New Roman"/>
          <w:bCs/>
          <w:sz w:val="24"/>
        </w:rPr>
        <w:t xml:space="preserve"> + k) mod 4</w:t>
      </w:r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7670E8">
        <w:rPr>
          <w:rFonts w:ascii="Times New Roman" w:eastAsiaTheme="minorEastAsia" w:hAnsi="Times New Roman" w:cs="Times New Roman"/>
          <w:bCs/>
          <w:sz w:val="24"/>
        </w:rPr>
        <w:t>+ 1</w:t>
      </w:r>
    </w:p>
    <w:p w14:paraId="37EDE9DF" w14:textId="18053A23" w:rsidR="00AB3281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B3281">
        <w:rPr>
          <w:rFonts w:ascii="Times New Roman" w:eastAsiaTheme="minorEastAsia" w:hAnsi="Times New Roman" w:cs="Times New Roman"/>
          <w:bCs/>
          <w:iCs/>
          <w:sz w:val="24"/>
        </w:rPr>
        <w:t xml:space="preserve"> mod 4= 0 </w:t>
      </w:r>
      <w:r w:rsidR="00AB3281">
        <w:rPr>
          <w:rFonts w:ascii="Times New Roman" w:eastAsiaTheme="minorEastAsia" w:hAnsi="Times New Roman" w:cs="Times New Roman"/>
          <w:bCs/>
          <w:sz w:val="24"/>
        </w:rPr>
        <w:t>+ 1</w:t>
      </w:r>
    </w:p>
    <w:p w14:paraId="3D04281E" w14:textId="77777777" w:rsidR="007670E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mod 4= 1</w:t>
      </w:r>
    </w:p>
    <w:p w14:paraId="53FAFB47" w14:textId="77777777" w:rsidR="007670E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7670E8">
        <w:rPr>
          <w:rFonts w:ascii="Times New Roman" w:eastAsiaTheme="minorEastAsia" w:hAnsi="Times New Roman" w:cs="Times New Roman"/>
          <w:bCs/>
          <w:iCs/>
          <w:sz w:val="24"/>
        </w:rPr>
        <w:t xml:space="preserve"> 1.</w:t>
      </w:r>
    </w:p>
    <w:p w14:paraId="72FACD98" w14:textId="77777777" w:rsidR="007670E8" w:rsidRDefault="007670E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83F98E2" w14:textId="5B7C420B" w:rsidR="00984801" w:rsidRDefault="007670E8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que, dado un número impar m,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1.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AD8EC6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F2A84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0080C8F" w14:textId="77777777" w:rsidR="00E47CDE" w:rsidRDefault="00E47CD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invertible, entonces, no es divisor de cero.</w:t>
      </w:r>
    </w:p>
    <w:p w14:paraId="4BB78721" w14:textId="77777777" w:rsidR="00E47CDE" w:rsidRDefault="00E47C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D8C8B94" w14:textId="77777777" w:rsidR="00E47CDE" w:rsidRDefault="00E47C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E717C7E" w14:textId="77777777" w:rsidR="00D443E6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invertible, entonces, existe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tal que</w:t>
      </w:r>
      <w:r w:rsidR="00D443E6">
        <w:rPr>
          <w:rFonts w:ascii="Times New Roman" w:eastAsiaTheme="minorEastAsia" w:hAnsi="Times New Roman" w:cs="Times New Roman"/>
          <w:bCs/>
          <w:iCs/>
          <w:sz w:val="24"/>
        </w:rPr>
        <w:t>:</w:t>
      </w:r>
    </w:p>
    <w:p w14:paraId="4593F8FA" w14:textId="77777777" w:rsidR="00D443E6" w:rsidRDefault="00D443E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BD5D6E2" w14:textId="62C1F2FF" w:rsidR="005B0AD2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970C730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729B807" w14:textId="6FEBA145" w:rsidR="00D443E6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Ahora, por contradicción</w:t>
      </w:r>
      <w:r w:rsidR="009700F5">
        <w:rPr>
          <w:rFonts w:ascii="Times New Roman" w:eastAsiaTheme="minorEastAsia" w:hAnsi="Times New Roman" w:cs="Times New Roman"/>
          <w:bCs/>
          <w:iCs/>
          <w:sz w:val="24"/>
        </w:rPr>
        <w:t xml:space="preserve">, se supone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que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también es divisor de 0. Entonces, existe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C253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 w:rsidR="00CC25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tal qu</w:t>
      </w:r>
      <w:r w:rsidR="00D443E6">
        <w:rPr>
          <w:rFonts w:ascii="Times New Roman" w:eastAsiaTheme="minorEastAsia" w:hAnsi="Times New Roman" w:cs="Times New Roman"/>
          <w:bCs/>
          <w:iCs/>
          <w:sz w:val="24"/>
        </w:rPr>
        <w:t>e:</w:t>
      </w:r>
    </w:p>
    <w:p w14:paraId="62F6F201" w14:textId="77777777" w:rsidR="00D443E6" w:rsidRDefault="00D443E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A946AD5" w14:textId="5685B829" w:rsidR="005B0AD2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96B0C5A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88C3742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Pre-multiplicando a ambos lados de la ecuación anterior por el inverso de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), se tiene:</w:t>
      </w:r>
    </w:p>
    <w:p w14:paraId="13439D3A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E9D771D" w14:textId="55C9E9EC" w:rsidR="005B0AD2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 * 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  <w:r w:rsidR="005B0AD2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A2C64BE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ACEB529" w14:textId="2696C8BF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Usando la propiedad asociativa, se tiene:</w:t>
      </w:r>
    </w:p>
    <w:p w14:paraId="72C6722D" w14:textId="77777777" w:rsidR="005B0AD2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AA77F9C" w14:textId="468B8106" w:rsidR="00DF55E7" w:rsidRDefault="005B0AD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</w:p>
    <w:p w14:paraId="1C70E20C" w14:textId="2944F310" w:rsidR="00DF55E7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4D3FB29" w14:textId="77777777" w:rsidR="00DF55E7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E0D0DF0" w14:textId="67B6C420" w:rsidR="00DF55E7" w:rsidRDefault="006B3D4F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Usando</w:t>
      </w:r>
      <w:r w:rsidR="00DF55E7">
        <w:rPr>
          <w:rFonts w:ascii="Times New Roman" w:eastAsiaTheme="minorEastAsia" w:hAnsi="Times New Roman" w:cs="Times New Roman"/>
          <w:bCs/>
          <w:iCs/>
          <w:sz w:val="24"/>
        </w:rPr>
        <w:t xml:space="preserve"> que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</m:oMath>
      <w:r w:rsidR="00053FBA">
        <w:rPr>
          <w:rFonts w:ascii="Times New Roman" w:eastAsiaTheme="minorEastAsia" w:hAnsi="Times New Roman" w:cs="Times New Roman"/>
          <w:bCs/>
          <w:iCs/>
          <w:sz w:val="24"/>
        </w:rPr>
        <w:t xml:space="preserve"> es el inverso de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 w:rsidR="00DF55E7"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58F2E669" w14:textId="77777777" w:rsidR="00DF55E7" w:rsidRDefault="00DF55E7" w:rsidP="00984801">
      <w:pPr>
        <w:rPr>
          <w:rFonts w:ascii="Times New Roman" w:hAnsi="Times New Roman" w:cs="Times New Roman"/>
          <w:bCs/>
          <w:sz w:val="24"/>
        </w:rPr>
      </w:pPr>
    </w:p>
    <w:p w14:paraId="30E77A60" w14:textId="77777777" w:rsidR="00DF55E7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</m:acc>
      </m:oMath>
      <w:r w:rsidR="00DF55E7">
        <w:rPr>
          <w:rFonts w:ascii="Times New Roman" w:eastAsiaTheme="minorEastAsia" w:hAnsi="Times New Roman" w:cs="Times New Roman"/>
          <w:bCs/>
          <w:iCs/>
          <w:sz w:val="24"/>
        </w:rPr>
        <w:t xml:space="preserve"> *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 w:rsidR="00DF55E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</w:p>
    <w:p w14:paraId="43D50D8D" w14:textId="77777777" w:rsidR="00DF55E7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 w:rsidR="00DF55E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acc>
      </m:oMath>
      <w:r w:rsidR="00DF55E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2B48E09" w14:textId="77777777" w:rsidR="00DF55E7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9B2B3CD" w14:textId="77777777" w:rsidR="00DF55E7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Lo cual contradice la suposición de que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0.</w:t>
      </w:r>
    </w:p>
    <w:p w14:paraId="49A9C843" w14:textId="77777777" w:rsidR="00DF55E7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E2F6D4F" w14:textId="6F594445" w:rsidR="00984801" w:rsidRPr="005B0AD2" w:rsidRDefault="00DF55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que, si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invertible, entonces, no es divisor de cero.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C8159B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95BE8F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A34AE97" w14:textId="77777777" w:rsidR="0064388C" w:rsidRDefault="0064388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(t, m)= 1 si y sólo si t es invertible módulo m.</w:t>
      </w:r>
    </w:p>
    <w:p w14:paraId="34867383" w14:textId="77777777" w:rsidR="0064388C" w:rsidRDefault="0064388C" w:rsidP="00984801">
      <w:pPr>
        <w:rPr>
          <w:rFonts w:ascii="Times New Roman" w:hAnsi="Times New Roman" w:cs="Times New Roman"/>
          <w:bCs/>
          <w:sz w:val="24"/>
        </w:rPr>
      </w:pPr>
    </w:p>
    <w:p w14:paraId="136F7B3F" w14:textId="77777777" w:rsidR="004B029D" w:rsidRDefault="004B029D" w:rsidP="00984801">
      <w:pPr>
        <w:rPr>
          <w:rFonts w:ascii="Times New Roman" w:hAnsi="Times New Roman" w:cs="Times New Roman"/>
          <w:bCs/>
          <w:sz w:val="24"/>
        </w:rPr>
      </w:pPr>
    </w:p>
    <w:p w14:paraId="5998FE2E" w14:textId="4C72F777" w:rsidR="0099291D" w:rsidRDefault="0099291D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mcd (t, m)= 1, entonces, </w:t>
      </w:r>
      <w:r w:rsidR="0039519B">
        <w:rPr>
          <w:rFonts w:ascii="Times New Roman" w:hAnsi="Times New Roman" w:cs="Times New Roman"/>
          <w:bCs/>
          <w:sz w:val="24"/>
        </w:rPr>
        <w:t xml:space="preserve">por el teorema de Bézout, </w:t>
      </w:r>
      <w:r>
        <w:rPr>
          <w:rFonts w:ascii="Times New Roman" w:hAnsi="Times New Roman" w:cs="Times New Roman"/>
          <w:bCs/>
          <w:sz w:val="24"/>
        </w:rPr>
        <w:t>existe enteros x e y tal</w:t>
      </w:r>
      <w:r w:rsidR="004D5969">
        <w:rPr>
          <w:rFonts w:ascii="Times New Roman" w:hAnsi="Times New Roman" w:cs="Times New Roman"/>
          <w:bCs/>
          <w:sz w:val="24"/>
        </w:rPr>
        <w:t>es</w:t>
      </w:r>
      <w:r>
        <w:rPr>
          <w:rFonts w:ascii="Times New Roman" w:hAnsi="Times New Roman" w:cs="Times New Roman"/>
          <w:bCs/>
          <w:sz w:val="24"/>
        </w:rPr>
        <w:t xml:space="preserve"> que</w:t>
      </w:r>
      <w:r w:rsidR="00441230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tx + my= 1.</w:t>
      </w:r>
      <w:r w:rsidR="00441230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Tomando la congruencia módulo m, se tiene:</w:t>
      </w:r>
    </w:p>
    <w:p w14:paraId="305B9B28" w14:textId="77777777" w:rsidR="0099291D" w:rsidRDefault="0099291D" w:rsidP="00984801">
      <w:pPr>
        <w:rPr>
          <w:rFonts w:ascii="Times New Roman" w:hAnsi="Times New Roman" w:cs="Times New Roman"/>
          <w:bCs/>
          <w:sz w:val="24"/>
        </w:rPr>
      </w:pPr>
    </w:p>
    <w:p w14:paraId="7C566E0F" w14:textId="223C4B10" w:rsidR="0099291D" w:rsidRDefault="0099291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 + my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1</w:t>
      </w:r>
    </w:p>
    <w:p w14:paraId="756E9235" w14:textId="636F1172" w:rsidR="00E019BA" w:rsidRDefault="00E019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(tx + my) mod m= 1</w:t>
      </w:r>
    </w:p>
    <w:p w14:paraId="6012850D" w14:textId="534DD5EB" w:rsidR="0099291D" w:rsidRDefault="0099291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 mod m + my</w:t>
      </w:r>
      <w:r>
        <w:rPr>
          <w:rFonts w:ascii="Times New Roman" w:eastAsiaTheme="minorEastAsia" w:hAnsi="Times New Roman" w:cs="Times New Roman"/>
          <w:bCs/>
          <w:sz w:val="24"/>
        </w:rPr>
        <w:t xml:space="preserve"> mod m= 1</w:t>
      </w:r>
    </w:p>
    <w:p w14:paraId="0E318856" w14:textId="7585F1B1" w:rsidR="007F0AC0" w:rsidRDefault="007F0AC0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 mod m + m</w:t>
      </w:r>
      <w:r>
        <w:rPr>
          <w:rFonts w:ascii="Times New Roman" w:eastAsiaTheme="minorEastAsia" w:hAnsi="Times New Roman" w:cs="Times New Roman"/>
          <w:bCs/>
          <w:sz w:val="24"/>
        </w:rPr>
        <w:t xml:space="preserve"> mod m * y mod m= 1</w:t>
      </w:r>
    </w:p>
    <w:p w14:paraId="4CED3F67" w14:textId="62CBF80F" w:rsidR="007F0AC0" w:rsidRDefault="007F0AC0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tx mod m + </w:t>
      </w:r>
      <w:r w:rsidR="00B84252">
        <w:rPr>
          <w:rFonts w:ascii="Times New Roman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* y mod m= 1</w:t>
      </w:r>
    </w:p>
    <w:p w14:paraId="29904000" w14:textId="2592C952" w:rsidR="00E019BA" w:rsidRDefault="00E019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 mod m + 0</w:t>
      </w:r>
      <w:r>
        <w:rPr>
          <w:rFonts w:ascii="Times New Roman" w:eastAsiaTheme="minorEastAsia" w:hAnsi="Times New Roman" w:cs="Times New Roman"/>
          <w:bCs/>
          <w:sz w:val="24"/>
        </w:rPr>
        <w:t>= 1</w:t>
      </w:r>
    </w:p>
    <w:p w14:paraId="4A23EC09" w14:textId="1F05CA8F" w:rsidR="0099291D" w:rsidRDefault="00E019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 mod m</w:t>
      </w:r>
      <w:r>
        <w:rPr>
          <w:rFonts w:ascii="Times New Roman" w:eastAsiaTheme="minorEastAsia" w:hAnsi="Times New Roman" w:cs="Times New Roman"/>
          <w:bCs/>
          <w:sz w:val="24"/>
        </w:rPr>
        <w:t>= 1</w:t>
      </w:r>
    </w:p>
    <w:p w14:paraId="487B1EA9" w14:textId="77777777" w:rsidR="00192B6D" w:rsidRDefault="00E019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1.</w:t>
      </w:r>
    </w:p>
    <w:p w14:paraId="532AC532" w14:textId="77777777" w:rsidR="00192B6D" w:rsidRDefault="00192B6D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7A53D53" w14:textId="36541808" w:rsidR="00E019BA" w:rsidRDefault="00E019B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t es invertible módulo m.</w:t>
      </w:r>
    </w:p>
    <w:p w14:paraId="61E34CC1" w14:textId="77777777" w:rsidR="00855F41" w:rsidRDefault="00855F4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18736F8" w14:textId="5713EA3F" w:rsidR="0064388C" w:rsidRDefault="00DD3608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t es invertible módulo m, entonces, existe </w:t>
      </w:r>
      <w:r w:rsidR="0057124C">
        <w:rPr>
          <w:rFonts w:ascii="Times New Roman" w:hAnsi="Times New Roman" w:cs="Times New Roman"/>
          <w:bCs/>
          <w:sz w:val="24"/>
        </w:rPr>
        <w:t>t´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</w:t>
      </w:r>
      <w:r w:rsidR="0057124C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t</w:t>
      </w:r>
      <w:r w:rsidR="0057124C">
        <w:rPr>
          <w:rFonts w:ascii="Times New Roman" w:hAnsi="Times New Roman" w:cs="Times New Roman"/>
          <w:bCs/>
          <w:sz w:val="24"/>
        </w:rPr>
        <w:t>t´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1</w:t>
      </w:r>
      <w:r w:rsidR="0057124C">
        <w:rPr>
          <w:rFonts w:ascii="Times New Roman" w:eastAsiaTheme="minorEastAsia" w:hAnsi="Times New Roman" w:cs="Times New Roman"/>
          <w:bCs/>
          <w:sz w:val="24"/>
        </w:rPr>
        <w:t xml:space="preserve">, lo que implica que tt´= mk + 1, para algún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7124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7124C">
        <w:rPr>
          <w:rFonts w:ascii="Times New Roman" w:eastAsiaTheme="minorEastAsia" w:hAnsi="Times New Roman" w:cs="Times New Roman"/>
          <w:bCs/>
          <w:sz w:val="24"/>
        </w:rPr>
        <w:t>. La ecuación tt´ - mk= 1 es una combinación lineal de t y m que da como resultado 1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57124C">
        <w:rPr>
          <w:rFonts w:ascii="Times New Roman" w:eastAsiaTheme="minorEastAsia" w:hAnsi="Times New Roman" w:cs="Times New Roman"/>
          <w:bCs/>
          <w:sz w:val="24"/>
        </w:rPr>
        <w:t xml:space="preserve"> Por lo tanto, </w:t>
      </w:r>
      <w:r w:rsidR="004D17E1">
        <w:rPr>
          <w:rFonts w:ascii="Times New Roman" w:eastAsiaTheme="minorEastAsia" w:hAnsi="Times New Roman" w:cs="Times New Roman"/>
          <w:bCs/>
          <w:sz w:val="24"/>
        </w:rPr>
        <w:t xml:space="preserve">por el teorema de Bézout, </w:t>
      </w:r>
      <w:r w:rsidR="0057124C">
        <w:rPr>
          <w:rFonts w:ascii="Times New Roman" w:eastAsiaTheme="minorEastAsia" w:hAnsi="Times New Roman" w:cs="Times New Roman"/>
          <w:bCs/>
          <w:sz w:val="24"/>
        </w:rPr>
        <w:t>mcd (t, m)= 1.</w:t>
      </w:r>
    </w:p>
    <w:p w14:paraId="1E0B82FD" w14:textId="77777777" w:rsidR="00441230" w:rsidRPr="00441230" w:rsidRDefault="00441230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604647A" w14:textId="6DCC5E59" w:rsidR="00984801" w:rsidRDefault="004B029D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 (t, m) si y sólo si t es invertible módulo m.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018F912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BBFA60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47493CB" w14:textId="77777777" w:rsidR="00C35FCB" w:rsidRDefault="00C35FCB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p es primo, entonces,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cuerpo.</w:t>
      </w:r>
    </w:p>
    <w:p w14:paraId="4D0E8835" w14:textId="77777777" w:rsidR="00C35FCB" w:rsidRDefault="00C35FC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BD8A2A6" w14:textId="77777777" w:rsidR="00C35FCB" w:rsidRDefault="00C35FC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1CA7C12" w14:textId="22BB3568" w:rsidR="00D45DB7" w:rsidRDefault="00000000" w:rsidP="00D45DB7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 w:rsidR="00D45DB7">
        <w:rPr>
          <w:rFonts w:ascii="Times New Roman" w:eastAsiaTheme="minorEastAsia" w:hAnsi="Times New Roman" w:cs="Times New Roman"/>
          <w:bCs/>
          <w:iCs/>
          <w:sz w:val="24"/>
        </w:rPr>
        <w:t>= 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</m:acc>
      </m:oMath>
      <w:r w:rsidR="00D45DB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acc>
      </m:oMath>
      <w:r w:rsidR="00D45DB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acc>
      </m:oMath>
      <w:r w:rsidR="00D45DB7">
        <w:rPr>
          <w:rFonts w:ascii="Times New Roman" w:eastAsiaTheme="minorEastAsia" w:hAnsi="Times New Roman" w:cs="Times New Roman"/>
          <w:bCs/>
          <w:iCs/>
          <w:sz w:val="24"/>
        </w:rPr>
        <w:t xml:space="preserve">, … 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p-1</m:t>
            </m:r>
          </m:e>
        </m:acc>
      </m:oMath>
      <w:r w:rsidR="00D45DB7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20066940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31008442" w14:textId="0E0E21B0" w:rsidR="00D45DB7" w:rsidRDefault="00D45DB7" w:rsidP="00D45DB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La terna ordenada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+, </w:t>
      </w:r>
      <w:r w:rsidR="008751D9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 xml:space="preserve">) tiene estructura de </w:t>
      </w:r>
      <w:r w:rsidR="00C05A0A">
        <w:rPr>
          <w:rFonts w:ascii="Times New Roman" w:hAnsi="Times New Roman" w:cs="Times New Roman"/>
          <w:bCs/>
          <w:sz w:val="24"/>
        </w:rPr>
        <w:t>cuerpo</w:t>
      </w:r>
      <w:r>
        <w:rPr>
          <w:rFonts w:ascii="Times New Roman" w:hAnsi="Times New Roman" w:cs="Times New Roman"/>
          <w:bCs/>
          <w:sz w:val="24"/>
        </w:rPr>
        <w:t xml:space="preserve"> si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 es un grupo conmutativo</w:t>
      </w:r>
      <w:r w:rsidR="00A865F9">
        <w:rPr>
          <w:rFonts w:ascii="Times New Roman" w:hAnsi="Times New Roman" w:cs="Times New Roman"/>
          <w:bCs/>
          <w:sz w:val="24"/>
        </w:rPr>
        <w:t>,</w:t>
      </w:r>
      <w:r w:rsidR="005857F8">
        <w:rPr>
          <w:rFonts w:ascii="Times New Roman" w:hAnsi="Times New Roman" w:cs="Times New Roman"/>
          <w:bCs/>
          <w:sz w:val="24"/>
        </w:rPr>
        <w:t xml:space="preserve"> si</w:t>
      </w:r>
      <w:r>
        <w:rPr>
          <w:rFonts w:ascii="Times New Roman" w:hAnsi="Times New Roman" w:cs="Times New Roman"/>
          <w:bCs/>
          <w:sz w:val="24"/>
        </w:rPr>
        <w:t xml:space="preserve"> el producto es cerrado, asociativo</w:t>
      </w:r>
      <w:r w:rsidR="00C05A0A">
        <w:rPr>
          <w:rFonts w:ascii="Times New Roman" w:hAnsi="Times New Roman" w:cs="Times New Roman"/>
          <w:bCs/>
          <w:sz w:val="24"/>
        </w:rPr>
        <w:t>, tiene un elemento neutro</w:t>
      </w:r>
      <w:r w:rsidR="00A865F9">
        <w:rPr>
          <w:rFonts w:ascii="Times New Roman" w:hAnsi="Times New Roman" w:cs="Times New Roman"/>
          <w:bCs/>
          <w:sz w:val="24"/>
        </w:rPr>
        <w:t xml:space="preserve"> y</w:t>
      </w:r>
      <w:r w:rsidR="00C05A0A">
        <w:rPr>
          <w:rFonts w:ascii="Times New Roman" w:hAnsi="Times New Roman" w:cs="Times New Roman"/>
          <w:bCs/>
          <w:sz w:val="24"/>
        </w:rPr>
        <w:t xml:space="preserve"> es conmutativo</w:t>
      </w:r>
      <w:r>
        <w:rPr>
          <w:rFonts w:ascii="Times New Roman" w:hAnsi="Times New Roman" w:cs="Times New Roman"/>
          <w:bCs/>
          <w:sz w:val="24"/>
        </w:rPr>
        <w:t xml:space="preserve"> y </w:t>
      </w:r>
      <w:r w:rsidR="00A865F9">
        <w:rPr>
          <w:rFonts w:ascii="Times New Roman" w:hAnsi="Times New Roman" w:cs="Times New Roman"/>
          <w:bCs/>
          <w:sz w:val="24"/>
        </w:rPr>
        <w:t xml:space="preserve">si </w:t>
      </w:r>
      <w:r w:rsidR="00C05A0A">
        <w:rPr>
          <w:rFonts w:ascii="Times New Roman" w:hAnsi="Times New Roman" w:cs="Times New Roman"/>
          <w:bCs/>
          <w:sz w:val="24"/>
        </w:rPr>
        <w:t>todo elemento no nulo tiene un inverso multiplicativo</w:t>
      </w:r>
      <w:r>
        <w:rPr>
          <w:rFonts w:ascii="Times New Roman" w:hAnsi="Times New Roman" w:cs="Times New Roman"/>
          <w:bCs/>
          <w:sz w:val="24"/>
        </w:rPr>
        <w:t>.</w:t>
      </w:r>
    </w:p>
    <w:p w14:paraId="7BDEA0CE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26CBEDF5" w14:textId="6AE048C8" w:rsidR="00D45DB7" w:rsidRDefault="00D45DB7" w:rsidP="00D45DB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de la suma: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+ b) mod </w:t>
      </w:r>
      <w:r w:rsidR="00B060EC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87491DD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2B0CBE87" w14:textId="19FD35EF" w:rsidR="00D45DB7" w:rsidRPr="000C38A1" w:rsidRDefault="00D45DB7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 la suma: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[(a + b) + c] mod </w:t>
      </w:r>
      <w:r w:rsidR="00B060EC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[a + (b + c)] mod </w:t>
      </w:r>
      <w:r w:rsidR="00B060EC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2F6029B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52CECBAD" w14:textId="655651CD" w:rsidR="00D45DB7" w:rsidRPr="004045DC" w:rsidRDefault="00D45DB7" w:rsidP="00D45DB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</w:t>
      </w:r>
      <w:r w:rsidR="001956AD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(a + e) mod </w:t>
      </w:r>
      <w:r w:rsidR="00B060EC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= (e + a) mod </w:t>
      </w:r>
      <w:r w:rsidR="00B060EC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B060EC">
        <w:rPr>
          <w:rFonts w:ascii="Times New Roman" w:eastAsiaTheme="minorEastAsia" w:hAnsi="Times New Roman" w:cs="Times New Roman"/>
          <w:bCs/>
          <w:sz w:val="24"/>
        </w:rPr>
        <w:t xml:space="preserve"> mod p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0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(a + 0) mod </w:t>
      </w:r>
      <w:r w:rsidR="00B060EC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= (0 + a) mod </w:t>
      </w:r>
      <w:r w:rsidR="00995BE3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= a mod </w:t>
      </w:r>
      <w:r w:rsidR="00995BE3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sz w:val="24"/>
        </w:rPr>
        <w:t xml:space="preserve"> a mod </w:t>
      </w:r>
      <w:r w:rsidR="00475B56">
        <w:rPr>
          <w:rFonts w:ascii="Times New Roman" w:eastAsiaTheme="minorEastAsia" w:hAnsi="Times New Roman" w:cs="Times New Roman"/>
          <w:sz w:val="24"/>
        </w:rPr>
        <w:t>p</w:t>
      </w:r>
      <w:r>
        <w:rPr>
          <w:rFonts w:ascii="Times New Roman" w:eastAsiaTheme="minorEastAsia" w:hAnsi="Times New Roman" w:cs="Times New Roman"/>
          <w:sz w:val="24"/>
        </w:rPr>
        <w:t xml:space="preserve">= a mod </w:t>
      </w:r>
      <w:r w:rsidR="00475B56">
        <w:rPr>
          <w:rFonts w:ascii="Times New Roman" w:eastAsiaTheme="minorEastAsia" w:hAnsi="Times New Roman" w:cs="Times New Roman"/>
          <w:sz w:val="24"/>
        </w:rPr>
        <w:t>p</w:t>
      </w:r>
      <w:r>
        <w:rPr>
          <w:rFonts w:ascii="Times New Roman" w:eastAsiaTheme="minorEastAsia" w:hAnsi="Times New Roman" w:cs="Times New Roman"/>
          <w:sz w:val="24"/>
        </w:rPr>
        <w:t xml:space="preserve">= a mod </w:t>
      </w:r>
      <w:r w:rsidR="00475B56">
        <w:rPr>
          <w:rFonts w:ascii="Times New Roman" w:eastAsiaTheme="minorEastAsia" w:hAnsi="Times New Roman" w:cs="Times New Roman"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2687DBE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5DACD051" w14:textId="6D830BBB" w:rsidR="00D45DB7" w:rsidRDefault="00D45DB7" w:rsidP="00D45DB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</w:t>
      </w:r>
      <w:r w:rsidR="009466F4">
        <w:rPr>
          <w:rFonts w:ascii="Times New Roman" w:hAnsi="Times New Roman" w:cs="Times New Roman"/>
          <w:bCs/>
          <w:sz w:val="24"/>
          <w:u w:val="single"/>
        </w:rPr>
        <w:t xml:space="preserve"> aditivos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(a + a´) mod </w:t>
      </w:r>
      <w:r w:rsidR="00935D6D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= (a´ + a) mod </w:t>
      </w:r>
      <w:r w:rsidR="00935D6D">
        <w:rPr>
          <w:rFonts w:ascii="Times New Roman" w:eastAsiaTheme="minorEastAsia" w:hAnsi="Times New Roman" w:cs="Times New Roman"/>
          <w:bCs/>
          <w:sz w:val="24"/>
        </w:rPr>
        <w:t>p</w:t>
      </w:r>
      <w:r>
        <w:rPr>
          <w:rFonts w:ascii="Times New Roman" w:eastAsiaTheme="minorEastAsia" w:hAnsi="Times New Roman" w:cs="Times New Roman"/>
          <w:bCs/>
          <w:sz w:val="24"/>
        </w:rPr>
        <w:t xml:space="preserve">= e. En particular,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su inverso es a´= (</w:t>
      </w:r>
      <w:r w:rsidR="00935D6D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- a)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9C09BA7" w14:textId="77777777" w:rsidR="00D45DB7" w:rsidRDefault="00D45DB7" w:rsidP="00D45DB7">
      <w:pPr>
        <w:rPr>
          <w:rFonts w:ascii="Times New Roman" w:eastAsiaTheme="minorEastAsia" w:hAnsi="Times New Roman" w:cs="Times New Roman"/>
          <w:bCs/>
          <w:sz w:val="24"/>
        </w:rPr>
      </w:pPr>
    </w:p>
    <w:p w14:paraId="7D20228A" w14:textId="604AF12D" w:rsidR="00D45DB7" w:rsidRDefault="00D45DB7" w:rsidP="00D45DB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</w:t>
      </w:r>
      <w:r w:rsidR="001956AD">
        <w:rPr>
          <w:rFonts w:ascii="Times New Roman" w:hAnsi="Times New Roman" w:cs="Times New Roman"/>
          <w:bCs/>
          <w:sz w:val="24"/>
          <w:u w:val="single"/>
        </w:rPr>
        <w:t xml:space="preserve"> de la suma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es conmutativa porque se cumple que,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(a + b) mod </w:t>
      </w:r>
      <w:r w:rsidR="00935D6D">
        <w:rPr>
          <w:rFonts w:ascii="Times New Roman" w:hAnsi="Times New Roman" w:cs="Times New Roman"/>
          <w:bCs/>
          <w:sz w:val="24"/>
        </w:rPr>
        <w:t>p</w:t>
      </w:r>
      <w:r>
        <w:rPr>
          <w:rFonts w:ascii="Times New Roman" w:hAnsi="Times New Roman" w:cs="Times New Roman"/>
          <w:bCs/>
          <w:sz w:val="24"/>
        </w:rPr>
        <w:t xml:space="preserve">= (b + a) mod </w:t>
      </w:r>
      <w:r w:rsidR="00935D6D">
        <w:rPr>
          <w:rFonts w:ascii="Times New Roman" w:hAnsi="Times New Roman" w:cs="Times New Roman"/>
          <w:bCs/>
          <w:sz w:val="24"/>
        </w:rPr>
        <w:t>p</w:t>
      </w:r>
      <w:r>
        <w:rPr>
          <w:rFonts w:ascii="Times New Roman" w:hAnsi="Times New Roman" w:cs="Times New Roman"/>
          <w:bCs/>
          <w:sz w:val="24"/>
        </w:rPr>
        <w:t>.</w:t>
      </w:r>
    </w:p>
    <w:p w14:paraId="54DA1645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4D9544EF" w14:textId="0A44CEAF" w:rsidR="00D45DB7" w:rsidRDefault="00D45DB7" w:rsidP="00D45DB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grupo conmutativo, ya que satisface cerradura, asociatividad, elemento neutro, inversos y conmutatividad.</w:t>
      </w:r>
    </w:p>
    <w:p w14:paraId="728265EE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0F8D44E3" w14:textId="4369CCFE" w:rsidR="00D45DB7" w:rsidRDefault="00D45DB7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del producto: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(a * b) mod </w:t>
      </w:r>
      <w:r w:rsidR="00CF3450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99881D2" w14:textId="77777777" w:rsidR="00D45DB7" w:rsidRDefault="00D45DB7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AB92876" w14:textId="267898DF" w:rsidR="00D45DB7" w:rsidRPr="000C38A1" w:rsidRDefault="00D45DB7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</w:t>
      </w:r>
      <w:r w:rsidR="00346740">
        <w:rPr>
          <w:rFonts w:ascii="Times New Roman" w:hAnsi="Times New Roman" w:cs="Times New Roman"/>
          <w:bCs/>
          <w:sz w:val="24"/>
          <w:u w:val="single"/>
        </w:rPr>
        <w:t>el producto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[(a * b) * c] mod </w:t>
      </w:r>
      <w:r w:rsidR="00346EA4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[a * (b * c)] mod </w:t>
      </w:r>
      <w:r w:rsidR="00346EA4">
        <w:rPr>
          <w:rFonts w:ascii="Times New Roman" w:eastAsiaTheme="minorEastAsia" w:hAnsi="Times New Roman" w:cs="Times New Roman"/>
          <w:bCs/>
          <w:iCs/>
          <w:sz w:val="24"/>
        </w:rPr>
        <w:t>p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C52022C" w14:textId="77777777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719F1809" w14:textId="40014807" w:rsidR="00CA0783" w:rsidRPr="004045DC" w:rsidRDefault="00CA0783" w:rsidP="00CA078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del producto: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(a </w:t>
      </w:r>
      <w:r w:rsidR="001408CF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e) mod p= (e </w:t>
      </w:r>
      <w:r w:rsidR="001408CF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a) mod p= a mod p. En particular, </w:t>
      </w:r>
      <w:r w:rsidR="001408CF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(a </w:t>
      </w:r>
      <w:r w:rsidR="001408CF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408CF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>) mod p= (</w:t>
      </w:r>
      <w:r w:rsidR="001408CF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408CF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a) mod p= a mod p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sz w:val="24"/>
        </w:rPr>
        <w:t xml:space="preserve"> a mod </w:t>
      </w:r>
      <w:r w:rsidR="001408CF">
        <w:rPr>
          <w:rFonts w:ascii="Times New Roman" w:eastAsiaTheme="minorEastAsia" w:hAnsi="Times New Roman" w:cs="Times New Roman"/>
          <w:sz w:val="24"/>
        </w:rPr>
        <w:t>p</w:t>
      </w:r>
      <w:r>
        <w:rPr>
          <w:rFonts w:ascii="Times New Roman" w:eastAsiaTheme="minorEastAsia" w:hAnsi="Times New Roman" w:cs="Times New Roman"/>
          <w:sz w:val="24"/>
        </w:rPr>
        <w:t xml:space="preserve">= a mod </w:t>
      </w:r>
      <w:r w:rsidR="001408CF">
        <w:rPr>
          <w:rFonts w:ascii="Times New Roman" w:eastAsiaTheme="minorEastAsia" w:hAnsi="Times New Roman" w:cs="Times New Roman"/>
          <w:sz w:val="24"/>
        </w:rPr>
        <w:t>p</w:t>
      </w:r>
      <w:r>
        <w:rPr>
          <w:rFonts w:ascii="Times New Roman" w:eastAsiaTheme="minorEastAsia" w:hAnsi="Times New Roman" w:cs="Times New Roman"/>
          <w:sz w:val="24"/>
        </w:rPr>
        <w:t>= a mod</w:t>
      </w:r>
      <w:r w:rsidR="001408CF">
        <w:rPr>
          <w:rFonts w:ascii="Times New Roman" w:eastAsiaTheme="minorEastAsia" w:hAnsi="Times New Roman" w:cs="Times New Roman"/>
          <w:sz w:val="24"/>
        </w:rPr>
        <w:t xml:space="preserve"> p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12A1A85" w14:textId="3B558D08" w:rsidR="00D45DB7" w:rsidRDefault="00D45DB7" w:rsidP="00D45DB7">
      <w:pPr>
        <w:rPr>
          <w:rFonts w:ascii="Times New Roman" w:hAnsi="Times New Roman" w:cs="Times New Roman"/>
          <w:bCs/>
          <w:sz w:val="24"/>
        </w:rPr>
      </w:pPr>
    </w:p>
    <w:p w14:paraId="50F5DEFC" w14:textId="7E3EB20B" w:rsidR="0055647C" w:rsidRDefault="0055647C" w:rsidP="0055647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 xml:space="preserve">Conmutatividad del </w:t>
      </w:r>
      <w:r w:rsidR="001408CF">
        <w:rPr>
          <w:rFonts w:ascii="Times New Roman" w:hAnsi="Times New Roman" w:cs="Times New Roman"/>
          <w:bCs/>
          <w:sz w:val="24"/>
          <w:u w:val="single"/>
        </w:rPr>
        <w:t>producto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1408CF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 xml:space="preserve">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es conmutativa porque se cumple que,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(a</w:t>
      </w:r>
      <w:r w:rsidR="001408CF">
        <w:rPr>
          <w:rFonts w:ascii="Times New Roman" w:hAnsi="Times New Roman" w:cs="Times New Roman"/>
          <w:bCs/>
          <w:sz w:val="24"/>
        </w:rPr>
        <w:t xml:space="preserve"> * </w:t>
      </w:r>
      <w:r>
        <w:rPr>
          <w:rFonts w:ascii="Times New Roman" w:hAnsi="Times New Roman" w:cs="Times New Roman"/>
          <w:bCs/>
          <w:sz w:val="24"/>
        </w:rPr>
        <w:t xml:space="preserve">b) mod p= (b </w:t>
      </w:r>
      <w:r w:rsidR="001408CF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 xml:space="preserve"> a) mod p.</w:t>
      </w:r>
    </w:p>
    <w:p w14:paraId="743FDC5D" w14:textId="77777777" w:rsidR="0055647C" w:rsidRDefault="0055647C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09F23C1" w14:textId="51D6C10E" w:rsidR="00F452DB" w:rsidRPr="002D428C" w:rsidRDefault="00F452DB" w:rsidP="00D45DB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Inverso</w:t>
      </w:r>
      <w:r w:rsidR="00A07A17">
        <w:rPr>
          <w:rFonts w:ascii="Times New Roman" w:eastAsiaTheme="minorEastAsia" w:hAnsi="Times New Roman" w:cs="Times New Roman"/>
          <w:bCs/>
          <w:i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 xml:space="preserve"> multiplicativo</w:t>
      </w:r>
      <w:r w:rsidR="00A07A17">
        <w:rPr>
          <w:rFonts w:ascii="Times New Roman" w:eastAsiaTheme="minorEastAsia" w:hAnsi="Times New Roman" w:cs="Times New Roman"/>
          <w:bCs/>
          <w:i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4D5969">
        <w:rPr>
          <w:rFonts w:ascii="Times New Roman" w:eastAsiaTheme="minorEastAsia" w:hAnsi="Times New Roman" w:cs="Times New Roman"/>
          <w:bCs/>
          <w:iCs/>
          <w:sz w:val="24"/>
        </w:rPr>
        <w:t xml:space="preserve">Como p es primo, para todo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4D596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 w:rsidR="004D5969">
        <w:rPr>
          <w:rFonts w:ascii="Times New Roman" w:eastAsiaTheme="minorEastAsia" w:hAnsi="Times New Roman" w:cs="Times New Roman"/>
          <w:bCs/>
          <w:iCs/>
          <w:sz w:val="24"/>
        </w:rPr>
        <w:t xml:space="preserve"> \ {0}</w:t>
      </w:r>
      <w:r w:rsidR="00711EB0">
        <w:rPr>
          <w:rFonts w:ascii="Times New Roman" w:eastAsiaTheme="minorEastAsia" w:hAnsi="Times New Roman" w:cs="Times New Roman"/>
          <w:bCs/>
          <w:iCs/>
          <w:sz w:val="24"/>
        </w:rPr>
        <w:t>, mcd (a, p)= 1</w:t>
      </w:r>
      <w:r w:rsidR="004D5969">
        <w:rPr>
          <w:rFonts w:ascii="Times New Roman" w:eastAsiaTheme="minorEastAsia" w:hAnsi="Times New Roman" w:cs="Times New Roman"/>
          <w:bCs/>
          <w:iCs/>
          <w:sz w:val="24"/>
        </w:rPr>
        <w:t xml:space="preserve">. Por el teorema </w:t>
      </w:r>
      <w:r w:rsidR="00DC6CEC">
        <w:rPr>
          <w:rFonts w:ascii="Times New Roman" w:eastAsiaTheme="minorEastAsia" w:hAnsi="Times New Roman" w:cs="Times New Roman"/>
          <w:bCs/>
          <w:iCs/>
          <w:sz w:val="24"/>
        </w:rPr>
        <w:t xml:space="preserve">de </w:t>
      </w:r>
      <w:r w:rsidR="004D5969">
        <w:rPr>
          <w:rFonts w:ascii="Times New Roman" w:eastAsiaTheme="minorEastAsia" w:hAnsi="Times New Roman" w:cs="Times New Roman"/>
          <w:bCs/>
          <w:iCs/>
          <w:sz w:val="24"/>
        </w:rPr>
        <w:t xml:space="preserve">Bézout, existen enteros x e y </w:t>
      </w:r>
      <w:r w:rsidR="002D428C">
        <w:rPr>
          <w:rFonts w:ascii="Times New Roman" w:hAnsi="Times New Roman" w:cs="Times New Roman"/>
          <w:bCs/>
          <w:sz w:val="24"/>
        </w:rPr>
        <w:t>tales que ax + py= 1</w:t>
      </w:r>
      <w:r w:rsidR="00477F55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2D428C">
        <w:rPr>
          <w:rFonts w:ascii="Times New Roman" w:eastAsiaTheme="minorEastAsia" w:hAnsi="Times New Roman" w:cs="Times New Roman"/>
          <w:bCs/>
          <w:iCs/>
          <w:sz w:val="24"/>
        </w:rPr>
        <w:t xml:space="preserve"> Tomando la congruencia módulo p, se tiene que </w:t>
      </w:r>
      <w:r w:rsidR="002D428C">
        <w:rPr>
          <w:rFonts w:ascii="Times New Roman" w:hAnsi="Times New Roman" w:cs="Times New Roman"/>
          <w:bCs/>
          <w:sz w:val="24"/>
        </w:rPr>
        <w:t>ax + py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 w:rsidR="002D428C">
        <w:rPr>
          <w:rFonts w:ascii="Times New Roman" w:eastAsiaTheme="minorEastAsia" w:hAnsi="Times New Roman" w:cs="Times New Roman"/>
          <w:bCs/>
          <w:sz w:val="24"/>
        </w:rPr>
        <w:t xml:space="preserve">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2D428C">
        <w:rPr>
          <w:rFonts w:ascii="Times New Roman" w:eastAsiaTheme="minorEastAsia" w:hAnsi="Times New Roman" w:cs="Times New Roman"/>
          <w:bCs/>
          <w:sz w:val="24"/>
        </w:rPr>
        <w:t xml:space="preserve"> ax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 w:rsidR="002D428C">
        <w:rPr>
          <w:rFonts w:ascii="Times New Roman" w:eastAsiaTheme="minorEastAsia" w:hAnsi="Times New Roman" w:cs="Times New Roman"/>
          <w:bCs/>
          <w:sz w:val="24"/>
        </w:rPr>
        <w:t xml:space="preserve"> 1</w:t>
      </w:r>
      <w:r w:rsidR="00296049">
        <w:rPr>
          <w:rFonts w:ascii="Times New Roman" w:eastAsiaTheme="minorEastAsia" w:hAnsi="Times New Roman" w:cs="Times New Roman"/>
          <w:bCs/>
          <w:sz w:val="24"/>
        </w:rPr>
        <w:t>, lo que implica que x es el inverso multiplicativo de a</w:t>
      </w:r>
      <w:r w:rsidR="006476AB">
        <w:rPr>
          <w:rFonts w:ascii="Times New Roman" w:eastAsiaTheme="minorEastAsia" w:hAnsi="Times New Roman" w:cs="Times New Roman"/>
          <w:bCs/>
          <w:sz w:val="24"/>
        </w:rPr>
        <w:t xml:space="preserve"> módulo p</w:t>
      </w:r>
      <w:r w:rsidR="00296049">
        <w:rPr>
          <w:rFonts w:ascii="Times New Roman" w:eastAsiaTheme="minorEastAsia" w:hAnsi="Times New Roman" w:cs="Times New Roman"/>
          <w:bCs/>
          <w:sz w:val="24"/>
        </w:rPr>
        <w:t xml:space="preserve">. Por lo tanto, todo elemento no nulo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 w:rsidR="00296049">
        <w:rPr>
          <w:rFonts w:ascii="Times New Roman" w:eastAsiaTheme="minorEastAsia" w:hAnsi="Times New Roman" w:cs="Times New Roman"/>
          <w:bCs/>
          <w:iCs/>
          <w:sz w:val="24"/>
        </w:rPr>
        <w:t xml:space="preserve"> tiene un inverso multiplicativo</w:t>
      </w:r>
      <w:r w:rsidR="002D42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480D34" w14:textId="77777777" w:rsidR="00D45DB7" w:rsidRDefault="00D45DB7" w:rsidP="00D45DB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B17C7C1" w14:textId="5A5392AA" w:rsidR="00025230" w:rsidRPr="00984801" w:rsidRDefault="00D45DB7" w:rsidP="00D45DB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D97E89">
        <w:rPr>
          <w:rFonts w:ascii="Times New Roman" w:eastAsiaTheme="minorEastAsia" w:hAnsi="Times New Roman" w:cs="Times New Roman"/>
          <w:bCs/>
          <w:iCs/>
          <w:sz w:val="24"/>
        </w:rPr>
        <w:t xml:space="preserve">queda demostrado que, si p es primo, entonces,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+, </w:t>
      </w:r>
      <w:r w:rsidR="008751D9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w:r w:rsidR="00D97E89">
        <w:rPr>
          <w:rFonts w:ascii="Times New Roman" w:eastAsiaTheme="minorEastAsia" w:hAnsi="Times New Roman" w:cs="Times New Roman"/>
          <w:bCs/>
          <w:iCs/>
          <w:sz w:val="24"/>
        </w:rPr>
        <w:t>es un cuerpo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sectPr w:rsidR="00025230" w:rsidRPr="0098480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8AD88" w14:textId="77777777" w:rsidR="00946491" w:rsidRDefault="00946491" w:rsidP="004A6E3D">
      <w:r>
        <w:separator/>
      </w:r>
    </w:p>
  </w:endnote>
  <w:endnote w:type="continuationSeparator" w:id="0">
    <w:p w14:paraId="70FD2954" w14:textId="77777777" w:rsidR="00946491" w:rsidRDefault="00946491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6B571" w14:textId="77777777" w:rsidR="00946491" w:rsidRDefault="00946491" w:rsidP="004A6E3D">
      <w:r>
        <w:separator/>
      </w:r>
    </w:p>
  </w:footnote>
  <w:footnote w:type="continuationSeparator" w:id="0">
    <w:p w14:paraId="3DF7D860" w14:textId="77777777" w:rsidR="00946491" w:rsidRDefault="00946491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E1C"/>
    <w:rsid w:val="00004A93"/>
    <w:rsid w:val="00005D50"/>
    <w:rsid w:val="00006DD6"/>
    <w:rsid w:val="000075CD"/>
    <w:rsid w:val="000139DC"/>
    <w:rsid w:val="000142E5"/>
    <w:rsid w:val="00014B17"/>
    <w:rsid w:val="00021BC7"/>
    <w:rsid w:val="00021CE3"/>
    <w:rsid w:val="00025230"/>
    <w:rsid w:val="00027DBA"/>
    <w:rsid w:val="000309DC"/>
    <w:rsid w:val="00030EB2"/>
    <w:rsid w:val="00033F80"/>
    <w:rsid w:val="00034C5F"/>
    <w:rsid w:val="0003554C"/>
    <w:rsid w:val="00035758"/>
    <w:rsid w:val="00046E73"/>
    <w:rsid w:val="00052F16"/>
    <w:rsid w:val="00053FBA"/>
    <w:rsid w:val="00056D0A"/>
    <w:rsid w:val="000572C3"/>
    <w:rsid w:val="0006088E"/>
    <w:rsid w:val="0006445D"/>
    <w:rsid w:val="000645F6"/>
    <w:rsid w:val="00066EED"/>
    <w:rsid w:val="00070DEC"/>
    <w:rsid w:val="000713F6"/>
    <w:rsid w:val="00072633"/>
    <w:rsid w:val="000746DD"/>
    <w:rsid w:val="000759FA"/>
    <w:rsid w:val="00077C56"/>
    <w:rsid w:val="0008498E"/>
    <w:rsid w:val="00091119"/>
    <w:rsid w:val="00095AE4"/>
    <w:rsid w:val="000A1DB7"/>
    <w:rsid w:val="000A2090"/>
    <w:rsid w:val="000A3CFF"/>
    <w:rsid w:val="000A5538"/>
    <w:rsid w:val="000A71EB"/>
    <w:rsid w:val="000B0579"/>
    <w:rsid w:val="000B0E4E"/>
    <w:rsid w:val="000B1BDB"/>
    <w:rsid w:val="000B2C65"/>
    <w:rsid w:val="000B339C"/>
    <w:rsid w:val="000B4022"/>
    <w:rsid w:val="000B5997"/>
    <w:rsid w:val="000C0A31"/>
    <w:rsid w:val="000C28A8"/>
    <w:rsid w:val="000C3E23"/>
    <w:rsid w:val="000C5607"/>
    <w:rsid w:val="000D35A8"/>
    <w:rsid w:val="000D35EA"/>
    <w:rsid w:val="000D3A49"/>
    <w:rsid w:val="000D572E"/>
    <w:rsid w:val="000D79CB"/>
    <w:rsid w:val="000E0FE1"/>
    <w:rsid w:val="000E1068"/>
    <w:rsid w:val="000E3C35"/>
    <w:rsid w:val="000E4DF0"/>
    <w:rsid w:val="000E62EE"/>
    <w:rsid w:val="000E6B48"/>
    <w:rsid w:val="000F0C7D"/>
    <w:rsid w:val="000F4AB1"/>
    <w:rsid w:val="000F5706"/>
    <w:rsid w:val="00106023"/>
    <w:rsid w:val="001077B0"/>
    <w:rsid w:val="0011092A"/>
    <w:rsid w:val="0011201F"/>
    <w:rsid w:val="00112155"/>
    <w:rsid w:val="0011389B"/>
    <w:rsid w:val="0011505E"/>
    <w:rsid w:val="001234E2"/>
    <w:rsid w:val="00123AA5"/>
    <w:rsid w:val="00124F4E"/>
    <w:rsid w:val="00133DC5"/>
    <w:rsid w:val="0013404D"/>
    <w:rsid w:val="0013414D"/>
    <w:rsid w:val="001408CF"/>
    <w:rsid w:val="00142792"/>
    <w:rsid w:val="00142F85"/>
    <w:rsid w:val="00146CEC"/>
    <w:rsid w:val="00155248"/>
    <w:rsid w:val="001609A0"/>
    <w:rsid w:val="001626DC"/>
    <w:rsid w:val="0016789A"/>
    <w:rsid w:val="0017322D"/>
    <w:rsid w:val="00173EC4"/>
    <w:rsid w:val="00176128"/>
    <w:rsid w:val="001761A7"/>
    <w:rsid w:val="00180FEA"/>
    <w:rsid w:val="00182606"/>
    <w:rsid w:val="00187561"/>
    <w:rsid w:val="00192B6D"/>
    <w:rsid w:val="001956AD"/>
    <w:rsid w:val="001976ED"/>
    <w:rsid w:val="001A12D2"/>
    <w:rsid w:val="001B38FB"/>
    <w:rsid w:val="001B564E"/>
    <w:rsid w:val="001C3F99"/>
    <w:rsid w:val="001C706C"/>
    <w:rsid w:val="001D0D92"/>
    <w:rsid w:val="001D14ED"/>
    <w:rsid w:val="001D2578"/>
    <w:rsid w:val="001D3F8C"/>
    <w:rsid w:val="001E284A"/>
    <w:rsid w:val="001E29F5"/>
    <w:rsid w:val="001E479B"/>
    <w:rsid w:val="001F36DA"/>
    <w:rsid w:val="001F4D1C"/>
    <w:rsid w:val="001F4D72"/>
    <w:rsid w:val="001F5224"/>
    <w:rsid w:val="001F715E"/>
    <w:rsid w:val="001F76CC"/>
    <w:rsid w:val="00202555"/>
    <w:rsid w:val="0021454D"/>
    <w:rsid w:val="00216BB8"/>
    <w:rsid w:val="00221EB8"/>
    <w:rsid w:val="00222CD3"/>
    <w:rsid w:val="00224225"/>
    <w:rsid w:val="00225954"/>
    <w:rsid w:val="00230AB3"/>
    <w:rsid w:val="00231506"/>
    <w:rsid w:val="00233E9C"/>
    <w:rsid w:val="002358D6"/>
    <w:rsid w:val="00236CD1"/>
    <w:rsid w:val="0023761F"/>
    <w:rsid w:val="0023782A"/>
    <w:rsid w:val="00243451"/>
    <w:rsid w:val="002439D6"/>
    <w:rsid w:val="002456DD"/>
    <w:rsid w:val="00252F98"/>
    <w:rsid w:val="00254D1C"/>
    <w:rsid w:val="002556F1"/>
    <w:rsid w:val="0026076D"/>
    <w:rsid w:val="002619B0"/>
    <w:rsid w:val="002631B0"/>
    <w:rsid w:val="00263571"/>
    <w:rsid w:val="00264975"/>
    <w:rsid w:val="002651CB"/>
    <w:rsid w:val="00267C04"/>
    <w:rsid w:val="002778FC"/>
    <w:rsid w:val="00283D34"/>
    <w:rsid w:val="002849A0"/>
    <w:rsid w:val="00285024"/>
    <w:rsid w:val="002850D6"/>
    <w:rsid w:val="00296049"/>
    <w:rsid w:val="002A313E"/>
    <w:rsid w:val="002A7516"/>
    <w:rsid w:val="002B060E"/>
    <w:rsid w:val="002B1446"/>
    <w:rsid w:val="002B2AF6"/>
    <w:rsid w:val="002B3CD4"/>
    <w:rsid w:val="002B5E54"/>
    <w:rsid w:val="002C38B3"/>
    <w:rsid w:val="002C432E"/>
    <w:rsid w:val="002C5AE6"/>
    <w:rsid w:val="002D428C"/>
    <w:rsid w:val="002D6DE7"/>
    <w:rsid w:val="002E03E1"/>
    <w:rsid w:val="002E0688"/>
    <w:rsid w:val="002E42E9"/>
    <w:rsid w:val="002F1F3B"/>
    <w:rsid w:val="002F4378"/>
    <w:rsid w:val="002F56CC"/>
    <w:rsid w:val="002F598F"/>
    <w:rsid w:val="002F5DEE"/>
    <w:rsid w:val="002F6B9D"/>
    <w:rsid w:val="002F6E6C"/>
    <w:rsid w:val="002F7311"/>
    <w:rsid w:val="003019DB"/>
    <w:rsid w:val="003020C1"/>
    <w:rsid w:val="00311CCB"/>
    <w:rsid w:val="003126BA"/>
    <w:rsid w:val="003171E1"/>
    <w:rsid w:val="00317A68"/>
    <w:rsid w:val="00317FD8"/>
    <w:rsid w:val="00320D6F"/>
    <w:rsid w:val="00321C2B"/>
    <w:rsid w:val="00325FD4"/>
    <w:rsid w:val="00333CFB"/>
    <w:rsid w:val="00335760"/>
    <w:rsid w:val="0034047D"/>
    <w:rsid w:val="00346740"/>
    <w:rsid w:val="00346EA4"/>
    <w:rsid w:val="0034754B"/>
    <w:rsid w:val="003503DC"/>
    <w:rsid w:val="003506D0"/>
    <w:rsid w:val="00350A18"/>
    <w:rsid w:val="00350B8C"/>
    <w:rsid w:val="00357819"/>
    <w:rsid w:val="00360522"/>
    <w:rsid w:val="00362C3A"/>
    <w:rsid w:val="00362FE4"/>
    <w:rsid w:val="0036385A"/>
    <w:rsid w:val="00365A3A"/>
    <w:rsid w:val="0036627F"/>
    <w:rsid w:val="0037241E"/>
    <w:rsid w:val="00373D40"/>
    <w:rsid w:val="00374720"/>
    <w:rsid w:val="003757A5"/>
    <w:rsid w:val="00381600"/>
    <w:rsid w:val="003820B9"/>
    <w:rsid w:val="00384246"/>
    <w:rsid w:val="0038495F"/>
    <w:rsid w:val="0038523B"/>
    <w:rsid w:val="00393442"/>
    <w:rsid w:val="003950AC"/>
    <w:rsid w:val="0039519B"/>
    <w:rsid w:val="00396F38"/>
    <w:rsid w:val="003A429A"/>
    <w:rsid w:val="003A5BF8"/>
    <w:rsid w:val="003B2B24"/>
    <w:rsid w:val="003B3912"/>
    <w:rsid w:val="003B4C81"/>
    <w:rsid w:val="003B6BFC"/>
    <w:rsid w:val="003B6D70"/>
    <w:rsid w:val="003B73FC"/>
    <w:rsid w:val="003C12D5"/>
    <w:rsid w:val="003C1CB2"/>
    <w:rsid w:val="003C52CC"/>
    <w:rsid w:val="003C5F72"/>
    <w:rsid w:val="003C67C2"/>
    <w:rsid w:val="003C72AD"/>
    <w:rsid w:val="003D4335"/>
    <w:rsid w:val="003D4D2B"/>
    <w:rsid w:val="003E2E5D"/>
    <w:rsid w:val="003E33D1"/>
    <w:rsid w:val="003E379F"/>
    <w:rsid w:val="003E44D5"/>
    <w:rsid w:val="003E5022"/>
    <w:rsid w:val="003E64C6"/>
    <w:rsid w:val="003F56DB"/>
    <w:rsid w:val="003F680C"/>
    <w:rsid w:val="004004AE"/>
    <w:rsid w:val="00402314"/>
    <w:rsid w:val="00405085"/>
    <w:rsid w:val="0041150F"/>
    <w:rsid w:val="004228BB"/>
    <w:rsid w:val="00422C99"/>
    <w:rsid w:val="004304C7"/>
    <w:rsid w:val="00430737"/>
    <w:rsid w:val="0043286C"/>
    <w:rsid w:val="00436AFA"/>
    <w:rsid w:val="00441230"/>
    <w:rsid w:val="004472F0"/>
    <w:rsid w:val="0044748D"/>
    <w:rsid w:val="00456AF9"/>
    <w:rsid w:val="00462E31"/>
    <w:rsid w:val="00464CDD"/>
    <w:rsid w:val="00465234"/>
    <w:rsid w:val="00475189"/>
    <w:rsid w:val="00475B56"/>
    <w:rsid w:val="00477F55"/>
    <w:rsid w:val="0048024F"/>
    <w:rsid w:val="00480F16"/>
    <w:rsid w:val="004828A1"/>
    <w:rsid w:val="004830B2"/>
    <w:rsid w:val="004912B5"/>
    <w:rsid w:val="00491FF3"/>
    <w:rsid w:val="004A1588"/>
    <w:rsid w:val="004A3C0D"/>
    <w:rsid w:val="004A4C17"/>
    <w:rsid w:val="004A547C"/>
    <w:rsid w:val="004A5DBA"/>
    <w:rsid w:val="004A6E3D"/>
    <w:rsid w:val="004A73B9"/>
    <w:rsid w:val="004B029D"/>
    <w:rsid w:val="004B2426"/>
    <w:rsid w:val="004B2B4D"/>
    <w:rsid w:val="004B2BF8"/>
    <w:rsid w:val="004B2DC1"/>
    <w:rsid w:val="004B59BF"/>
    <w:rsid w:val="004B69BD"/>
    <w:rsid w:val="004B7CA8"/>
    <w:rsid w:val="004C34F3"/>
    <w:rsid w:val="004D17E1"/>
    <w:rsid w:val="004D1DBF"/>
    <w:rsid w:val="004D1F4B"/>
    <w:rsid w:val="004D217D"/>
    <w:rsid w:val="004D3518"/>
    <w:rsid w:val="004D5969"/>
    <w:rsid w:val="004E457D"/>
    <w:rsid w:val="004E7D81"/>
    <w:rsid w:val="004E7F3E"/>
    <w:rsid w:val="004F369A"/>
    <w:rsid w:val="004F5128"/>
    <w:rsid w:val="004F5E00"/>
    <w:rsid w:val="004F7EE4"/>
    <w:rsid w:val="0050107C"/>
    <w:rsid w:val="00504735"/>
    <w:rsid w:val="005106B9"/>
    <w:rsid w:val="00511760"/>
    <w:rsid w:val="00513BBD"/>
    <w:rsid w:val="00517409"/>
    <w:rsid w:val="0051795D"/>
    <w:rsid w:val="005255A9"/>
    <w:rsid w:val="00527533"/>
    <w:rsid w:val="00532716"/>
    <w:rsid w:val="00537698"/>
    <w:rsid w:val="00540120"/>
    <w:rsid w:val="00540799"/>
    <w:rsid w:val="005429E2"/>
    <w:rsid w:val="00542DAE"/>
    <w:rsid w:val="00543888"/>
    <w:rsid w:val="00544EF8"/>
    <w:rsid w:val="00547F46"/>
    <w:rsid w:val="00551BF4"/>
    <w:rsid w:val="0055619C"/>
    <w:rsid w:val="0055647C"/>
    <w:rsid w:val="00556557"/>
    <w:rsid w:val="00556874"/>
    <w:rsid w:val="00564780"/>
    <w:rsid w:val="0057124C"/>
    <w:rsid w:val="00572A6D"/>
    <w:rsid w:val="00573582"/>
    <w:rsid w:val="005746A9"/>
    <w:rsid w:val="0057658D"/>
    <w:rsid w:val="005814D8"/>
    <w:rsid w:val="005857F8"/>
    <w:rsid w:val="00585A0C"/>
    <w:rsid w:val="00585D80"/>
    <w:rsid w:val="00586AAF"/>
    <w:rsid w:val="00586BC4"/>
    <w:rsid w:val="0059040F"/>
    <w:rsid w:val="0059084B"/>
    <w:rsid w:val="00590DE6"/>
    <w:rsid w:val="00591649"/>
    <w:rsid w:val="00593149"/>
    <w:rsid w:val="0059315D"/>
    <w:rsid w:val="005A0070"/>
    <w:rsid w:val="005A10C8"/>
    <w:rsid w:val="005A1978"/>
    <w:rsid w:val="005A32CE"/>
    <w:rsid w:val="005A385C"/>
    <w:rsid w:val="005A7484"/>
    <w:rsid w:val="005B0AD2"/>
    <w:rsid w:val="005B39FD"/>
    <w:rsid w:val="005B7226"/>
    <w:rsid w:val="005B75F7"/>
    <w:rsid w:val="005C0A54"/>
    <w:rsid w:val="005C1E9D"/>
    <w:rsid w:val="005C24F6"/>
    <w:rsid w:val="005C59DF"/>
    <w:rsid w:val="005C64BA"/>
    <w:rsid w:val="005D2BF4"/>
    <w:rsid w:val="005E0BE2"/>
    <w:rsid w:val="005E3651"/>
    <w:rsid w:val="005E4C14"/>
    <w:rsid w:val="005E5F35"/>
    <w:rsid w:val="005E699A"/>
    <w:rsid w:val="005E70BE"/>
    <w:rsid w:val="005E7DBE"/>
    <w:rsid w:val="005F6875"/>
    <w:rsid w:val="00601F8D"/>
    <w:rsid w:val="0060261A"/>
    <w:rsid w:val="00604032"/>
    <w:rsid w:val="00607434"/>
    <w:rsid w:val="006077C5"/>
    <w:rsid w:val="00611A8D"/>
    <w:rsid w:val="00612C78"/>
    <w:rsid w:val="006175A1"/>
    <w:rsid w:val="00617A51"/>
    <w:rsid w:val="00620B0D"/>
    <w:rsid w:val="00620F34"/>
    <w:rsid w:val="00621D7B"/>
    <w:rsid w:val="0062215C"/>
    <w:rsid w:val="0062320E"/>
    <w:rsid w:val="00624F08"/>
    <w:rsid w:val="00625BEF"/>
    <w:rsid w:val="00627C66"/>
    <w:rsid w:val="00630160"/>
    <w:rsid w:val="00631925"/>
    <w:rsid w:val="0063468B"/>
    <w:rsid w:val="00634B1C"/>
    <w:rsid w:val="00636516"/>
    <w:rsid w:val="006377B2"/>
    <w:rsid w:val="006410D3"/>
    <w:rsid w:val="00642D91"/>
    <w:rsid w:val="0064388C"/>
    <w:rsid w:val="006476AB"/>
    <w:rsid w:val="00647AC4"/>
    <w:rsid w:val="0065346A"/>
    <w:rsid w:val="00655404"/>
    <w:rsid w:val="0065635B"/>
    <w:rsid w:val="00656653"/>
    <w:rsid w:val="00657B86"/>
    <w:rsid w:val="0066452D"/>
    <w:rsid w:val="00665487"/>
    <w:rsid w:val="006728D0"/>
    <w:rsid w:val="006750BF"/>
    <w:rsid w:val="00676A12"/>
    <w:rsid w:val="00676C6A"/>
    <w:rsid w:val="0067781A"/>
    <w:rsid w:val="00681870"/>
    <w:rsid w:val="00681A53"/>
    <w:rsid w:val="0068203C"/>
    <w:rsid w:val="00682766"/>
    <w:rsid w:val="00686E6A"/>
    <w:rsid w:val="006874C5"/>
    <w:rsid w:val="00691494"/>
    <w:rsid w:val="00695801"/>
    <w:rsid w:val="00695A32"/>
    <w:rsid w:val="00696891"/>
    <w:rsid w:val="00697030"/>
    <w:rsid w:val="006B2690"/>
    <w:rsid w:val="006B3D4F"/>
    <w:rsid w:val="006B4EFC"/>
    <w:rsid w:val="006C1F9C"/>
    <w:rsid w:val="006C3B08"/>
    <w:rsid w:val="006D087B"/>
    <w:rsid w:val="006D32C7"/>
    <w:rsid w:val="006D3D61"/>
    <w:rsid w:val="006D4ED5"/>
    <w:rsid w:val="006E02CC"/>
    <w:rsid w:val="006E6102"/>
    <w:rsid w:val="006F2B09"/>
    <w:rsid w:val="006F64AB"/>
    <w:rsid w:val="006F6CC3"/>
    <w:rsid w:val="006F7869"/>
    <w:rsid w:val="00700B74"/>
    <w:rsid w:val="00704D25"/>
    <w:rsid w:val="0070531D"/>
    <w:rsid w:val="00705482"/>
    <w:rsid w:val="00705560"/>
    <w:rsid w:val="007074B5"/>
    <w:rsid w:val="00707F84"/>
    <w:rsid w:val="00711EB0"/>
    <w:rsid w:val="00722559"/>
    <w:rsid w:val="0072314A"/>
    <w:rsid w:val="00726269"/>
    <w:rsid w:val="007304DB"/>
    <w:rsid w:val="00731AD7"/>
    <w:rsid w:val="00734634"/>
    <w:rsid w:val="007404B4"/>
    <w:rsid w:val="00740AF1"/>
    <w:rsid w:val="00740C66"/>
    <w:rsid w:val="00742056"/>
    <w:rsid w:val="00752635"/>
    <w:rsid w:val="00753F5D"/>
    <w:rsid w:val="007609B1"/>
    <w:rsid w:val="00760FA9"/>
    <w:rsid w:val="00761D6C"/>
    <w:rsid w:val="00763816"/>
    <w:rsid w:val="007638FA"/>
    <w:rsid w:val="007649DE"/>
    <w:rsid w:val="007670E8"/>
    <w:rsid w:val="00772634"/>
    <w:rsid w:val="00774043"/>
    <w:rsid w:val="00775B4D"/>
    <w:rsid w:val="0078043C"/>
    <w:rsid w:val="007811D6"/>
    <w:rsid w:val="0078153A"/>
    <w:rsid w:val="007815A4"/>
    <w:rsid w:val="007820A0"/>
    <w:rsid w:val="00783E08"/>
    <w:rsid w:val="007847D2"/>
    <w:rsid w:val="00787A15"/>
    <w:rsid w:val="00787B43"/>
    <w:rsid w:val="00797D51"/>
    <w:rsid w:val="007A7BF4"/>
    <w:rsid w:val="007B24CF"/>
    <w:rsid w:val="007B5BF5"/>
    <w:rsid w:val="007B67A6"/>
    <w:rsid w:val="007B747B"/>
    <w:rsid w:val="007B797B"/>
    <w:rsid w:val="007C0390"/>
    <w:rsid w:val="007C51BB"/>
    <w:rsid w:val="007C57B6"/>
    <w:rsid w:val="007C7B03"/>
    <w:rsid w:val="007D1C26"/>
    <w:rsid w:val="007D35BB"/>
    <w:rsid w:val="007D61B1"/>
    <w:rsid w:val="007E6908"/>
    <w:rsid w:val="007F0AC0"/>
    <w:rsid w:val="007F4281"/>
    <w:rsid w:val="007F468B"/>
    <w:rsid w:val="007F4F17"/>
    <w:rsid w:val="00805C73"/>
    <w:rsid w:val="008162C1"/>
    <w:rsid w:val="00824077"/>
    <w:rsid w:val="00826197"/>
    <w:rsid w:val="00832683"/>
    <w:rsid w:val="00834A8B"/>
    <w:rsid w:val="00835037"/>
    <w:rsid w:val="008354DC"/>
    <w:rsid w:val="0083684C"/>
    <w:rsid w:val="008414ED"/>
    <w:rsid w:val="008430EC"/>
    <w:rsid w:val="00843DA4"/>
    <w:rsid w:val="008470BB"/>
    <w:rsid w:val="008470EC"/>
    <w:rsid w:val="00847B4D"/>
    <w:rsid w:val="00854DCD"/>
    <w:rsid w:val="00854FB9"/>
    <w:rsid w:val="00855F41"/>
    <w:rsid w:val="008637DC"/>
    <w:rsid w:val="00866C2B"/>
    <w:rsid w:val="00871BA9"/>
    <w:rsid w:val="00872586"/>
    <w:rsid w:val="008751D9"/>
    <w:rsid w:val="0087627A"/>
    <w:rsid w:val="00877BA7"/>
    <w:rsid w:val="00887A92"/>
    <w:rsid w:val="008927D4"/>
    <w:rsid w:val="00893D52"/>
    <w:rsid w:val="00894151"/>
    <w:rsid w:val="00894304"/>
    <w:rsid w:val="00897018"/>
    <w:rsid w:val="008979B6"/>
    <w:rsid w:val="008A5B38"/>
    <w:rsid w:val="008A6E7B"/>
    <w:rsid w:val="008B39D6"/>
    <w:rsid w:val="008C142D"/>
    <w:rsid w:val="008C1F39"/>
    <w:rsid w:val="008C2B78"/>
    <w:rsid w:val="008C6417"/>
    <w:rsid w:val="008D6793"/>
    <w:rsid w:val="008D6CED"/>
    <w:rsid w:val="008D78E9"/>
    <w:rsid w:val="008D7BD7"/>
    <w:rsid w:val="008E1332"/>
    <w:rsid w:val="008E1386"/>
    <w:rsid w:val="008E7994"/>
    <w:rsid w:val="008E7E95"/>
    <w:rsid w:val="008F037C"/>
    <w:rsid w:val="008F173F"/>
    <w:rsid w:val="008F7C4E"/>
    <w:rsid w:val="008F7DB5"/>
    <w:rsid w:val="0090529E"/>
    <w:rsid w:val="00905390"/>
    <w:rsid w:val="009156B2"/>
    <w:rsid w:val="00916209"/>
    <w:rsid w:val="00917695"/>
    <w:rsid w:val="00920EF6"/>
    <w:rsid w:val="00923570"/>
    <w:rsid w:val="009246A8"/>
    <w:rsid w:val="00927B8A"/>
    <w:rsid w:val="009314B3"/>
    <w:rsid w:val="00931A44"/>
    <w:rsid w:val="0093307D"/>
    <w:rsid w:val="00935D6D"/>
    <w:rsid w:val="0094020E"/>
    <w:rsid w:val="00944B53"/>
    <w:rsid w:val="00946491"/>
    <w:rsid w:val="009466F4"/>
    <w:rsid w:val="0094712D"/>
    <w:rsid w:val="009521FF"/>
    <w:rsid w:val="009551B5"/>
    <w:rsid w:val="009606E9"/>
    <w:rsid w:val="00960D4B"/>
    <w:rsid w:val="009611B0"/>
    <w:rsid w:val="00965D6F"/>
    <w:rsid w:val="00967A2E"/>
    <w:rsid w:val="009700F5"/>
    <w:rsid w:val="00970122"/>
    <w:rsid w:val="00973F7B"/>
    <w:rsid w:val="00974F8A"/>
    <w:rsid w:val="00976FCB"/>
    <w:rsid w:val="00982063"/>
    <w:rsid w:val="00982AA1"/>
    <w:rsid w:val="00982C6F"/>
    <w:rsid w:val="00984801"/>
    <w:rsid w:val="00986F04"/>
    <w:rsid w:val="009879A9"/>
    <w:rsid w:val="009900F6"/>
    <w:rsid w:val="0099291D"/>
    <w:rsid w:val="00994ECB"/>
    <w:rsid w:val="00995BE3"/>
    <w:rsid w:val="009970A6"/>
    <w:rsid w:val="009A27E0"/>
    <w:rsid w:val="009A2F06"/>
    <w:rsid w:val="009A7145"/>
    <w:rsid w:val="009B1598"/>
    <w:rsid w:val="009B1678"/>
    <w:rsid w:val="009B4565"/>
    <w:rsid w:val="009B638B"/>
    <w:rsid w:val="009B6EB6"/>
    <w:rsid w:val="009B7C69"/>
    <w:rsid w:val="009C03B3"/>
    <w:rsid w:val="009C0B3A"/>
    <w:rsid w:val="009C1B14"/>
    <w:rsid w:val="009C1BBA"/>
    <w:rsid w:val="009C2813"/>
    <w:rsid w:val="009C5C0F"/>
    <w:rsid w:val="009C6CCA"/>
    <w:rsid w:val="009D4437"/>
    <w:rsid w:val="009D70E6"/>
    <w:rsid w:val="009D7BB9"/>
    <w:rsid w:val="009E0894"/>
    <w:rsid w:val="009E2748"/>
    <w:rsid w:val="009E3BF0"/>
    <w:rsid w:val="009E400C"/>
    <w:rsid w:val="009E59E9"/>
    <w:rsid w:val="009E711C"/>
    <w:rsid w:val="009F10CE"/>
    <w:rsid w:val="009F2C18"/>
    <w:rsid w:val="009F64E1"/>
    <w:rsid w:val="009F6DDC"/>
    <w:rsid w:val="00A006AB"/>
    <w:rsid w:val="00A015FC"/>
    <w:rsid w:val="00A03578"/>
    <w:rsid w:val="00A04145"/>
    <w:rsid w:val="00A0476C"/>
    <w:rsid w:val="00A07A17"/>
    <w:rsid w:val="00A13A35"/>
    <w:rsid w:val="00A13BFC"/>
    <w:rsid w:val="00A13D5D"/>
    <w:rsid w:val="00A14545"/>
    <w:rsid w:val="00A20599"/>
    <w:rsid w:val="00A22801"/>
    <w:rsid w:val="00A24E47"/>
    <w:rsid w:val="00A26F4D"/>
    <w:rsid w:val="00A27572"/>
    <w:rsid w:val="00A27D75"/>
    <w:rsid w:val="00A319E1"/>
    <w:rsid w:val="00A328C5"/>
    <w:rsid w:val="00A364BE"/>
    <w:rsid w:val="00A370A1"/>
    <w:rsid w:val="00A40F55"/>
    <w:rsid w:val="00A44AD9"/>
    <w:rsid w:val="00A44F78"/>
    <w:rsid w:val="00A45869"/>
    <w:rsid w:val="00A45BEF"/>
    <w:rsid w:val="00A45E17"/>
    <w:rsid w:val="00A54660"/>
    <w:rsid w:val="00A602D4"/>
    <w:rsid w:val="00A613C1"/>
    <w:rsid w:val="00A63E0F"/>
    <w:rsid w:val="00A655D9"/>
    <w:rsid w:val="00A6563B"/>
    <w:rsid w:val="00A6668B"/>
    <w:rsid w:val="00A70622"/>
    <w:rsid w:val="00A718EC"/>
    <w:rsid w:val="00A72F42"/>
    <w:rsid w:val="00A73895"/>
    <w:rsid w:val="00A7559F"/>
    <w:rsid w:val="00A772CA"/>
    <w:rsid w:val="00A80AFF"/>
    <w:rsid w:val="00A8244D"/>
    <w:rsid w:val="00A82CCE"/>
    <w:rsid w:val="00A846B5"/>
    <w:rsid w:val="00A85C96"/>
    <w:rsid w:val="00A86233"/>
    <w:rsid w:val="00A865F9"/>
    <w:rsid w:val="00A87F99"/>
    <w:rsid w:val="00A908E1"/>
    <w:rsid w:val="00A924CB"/>
    <w:rsid w:val="00AA20F4"/>
    <w:rsid w:val="00AA2B7A"/>
    <w:rsid w:val="00AA4449"/>
    <w:rsid w:val="00AA7CEE"/>
    <w:rsid w:val="00AB084E"/>
    <w:rsid w:val="00AB258A"/>
    <w:rsid w:val="00AB3281"/>
    <w:rsid w:val="00AB4BC4"/>
    <w:rsid w:val="00AD0E2B"/>
    <w:rsid w:val="00AD1759"/>
    <w:rsid w:val="00AD2AF3"/>
    <w:rsid w:val="00AF39D5"/>
    <w:rsid w:val="00AF53B7"/>
    <w:rsid w:val="00AF78A7"/>
    <w:rsid w:val="00B060EC"/>
    <w:rsid w:val="00B070CB"/>
    <w:rsid w:val="00B13200"/>
    <w:rsid w:val="00B15162"/>
    <w:rsid w:val="00B204A5"/>
    <w:rsid w:val="00B21412"/>
    <w:rsid w:val="00B2202F"/>
    <w:rsid w:val="00B22887"/>
    <w:rsid w:val="00B23DFF"/>
    <w:rsid w:val="00B26155"/>
    <w:rsid w:val="00B268D0"/>
    <w:rsid w:val="00B27056"/>
    <w:rsid w:val="00B33312"/>
    <w:rsid w:val="00B34C91"/>
    <w:rsid w:val="00B43473"/>
    <w:rsid w:val="00B4508A"/>
    <w:rsid w:val="00B45B05"/>
    <w:rsid w:val="00B504AB"/>
    <w:rsid w:val="00B54F44"/>
    <w:rsid w:val="00B555E8"/>
    <w:rsid w:val="00B55CDD"/>
    <w:rsid w:val="00B61BCF"/>
    <w:rsid w:val="00B70000"/>
    <w:rsid w:val="00B70029"/>
    <w:rsid w:val="00B738DC"/>
    <w:rsid w:val="00B84252"/>
    <w:rsid w:val="00B845DC"/>
    <w:rsid w:val="00B94AD9"/>
    <w:rsid w:val="00B94C7C"/>
    <w:rsid w:val="00B95F75"/>
    <w:rsid w:val="00BA7211"/>
    <w:rsid w:val="00BB1539"/>
    <w:rsid w:val="00BC27E3"/>
    <w:rsid w:val="00BC286A"/>
    <w:rsid w:val="00BC3FAA"/>
    <w:rsid w:val="00BC479F"/>
    <w:rsid w:val="00BC5022"/>
    <w:rsid w:val="00BC531A"/>
    <w:rsid w:val="00BD05F1"/>
    <w:rsid w:val="00BD14B7"/>
    <w:rsid w:val="00BD1ACC"/>
    <w:rsid w:val="00BD425A"/>
    <w:rsid w:val="00BD46C1"/>
    <w:rsid w:val="00BD5633"/>
    <w:rsid w:val="00BD6222"/>
    <w:rsid w:val="00BD6BCE"/>
    <w:rsid w:val="00BE4A46"/>
    <w:rsid w:val="00BF1B8E"/>
    <w:rsid w:val="00BF29D3"/>
    <w:rsid w:val="00BF29DF"/>
    <w:rsid w:val="00BF3057"/>
    <w:rsid w:val="00BF6534"/>
    <w:rsid w:val="00C032BB"/>
    <w:rsid w:val="00C04913"/>
    <w:rsid w:val="00C05A0A"/>
    <w:rsid w:val="00C05D28"/>
    <w:rsid w:val="00C1248C"/>
    <w:rsid w:val="00C16C71"/>
    <w:rsid w:val="00C171A9"/>
    <w:rsid w:val="00C20224"/>
    <w:rsid w:val="00C20CD9"/>
    <w:rsid w:val="00C2254E"/>
    <w:rsid w:val="00C22EF2"/>
    <w:rsid w:val="00C23077"/>
    <w:rsid w:val="00C23B04"/>
    <w:rsid w:val="00C26EE9"/>
    <w:rsid w:val="00C278DF"/>
    <w:rsid w:val="00C27988"/>
    <w:rsid w:val="00C353E2"/>
    <w:rsid w:val="00C358BB"/>
    <w:rsid w:val="00C35FCB"/>
    <w:rsid w:val="00C36841"/>
    <w:rsid w:val="00C36CC0"/>
    <w:rsid w:val="00C379E3"/>
    <w:rsid w:val="00C40956"/>
    <w:rsid w:val="00C42796"/>
    <w:rsid w:val="00C4338D"/>
    <w:rsid w:val="00C44FED"/>
    <w:rsid w:val="00C55B7D"/>
    <w:rsid w:val="00C60AD8"/>
    <w:rsid w:val="00C66104"/>
    <w:rsid w:val="00C66D12"/>
    <w:rsid w:val="00C711DE"/>
    <w:rsid w:val="00C71841"/>
    <w:rsid w:val="00C75639"/>
    <w:rsid w:val="00C8004F"/>
    <w:rsid w:val="00C801D6"/>
    <w:rsid w:val="00C82A5D"/>
    <w:rsid w:val="00C85E27"/>
    <w:rsid w:val="00C86564"/>
    <w:rsid w:val="00C90803"/>
    <w:rsid w:val="00C91F9C"/>
    <w:rsid w:val="00C9245E"/>
    <w:rsid w:val="00C92465"/>
    <w:rsid w:val="00C93176"/>
    <w:rsid w:val="00C938CE"/>
    <w:rsid w:val="00C9425A"/>
    <w:rsid w:val="00C94AB7"/>
    <w:rsid w:val="00C94CB9"/>
    <w:rsid w:val="00C95592"/>
    <w:rsid w:val="00CA0783"/>
    <w:rsid w:val="00CA15FA"/>
    <w:rsid w:val="00CB5993"/>
    <w:rsid w:val="00CB5F22"/>
    <w:rsid w:val="00CB6199"/>
    <w:rsid w:val="00CB6D9B"/>
    <w:rsid w:val="00CC1990"/>
    <w:rsid w:val="00CC2531"/>
    <w:rsid w:val="00CC5734"/>
    <w:rsid w:val="00CC5CC5"/>
    <w:rsid w:val="00CD175D"/>
    <w:rsid w:val="00CD3C5C"/>
    <w:rsid w:val="00CD5C5D"/>
    <w:rsid w:val="00CE1D09"/>
    <w:rsid w:val="00CE2737"/>
    <w:rsid w:val="00CE3F98"/>
    <w:rsid w:val="00CE45F6"/>
    <w:rsid w:val="00CE68C0"/>
    <w:rsid w:val="00CF06A4"/>
    <w:rsid w:val="00CF3450"/>
    <w:rsid w:val="00D01587"/>
    <w:rsid w:val="00D03866"/>
    <w:rsid w:val="00D04E3B"/>
    <w:rsid w:val="00D061AE"/>
    <w:rsid w:val="00D11311"/>
    <w:rsid w:val="00D1145F"/>
    <w:rsid w:val="00D13AF9"/>
    <w:rsid w:val="00D152CE"/>
    <w:rsid w:val="00D22095"/>
    <w:rsid w:val="00D27327"/>
    <w:rsid w:val="00D277AD"/>
    <w:rsid w:val="00D3030E"/>
    <w:rsid w:val="00D36004"/>
    <w:rsid w:val="00D36DD9"/>
    <w:rsid w:val="00D41180"/>
    <w:rsid w:val="00D4222D"/>
    <w:rsid w:val="00D44333"/>
    <w:rsid w:val="00D443E6"/>
    <w:rsid w:val="00D45DB7"/>
    <w:rsid w:val="00D45DF2"/>
    <w:rsid w:val="00D466C3"/>
    <w:rsid w:val="00D5025E"/>
    <w:rsid w:val="00D5575C"/>
    <w:rsid w:val="00D571FD"/>
    <w:rsid w:val="00D61E7F"/>
    <w:rsid w:val="00D7114A"/>
    <w:rsid w:val="00D73880"/>
    <w:rsid w:val="00D73A30"/>
    <w:rsid w:val="00D757F4"/>
    <w:rsid w:val="00D76275"/>
    <w:rsid w:val="00D776F7"/>
    <w:rsid w:val="00D82DC4"/>
    <w:rsid w:val="00D82FAC"/>
    <w:rsid w:val="00D830A2"/>
    <w:rsid w:val="00D8422A"/>
    <w:rsid w:val="00D854C5"/>
    <w:rsid w:val="00D8720F"/>
    <w:rsid w:val="00D87508"/>
    <w:rsid w:val="00D9039B"/>
    <w:rsid w:val="00D905DE"/>
    <w:rsid w:val="00D91830"/>
    <w:rsid w:val="00D9309B"/>
    <w:rsid w:val="00D93F14"/>
    <w:rsid w:val="00D94FE9"/>
    <w:rsid w:val="00D95526"/>
    <w:rsid w:val="00D97751"/>
    <w:rsid w:val="00D97E89"/>
    <w:rsid w:val="00DA0DB5"/>
    <w:rsid w:val="00DA128B"/>
    <w:rsid w:val="00DA50D3"/>
    <w:rsid w:val="00DB00CF"/>
    <w:rsid w:val="00DB0894"/>
    <w:rsid w:val="00DB0B6A"/>
    <w:rsid w:val="00DB3CBA"/>
    <w:rsid w:val="00DB3F9A"/>
    <w:rsid w:val="00DB4881"/>
    <w:rsid w:val="00DB57A6"/>
    <w:rsid w:val="00DC59C0"/>
    <w:rsid w:val="00DC6CEC"/>
    <w:rsid w:val="00DD0099"/>
    <w:rsid w:val="00DD2846"/>
    <w:rsid w:val="00DD2AD1"/>
    <w:rsid w:val="00DD30BC"/>
    <w:rsid w:val="00DD3608"/>
    <w:rsid w:val="00DD5E6B"/>
    <w:rsid w:val="00DD643C"/>
    <w:rsid w:val="00DE017C"/>
    <w:rsid w:val="00DF2728"/>
    <w:rsid w:val="00DF5249"/>
    <w:rsid w:val="00DF55E7"/>
    <w:rsid w:val="00DF598A"/>
    <w:rsid w:val="00DF7E15"/>
    <w:rsid w:val="00E013BB"/>
    <w:rsid w:val="00E019BA"/>
    <w:rsid w:val="00E03BF1"/>
    <w:rsid w:val="00E07CF3"/>
    <w:rsid w:val="00E120F9"/>
    <w:rsid w:val="00E12DE5"/>
    <w:rsid w:val="00E13F1D"/>
    <w:rsid w:val="00E16F29"/>
    <w:rsid w:val="00E21795"/>
    <w:rsid w:val="00E2339A"/>
    <w:rsid w:val="00E23F34"/>
    <w:rsid w:val="00E26448"/>
    <w:rsid w:val="00E3136A"/>
    <w:rsid w:val="00E33494"/>
    <w:rsid w:val="00E36967"/>
    <w:rsid w:val="00E36FC1"/>
    <w:rsid w:val="00E41E20"/>
    <w:rsid w:val="00E45A2C"/>
    <w:rsid w:val="00E47CDE"/>
    <w:rsid w:val="00E55C07"/>
    <w:rsid w:val="00E5640A"/>
    <w:rsid w:val="00E61CA4"/>
    <w:rsid w:val="00E64C96"/>
    <w:rsid w:val="00E7436F"/>
    <w:rsid w:val="00E74AF6"/>
    <w:rsid w:val="00E81026"/>
    <w:rsid w:val="00E812F4"/>
    <w:rsid w:val="00E81A82"/>
    <w:rsid w:val="00E82DFB"/>
    <w:rsid w:val="00E87313"/>
    <w:rsid w:val="00E9207D"/>
    <w:rsid w:val="00E924E7"/>
    <w:rsid w:val="00E978A2"/>
    <w:rsid w:val="00EA0006"/>
    <w:rsid w:val="00EA069E"/>
    <w:rsid w:val="00EA73ED"/>
    <w:rsid w:val="00EA7C1E"/>
    <w:rsid w:val="00EB11DB"/>
    <w:rsid w:val="00EB249A"/>
    <w:rsid w:val="00EB61E2"/>
    <w:rsid w:val="00EC03B1"/>
    <w:rsid w:val="00EC1A92"/>
    <w:rsid w:val="00EC1C73"/>
    <w:rsid w:val="00EC7BBF"/>
    <w:rsid w:val="00ED1616"/>
    <w:rsid w:val="00ED1A2C"/>
    <w:rsid w:val="00ED43BE"/>
    <w:rsid w:val="00ED6CB6"/>
    <w:rsid w:val="00ED6CC6"/>
    <w:rsid w:val="00ED747D"/>
    <w:rsid w:val="00EE085B"/>
    <w:rsid w:val="00EE1C0E"/>
    <w:rsid w:val="00EE700D"/>
    <w:rsid w:val="00EE7547"/>
    <w:rsid w:val="00EF6D91"/>
    <w:rsid w:val="00EF7589"/>
    <w:rsid w:val="00F01592"/>
    <w:rsid w:val="00F03C22"/>
    <w:rsid w:val="00F03DC6"/>
    <w:rsid w:val="00F1442D"/>
    <w:rsid w:val="00F15599"/>
    <w:rsid w:val="00F16EE2"/>
    <w:rsid w:val="00F20F55"/>
    <w:rsid w:val="00F23730"/>
    <w:rsid w:val="00F24CAA"/>
    <w:rsid w:val="00F25032"/>
    <w:rsid w:val="00F26B8D"/>
    <w:rsid w:val="00F301C8"/>
    <w:rsid w:val="00F30563"/>
    <w:rsid w:val="00F3472C"/>
    <w:rsid w:val="00F37AE4"/>
    <w:rsid w:val="00F41A84"/>
    <w:rsid w:val="00F41DBF"/>
    <w:rsid w:val="00F42E79"/>
    <w:rsid w:val="00F452DB"/>
    <w:rsid w:val="00F45A52"/>
    <w:rsid w:val="00F477D4"/>
    <w:rsid w:val="00F5228E"/>
    <w:rsid w:val="00F549AB"/>
    <w:rsid w:val="00F62AC2"/>
    <w:rsid w:val="00F62B8E"/>
    <w:rsid w:val="00F657FF"/>
    <w:rsid w:val="00F710D0"/>
    <w:rsid w:val="00F71746"/>
    <w:rsid w:val="00F72FFF"/>
    <w:rsid w:val="00F73606"/>
    <w:rsid w:val="00F74225"/>
    <w:rsid w:val="00F76F1B"/>
    <w:rsid w:val="00F773EE"/>
    <w:rsid w:val="00F81AA3"/>
    <w:rsid w:val="00F85EB4"/>
    <w:rsid w:val="00F91A2B"/>
    <w:rsid w:val="00F97C0B"/>
    <w:rsid w:val="00FA3355"/>
    <w:rsid w:val="00FB0A3E"/>
    <w:rsid w:val="00FB0E0C"/>
    <w:rsid w:val="00FB1BAB"/>
    <w:rsid w:val="00FB7E28"/>
    <w:rsid w:val="00FC13FF"/>
    <w:rsid w:val="00FC19C0"/>
    <w:rsid w:val="00FC6567"/>
    <w:rsid w:val="00FC7A9E"/>
    <w:rsid w:val="00FD1564"/>
    <w:rsid w:val="00FD3D68"/>
    <w:rsid w:val="00FD4A3B"/>
    <w:rsid w:val="00FE1E2D"/>
    <w:rsid w:val="00FE5B72"/>
    <w:rsid w:val="00FF1649"/>
    <w:rsid w:val="00FF29D5"/>
    <w:rsid w:val="00FF48A3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18</Pages>
  <Words>2573</Words>
  <Characters>14157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854</cp:revision>
  <cp:lastPrinted>2024-11-15T19:48:00Z</cp:lastPrinted>
  <dcterms:created xsi:type="dcterms:W3CDTF">2013-09-22T22:09:00Z</dcterms:created>
  <dcterms:modified xsi:type="dcterms:W3CDTF">2024-11-20T20:01:00Z</dcterms:modified>
</cp:coreProperties>
</file>