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136BEE8E" w:rsidR="00AD0E2B" w:rsidRDefault="00DC59C0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E87915">
        <w:rPr>
          <w:rFonts w:ascii="Times New Roman" w:hAnsi="Times New Roman" w:cs="Times New Roman"/>
          <w:b/>
          <w:sz w:val="32"/>
          <w:u w:val="single"/>
        </w:rPr>
        <w:t>5</w:t>
      </w:r>
      <w:r w:rsidR="000462A2">
        <w:rPr>
          <w:rFonts w:ascii="Times New Roman" w:hAnsi="Times New Roman" w:cs="Times New Roman"/>
          <w:b/>
          <w:sz w:val="32"/>
          <w:u w:val="single"/>
        </w:rPr>
        <w:t>:</w:t>
      </w:r>
    </w:p>
    <w:p w14:paraId="26963D37" w14:textId="3E0B8120" w:rsidR="000462A2" w:rsidRPr="000462A2" w:rsidRDefault="00156894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156894">
        <w:rPr>
          <w:rFonts w:ascii="Times New Roman" w:hAnsi="Times New Roman" w:cs="Times New Roman"/>
          <w:b/>
          <w:sz w:val="32"/>
        </w:rPr>
        <w:t>Modelos para Variables Dependientes Limitadas - Tobit</w:t>
      </w:r>
      <w:r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5D02E328" w:rsidR="00F16EE2" w:rsidRPr="007A464A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</w:t>
      </w:r>
      <w:r w:rsidR="007A464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7A464A">
        <w:rPr>
          <w:rFonts w:ascii="Times New Roman" w:hAnsi="Times New Roman" w:cs="Times New Roman"/>
          <w:b/>
          <w:sz w:val="28"/>
          <w:szCs w:val="24"/>
        </w:rPr>
        <w:t xml:space="preserve"> Variables Censuradas (Modelo Tobit I).</w:t>
      </w:r>
    </w:p>
    <w:p w14:paraId="51490620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3B93FFD1" w14:textId="77777777" w:rsidR="005D2BAE" w:rsidRPr="005D2BAE" w:rsidRDefault="005D2BAE" w:rsidP="005D2BAE">
      <w:pPr>
        <w:rPr>
          <w:rFonts w:ascii="Times New Roman" w:hAnsi="Times New Roman" w:cs="Times New Roman"/>
          <w:bCs/>
          <w:i/>
          <w:iCs/>
          <w:sz w:val="24"/>
        </w:rPr>
      </w:pPr>
      <w:r w:rsidRPr="005D2BAE">
        <w:rPr>
          <w:rFonts w:ascii="Times New Roman" w:hAnsi="Times New Roman" w:cs="Times New Roman"/>
          <w:bCs/>
          <w:i/>
          <w:iCs/>
          <w:sz w:val="24"/>
        </w:rPr>
        <w:t>El modelo Tobit es relevante cuando la variable dependiente y de una regresión lineal se observa solo en algún intervalo de su soporte, porque, en este caso, los estimadores de MCC no son consistentes.</w:t>
      </w:r>
    </w:p>
    <w:p w14:paraId="55F0F126" w14:textId="77777777" w:rsidR="005D2BAE" w:rsidRDefault="005D2BAE" w:rsidP="005D2BAE">
      <w:pPr>
        <w:rPr>
          <w:rFonts w:ascii="Times New Roman" w:hAnsi="Times New Roman" w:cs="Times New Roman"/>
          <w:bCs/>
          <w:sz w:val="24"/>
        </w:rPr>
      </w:pPr>
    </w:p>
    <w:p w14:paraId="15D575FB" w14:textId="1A941CF2" w:rsidR="009A665F" w:rsidRPr="009A665F" w:rsidRDefault="005D2BAE" w:rsidP="005D2BAE">
      <w:pPr>
        <w:rPr>
          <w:rFonts w:ascii="Times New Roman" w:hAnsi="Times New Roman" w:cs="Times New Roman"/>
          <w:bCs/>
          <w:i/>
          <w:iCs/>
          <w:sz w:val="24"/>
        </w:rPr>
      </w:pPr>
      <w:r w:rsidRPr="005D2BAE">
        <w:rPr>
          <w:rFonts w:ascii="Times New Roman" w:hAnsi="Times New Roman" w:cs="Times New Roman"/>
          <w:b/>
          <w:sz w:val="24"/>
        </w:rPr>
        <w:t>(a)</w:t>
      </w:r>
      <w:r w:rsidRPr="005D2BAE">
        <w:rPr>
          <w:rFonts w:ascii="Times New Roman" w:hAnsi="Times New Roman" w:cs="Times New Roman"/>
          <w:bCs/>
          <w:sz w:val="24"/>
        </w:rPr>
        <w:t xml:space="preserve"> </w:t>
      </w:r>
      <w:r w:rsidRPr="009A665F">
        <w:rPr>
          <w:rFonts w:ascii="Times New Roman" w:hAnsi="Times New Roman" w:cs="Times New Roman"/>
          <w:bCs/>
          <w:i/>
          <w:iCs/>
          <w:sz w:val="24"/>
        </w:rPr>
        <w:t>Consider</w:t>
      </w:r>
      <w:r w:rsidR="009A665F" w:rsidRPr="009A665F">
        <w:rPr>
          <w:rFonts w:ascii="Times New Roman" w:hAnsi="Times New Roman" w:cs="Times New Roman"/>
          <w:bCs/>
          <w:i/>
          <w:iCs/>
          <w:sz w:val="24"/>
        </w:rPr>
        <w:t>ar</w:t>
      </w:r>
      <w:r w:rsidRPr="009A665F">
        <w:rPr>
          <w:rFonts w:ascii="Times New Roman" w:hAnsi="Times New Roman" w:cs="Times New Roman"/>
          <w:bCs/>
          <w:i/>
          <w:iCs/>
          <w:sz w:val="24"/>
        </w:rPr>
        <w:t xml:space="preserve"> la base </w:t>
      </w:r>
      <w:r w:rsidR="005D01CF">
        <w:rPr>
          <w:rFonts w:ascii="Times New Roman" w:hAnsi="Times New Roman" w:cs="Times New Roman"/>
          <w:bCs/>
          <w:i/>
          <w:iCs/>
          <w:sz w:val="24"/>
        </w:rPr>
        <w:t>“</w:t>
      </w:r>
      <w:r w:rsidRPr="009A665F">
        <w:rPr>
          <w:rFonts w:ascii="Times New Roman" w:hAnsi="Times New Roman" w:cs="Times New Roman"/>
          <w:bCs/>
          <w:i/>
          <w:iCs/>
          <w:sz w:val="24"/>
        </w:rPr>
        <w:t>auto.dta</w:t>
      </w:r>
      <w:r w:rsidR="005D01CF">
        <w:rPr>
          <w:rFonts w:ascii="Times New Roman" w:hAnsi="Times New Roman" w:cs="Times New Roman"/>
          <w:bCs/>
          <w:i/>
          <w:iCs/>
          <w:sz w:val="24"/>
        </w:rPr>
        <w:t>”</w:t>
      </w:r>
      <w:r w:rsidRPr="009A665F">
        <w:rPr>
          <w:rFonts w:ascii="Times New Roman" w:hAnsi="Times New Roman" w:cs="Times New Roman"/>
          <w:bCs/>
          <w:i/>
          <w:iCs/>
          <w:sz w:val="24"/>
        </w:rPr>
        <w:t>. Estim</w:t>
      </w:r>
      <w:r w:rsidR="009A665F" w:rsidRPr="009A665F">
        <w:rPr>
          <w:rFonts w:ascii="Times New Roman" w:hAnsi="Times New Roman" w:cs="Times New Roman"/>
          <w:bCs/>
          <w:i/>
          <w:iCs/>
          <w:sz w:val="24"/>
        </w:rPr>
        <w:t>ar</w:t>
      </w:r>
      <w:r w:rsidRPr="009A665F">
        <w:rPr>
          <w:rFonts w:ascii="Times New Roman" w:hAnsi="Times New Roman" w:cs="Times New Roman"/>
          <w:bCs/>
          <w:i/>
          <w:iCs/>
          <w:sz w:val="24"/>
        </w:rPr>
        <w:t xml:space="preserve"> el modelo</w:t>
      </w:r>
      <w:r w:rsidR="009A665F" w:rsidRPr="009A665F">
        <w:rPr>
          <w:rFonts w:ascii="Times New Roman" w:hAnsi="Times New Roman" w:cs="Times New Roman"/>
          <w:bCs/>
          <w:i/>
          <w:iCs/>
          <w:sz w:val="24"/>
        </w:rPr>
        <w:t>:</w:t>
      </w:r>
    </w:p>
    <w:p w14:paraId="7B135464" w14:textId="77777777" w:rsidR="009A665F" w:rsidRDefault="009A665F" w:rsidP="005D2BAE">
      <w:pPr>
        <w:rPr>
          <w:rFonts w:ascii="Times New Roman" w:hAnsi="Times New Roman" w:cs="Times New Roman"/>
          <w:bCs/>
          <w:sz w:val="24"/>
        </w:rPr>
      </w:pPr>
    </w:p>
    <w:p w14:paraId="39A0DA32" w14:textId="54976D19" w:rsidR="009A665F" w:rsidRPr="009A665F" w:rsidRDefault="009A665F" w:rsidP="005D2BA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9A665F">
        <w:rPr>
          <w:rFonts w:ascii="Times New Roman" w:hAnsi="Times New Roman" w:cs="Times New Roman"/>
          <w:bCs/>
          <w:i/>
          <w:iCs/>
          <w:sz w:val="24"/>
        </w:rPr>
        <w:t xml:space="preserve">mpg= </w:t>
      </w:r>
      <m:oMath>
        <m:r>
          <w:rPr>
            <w:rFonts w:ascii="Cambria Math" w:hAnsi="Cambria Math" w:cs="Times New Roman"/>
            <w:sz w:val="24"/>
          </w:rPr>
          <m:t>α</m:t>
        </m:r>
      </m:oMath>
      <w:r w:rsidRPr="009A665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 w:rsidRPr="009A665F">
        <w:rPr>
          <w:rFonts w:ascii="Times New Roman" w:eastAsiaTheme="minorEastAsia" w:hAnsi="Times New Roman" w:cs="Times New Roman"/>
          <w:bCs/>
          <w:i/>
          <w:iCs/>
          <w:sz w:val="24"/>
        </w:rPr>
        <w:t>wgt + u,</w:t>
      </w:r>
    </w:p>
    <w:p w14:paraId="1B87A801" w14:textId="77777777" w:rsidR="009A665F" w:rsidRDefault="009A665F" w:rsidP="005D2BAE">
      <w:pPr>
        <w:rPr>
          <w:rFonts w:ascii="Times New Roman" w:eastAsiaTheme="minorEastAsia" w:hAnsi="Times New Roman" w:cs="Times New Roman"/>
          <w:bCs/>
          <w:sz w:val="24"/>
        </w:rPr>
      </w:pPr>
    </w:p>
    <w:p w14:paraId="7DB51677" w14:textId="080E5093" w:rsidR="009A665F" w:rsidRPr="00491879" w:rsidRDefault="009A665F" w:rsidP="009A665F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491879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donde wgt=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weight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1000</m:t>
            </m:r>
          </m:den>
        </m:f>
      </m:oMath>
      <w:r w:rsidRPr="00491879">
        <w:rPr>
          <w:rFonts w:ascii="Times New Roman" w:eastAsiaTheme="minorEastAsia" w:hAnsi="Times New Roman" w:cs="Times New Roman"/>
          <w:bCs/>
          <w:i/>
          <w:iCs/>
          <w:sz w:val="24"/>
        </w:rPr>
        <w:t>. Luego, estimar el modelo generando una variable censurada suponiendo que no se</w:t>
      </w:r>
      <w:r w:rsidR="00325D2F" w:rsidRPr="00491879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491879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observan autos con mpg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491879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17. Estim</w:t>
      </w:r>
      <w:r w:rsidR="00325D2F" w:rsidRPr="00491879">
        <w:rPr>
          <w:rFonts w:ascii="Times New Roman" w:eastAsiaTheme="minorEastAsia" w:hAnsi="Times New Roman" w:cs="Times New Roman"/>
          <w:bCs/>
          <w:i/>
          <w:iCs/>
          <w:sz w:val="24"/>
        </w:rPr>
        <w:t>ar</w:t>
      </w:r>
      <w:r w:rsidRPr="00491879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por MCC y utilizando un modelo Tobit. Compar</w:t>
      </w:r>
      <w:r w:rsidR="00325D2F" w:rsidRPr="00491879">
        <w:rPr>
          <w:rFonts w:ascii="Times New Roman" w:eastAsiaTheme="minorEastAsia" w:hAnsi="Times New Roman" w:cs="Times New Roman"/>
          <w:bCs/>
          <w:i/>
          <w:iCs/>
          <w:sz w:val="24"/>
        </w:rPr>
        <w:t>ar</w:t>
      </w:r>
      <w:r w:rsidRPr="00491879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5CD28E67" w14:textId="77777777" w:rsidR="00325D2F" w:rsidRDefault="00325D2F" w:rsidP="009A665F">
      <w:pPr>
        <w:rPr>
          <w:rFonts w:ascii="Times New Roman" w:eastAsiaTheme="minorEastAsia" w:hAnsi="Times New Roman" w:cs="Times New Roman"/>
          <w:bCs/>
          <w:sz w:val="24"/>
        </w:rPr>
      </w:pPr>
    </w:p>
    <w:p w14:paraId="483601C4" w14:textId="04FF3F5E" w:rsidR="00A21BDD" w:rsidRPr="00A21BDD" w:rsidRDefault="00A21BDD" w:rsidP="009A665F">
      <w:pPr>
        <w:rPr>
          <w:rFonts w:ascii="Times New Roman" w:eastAsiaTheme="minorEastAsia" w:hAnsi="Times New Roman" w:cs="Times New Roman"/>
          <w:bCs/>
          <w:sz w:val="24"/>
          <w:u w:val="single"/>
        </w:rPr>
      </w:pPr>
      <w:r>
        <w:rPr>
          <w:rFonts w:ascii="Times New Roman" w:eastAsiaTheme="minorEastAsia" w:hAnsi="Times New Roman" w:cs="Times New Roman"/>
          <w:bCs/>
          <w:sz w:val="24"/>
          <w:u w:val="single"/>
        </w:rPr>
        <w:t>OLS:</w:t>
      </w:r>
    </w:p>
    <w:p w14:paraId="3552F278" w14:textId="77777777" w:rsidR="00290477" w:rsidRDefault="00290477" w:rsidP="009A665F">
      <w:pPr>
        <w:rPr>
          <w:rFonts w:ascii="Times New Roman" w:eastAsiaTheme="minorEastAsia" w:hAnsi="Times New Roman" w:cs="Times New Roman"/>
          <w:bCs/>
          <w:sz w:val="24"/>
        </w:rPr>
      </w:pPr>
    </w:p>
    <w:p w14:paraId="3CC384D2" w14:textId="77777777" w:rsidR="00DF2100" w:rsidRPr="00DF2100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945256">
        <w:rPr>
          <w:rFonts w:ascii="Courier New" w:eastAsiaTheme="minorEastAsia" w:hAnsi="Courier New" w:cs="Courier New"/>
          <w:bCs/>
          <w:sz w:val="18"/>
          <w:szCs w:val="16"/>
          <w:lang w:val="es-MX"/>
        </w:rPr>
        <w:t xml:space="preserve">      </w:t>
      </w:r>
      <w:r w:rsidRPr="00DF2100">
        <w:rPr>
          <w:rFonts w:ascii="Courier New" w:eastAsiaTheme="minorEastAsia" w:hAnsi="Courier New" w:cs="Courier New"/>
          <w:bCs/>
          <w:sz w:val="18"/>
          <w:szCs w:val="16"/>
          <w:lang w:val="en-US"/>
        </w:rPr>
        <w:t>Source |       SS           df       MS      Number of obs   =        74</w:t>
      </w:r>
    </w:p>
    <w:p w14:paraId="33CB503F" w14:textId="77777777" w:rsidR="00DF2100" w:rsidRPr="00DF2100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DF2100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-------------+----------------------------------   F(1, 72)        =    134.62</w:t>
      </w:r>
    </w:p>
    <w:p w14:paraId="19D24034" w14:textId="77777777" w:rsidR="00DF2100" w:rsidRPr="00DF2100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DF2100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Model |  1591.99024         1  1591.99024   Prob &gt; F        =    0.0000</w:t>
      </w:r>
    </w:p>
    <w:p w14:paraId="31F5D106" w14:textId="77777777" w:rsidR="00DF2100" w:rsidRPr="00DF2100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DF2100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Residual |  851.469221        72  11.8259614   R-squared       =    0.6515</w:t>
      </w:r>
    </w:p>
    <w:p w14:paraId="3E60AD9E" w14:textId="77777777" w:rsidR="00DF2100" w:rsidRPr="00DF2100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DF2100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-------------+----------------------------------   Adj R-squared   =    0.6467</w:t>
      </w:r>
    </w:p>
    <w:p w14:paraId="1DF16975" w14:textId="77777777" w:rsidR="00DF2100" w:rsidRPr="00DF2100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DF2100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Total |  2443.45946        73  33.4720474   Root MSE        =    3.4389</w:t>
      </w:r>
    </w:p>
    <w:p w14:paraId="516765ED" w14:textId="77777777" w:rsidR="00DF2100" w:rsidRPr="00DF2100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</w:p>
    <w:p w14:paraId="06BE0653" w14:textId="77777777" w:rsidR="00DF2100" w:rsidRPr="00DF2100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DF2100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43054DBB" w14:textId="77777777" w:rsidR="00DF2100" w:rsidRPr="00DF2100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DF2100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 mpg | Coefficient  Std. err.      t    P&gt;|t|     [95% conf. interval]</w:t>
      </w:r>
    </w:p>
    <w:p w14:paraId="3D83E5E3" w14:textId="77777777" w:rsidR="00DF2100" w:rsidRPr="00945256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945256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816FEF9" w14:textId="77777777" w:rsidR="00DF2100" w:rsidRPr="00945256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945256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 wgt |  -6.008687   .5178782   -11.60   0.000    -7.041058   -4.976316</w:t>
      </w:r>
    </w:p>
    <w:p w14:paraId="75405133" w14:textId="77777777" w:rsidR="00DF2100" w:rsidRPr="00945256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945256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_cons |   39.44028   1.614003    24.44   0.000     36.22283    42.65774</w:t>
      </w:r>
    </w:p>
    <w:p w14:paraId="4C8D28B4" w14:textId="3F77FAF4" w:rsidR="00A21BDD" w:rsidRPr="00945256" w:rsidRDefault="00DF2100" w:rsidP="00DF2100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945256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09BD694F" w14:textId="77777777" w:rsidR="00A21BDD" w:rsidRPr="00945256" w:rsidRDefault="00A21BDD" w:rsidP="009A665F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2F829079" w14:textId="211857AF" w:rsidR="00290477" w:rsidRPr="00945256" w:rsidRDefault="00290477" w:rsidP="009A665F">
      <w:pPr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</w:pPr>
      <w:r w:rsidRPr="00945256"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  <w:t>OLS</w:t>
      </w:r>
      <w:r w:rsidR="00552F35" w:rsidRPr="00945256"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  <w:t xml:space="preserve"> (ll(17))</w:t>
      </w:r>
      <w:r w:rsidRPr="00945256"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  <w:t>:</w:t>
      </w:r>
    </w:p>
    <w:p w14:paraId="70B0723C" w14:textId="77777777" w:rsidR="00325D2F" w:rsidRPr="00945256" w:rsidRDefault="00325D2F" w:rsidP="009A665F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3626F421" w14:textId="77777777" w:rsidR="002D2855" w:rsidRPr="00945256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945256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Source |       SS           df       MS      Number of obs   =        74</w:t>
      </w:r>
    </w:p>
    <w:p w14:paraId="0F706770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-------------+----------------------------------   F(1, 72)        =     95.06</w:t>
      </w:r>
    </w:p>
    <w:p w14:paraId="663CF82C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Model |  1138.32073         1  1138.32073   Prob &gt; F        =    0.0000</w:t>
      </w:r>
    </w:p>
    <w:p w14:paraId="4C098A93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Residual |  862.219806        72  11.9752751   R-squared       =    0.5690</w:t>
      </w:r>
    </w:p>
    <w:p w14:paraId="2515F408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-------------+----------------------------------   Adj R-squared   =    0.5630</w:t>
      </w:r>
    </w:p>
    <w:p w14:paraId="563FAD73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Total |  2000.54054        73  27.4046649   Root MSE        =    3.4605</w:t>
      </w:r>
    </w:p>
    <w:p w14:paraId="63EDE6BF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</w:p>
    <w:p w14:paraId="38BA22A6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7D01E68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mpg_a | Coefficient  Std. err.      t    P&gt;|t|     [95% conf. interval]</w:t>
      </w:r>
    </w:p>
    <w:p w14:paraId="662B6F65" w14:textId="77777777" w:rsidR="002D2855" w:rsidRPr="00290477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2B5D59F2" w14:textId="77777777" w:rsidR="002D2855" w:rsidRPr="00290477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 wgt |  -5.080912   .5211373    -9.75   0.000     -6.11978   -4.042044</w:t>
      </w:r>
    </w:p>
    <w:p w14:paraId="3750741A" w14:textId="77777777" w:rsidR="002D2855" w:rsidRPr="00290477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_cons |   37.12539    1.62416    22.86   0.000     33.88769     40.3631</w:t>
      </w:r>
    </w:p>
    <w:p w14:paraId="02ED3444" w14:textId="29202551" w:rsidR="00693BF7" w:rsidRPr="0028065C" w:rsidRDefault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  <w:r w:rsidR="00693BF7">
        <w:rPr>
          <w:rFonts w:ascii="Times New Roman" w:eastAsiaTheme="minorEastAsia" w:hAnsi="Times New Roman" w:cs="Times New Roman"/>
          <w:bCs/>
          <w:sz w:val="24"/>
          <w:lang w:val="en-US"/>
        </w:rPr>
        <w:br w:type="page"/>
      </w:r>
    </w:p>
    <w:p w14:paraId="1468F28E" w14:textId="349B5C43" w:rsidR="00290477" w:rsidRPr="00945256" w:rsidRDefault="00290477" w:rsidP="00290477">
      <w:pPr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</w:pPr>
      <w:r w:rsidRPr="00945256"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  <w:lastRenderedPageBreak/>
        <w:t>Tobit</w:t>
      </w:r>
      <w:r w:rsidR="00552F35" w:rsidRPr="00945256"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  <w:t xml:space="preserve"> (ll(17))</w:t>
      </w:r>
      <w:r w:rsidRPr="00945256"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  <w:t>:</w:t>
      </w:r>
    </w:p>
    <w:p w14:paraId="0E70B1FD" w14:textId="77777777" w:rsidR="00290477" w:rsidRPr="00290477" w:rsidRDefault="00290477" w:rsidP="009A665F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54201241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>Tobit regression                                    Number of obs     =     74</w:t>
      </w:r>
    </w:p>
    <w:p w14:paraId="6D69256C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                                                   Uncensored =     56</w:t>
      </w:r>
    </w:p>
    <w:p w14:paraId="75CD89F5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>Limits: Lower =   17                                    Left-censored =     18</w:t>
      </w:r>
    </w:p>
    <w:p w14:paraId="6932613B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Upper = +inf                                   Right-censored =      0</w:t>
      </w:r>
    </w:p>
    <w:p w14:paraId="4CC8FD8F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</w:p>
    <w:p w14:paraId="55B42AB8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                                            LR chi2(1)        =  72.85</w:t>
      </w:r>
    </w:p>
    <w:p w14:paraId="7BD7B187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                                            Prob &gt; chi2       = 0.0000</w:t>
      </w:r>
    </w:p>
    <w:p w14:paraId="1CC27C56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>Log likelihood = -164.25438                         Pseudo R2         = 0.1815</w:t>
      </w:r>
    </w:p>
    <w:p w14:paraId="6C289F1E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</w:p>
    <w:p w14:paraId="6D6D44B9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13F24CBE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mpg_a | Coefficient  Std. err.      t    P&gt;|t|     [95% conf. interval]</w:t>
      </w:r>
    </w:p>
    <w:p w14:paraId="5176DF47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86080DB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</w:rPr>
        <w:t xml:space="preserve">         wgt |   -6.87305    .700257    -9.82   0.000    -8.268661    -5.47744</w:t>
      </w:r>
    </w:p>
    <w:p w14:paraId="093C3824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</w:rPr>
        <w:t xml:space="preserve">       _cons |   41.49856   2.058384    20.16   0.000      37.3962    45.60091</w:t>
      </w:r>
    </w:p>
    <w:p w14:paraId="664263BD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1BF93F60" w14:textId="77777777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</w:rPr>
        <w:t xml:space="preserve"> var(e.mpg_a)|   14.78942   2.817609                      10.11698    21.61977</w:t>
      </w:r>
    </w:p>
    <w:p w14:paraId="20D6E506" w14:textId="44010710" w:rsidR="002D2855" w:rsidRPr="002D2855" w:rsidRDefault="002D2855" w:rsidP="002D2855">
      <w:pPr>
        <w:rPr>
          <w:rFonts w:ascii="Courier New" w:eastAsiaTheme="minorEastAsia" w:hAnsi="Courier New" w:cs="Courier New"/>
          <w:bCs/>
          <w:sz w:val="18"/>
          <w:szCs w:val="16"/>
        </w:rPr>
      </w:pPr>
      <w:r w:rsidRPr="002D2855">
        <w:rPr>
          <w:rFonts w:ascii="Courier New" w:eastAsiaTheme="minorEastAsia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E54901B" w14:textId="0D35DD12" w:rsidR="00307310" w:rsidRDefault="00307310">
      <w:pPr>
        <w:rPr>
          <w:rFonts w:ascii="Times New Roman" w:eastAsiaTheme="minorEastAsia" w:hAnsi="Times New Roman" w:cs="Times New Roman"/>
          <w:bCs/>
          <w:sz w:val="24"/>
        </w:rPr>
      </w:pPr>
    </w:p>
    <w:p w14:paraId="220DEF9B" w14:textId="7E40D228" w:rsidR="00307310" w:rsidRPr="00945256" w:rsidRDefault="00307310" w:rsidP="009A665F">
      <w:pPr>
        <w:rPr>
          <w:rFonts w:ascii="Times New Roman" w:eastAsiaTheme="minorEastAsia" w:hAnsi="Times New Roman" w:cs="Times New Roman"/>
          <w:bCs/>
          <w:sz w:val="24"/>
          <w:lang w:val="es-MX"/>
        </w:rPr>
      </w:pPr>
      <w:r w:rsidRPr="00945256">
        <w:rPr>
          <w:rFonts w:ascii="Times New Roman" w:eastAsiaTheme="minorEastAsia" w:hAnsi="Times New Roman" w:cs="Times New Roman"/>
          <w:bCs/>
          <w:sz w:val="24"/>
          <w:u w:val="single"/>
          <w:lang w:val="es-MX"/>
        </w:rPr>
        <w:t>Tabla comparativa:</w:t>
      </w:r>
    </w:p>
    <w:p w14:paraId="7D8220BA" w14:textId="77777777" w:rsidR="00307310" w:rsidRPr="00945256" w:rsidRDefault="00307310" w:rsidP="00307310">
      <w:pPr>
        <w:rPr>
          <w:rFonts w:ascii="Times New Roman" w:eastAsiaTheme="minorEastAsia" w:hAnsi="Times New Roman" w:cs="Times New Roman"/>
          <w:bCs/>
          <w:sz w:val="24"/>
          <w:lang w:val="es-MX"/>
        </w:rPr>
      </w:pPr>
    </w:p>
    <w:p w14:paraId="17F18194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>------------------------------------------------------------</w:t>
      </w:r>
    </w:p>
    <w:p w14:paraId="2704B780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 xml:space="preserve">                      (1)             (2)             (3)   </w:t>
      </w:r>
    </w:p>
    <w:p w14:paraId="7B006DD5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 xml:space="preserve">                      OLS      OLS ll(17)    Tobit ll(17)   </w:t>
      </w:r>
    </w:p>
    <w:p w14:paraId="5A827764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>------------------------------------------------------------</w:t>
      </w:r>
    </w:p>
    <w:p w14:paraId="5A2B30A3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 xml:space="preserve">main                                                        </w:t>
      </w:r>
    </w:p>
    <w:p w14:paraId="45F5B9FA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>wgt                -6.009***       -5.081***       -6.873***</w:t>
      </w:r>
    </w:p>
    <w:p w14:paraId="7EEC80B6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 xml:space="preserve">                  (0.518)         (0.521)         (0.700)   </w:t>
      </w:r>
    </w:p>
    <w:p w14:paraId="5212BE9A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</w:p>
    <w:p w14:paraId="3426F6C8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>_cons               39.44***        37.13***        41.50***</w:t>
      </w:r>
    </w:p>
    <w:p w14:paraId="55D63284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 xml:space="preserve">                  (1.614)         (1.624)         (2.058)   </w:t>
      </w:r>
    </w:p>
    <w:p w14:paraId="155CE652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>------------------------------------------------------------</w:t>
      </w:r>
    </w:p>
    <w:p w14:paraId="27FC8EA3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 xml:space="preserve">/                                                           </w:t>
      </w:r>
    </w:p>
    <w:p w14:paraId="1EF8DB8F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>var(e.mpg_a)                                        14.79***</w:t>
      </w:r>
    </w:p>
    <w:p w14:paraId="4C0BB658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 xml:space="preserve">                                                  (2.818)   </w:t>
      </w:r>
    </w:p>
    <w:p w14:paraId="785F2D0D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>------------------------------------------------------------</w:t>
      </w:r>
    </w:p>
    <w:p w14:paraId="765038D1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 xml:space="preserve">N                      74              74              74   </w:t>
      </w:r>
    </w:p>
    <w:p w14:paraId="7EA095BE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 xml:space="preserve">R-sq                0.652           0.569                   </w:t>
      </w:r>
    </w:p>
    <w:p w14:paraId="719DA8E9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 xml:space="preserve">pseudo R-sq                                         0.182   </w:t>
      </w:r>
    </w:p>
    <w:p w14:paraId="4865DB78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>------------------------------------------------------------</w:t>
      </w:r>
    </w:p>
    <w:p w14:paraId="06A168EF" w14:textId="77777777" w:rsidR="007632AA" w:rsidRPr="007632AA" w:rsidRDefault="007632AA" w:rsidP="007632A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>Standard errors in parentheses</w:t>
      </w:r>
    </w:p>
    <w:p w14:paraId="39CF99A7" w14:textId="7943403C" w:rsidR="00307310" w:rsidRDefault="007632AA" w:rsidP="007632AA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7632AA">
        <w:rPr>
          <w:rFonts w:ascii="Courier New" w:eastAsiaTheme="minorEastAsia" w:hAnsi="Courier New" w:cs="Courier New"/>
          <w:bCs/>
          <w:szCs w:val="20"/>
          <w:lang w:val="en-US"/>
        </w:rPr>
        <w:t>* p&lt;0.10, ** p&lt;0.05, *** p&lt;0.01</w:t>
      </w:r>
    </w:p>
    <w:p w14:paraId="1D800AC5" w14:textId="77777777" w:rsidR="007550AE" w:rsidRDefault="007550AE" w:rsidP="00307310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4F2AB602" w14:textId="77777777" w:rsidR="007632AA" w:rsidRPr="00307310" w:rsidRDefault="007632AA" w:rsidP="00307310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272BD036" w14:textId="0EE53A04" w:rsidR="009A665F" w:rsidRPr="00325D2F" w:rsidRDefault="009A665F" w:rsidP="009A665F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325D2F">
        <w:rPr>
          <w:rFonts w:ascii="Times New Roman" w:eastAsiaTheme="minorEastAsia" w:hAnsi="Times New Roman" w:cs="Times New Roman"/>
          <w:b/>
          <w:sz w:val="24"/>
        </w:rPr>
        <w:t>(b)</w:t>
      </w:r>
      <w:r w:rsidRPr="009A665F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325D2F">
        <w:rPr>
          <w:rFonts w:ascii="Times New Roman" w:eastAsiaTheme="minorEastAsia" w:hAnsi="Times New Roman" w:cs="Times New Roman"/>
          <w:bCs/>
          <w:i/>
          <w:iCs/>
          <w:sz w:val="24"/>
        </w:rPr>
        <w:t>Rep</w:t>
      </w:r>
      <w:r w:rsidR="00325D2F" w:rsidRPr="00325D2F">
        <w:rPr>
          <w:rFonts w:ascii="Times New Roman" w:eastAsiaTheme="minorEastAsia" w:hAnsi="Times New Roman" w:cs="Times New Roman"/>
          <w:bCs/>
          <w:i/>
          <w:iCs/>
          <w:sz w:val="24"/>
        </w:rPr>
        <w:t>etir</w:t>
      </w:r>
      <w:r w:rsidRPr="00325D2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el inciso anterior suponiendo que</w:t>
      </w:r>
      <w:r w:rsidR="00325D2F" w:rsidRPr="00325D2F"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  <w:r w:rsidRPr="00325D2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ahora</w:t>
      </w:r>
      <w:r w:rsidR="00325D2F" w:rsidRPr="00325D2F"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  <w:r w:rsidRPr="00325D2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no se observan autos con mpg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325D2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24.</w:t>
      </w:r>
    </w:p>
    <w:p w14:paraId="5E489B7E" w14:textId="77777777" w:rsidR="00325D2F" w:rsidRDefault="00325D2F" w:rsidP="009A665F">
      <w:pPr>
        <w:rPr>
          <w:rFonts w:ascii="Times New Roman" w:eastAsiaTheme="minorEastAsia" w:hAnsi="Times New Roman" w:cs="Times New Roman"/>
          <w:bCs/>
          <w:sz w:val="24"/>
        </w:rPr>
      </w:pPr>
    </w:p>
    <w:p w14:paraId="575959FE" w14:textId="506437D9" w:rsidR="00B146A8" w:rsidRDefault="00B146A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7E618A9E" w14:textId="69663098" w:rsidR="00552F35" w:rsidRPr="00945256" w:rsidRDefault="00552F35" w:rsidP="009A665F">
      <w:pPr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</w:pPr>
      <w:r w:rsidRPr="00945256"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  <w:lastRenderedPageBreak/>
        <w:t>OLS (ul(24)):</w:t>
      </w:r>
    </w:p>
    <w:p w14:paraId="330B1506" w14:textId="383ED627" w:rsidR="00D519EC" w:rsidRPr="00945256" w:rsidRDefault="00D519EC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63E8AAAB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552F35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</w:t>
      </w: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Source |       SS           df       MS      Number of obs   =        74</w:t>
      </w:r>
    </w:p>
    <w:p w14:paraId="6FE8591B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-------------+----------------------------------   F(1, 72)        =    186.15</w:t>
      </w:r>
    </w:p>
    <w:p w14:paraId="3FAF4BBB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Model |  690.810491         1  690.810491   Prob &gt; F        =    0.0000</w:t>
      </w:r>
    </w:p>
    <w:p w14:paraId="42F92691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Residual |  267.189509        72   3.7109654   R-squared       =    0.7211</w:t>
      </w:r>
    </w:p>
    <w:p w14:paraId="6B495626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-------------+----------------------------------   Adj R-squared   =    0.7172</w:t>
      </w:r>
    </w:p>
    <w:p w14:paraId="777AE8F6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Total |         958        73  13.1232877   Root MSE        =    1.9264</w:t>
      </w:r>
    </w:p>
    <w:p w14:paraId="41481AA1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</w:p>
    <w:p w14:paraId="063276AC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8FF5257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mpg_b | Coefficient  Std. err.      t    P&gt;|t|     [95% conf. interval]</w:t>
      </w:r>
    </w:p>
    <w:p w14:paraId="5606B3BD" w14:textId="77777777" w:rsidR="00EE1E57" w:rsidRPr="0029047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5A2A3539" w14:textId="77777777" w:rsidR="00EE1E57" w:rsidRPr="0029047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 wgt |  -3.958119   .2901034   -13.64   0.000    -4.536429   -3.379808</w:t>
      </w:r>
    </w:p>
    <w:p w14:paraId="2048A433" w14:textId="77777777" w:rsidR="00EE1E57" w:rsidRPr="0029047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_cons |   31.95138   .9041273    35.34   0.000     30.14903    33.75372</w:t>
      </w:r>
    </w:p>
    <w:p w14:paraId="6B4CAD79" w14:textId="1DCFFFDD" w:rsidR="00325D2F" w:rsidRPr="0029047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011EF3DF" w14:textId="77777777" w:rsidR="00325D2F" w:rsidRDefault="00325D2F" w:rsidP="009A665F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33F958BB" w14:textId="202C106B" w:rsidR="00A8247D" w:rsidRPr="00945256" w:rsidRDefault="00A8247D" w:rsidP="00A8247D">
      <w:pPr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</w:pPr>
      <w:r w:rsidRPr="00945256"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  <w:t>Tobit (ul(24)):</w:t>
      </w:r>
    </w:p>
    <w:p w14:paraId="3FAB917E" w14:textId="77777777" w:rsidR="00A8247D" w:rsidRPr="00290477" w:rsidRDefault="00A8247D" w:rsidP="009A665F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2D238A19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Tobit regression                                    Number of obs     =     74</w:t>
      </w:r>
    </w:p>
    <w:p w14:paraId="4775A3FE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                                                   Uncensored =     51</w:t>
      </w:r>
    </w:p>
    <w:p w14:paraId="072128FC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Limits: Lower = -inf                                    Left-censored =      0</w:t>
      </w:r>
    </w:p>
    <w:p w14:paraId="1E2DF9A1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Upper =   24                                   Right-censored =     23</w:t>
      </w:r>
    </w:p>
    <w:p w14:paraId="64CE6429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</w:p>
    <w:p w14:paraId="5CE56E75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                                            LR chi2(1)        =  90.72</w:t>
      </w:r>
    </w:p>
    <w:p w14:paraId="68CB581E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                                            Prob &gt; chi2       = 0.0000</w:t>
      </w:r>
    </w:p>
    <w:p w14:paraId="5C005A07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Log likelihood = -129.8279                          Pseudo R2         = 0.2589</w:t>
      </w:r>
    </w:p>
    <w:p w14:paraId="148AA44C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</w:p>
    <w:p w14:paraId="25CDC4B6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200506F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mpg_b | Coefficient  Std. err.      t    P&gt;|t|     [95% conf. interval]</w:t>
      </w:r>
    </w:p>
    <w:p w14:paraId="411A95C1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33EFE861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  wgt |  -5.080645   .4349309   -11.68   0.000    -5.947461   -4.213829</w:t>
      </w:r>
    </w:p>
    <w:p w14:paraId="15B28DDC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      _cons |   36.08037   1.432059    25.19   0.000     33.22628    38.93446</w:t>
      </w:r>
    </w:p>
    <w:p w14:paraId="7DF8E25F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50115238" w14:textId="77777777" w:rsidR="00EE1E57" w:rsidRPr="00EE1E57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EE1E57">
        <w:rPr>
          <w:rFonts w:ascii="Courier New" w:eastAsiaTheme="minorEastAsia" w:hAnsi="Courier New" w:cs="Courier New"/>
          <w:bCs/>
          <w:sz w:val="18"/>
          <w:szCs w:val="16"/>
          <w:lang w:val="en-US"/>
        </w:rPr>
        <w:t xml:space="preserve"> var(e.mpg_b)|   5.689927   1.166256                      3.781783    8.560846</w:t>
      </w:r>
    </w:p>
    <w:p w14:paraId="7FF433AE" w14:textId="438C03FD" w:rsidR="00EE1E57" w:rsidRPr="00945256" w:rsidRDefault="00EE1E57" w:rsidP="00EE1E57">
      <w:pPr>
        <w:rPr>
          <w:rFonts w:ascii="Courier New" w:eastAsiaTheme="minorEastAsia" w:hAnsi="Courier New" w:cs="Courier New"/>
          <w:bCs/>
          <w:sz w:val="18"/>
          <w:szCs w:val="16"/>
          <w:lang w:val="en-US"/>
        </w:rPr>
      </w:pPr>
      <w:r w:rsidRPr="00945256">
        <w:rPr>
          <w:rFonts w:ascii="Courier New" w:eastAsiaTheme="minorEastAsia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77B82E7" w14:textId="77777777" w:rsidR="00EE1E57" w:rsidRPr="00945256" w:rsidRDefault="00EE1E57" w:rsidP="00EE1E57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37C96D62" w14:textId="336790C7" w:rsidR="00B146A8" w:rsidRPr="00945256" w:rsidRDefault="00B146A8" w:rsidP="00EE1E57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  <w:r w:rsidRPr="00945256">
        <w:rPr>
          <w:rFonts w:ascii="Times New Roman" w:eastAsiaTheme="minorEastAsia" w:hAnsi="Times New Roman" w:cs="Times New Roman"/>
          <w:bCs/>
          <w:sz w:val="24"/>
          <w:u w:val="single"/>
          <w:lang w:val="en-US"/>
        </w:rPr>
        <w:t>Tabla comparativa:</w:t>
      </w:r>
    </w:p>
    <w:p w14:paraId="10501AD0" w14:textId="77777777" w:rsidR="00B146A8" w:rsidRPr="00945256" w:rsidRDefault="00B146A8" w:rsidP="00EE1E57">
      <w:pPr>
        <w:rPr>
          <w:rFonts w:ascii="Times New Roman" w:eastAsiaTheme="minorEastAsia" w:hAnsi="Times New Roman" w:cs="Times New Roman"/>
          <w:bCs/>
          <w:sz w:val="24"/>
          <w:lang w:val="en-US"/>
        </w:rPr>
      </w:pPr>
    </w:p>
    <w:p w14:paraId="39280588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>------------------------------------------------------------</w:t>
      </w:r>
    </w:p>
    <w:p w14:paraId="4F6905CD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 xml:space="preserve">                      (1)             (2)             (3)   </w:t>
      </w:r>
    </w:p>
    <w:p w14:paraId="0B1069AF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 xml:space="preserve">                      OLS      OLS ul(24)    Tobit ul(24)   </w:t>
      </w:r>
    </w:p>
    <w:p w14:paraId="0FB31ABF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>------------------------------------------------------------</w:t>
      </w:r>
    </w:p>
    <w:p w14:paraId="6515BF64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 xml:space="preserve">main                                                        </w:t>
      </w:r>
    </w:p>
    <w:p w14:paraId="0E5C4D67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>wgt                -6.009***       -3.958***       -5.081***</w:t>
      </w:r>
    </w:p>
    <w:p w14:paraId="06121561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 xml:space="preserve">                  (0.518)         (0.290)         (0.435)   </w:t>
      </w:r>
    </w:p>
    <w:p w14:paraId="7ECADD1C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</w:p>
    <w:p w14:paraId="47918830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>_cons               39.44***        31.95***        36.08***</w:t>
      </w:r>
    </w:p>
    <w:p w14:paraId="35226D95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 xml:space="preserve">                  (1.614)         (0.904)         (1.432)   </w:t>
      </w:r>
    </w:p>
    <w:p w14:paraId="04D2C64C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>------------------------------------------------------------</w:t>
      </w:r>
    </w:p>
    <w:p w14:paraId="250E0AEE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 xml:space="preserve">/                                                           </w:t>
      </w:r>
    </w:p>
    <w:p w14:paraId="26C62494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>var(e.mpg_b)                                        5.690***</w:t>
      </w:r>
    </w:p>
    <w:p w14:paraId="1A760C9F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 xml:space="preserve">                                                  (1.166)   </w:t>
      </w:r>
    </w:p>
    <w:p w14:paraId="3DCEF4D9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>------------------------------------------------------------</w:t>
      </w:r>
    </w:p>
    <w:p w14:paraId="4793EE71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 xml:space="preserve">N                      74              74              74   </w:t>
      </w:r>
    </w:p>
    <w:p w14:paraId="112F3514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 xml:space="preserve">R-sq                0.652           0.721                   </w:t>
      </w:r>
    </w:p>
    <w:p w14:paraId="5B13F371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 xml:space="preserve">pseudo R-sq                                         0.259   </w:t>
      </w:r>
    </w:p>
    <w:p w14:paraId="276F1237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>------------------------------------------------------------</w:t>
      </w:r>
    </w:p>
    <w:p w14:paraId="6B1A8B7D" w14:textId="77777777" w:rsidR="008E1D5A" w:rsidRPr="008E1D5A" w:rsidRDefault="008E1D5A" w:rsidP="008E1D5A">
      <w:pPr>
        <w:rPr>
          <w:rFonts w:ascii="Courier New" w:eastAsiaTheme="minorEastAsia" w:hAnsi="Courier New" w:cs="Courier New"/>
          <w:bCs/>
          <w:szCs w:val="20"/>
          <w:lang w:val="en-US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>Standard errors in parentheses</w:t>
      </w:r>
    </w:p>
    <w:p w14:paraId="54F820C3" w14:textId="74662D7F" w:rsidR="00B146A8" w:rsidRPr="00945256" w:rsidRDefault="008E1D5A" w:rsidP="008E1D5A">
      <w:pPr>
        <w:rPr>
          <w:rFonts w:ascii="Courier New" w:eastAsiaTheme="minorEastAsia" w:hAnsi="Courier New" w:cs="Courier New"/>
          <w:bCs/>
          <w:szCs w:val="20"/>
          <w:lang w:val="es-MX"/>
        </w:rPr>
      </w:pPr>
      <w:r w:rsidRPr="008E1D5A">
        <w:rPr>
          <w:rFonts w:ascii="Courier New" w:eastAsiaTheme="minorEastAsia" w:hAnsi="Courier New" w:cs="Courier New"/>
          <w:bCs/>
          <w:szCs w:val="20"/>
          <w:lang w:val="en-US"/>
        </w:rPr>
        <w:t>* p&lt;0.10, ** p&lt;0.05, *** p&lt;0.01</w:t>
      </w:r>
    </w:p>
    <w:p w14:paraId="5AF6FEDC" w14:textId="77777777" w:rsidR="00325D2F" w:rsidRPr="00945256" w:rsidRDefault="00325D2F" w:rsidP="009A665F">
      <w:pPr>
        <w:rPr>
          <w:rFonts w:ascii="Times New Roman" w:eastAsiaTheme="minorEastAsia" w:hAnsi="Times New Roman" w:cs="Times New Roman"/>
          <w:bCs/>
          <w:sz w:val="24"/>
          <w:lang w:val="es-MX"/>
        </w:rPr>
      </w:pPr>
    </w:p>
    <w:p w14:paraId="5FB11FB3" w14:textId="77777777" w:rsidR="00B146A8" w:rsidRPr="00945256" w:rsidRDefault="00B146A8" w:rsidP="009A665F">
      <w:pPr>
        <w:rPr>
          <w:rFonts w:ascii="Times New Roman" w:eastAsiaTheme="minorEastAsia" w:hAnsi="Times New Roman" w:cs="Times New Roman"/>
          <w:bCs/>
          <w:sz w:val="24"/>
          <w:lang w:val="es-MX"/>
        </w:rPr>
      </w:pPr>
    </w:p>
    <w:p w14:paraId="42A4ED3A" w14:textId="77777777" w:rsidR="00B812F9" w:rsidRPr="00B812F9" w:rsidRDefault="009A665F" w:rsidP="009A665F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B812F9">
        <w:rPr>
          <w:rFonts w:ascii="Times New Roman" w:eastAsiaTheme="minorEastAsia" w:hAnsi="Times New Roman" w:cs="Times New Roman"/>
          <w:b/>
          <w:sz w:val="24"/>
        </w:rPr>
        <w:t>(c)</w:t>
      </w:r>
      <w:r w:rsidRPr="009A665F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B812F9">
        <w:rPr>
          <w:rFonts w:ascii="Times New Roman" w:eastAsiaTheme="minorEastAsia" w:hAnsi="Times New Roman" w:cs="Times New Roman"/>
          <w:bCs/>
          <w:i/>
          <w:iCs/>
          <w:sz w:val="24"/>
        </w:rPr>
        <w:t>¿C</w:t>
      </w:r>
      <w:r w:rsidR="00B812F9" w:rsidRPr="00B812F9">
        <w:rPr>
          <w:rFonts w:ascii="Times New Roman" w:eastAsiaTheme="minorEastAsia" w:hAnsi="Times New Roman" w:cs="Times New Roman"/>
          <w:bCs/>
          <w:i/>
          <w:iCs/>
          <w:sz w:val="24"/>
        </w:rPr>
        <w:t>ó</w:t>
      </w:r>
      <w:r w:rsidRPr="00B812F9">
        <w:rPr>
          <w:rFonts w:ascii="Times New Roman" w:eastAsiaTheme="minorEastAsia" w:hAnsi="Times New Roman" w:cs="Times New Roman"/>
          <w:bCs/>
          <w:i/>
          <w:iCs/>
          <w:sz w:val="24"/>
        </w:rPr>
        <w:t>mo se interpretan los coeficientes del modelo? Comput</w:t>
      </w:r>
      <w:r w:rsidR="00B812F9" w:rsidRPr="00B812F9">
        <w:rPr>
          <w:rFonts w:ascii="Times New Roman" w:eastAsiaTheme="minorEastAsia" w:hAnsi="Times New Roman" w:cs="Times New Roman"/>
          <w:bCs/>
          <w:i/>
          <w:iCs/>
          <w:sz w:val="24"/>
        </w:rPr>
        <w:t>ar</w:t>
      </w:r>
      <w:r w:rsidRPr="00B812F9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los efectos marginales.</w:t>
      </w:r>
    </w:p>
    <w:p w14:paraId="0DFE92EF" w14:textId="77777777" w:rsidR="00B812F9" w:rsidRDefault="00B812F9" w:rsidP="009A665F">
      <w:pPr>
        <w:rPr>
          <w:rFonts w:ascii="Times New Roman" w:eastAsiaTheme="minorEastAsia" w:hAnsi="Times New Roman" w:cs="Times New Roman"/>
          <w:bCs/>
          <w:sz w:val="24"/>
        </w:rPr>
      </w:pPr>
    </w:p>
    <w:p w14:paraId="0A0F67C3" w14:textId="77777777" w:rsidR="00B812F9" w:rsidRDefault="00B812F9" w:rsidP="009A665F">
      <w:pPr>
        <w:rPr>
          <w:rFonts w:ascii="Times New Roman" w:eastAsiaTheme="minorEastAsia" w:hAnsi="Times New Roman" w:cs="Times New Roman"/>
          <w:bCs/>
          <w:sz w:val="24"/>
        </w:rPr>
      </w:pPr>
    </w:p>
    <w:p w14:paraId="627DC93E" w14:textId="77777777" w:rsidR="00EF2B3C" w:rsidRDefault="0000374C" w:rsidP="009A665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Los coeficientes estimados miden cómo cambia la variable latente no observada con respecto a los cambios en las variables independientes, </w:t>
      </w:r>
      <w:r>
        <w:rPr>
          <w:rFonts w:ascii="Times New Roman" w:hAnsi="Times New Roman" w:cs="Times New Roman"/>
          <w:bCs/>
          <w:i/>
          <w:iCs/>
          <w:sz w:val="24"/>
        </w:rPr>
        <w:t>céteris páribus</w:t>
      </w:r>
      <w:r>
        <w:rPr>
          <w:rFonts w:ascii="Times New Roman" w:hAnsi="Times New Roman" w:cs="Times New Roman"/>
          <w:bCs/>
          <w:sz w:val="24"/>
        </w:rPr>
        <w:t>.</w:t>
      </w:r>
    </w:p>
    <w:p w14:paraId="68E9F550" w14:textId="1A299CF9" w:rsidR="00C16728" w:rsidRDefault="00C16728">
      <w:pPr>
        <w:rPr>
          <w:rFonts w:ascii="Times New Roman" w:hAnsi="Times New Roman" w:cs="Times New Roman"/>
          <w:bCs/>
          <w:sz w:val="24"/>
        </w:rPr>
      </w:pPr>
    </w:p>
    <w:p w14:paraId="4A8511F1" w14:textId="4584F105" w:rsidR="00C16728" w:rsidRPr="00C16728" w:rsidRDefault="00C16728" w:rsidP="009A665F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Efectos marginales</w:t>
      </w:r>
      <w:r w:rsidR="006650DB">
        <w:rPr>
          <w:rFonts w:ascii="Times New Roman" w:hAnsi="Times New Roman" w:cs="Times New Roman"/>
          <w:bCs/>
          <w:sz w:val="24"/>
          <w:u w:val="single"/>
        </w:rPr>
        <w:t xml:space="preserve"> (condicionales)</w:t>
      </w:r>
      <w:r>
        <w:rPr>
          <w:rFonts w:ascii="Times New Roman" w:hAnsi="Times New Roman" w:cs="Times New Roman"/>
          <w:bCs/>
          <w:sz w:val="24"/>
          <w:u w:val="single"/>
        </w:rPr>
        <w:t xml:space="preserve"> con censura en Tobit (ll(17)):</w:t>
      </w:r>
    </w:p>
    <w:p w14:paraId="2F8882A6" w14:textId="77777777" w:rsidR="00C16728" w:rsidRDefault="00C16728" w:rsidP="009A665F">
      <w:pPr>
        <w:rPr>
          <w:rFonts w:ascii="Times New Roman" w:hAnsi="Times New Roman" w:cs="Times New Roman"/>
          <w:bCs/>
          <w:sz w:val="24"/>
        </w:rPr>
      </w:pPr>
    </w:p>
    <w:p w14:paraId="66C70CE9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   Number of obs = 74</w:t>
      </w:r>
    </w:p>
    <w:p w14:paraId="7D4731CA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2F4E08D9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FB6270D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Expression: E(mpg_a*|mpg_a&gt;17), predict(ystar(17,.))</w:t>
      </w:r>
    </w:p>
    <w:p w14:paraId="6A04FCBB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dy/dx wrt:  wgt</w:t>
      </w:r>
    </w:p>
    <w:p w14:paraId="5C60780F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1._at: wgt = 1</w:t>
      </w:r>
    </w:p>
    <w:p w14:paraId="7BEAC764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2._at: wgt = 2</w:t>
      </w:r>
    </w:p>
    <w:p w14:paraId="78F02F66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3._at: wgt = 3</w:t>
      </w:r>
    </w:p>
    <w:p w14:paraId="315767CC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4._at: wgt = 4</w:t>
      </w:r>
    </w:p>
    <w:p w14:paraId="0135CDD0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82549BB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198A4202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6813191C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3FB72937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-------------+----------------------------------------------------------------</w:t>
      </w:r>
    </w:p>
    <w:p w14:paraId="70B503A3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wgt          |</w:t>
      </w:r>
    </w:p>
    <w:p w14:paraId="6B596A31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_at |</w:t>
      </w:r>
    </w:p>
    <w:p w14:paraId="604BBBE1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1  |  -6.873035   1.389235    -4.95   0.000    -9.595886   -4.150183</w:t>
      </w:r>
    </w:p>
    <w:p w14:paraId="54739E19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2  |  -6.855268   .7044715    -9.73   0.000    -8.236007    -5.47453</w:t>
      </w:r>
    </w:p>
    <w:p w14:paraId="72850C7B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3  |  -5.797116   .5880797    -9.86   0.000    -6.949731   -4.644501</w:t>
      </w:r>
    </w:p>
    <w:p w14:paraId="753CBDFF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4  |  -1.499391   .3662326    -4.09   0.000    -2.217194   -.7815884</w:t>
      </w:r>
    </w:p>
    <w:p w14:paraId="3651CE75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</w:p>
    <w:p w14:paraId="19296CA4" w14:textId="6ECA8CF7" w:rsidR="00F71A1F" w:rsidRPr="00945256" w:rsidRDefault="00F71A1F">
      <w:pPr>
        <w:rPr>
          <w:rFonts w:ascii="Times New Roman" w:hAnsi="Times New Roman" w:cs="Times New Roman"/>
          <w:bCs/>
          <w:sz w:val="24"/>
          <w:lang w:val="es-MX"/>
        </w:rPr>
      </w:pPr>
    </w:p>
    <w:p w14:paraId="2E4CB82A" w14:textId="34B38299" w:rsidR="00C16728" w:rsidRPr="00C16728" w:rsidRDefault="00C16728" w:rsidP="00C16728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Efectos marginales </w:t>
      </w:r>
      <w:r w:rsidR="006650DB">
        <w:rPr>
          <w:rFonts w:ascii="Times New Roman" w:hAnsi="Times New Roman" w:cs="Times New Roman"/>
          <w:bCs/>
          <w:sz w:val="24"/>
          <w:u w:val="single"/>
        </w:rPr>
        <w:t xml:space="preserve">(condicionales) </w:t>
      </w:r>
      <w:r>
        <w:rPr>
          <w:rFonts w:ascii="Times New Roman" w:hAnsi="Times New Roman" w:cs="Times New Roman"/>
          <w:bCs/>
          <w:sz w:val="24"/>
          <w:u w:val="single"/>
        </w:rPr>
        <w:t>con truncamiento en Tobit (ll(17)):</w:t>
      </w:r>
    </w:p>
    <w:p w14:paraId="3681D81E" w14:textId="77777777" w:rsidR="00C16728" w:rsidRPr="00C16728" w:rsidRDefault="00C16728">
      <w:pPr>
        <w:rPr>
          <w:rFonts w:ascii="Times New Roman" w:hAnsi="Times New Roman" w:cs="Times New Roman"/>
          <w:bCs/>
          <w:sz w:val="24"/>
        </w:rPr>
      </w:pPr>
    </w:p>
    <w:p w14:paraId="2E3A03BA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   Number of obs = 74</w:t>
      </w:r>
    </w:p>
    <w:p w14:paraId="02ADB66A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5D3BAAB1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5102C42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Expression: E(mpg_a|mpg_a&gt;17), predict(e(17,.))</w:t>
      </w:r>
    </w:p>
    <w:p w14:paraId="687EB64B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dy/dx wrt:  wgt</w:t>
      </w:r>
    </w:p>
    <w:p w14:paraId="60243EAD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1._at: wgt = 1</w:t>
      </w:r>
    </w:p>
    <w:p w14:paraId="69854E1C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2._at: wgt = 2</w:t>
      </w:r>
    </w:p>
    <w:p w14:paraId="3A126B27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3._at: wgt = 3</w:t>
      </w:r>
    </w:p>
    <w:p w14:paraId="6FA58EFB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4._at: wgt = 4</w:t>
      </w:r>
    </w:p>
    <w:p w14:paraId="3D6B2EE4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3F2B678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14F0B0A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70673241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41FFED96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-------------+----------------------------------------------------------------</w:t>
      </w:r>
    </w:p>
    <w:p w14:paraId="124A64A5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wgt          |</w:t>
      </w:r>
    </w:p>
    <w:p w14:paraId="4B03B68D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_at |</w:t>
      </w:r>
    </w:p>
    <w:p w14:paraId="687F2A4B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1  |  -6.872705    .700472    -9.81   0.000    -8.245605   -5.499805</w:t>
      </w:r>
    </w:p>
    <w:p w14:paraId="71866EBD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2  |  -6.718373   .7348761    -9.14   0.000    -8.158703   -5.278042</w:t>
      </w:r>
    </w:p>
    <w:p w14:paraId="4D532D4A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3  |  -4.345679   .4915117    -8.84   0.000    -5.309024   -3.382334</w:t>
      </w:r>
    </w:p>
    <w:p w14:paraId="0AFD47A1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4  |  -1.560439   .1287703   -12.12   0.000    -1.812825   -1.308054</w:t>
      </w:r>
    </w:p>
    <w:p w14:paraId="01DA6E8A" w14:textId="51446DAA" w:rsidR="00947506" w:rsidRPr="0028065C" w:rsidRDefault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  <w:r w:rsidR="00947506" w:rsidRPr="00945256">
        <w:rPr>
          <w:rFonts w:ascii="Times New Roman" w:hAnsi="Times New Roman" w:cs="Times New Roman"/>
          <w:bCs/>
          <w:sz w:val="24"/>
          <w:lang w:val="es-MX"/>
        </w:rPr>
        <w:br w:type="page"/>
      </w:r>
    </w:p>
    <w:p w14:paraId="389D274D" w14:textId="5E6706B6" w:rsidR="00947506" w:rsidRPr="00947506" w:rsidRDefault="00947506" w:rsidP="001E2464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 xml:space="preserve">Efectos marginales </w:t>
      </w:r>
      <w:r w:rsidR="00D87769">
        <w:rPr>
          <w:rFonts w:ascii="Times New Roman" w:hAnsi="Times New Roman" w:cs="Times New Roman"/>
          <w:bCs/>
          <w:sz w:val="24"/>
          <w:u w:val="single"/>
        </w:rPr>
        <w:t xml:space="preserve">(condicionales) </w:t>
      </w:r>
      <w:r>
        <w:rPr>
          <w:rFonts w:ascii="Times New Roman" w:hAnsi="Times New Roman" w:cs="Times New Roman"/>
          <w:bCs/>
          <w:sz w:val="24"/>
          <w:u w:val="single"/>
        </w:rPr>
        <w:t>con censura en Tobit (ul(24)):</w:t>
      </w:r>
    </w:p>
    <w:p w14:paraId="2413B14C" w14:textId="77777777" w:rsidR="00947506" w:rsidRPr="00947506" w:rsidRDefault="00947506" w:rsidP="001E2464">
      <w:pPr>
        <w:rPr>
          <w:rFonts w:ascii="Times New Roman" w:hAnsi="Times New Roman" w:cs="Times New Roman"/>
          <w:bCs/>
          <w:sz w:val="24"/>
          <w:lang w:val="es-MX"/>
        </w:rPr>
      </w:pPr>
    </w:p>
    <w:p w14:paraId="29597690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   Number of obs = 74</w:t>
      </w:r>
    </w:p>
    <w:p w14:paraId="68263F30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1E52FC37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70A29368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Expression: E(mpg_b*|mpg_b&lt;24), predict(ystar(.,24))</w:t>
      </w:r>
    </w:p>
    <w:p w14:paraId="27FDFD49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dy/dx wrt:  wgt</w:t>
      </w:r>
    </w:p>
    <w:p w14:paraId="55EAA0C6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1._at: wgt = 1</w:t>
      </w:r>
    </w:p>
    <w:p w14:paraId="2526C22B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2._at: wgt = 2</w:t>
      </w:r>
    </w:p>
    <w:p w14:paraId="5AF3B739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3._at: wgt = 3</w:t>
      </w:r>
    </w:p>
    <w:p w14:paraId="52C8EA1C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4._at: wgt = 4</w:t>
      </w:r>
    </w:p>
    <w:p w14:paraId="00CA1D4D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64D2C061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042B25EE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065ACE7E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64B05FA2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-------------+----------------------------------------------------------------</w:t>
      </w:r>
    </w:p>
    <w:p w14:paraId="5D51BBF7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wgt          |</w:t>
      </w:r>
    </w:p>
    <w:p w14:paraId="23A4E513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_at |</w:t>
      </w:r>
    </w:p>
    <w:p w14:paraId="07F4C46D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1  |  -.0085382   .0114991    -0.74   0.458     -.031076    .0139997</w:t>
      </w:r>
    </w:p>
    <w:p w14:paraId="542037C1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2  |  -1.069716   .2842071    -3.76   0.000    -1.626752   -.5126807</w:t>
      </w:r>
    </w:p>
    <w:p w14:paraId="7307BCC1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3  |  -4.610593   .3715716   -12.41   0.000     -5.33886   -3.882326</w:t>
      </w:r>
    </w:p>
    <w:p w14:paraId="0AE1298F" w14:textId="77777777" w:rsidR="001E2464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   4  |  -5.079249   .4349007   -11.68   0.000    -5.931638   -4.226859</w:t>
      </w:r>
    </w:p>
    <w:p w14:paraId="249F7D85" w14:textId="7B0406B9" w:rsidR="00F71A1F" w:rsidRPr="00945256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</w:p>
    <w:p w14:paraId="15701140" w14:textId="77777777" w:rsidR="00F71A1F" w:rsidRDefault="00F71A1F" w:rsidP="00F71A1F">
      <w:pPr>
        <w:rPr>
          <w:rFonts w:ascii="Times New Roman" w:hAnsi="Times New Roman" w:cs="Times New Roman"/>
          <w:bCs/>
          <w:sz w:val="24"/>
          <w:lang w:val="es-MX"/>
        </w:rPr>
      </w:pPr>
    </w:p>
    <w:p w14:paraId="7F7D8D83" w14:textId="18F7F91C" w:rsidR="00947506" w:rsidRDefault="00947506" w:rsidP="00F71A1F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Efectos marginales </w:t>
      </w:r>
      <w:r w:rsidR="00D87769">
        <w:rPr>
          <w:rFonts w:ascii="Times New Roman" w:hAnsi="Times New Roman" w:cs="Times New Roman"/>
          <w:bCs/>
          <w:sz w:val="24"/>
          <w:u w:val="single"/>
        </w:rPr>
        <w:t xml:space="preserve">(condicionales) </w:t>
      </w:r>
      <w:r>
        <w:rPr>
          <w:rFonts w:ascii="Times New Roman" w:hAnsi="Times New Roman" w:cs="Times New Roman"/>
          <w:bCs/>
          <w:sz w:val="24"/>
          <w:u w:val="single"/>
        </w:rPr>
        <w:t>con truncamiento en Tobit (ul(24)):</w:t>
      </w:r>
    </w:p>
    <w:p w14:paraId="0488002B" w14:textId="77777777" w:rsidR="00947506" w:rsidRPr="00947506" w:rsidRDefault="00947506" w:rsidP="00F71A1F">
      <w:pPr>
        <w:rPr>
          <w:rFonts w:ascii="Times New Roman" w:hAnsi="Times New Roman" w:cs="Times New Roman"/>
          <w:bCs/>
          <w:sz w:val="24"/>
          <w:lang w:val="es-MX"/>
        </w:rPr>
      </w:pPr>
    </w:p>
    <w:p w14:paraId="34F1ACC7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   Number of obs = 74</w:t>
      </w:r>
    </w:p>
    <w:p w14:paraId="367E3026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220A0430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754F6BDE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Expression: E(mpg_b|mpg_b&lt;24), predict(e(.,24))</w:t>
      </w:r>
    </w:p>
    <w:p w14:paraId="02EA19F7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dy/dx wrt:  wgt</w:t>
      </w:r>
    </w:p>
    <w:p w14:paraId="69F2C503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1._at: wgt = 1</w:t>
      </w:r>
    </w:p>
    <w:p w14:paraId="217CEB58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2._at: wgt = 2</w:t>
      </w:r>
    </w:p>
    <w:p w14:paraId="505D64FC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3._at: wgt = 3</w:t>
      </w:r>
    </w:p>
    <w:p w14:paraId="29F80578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4._at: wgt = 4</w:t>
      </w:r>
    </w:p>
    <w:p w14:paraId="2AF691FB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04B054D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91740DF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3C20AC6A" w14:textId="77777777" w:rsidR="001E2464" w:rsidRPr="001E2464" w:rsidRDefault="001E2464" w:rsidP="001E2464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E2464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4C832C95" w14:textId="77777777" w:rsidR="001E2464" w:rsidRPr="00290477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90477">
        <w:rPr>
          <w:rFonts w:ascii="Courier New" w:hAnsi="Courier New" w:cs="Courier New"/>
          <w:bCs/>
          <w:sz w:val="18"/>
          <w:szCs w:val="16"/>
          <w:lang w:val="es-MX"/>
        </w:rPr>
        <w:t>-------------+----------------------------------------------------------------</w:t>
      </w:r>
    </w:p>
    <w:p w14:paraId="5F52344E" w14:textId="77777777" w:rsidR="001E2464" w:rsidRPr="00290477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90477">
        <w:rPr>
          <w:rFonts w:ascii="Courier New" w:hAnsi="Courier New" w:cs="Courier New"/>
          <w:bCs/>
          <w:sz w:val="18"/>
          <w:szCs w:val="16"/>
          <w:lang w:val="es-MX"/>
        </w:rPr>
        <w:t>wgt          |</w:t>
      </w:r>
    </w:p>
    <w:p w14:paraId="6FAD8EEB" w14:textId="77777777" w:rsidR="001E2464" w:rsidRPr="00290477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90477">
        <w:rPr>
          <w:rFonts w:ascii="Courier New" w:hAnsi="Courier New" w:cs="Courier New"/>
          <w:bCs/>
          <w:sz w:val="18"/>
          <w:szCs w:val="16"/>
          <w:lang w:val="es-MX"/>
        </w:rPr>
        <w:t xml:space="preserve">         _at |</w:t>
      </w:r>
    </w:p>
    <w:p w14:paraId="7050AD80" w14:textId="77777777" w:rsidR="001E2464" w:rsidRPr="00290477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90477">
        <w:rPr>
          <w:rFonts w:ascii="Courier New" w:hAnsi="Courier New" w:cs="Courier New"/>
          <w:bCs/>
          <w:sz w:val="18"/>
          <w:szCs w:val="16"/>
          <w:lang w:val="es-MX"/>
        </w:rPr>
        <w:t xml:space="preserve">          1  |  -.3691762   .0534955    -6.90   0.000    -.4740255   -.2643269</w:t>
      </w:r>
    </w:p>
    <w:p w14:paraId="621D0980" w14:textId="77777777" w:rsidR="001E2464" w:rsidRPr="00290477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90477">
        <w:rPr>
          <w:rFonts w:ascii="Courier New" w:hAnsi="Courier New" w:cs="Courier New"/>
          <w:bCs/>
          <w:sz w:val="18"/>
          <w:szCs w:val="16"/>
          <w:lang w:val="es-MX"/>
        </w:rPr>
        <w:t xml:space="preserve">          2  |   -1.13567   .1001953   -11.33   0.000    -1.332049    -.939291</w:t>
      </w:r>
    </w:p>
    <w:p w14:paraId="0F025309" w14:textId="77777777" w:rsidR="001E2464" w:rsidRPr="00290477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90477">
        <w:rPr>
          <w:rFonts w:ascii="Courier New" w:hAnsi="Courier New" w:cs="Courier New"/>
          <w:bCs/>
          <w:sz w:val="18"/>
          <w:szCs w:val="16"/>
          <w:lang w:val="es-MX"/>
        </w:rPr>
        <w:t xml:space="preserve">          3  |  -3.681238   .3548315   -10.37   0.000    -4.376695   -2.985781</w:t>
      </w:r>
    </w:p>
    <w:p w14:paraId="67384A72" w14:textId="77777777" w:rsidR="001E2464" w:rsidRPr="00290477" w:rsidRDefault="001E2464" w:rsidP="001E2464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90477">
        <w:rPr>
          <w:rFonts w:ascii="Courier New" w:hAnsi="Courier New" w:cs="Courier New"/>
          <w:bCs/>
          <w:sz w:val="18"/>
          <w:szCs w:val="16"/>
          <w:lang w:val="es-MX"/>
        </w:rPr>
        <w:t xml:space="preserve">          4  |   -5.06274   .4362475   -11.61   0.000    -5.917769    -4.20771</w:t>
      </w:r>
    </w:p>
    <w:p w14:paraId="40824B50" w14:textId="758CF0DF" w:rsidR="007A464A" w:rsidRDefault="001E2464" w:rsidP="001E2464">
      <w:pPr>
        <w:rPr>
          <w:rFonts w:ascii="Times New Roman" w:hAnsi="Times New Roman" w:cs="Times New Roman"/>
          <w:bCs/>
          <w:sz w:val="24"/>
        </w:rPr>
      </w:pPr>
      <w:r w:rsidRPr="00290477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  <w:r w:rsidR="007A464A">
        <w:rPr>
          <w:rFonts w:ascii="Times New Roman" w:hAnsi="Times New Roman" w:cs="Times New Roman"/>
          <w:bCs/>
          <w:sz w:val="24"/>
        </w:rPr>
        <w:br w:type="page"/>
      </w:r>
    </w:p>
    <w:p w14:paraId="382F1C45" w14:textId="74BBD780" w:rsidR="007A464A" w:rsidRPr="007A464A" w:rsidRDefault="007A464A" w:rsidP="007A464A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2:</w:t>
      </w:r>
      <w:r>
        <w:rPr>
          <w:rFonts w:ascii="Times New Roman" w:hAnsi="Times New Roman" w:cs="Times New Roman"/>
          <w:b/>
          <w:sz w:val="28"/>
          <w:szCs w:val="24"/>
        </w:rPr>
        <w:t xml:space="preserve"> Variables Censuradas (Modelo Tobit II).</w:t>
      </w:r>
    </w:p>
    <w:p w14:paraId="77F61FCE" w14:textId="77777777" w:rsidR="000462A2" w:rsidRDefault="000462A2" w:rsidP="00485228">
      <w:pPr>
        <w:rPr>
          <w:rFonts w:ascii="Times New Roman" w:hAnsi="Times New Roman" w:cs="Times New Roman"/>
          <w:bCs/>
          <w:sz w:val="24"/>
        </w:rPr>
      </w:pPr>
    </w:p>
    <w:p w14:paraId="443BD7F8" w14:textId="335AAC35" w:rsidR="00BE4774" w:rsidRPr="00E922CD" w:rsidRDefault="00BE4774" w:rsidP="00BE4774">
      <w:pPr>
        <w:rPr>
          <w:rFonts w:ascii="Times New Roman" w:hAnsi="Times New Roman" w:cs="Times New Roman"/>
          <w:bCs/>
          <w:i/>
          <w:iCs/>
          <w:sz w:val="24"/>
          <w:lang w:val="es-MX"/>
        </w:rPr>
      </w:pPr>
      <w:r w:rsidRPr="00E922CD">
        <w:rPr>
          <w:rFonts w:ascii="Times New Roman" w:hAnsi="Times New Roman" w:cs="Times New Roman"/>
          <w:bCs/>
          <w:i/>
          <w:iCs/>
          <w:sz w:val="24"/>
        </w:rPr>
        <w:t>El siguiente ejercicio está tomado de Cameron &amp; Trivedi. La variable dependiente para el gasto ambulatorio (ambulatory expenditure, ambexp) y los regresores (age, female, educ, blhisp, totchr</w:t>
      </w:r>
      <w:r w:rsidR="00E40EE7">
        <w:rPr>
          <w:rFonts w:ascii="Times New Roman" w:hAnsi="Times New Roman" w:cs="Times New Roman"/>
          <w:bCs/>
          <w:i/>
          <w:iCs/>
          <w:sz w:val="24"/>
        </w:rPr>
        <w:t>,</w:t>
      </w:r>
      <w:r w:rsidR="000D672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E922CD">
        <w:rPr>
          <w:rFonts w:ascii="Times New Roman" w:hAnsi="Times New Roman" w:cs="Times New Roman"/>
          <w:bCs/>
          <w:i/>
          <w:iCs/>
          <w:sz w:val="24"/>
        </w:rPr>
        <w:t xml:space="preserve">ins) se obtienen de la encuesta </w:t>
      </w:r>
      <w:r w:rsidRPr="00E922CD">
        <w:rPr>
          <w:rFonts w:ascii="Times New Roman" w:hAnsi="Times New Roman" w:cs="Times New Roman"/>
          <w:bCs/>
          <w:i/>
          <w:iCs/>
          <w:sz w:val="24"/>
          <w:lang w:val="es-MX"/>
        </w:rPr>
        <w:t>Medical Expenditure Panel Survey de 2001.</w:t>
      </w:r>
    </w:p>
    <w:p w14:paraId="01616089" w14:textId="77777777" w:rsidR="00BE4774" w:rsidRPr="00BE4774" w:rsidRDefault="00BE4774" w:rsidP="00BE4774">
      <w:pPr>
        <w:rPr>
          <w:rFonts w:ascii="Times New Roman" w:hAnsi="Times New Roman" w:cs="Times New Roman"/>
          <w:bCs/>
          <w:sz w:val="24"/>
        </w:rPr>
      </w:pPr>
    </w:p>
    <w:p w14:paraId="149E1051" w14:textId="362B2FF5" w:rsidR="00BE4774" w:rsidRDefault="00BE4774" w:rsidP="00BE4774">
      <w:pPr>
        <w:rPr>
          <w:rFonts w:ascii="Times New Roman" w:hAnsi="Times New Roman" w:cs="Times New Roman"/>
          <w:bCs/>
          <w:sz w:val="24"/>
        </w:rPr>
      </w:pPr>
      <w:r w:rsidRPr="00BE4774">
        <w:rPr>
          <w:rFonts w:ascii="Times New Roman" w:hAnsi="Times New Roman" w:cs="Times New Roman"/>
          <w:b/>
          <w:sz w:val="24"/>
        </w:rPr>
        <w:t>(a)</w:t>
      </w:r>
      <w:r w:rsidRPr="00BE4774">
        <w:rPr>
          <w:rFonts w:ascii="Times New Roman" w:hAnsi="Times New Roman" w:cs="Times New Roman"/>
          <w:bCs/>
          <w:sz w:val="24"/>
        </w:rPr>
        <w:t xml:space="preserve"> </w:t>
      </w:r>
      <w:r w:rsidRPr="00E922CD">
        <w:rPr>
          <w:rFonts w:ascii="Times New Roman" w:hAnsi="Times New Roman" w:cs="Times New Roman"/>
          <w:bCs/>
          <w:i/>
          <w:iCs/>
          <w:sz w:val="24"/>
        </w:rPr>
        <w:t xml:space="preserve">Abrir y describir la base </w:t>
      </w:r>
      <w:r w:rsidR="005D01CF">
        <w:rPr>
          <w:rFonts w:ascii="Times New Roman" w:hAnsi="Times New Roman" w:cs="Times New Roman"/>
          <w:bCs/>
          <w:i/>
          <w:iCs/>
          <w:sz w:val="24"/>
        </w:rPr>
        <w:t>“</w:t>
      </w:r>
      <w:r w:rsidRPr="00E922CD">
        <w:rPr>
          <w:rFonts w:ascii="Times New Roman" w:hAnsi="Times New Roman" w:cs="Times New Roman"/>
          <w:bCs/>
          <w:i/>
          <w:iCs/>
          <w:sz w:val="24"/>
        </w:rPr>
        <w:t>mus16datav2</w:t>
      </w:r>
      <w:r w:rsidR="005D2BAE">
        <w:rPr>
          <w:rFonts w:ascii="Times New Roman" w:hAnsi="Times New Roman" w:cs="Times New Roman"/>
          <w:bCs/>
          <w:i/>
          <w:iCs/>
          <w:sz w:val="24"/>
        </w:rPr>
        <w:t>.dta</w:t>
      </w:r>
      <w:r w:rsidR="005D01CF">
        <w:rPr>
          <w:rFonts w:ascii="Times New Roman" w:hAnsi="Times New Roman" w:cs="Times New Roman"/>
          <w:bCs/>
          <w:i/>
          <w:iCs/>
          <w:sz w:val="24"/>
        </w:rPr>
        <w:t>”</w:t>
      </w:r>
      <w:r w:rsidRPr="00E922CD">
        <w:rPr>
          <w:rFonts w:ascii="Times New Roman" w:hAnsi="Times New Roman" w:cs="Times New Roman"/>
          <w:bCs/>
          <w:i/>
          <w:iCs/>
          <w:sz w:val="24"/>
        </w:rPr>
        <w:t>. ¿Qué</w:t>
      </w:r>
      <w:r w:rsidR="00E922CD" w:rsidRPr="00E922CD">
        <w:rPr>
          <w:rFonts w:ascii="Times New Roman" w:hAnsi="Times New Roman" w:cs="Times New Roman"/>
          <w:bCs/>
          <w:i/>
          <w:iCs/>
          <w:sz w:val="24"/>
        </w:rPr>
        <w:t xml:space="preserve"> se</w:t>
      </w:r>
      <w:r w:rsidRPr="00E922CD">
        <w:rPr>
          <w:rFonts w:ascii="Times New Roman" w:hAnsi="Times New Roman" w:cs="Times New Roman"/>
          <w:bCs/>
          <w:i/>
          <w:iCs/>
          <w:sz w:val="24"/>
        </w:rPr>
        <w:t xml:space="preserve"> puede decir sobre el cumplimiento de las condiciones que requiere</w:t>
      </w:r>
      <w:r w:rsidR="00E922CD" w:rsidRPr="00E922C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E922CD">
        <w:rPr>
          <w:rFonts w:ascii="Times New Roman" w:hAnsi="Times New Roman" w:cs="Times New Roman"/>
          <w:bCs/>
          <w:i/>
          <w:iCs/>
          <w:sz w:val="24"/>
        </w:rPr>
        <w:t>un Tobit?</w:t>
      </w:r>
    </w:p>
    <w:p w14:paraId="5BBD279C" w14:textId="77777777" w:rsidR="00E922CD" w:rsidRDefault="00E922CD" w:rsidP="00BE4774">
      <w:pPr>
        <w:rPr>
          <w:rFonts w:ascii="Times New Roman" w:hAnsi="Times New Roman" w:cs="Times New Roman"/>
          <w:bCs/>
          <w:sz w:val="24"/>
        </w:rPr>
      </w:pPr>
    </w:p>
    <w:p w14:paraId="1F4388C1" w14:textId="77777777" w:rsidR="00D90C1C" w:rsidRPr="00290477" w:rsidRDefault="00D90C1C" w:rsidP="00BE4774">
      <w:pPr>
        <w:rPr>
          <w:rFonts w:ascii="Times New Roman" w:hAnsi="Times New Roman" w:cs="Times New Roman"/>
          <w:bCs/>
          <w:sz w:val="24"/>
          <w:lang w:val="es-MX"/>
        </w:rPr>
      </w:pPr>
    </w:p>
    <w:p w14:paraId="2EA3E6D9" w14:textId="77777777" w:rsidR="00390C45" w:rsidRPr="004F7B30" w:rsidRDefault="00390C45" w:rsidP="00390C4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hAnsi="Courier New" w:cs="Courier New"/>
          <w:bCs/>
          <w:sz w:val="18"/>
          <w:szCs w:val="16"/>
          <w:lang w:val="es-MX"/>
        </w:rPr>
        <w:t xml:space="preserve">    </w:t>
      </w:r>
      <w:r w:rsidRPr="004F7B30">
        <w:rPr>
          <w:rFonts w:ascii="Courier New" w:hAnsi="Courier New" w:cs="Courier New"/>
          <w:bCs/>
          <w:sz w:val="18"/>
          <w:szCs w:val="16"/>
          <w:lang w:val="en-US"/>
        </w:rPr>
        <w:t>Variable |        Obs        Mean    Std. dev.       Min        Max</w:t>
      </w:r>
    </w:p>
    <w:p w14:paraId="60DBD465" w14:textId="77777777" w:rsidR="00390C45" w:rsidRPr="004F7B30" w:rsidRDefault="00390C45" w:rsidP="00390C4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F7B30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</w:t>
      </w:r>
    </w:p>
    <w:p w14:paraId="6C6FFE0E" w14:textId="77777777" w:rsidR="00390C45" w:rsidRPr="004F7B30" w:rsidRDefault="00390C45" w:rsidP="00390C4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F7B30">
        <w:rPr>
          <w:rFonts w:ascii="Courier New" w:hAnsi="Courier New" w:cs="Courier New"/>
          <w:bCs/>
          <w:sz w:val="18"/>
          <w:szCs w:val="16"/>
          <w:lang w:val="en-US"/>
        </w:rPr>
        <w:t xml:space="preserve">      ambexp |      3,328    1386.519    2530.406          0      49960</w:t>
      </w:r>
    </w:p>
    <w:p w14:paraId="1F725759" w14:textId="77777777" w:rsidR="00390C45" w:rsidRPr="004F7B30" w:rsidRDefault="00390C45" w:rsidP="00390C4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F7B30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   3,328    4.056881    1.121212        2.1        6.4</w:t>
      </w:r>
    </w:p>
    <w:p w14:paraId="008DB958" w14:textId="77777777" w:rsidR="00390C45" w:rsidRPr="004F7B30" w:rsidRDefault="00390C45" w:rsidP="00390C4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F7B30">
        <w:rPr>
          <w:rFonts w:ascii="Courier New" w:hAnsi="Courier New" w:cs="Courier New"/>
          <w:bCs/>
          <w:sz w:val="18"/>
          <w:szCs w:val="16"/>
          <w:lang w:val="en-US"/>
        </w:rPr>
        <w:t xml:space="preserve">      female |      3,328    .5084135    .5000043          0          1</w:t>
      </w:r>
    </w:p>
    <w:p w14:paraId="580C076F" w14:textId="77777777" w:rsidR="00390C45" w:rsidRPr="004F7B30" w:rsidRDefault="00390C45" w:rsidP="00390C4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F7B30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   3,328    13.40565    2.574199          0         17</w:t>
      </w:r>
    </w:p>
    <w:p w14:paraId="60861C71" w14:textId="77777777" w:rsidR="00390C45" w:rsidRPr="004F7B30" w:rsidRDefault="00390C45" w:rsidP="00390C4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F7B30">
        <w:rPr>
          <w:rFonts w:ascii="Courier New" w:hAnsi="Courier New" w:cs="Courier New"/>
          <w:bCs/>
          <w:sz w:val="18"/>
          <w:szCs w:val="16"/>
          <w:lang w:val="en-US"/>
        </w:rPr>
        <w:t xml:space="preserve">      blhisp |      3,328    .3085938    .4619824          0          1</w:t>
      </w:r>
    </w:p>
    <w:p w14:paraId="13FE0EAB" w14:textId="77777777" w:rsidR="00390C45" w:rsidRPr="004F7B30" w:rsidRDefault="00390C45" w:rsidP="00390C4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F7B30">
        <w:rPr>
          <w:rFonts w:ascii="Courier New" w:hAnsi="Courier New" w:cs="Courier New"/>
          <w:bCs/>
          <w:sz w:val="18"/>
          <w:szCs w:val="16"/>
          <w:lang w:val="en-US"/>
        </w:rPr>
        <w:t xml:space="preserve">      totchr |      3,328    .4831731    .7720426          0          5</w:t>
      </w:r>
    </w:p>
    <w:p w14:paraId="4F49E4DD" w14:textId="14857404" w:rsidR="00390C45" w:rsidRPr="004F7B30" w:rsidRDefault="00390C45" w:rsidP="00390C45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4F7B30">
        <w:rPr>
          <w:rFonts w:ascii="Courier New" w:hAnsi="Courier New" w:cs="Courier New"/>
          <w:bCs/>
          <w:sz w:val="18"/>
          <w:szCs w:val="16"/>
          <w:lang w:val="en-US"/>
        </w:rPr>
        <w:t xml:space="preserve">         ins |      3,328    .3650841    .4815261          0          1</w:t>
      </w:r>
    </w:p>
    <w:p w14:paraId="17ECE9CF" w14:textId="77777777" w:rsidR="00390C45" w:rsidRDefault="00390C45" w:rsidP="00390C45">
      <w:pPr>
        <w:rPr>
          <w:rFonts w:ascii="Times New Roman" w:hAnsi="Times New Roman" w:cs="Times New Roman"/>
          <w:bCs/>
          <w:sz w:val="24"/>
          <w:lang w:val="en-US"/>
        </w:rPr>
      </w:pPr>
    </w:p>
    <w:p w14:paraId="5DF055AE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574EC9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               ambexp</w:t>
      </w:r>
    </w:p>
    <w:p w14:paraId="6813C9DA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574EC9">
        <w:rPr>
          <w:rFonts w:ascii="Courier New" w:hAnsi="Courier New" w:cs="Courier New"/>
          <w:bCs/>
          <w:sz w:val="20"/>
          <w:szCs w:val="18"/>
          <w:lang w:val="en-US"/>
        </w:rPr>
        <w:t>-------------------------------------------------------------</w:t>
      </w:r>
    </w:p>
    <w:p w14:paraId="5A33A1A3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574EC9">
        <w:rPr>
          <w:rFonts w:ascii="Courier New" w:hAnsi="Courier New" w:cs="Courier New"/>
          <w:bCs/>
          <w:sz w:val="20"/>
          <w:szCs w:val="18"/>
          <w:lang w:val="en-US"/>
        </w:rPr>
        <w:t xml:space="preserve">      Percentiles      Smallest</w:t>
      </w:r>
    </w:p>
    <w:p w14:paraId="09CCC435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574EC9">
        <w:rPr>
          <w:rFonts w:ascii="Courier New" w:hAnsi="Courier New" w:cs="Courier New"/>
          <w:bCs/>
          <w:sz w:val="20"/>
          <w:szCs w:val="18"/>
          <w:lang w:val="en-US"/>
        </w:rPr>
        <w:t xml:space="preserve"> 1%           22              1</w:t>
      </w:r>
    </w:p>
    <w:p w14:paraId="0F8FDE81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574EC9">
        <w:rPr>
          <w:rFonts w:ascii="Courier New" w:hAnsi="Courier New" w:cs="Courier New"/>
          <w:bCs/>
          <w:sz w:val="20"/>
          <w:szCs w:val="18"/>
          <w:lang w:val="en-US"/>
        </w:rPr>
        <w:t xml:space="preserve"> 5%           67              2</w:t>
      </w:r>
    </w:p>
    <w:p w14:paraId="1D57A5A6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574EC9">
        <w:rPr>
          <w:rFonts w:ascii="Courier New" w:hAnsi="Courier New" w:cs="Courier New"/>
          <w:bCs/>
          <w:sz w:val="20"/>
          <w:szCs w:val="18"/>
          <w:lang w:val="en-US"/>
        </w:rPr>
        <w:t>10%          107              2       Obs               2,802</w:t>
      </w:r>
    </w:p>
    <w:p w14:paraId="467AA047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574EC9">
        <w:rPr>
          <w:rFonts w:ascii="Courier New" w:hAnsi="Courier New" w:cs="Courier New"/>
          <w:bCs/>
          <w:sz w:val="20"/>
          <w:szCs w:val="18"/>
          <w:lang w:val="en-US"/>
        </w:rPr>
        <w:t>25%          275              4       Sum of wgt.       2,802</w:t>
      </w:r>
    </w:p>
    <w:p w14:paraId="6963AEDD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303843C8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574EC9">
        <w:rPr>
          <w:rFonts w:ascii="Courier New" w:hAnsi="Courier New" w:cs="Courier New"/>
          <w:bCs/>
          <w:sz w:val="20"/>
          <w:szCs w:val="18"/>
          <w:lang w:val="en-US"/>
        </w:rPr>
        <w:t>50%          779                      Mean             1646.8</w:t>
      </w:r>
    </w:p>
    <w:p w14:paraId="798D0DEB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574EC9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            Largest       Std. dev.      2678.914</w:t>
      </w:r>
    </w:p>
    <w:p w14:paraId="335BEE67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574EC9">
        <w:rPr>
          <w:rFonts w:ascii="Courier New" w:hAnsi="Courier New" w:cs="Courier New"/>
          <w:bCs/>
          <w:sz w:val="20"/>
          <w:szCs w:val="18"/>
          <w:lang w:val="en-US"/>
        </w:rPr>
        <w:t>75%         1913          28269</w:t>
      </w:r>
    </w:p>
    <w:p w14:paraId="68D5ACF9" w14:textId="77777777" w:rsidR="00574EC9" w:rsidRPr="00574EC9" w:rsidRDefault="00574EC9" w:rsidP="00574EC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574EC9">
        <w:rPr>
          <w:rFonts w:ascii="Courier New" w:hAnsi="Courier New" w:cs="Courier New"/>
          <w:bCs/>
          <w:sz w:val="20"/>
          <w:szCs w:val="18"/>
          <w:lang w:val="en-US"/>
        </w:rPr>
        <w:t>90%         3967          30920       Variance        7176579</w:t>
      </w:r>
    </w:p>
    <w:p w14:paraId="6859B834" w14:textId="77777777" w:rsidR="00574EC9" w:rsidRPr="00290477" w:rsidRDefault="00574EC9" w:rsidP="00574EC9">
      <w:pPr>
        <w:rPr>
          <w:rFonts w:ascii="Courier New" w:hAnsi="Courier New" w:cs="Courier New"/>
          <w:bCs/>
          <w:sz w:val="20"/>
          <w:szCs w:val="18"/>
          <w:lang w:val="es-MX"/>
        </w:rPr>
      </w:pPr>
      <w:r w:rsidRPr="00290477">
        <w:rPr>
          <w:rFonts w:ascii="Courier New" w:hAnsi="Courier New" w:cs="Courier New"/>
          <w:bCs/>
          <w:sz w:val="20"/>
          <w:szCs w:val="18"/>
          <w:lang w:val="es-MX"/>
        </w:rPr>
        <w:t>95%         6027          34964       Skewness       5.799312</w:t>
      </w:r>
    </w:p>
    <w:p w14:paraId="00471628" w14:textId="54FC845F" w:rsidR="00574EC9" w:rsidRPr="00290477" w:rsidRDefault="00574EC9" w:rsidP="00574EC9">
      <w:pPr>
        <w:rPr>
          <w:rFonts w:ascii="Courier New" w:hAnsi="Courier New" w:cs="Courier New"/>
          <w:bCs/>
          <w:sz w:val="20"/>
          <w:szCs w:val="18"/>
          <w:lang w:val="es-MX"/>
        </w:rPr>
      </w:pPr>
      <w:r w:rsidRPr="00290477">
        <w:rPr>
          <w:rFonts w:ascii="Courier New" w:hAnsi="Courier New" w:cs="Courier New"/>
          <w:bCs/>
          <w:sz w:val="20"/>
          <w:szCs w:val="18"/>
          <w:lang w:val="es-MX"/>
        </w:rPr>
        <w:t>99%        12467          49960       Kurtosis       65.81969</w:t>
      </w:r>
    </w:p>
    <w:p w14:paraId="1EBBBB8C" w14:textId="77777777" w:rsidR="00574EC9" w:rsidRPr="00290477" w:rsidRDefault="00574EC9" w:rsidP="00574EC9">
      <w:pPr>
        <w:rPr>
          <w:rFonts w:ascii="Times New Roman" w:hAnsi="Times New Roman" w:cs="Times New Roman"/>
          <w:bCs/>
          <w:sz w:val="24"/>
          <w:lang w:val="es-MX"/>
        </w:rPr>
      </w:pPr>
    </w:p>
    <w:p w14:paraId="3F75830E" w14:textId="492FF969" w:rsidR="005D6869" w:rsidRDefault="00CB5C8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Lo que se puede decir sobre el cumplimiento de las condiciones que requiere Tobit es </w:t>
      </w:r>
      <w:r w:rsidR="00AD718B">
        <w:rPr>
          <w:rFonts w:ascii="Times New Roman" w:hAnsi="Times New Roman" w:cs="Times New Roman"/>
          <w:bCs/>
          <w:sz w:val="24"/>
        </w:rPr>
        <w:t>que, en</w:t>
      </w:r>
      <w:r w:rsidR="00AD718B" w:rsidRPr="00AD718B">
        <w:rPr>
          <w:rFonts w:ascii="Times New Roman" w:hAnsi="Times New Roman" w:cs="Times New Roman"/>
          <w:bCs/>
          <w:sz w:val="24"/>
        </w:rPr>
        <w:t xml:space="preserve"> principio, la asimetría y la curtosis </w:t>
      </w:r>
      <w:r w:rsidR="00AD718B">
        <w:rPr>
          <w:rFonts w:ascii="Times New Roman" w:hAnsi="Times New Roman" w:cs="Times New Roman"/>
          <w:bCs/>
          <w:sz w:val="24"/>
        </w:rPr>
        <w:t xml:space="preserve">no </w:t>
      </w:r>
      <w:r w:rsidR="00AD718B" w:rsidRPr="00AD718B">
        <w:rPr>
          <w:rFonts w:ascii="Times New Roman" w:hAnsi="Times New Roman" w:cs="Times New Roman"/>
          <w:bCs/>
          <w:sz w:val="24"/>
        </w:rPr>
        <w:t>normal</w:t>
      </w:r>
      <w:r w:rsidR="009222DB">
        <w:rPr>
          <w:rFonts w:ascii="Times New Roman" w:hAnsi="Times New Roman" w:cs="Times New Roman"/>
          <w:bCs/>
          <w:sz w:val="24"/>
        </w:rPr>
        <w:t xml:space="preserve"> (alejadas de 0 y 3, respectivamente)</w:t>
      </w:r>
      <w:r w:rsidR="00AD718B" w:rsidRPr="00AD718B">
        <w:rPr>
          <w:rFonts w:ascii="Times New Roman" w:hAnsi="Times New Roman" w:cs="Times New Roman"/>
          <w:bCs/>
          <w:sz w:val="24"/>
        </w:rPr>
        <w:t xml:space="preserve"> de</w:t>
      </w:r>
      <w:r w:rsidR="00AD718B">
        <w:rPr>
          <w:rFonts w:ascii="Times New Roman" w:hAnsi="Times New Roman" w:cs="Times New Roman"/>
          <w:bCs/>
          <w:sz w:val="24"/>
        </w:rPr>
        <w:t xml:space="preserve"> la variable dependiente</w:t>
      </w:r>
      <w:r w:rsidR="00AD718B" w:rsidRPr="00AD718B">
        <w:rPr>
          <w:rFonts w:ascii="Times New Roman" w:hAnsi="Times New Roman" w:cs="Times New Roman"/>
          <w:bCs/>
          <w:sz w:val="24"/>
        </w:rPr>
        <w:t xml:space="preserve"> </w:t>
      </w:r>
      <w:r w:rsidR="00AD718B" w:rsidRPr="00AD718B">
        <w:rPr>
          <w:rFonts w:ascii="Times New Roman" w:hAnsi="Times New Roman" w:cs="Times New Roman"/>
          <w:bCs/>
          <w:i/>
          <w:iCs/>
          <w:sz w:val="24"/>
        </w:rPr>
        <w:t>ambexp</w:t>
      </w:r>
      <w:r w:rsidR="00AD718B" w:rsidRPr="00AD718B">
        <w:rPr>
          <w:rFonts w:ascii="Times New Roman" w:hAnsi="Times New Roman" w:cs="Times New Roman"/>
          <w:bCs/>
          <w:sz w:val="24"/>
        </w:rPr>
        <w:t xml:space="preserve"> podrían deberse a regresores que están sesgados.</w:t>
      </w:r>
      <w:r w:rsidR="005D6869">
        <w:rPr>
          <w:rFonts w:ascii="Times New Roman" w:hAnsi="Times New Roman" w:cs="Times New Roman"/>
          <w:bCs/>
          <w:sz w:val="24"/>
        </w:rPr>
        <w:br w:type="page"/>
      </w:r>
    </w:p>
    <w:p w14:paraId="195E3F84" w14:textId="6D93E374" w:rsidR="00641909" w:rsidRPr="00945256" w:rsidRDefault="00641909" w:rsidP="00BE4774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945256"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Tobit:</w:t>
      </w:r>
    </w:p>
    <w:p w14:paraId="48A2F426" w14:textId="77777777" w:rsidR="00641909" w:rsidRPr="00945256" w:rsidRDefault="00641909" w:rsidP="00BE4774">
      <w:pPr>
        <w:rPr>
          <w:rFonts w:ascii="Times New Roman" w:hAnsi="Times New Roman" w:cs="Times New Roman"/>
          <w:bCs/>
          <w:sz w:val="24"/>
          <w:lang w:val="en-US"/>
        </w:rPr>
      </w:pPr>
    </w:p>
    <w:p w14:paraId="3ABC4B78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>Tobit regression                                    Number of obs     =  3,328</w:t>
      </w:r>
    </w:p>
    <w:p w14:paraId="64A81B53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   Uncensored =  2,802</w:t>
      </w:r>
    </w:p>
    <w:p w14:paraId="202D2C1A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>Limits: Lower =    0                                    Left-censored =    526</w:t>
      </w:r>
    </w:p>
    <w:p w14:paraId="000198F9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 xml:space="preserve">        Upper = +inf                                   Right-censored =      0</w:t>
      </w:r>
    </w:p>
    <w:p w14:paraId="58562C6C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7CF30C44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LR chi2(6)        = 694.07</w:t>
      </w:r>
    </w:p>
    <w:p w14:paraId="132A7D06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Prob &gt; chi2       = 0.0000</w:t>
      </w:r>
    </w:p>
    <w:p w14:paraId="600B0D72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>Log likelihood = -26359.424                         Pseudo R2         = 0.0130</w:t>
      </w:r>
    </w:p>
    <w:p w14:paraId="230FA615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2A633B0A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</w:t>
      </w:r>
    </w:p>
    <w:p w14:paraId="3BDCA615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 xml:space="preserve">       ambexp | Coefficient  Std. err.      t    P&gt;|t|     [95% conf. interval]</w:t>
      </w:r>
    </w:p>
    <w:p w14:paraId="1ADC36FE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>--------------+----------------------------------------------------------------</w:t>
      </w:r>
    </w:p>
    <w:p w14:paraId="0D366D11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 xml:space="preserve">          age |   314.1479   42.63366     7.37   0.000      230.557    397.7388</w:t>
      </w:r>
    </w:p>
    <w:p w14:paraId="7C02E0E4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 xml:space="preserve">       female |   684.9918   92.85464     7.38   0.000     502.9337    867.0498</w:t>
      </w:r>
    </w:p>
    <w:p w14:paraId="157A821E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 xml:space="preserve">         educ |    70.8656   18.57365     3.82   0.000     34.44865    107.2825</w:t>
      </w:r>
    </w:p>
    <w:p w14:paraId="17DE72F8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 xml:space="preserve">       blhisp |   -530.311   104.2669    -5.09   0.000    -734.7448   -325.8772</w:t>
      </w:r>
    </w:p>
    <w:p w14:paraId="4BED652A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 xml:space="preserve">       totchr |   1244.578   60.51376    20.57   0.000      1125.93    1363.226</w:t>
      </w:r>
    </w:p>
    <w:p w14:paraId="6D4EEAA0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</w:rPr>
      </w:pPr>
      <w:r w:rsidRPr="003200A8">
        <w:rPr>
          <w:rFonts w:ascii="Courier New" w:hAnsi="Courier New" w:cs="Courier New"/>
          <w:bCs/>
          <w:sz w:val="16"/>
          <w:szCs w:val="14"/>
          <w:lang w:val="en-US"/>
        </w:rPr>
        <w:t xml:space="preserve">          </w:t>
      </w:r>
      <w:r w:rsidRPr="003200A8">
        <w:rPr>
          <w:rFonts w:ascii="Courier New" w:hAnsi="Courier New" w:cs="Courier New"/>
          <w:bCs/>
          <w:sz w:val="16"/>
          <w:szCs w:val="14"/>
        </w:rPr>
        <w:t>ins |  -167.4714   96.46088    -1.74   0.083    -356.6002    21.65734</w:t>
      </w:r>
    </w:p>
    <w:p w14:paraId="078BEB53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</w:rPr>
      </w:pPr>
      <w:r w:rsidRPr="003200A8">
        <w:rPr>
          <w:rFonts w:ascii="Courier New" w:hAnsi="Courier New" w:cs="Courier New"/>
          <w:bCs/>
          <w:sz w:val="16"/>
          <w:szCs w:val="14"/>
        </w:rPr>
        <w:t xml:space="preserve">        _cons |  -1882.591   317.4305    -5.93   0.000    -2504.971   -1260.212</w:t>
      </w:r>
    </w:p>
    <w:p w14:paraId="1DCF718C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</w:rPr>
      </w:pPr>
      <w:r w:rsidRPr="003200A8">
        <w:rPr>
          <w:rFonts w:ascii="Courier New" w:hAnsi="Courier New" w:cs="Courier New"/>
          <w:bCs/>
          <w:sz w:val="16"/>
          <w:szCs w:val="14"/>
        </w:rPr>
        <w:t>--------------+----------------------------------------------------------------</w:t>
      </w:r>
    </w:p>
    <w:p w14:paraId="3A43C9A6" w14:textId="77777777" w:rsidR="00FD1F5D" w:rsidRPr="003200A8" w:rsidRDefault="00FD1F5D" w:rsidP="00FD1F5D">
      <w:pPr>
        <w:rPr>
          <w:rFonts w:ascii="Courier New" w:hAnsi="Courier New" w:cs="Courier New"/>
          <w:bCs/>
          <w:sz w:val="16"/>
          <w:szCs w:val="14"/>
        </w:rPr>
      </w:pPr>
      <w:r w:rsidRPr="003200A8">
        <w:rPr>
          <w:rFonts w:ascii="Courier New" w:hAnsi="Courier New" w:cs="Courier New"/>
          <w:bCs/>
          <w:sz w:val="16"/>
          <w:szCs w:val="14"/>
        </w:rPr>
        <w:t xml:space="preserve"> var(e.ambexp)|    6635296   179247.7                       6292994     6996217</w:t>
      </w:r>
    </w:p>
    <w:p w14:paraId="31CC06DB" w14:textId="559BAB36" w:rsidR="00590B96" w:rsidRPr="003200A8" w:rsidRDefault="00FD1F5D" w:rsidP="00FD1F5D">
      <w:pPr>
        <w:rPr>
          <w:rFonts w:ascii="Courier New" w:hAnsi="Courier New" w:cs="Courier New"/>
          <w:bCs/>
          <w:sz w:val="16"/>
          <w:szCs w:val="14"/>
        </w:rPr>
      </w:pPr>
      <w:r w:rsidRPr="003200A8">
        <w:rPr>
          <w:rFonts w:ascii="Courier New" w:hAnsi="Courier New" w:cs="Courier New"/>
          <w:bCs/>
          <w:sz w:val="16"/>
          <w:szCs w:val="14"/>
        </w:rPr>
        <w:t>-------------------------------------------------------------------------------</w:t>
      </w:r>
    </w:p>
    <w:p w14:paraId="6B3ABDC4" w14:textId="77777777" w:rsidR="00984D76" w:rsidRDefault="00984D76" w:rsidP="00BE4774">
      <w:pPr>
        <w:rPr>
          <w:rFonts w:ascii="Times New Roman" w:hAnsi="Times New Roman" w:cs="Times New Roman"/>
          <w:bCs/>
          <w:sz w:val="24"/>
        </w:rPr>
      </w:pPr>
    </w:p>
    <w:p w14:paraId="2064AB0C" w14:textId="77777777" w:rsidR="00E922CD" w:rsidRPr="00BE4774" w:rsidRDefault="00E922CD" w:rsidP="00BE4774">
      <w:pPr>
        <w:rPr>
          <w:rFonts w:ascii="Times New Roman" w:hAnsi="Times New Roman" w:cs="Times New Roman"/>
          <w:bCs/>
          <w:sz w:val="24"/>
        </w:rPr>
      </w:pPr>
    </w:p>
    <w:p w14:paraId="0EE4A315" w14:textId="59F8E0BD" w:rsidR="00BE4774" w:rsidRPr="00C7120E" w:rsidRDefault="00BE4774" w:rsidP="00BE4774">
      <w:pPr>
        <w:rPr>
          <w:rFonts w:ascii="Times New Roman" w:hAnsi="Times New Roman" w:cs="Times New Roman"/>
          <w:bCs/>
          <w:i/>
          <w:iCs/>
          <w:sz w:val="24"/>
        </w:rPr>
      </w:pPr>
      <w:r w:rsidRPr="00C7120E">
        <w:rPr>
          <w:rFonts w:ascii="Times New Roman" w:hAnsi="Times New Roman" w:cs="Times New Roman"/>
          <w:b/>
          <w:sz w:val="24"/>
        </w:rPr>
        <w:t>(b)</w:t>
      </w:r>
      <w:r w:rsidRPr="00BE4774">
        <w:rPr>
          <w:rFonts w:ascii="Times New Roman" w:hAnsi="Times New Roman" w:cs="Times New Roman"/>
          <w:bCs/>
          <w:sz w:val="24"/>
        </w:rPr>
        <w:t xml:space="preserve"> </w:t>
      </w:r>
      <w:r w:rsidRPr="00C7120E">
        <w:rPr>
          <w:rFonts w:ascii="Times New Roman" w:hAnsi="Times New Roman" w:cs="Times New Roman"/>
          <w:bCs/>
          <w:i/>
          <w:iCs/>
          <w:sz w:val="24"/>
        </w:rPr>
        <w:t>Comput</w:t>
      </w:r>
      <w:r w:rsidR="00C7120E" w:rsidRPr="00C7120E">
        <w:rPr>
          <w:rFonts w:ascii="Times New Roman" w:hAnsi="Times New Roman" w:cs="Times New Roman"/>
          <w:bCs/>
          <w:i/>
          <w:iCs/>
          <w:sz w:val="24"/>
        </w:rPr>
        <w:t>ar</w:t>
      </w:r>
      <w:r w:rsidRPr="00C7120E">
        <w:rPr>
          <w:rFonts w:ascii="Times New Roman" w:hAnsi="Times New Roman" w:cs="Times New Roman"/>
          <w:bCs/>
          <w:i/>
          <w:iCs/>
          <w:sz w:val="24"/>
        </w:rPr>
        <w:t xml:space="preserve"> los efectos marginales.</w:t>
      </w:r>
    </w:p>
    <w:p w14:paraId="150EFEE2" w14:textId="77777777" w:rsidR="00C7120E" w:rsidRDefault="00C7120E" w:rsidP="00BE4774">
      <w:pPr>
        <w:rPr>
          <w:rFonts w:ascii="Times New Roman" w:hAnsi="Times New Roman" w:cs="Times New Roman"/>
          <w:bCs/>
          <w:sz w:val="24"/>
        </w:rPr>
      </w:pPr>
    </w:p>
    <w:p w14:paraId="010478C3" w14:textId="526E4DE2" w:rsidR="00641909" w:rsidRDefault="00641909">
      <w:pPr>
        <w:rPr>
          <w:rFonts w:ascii="Times New Roman" w:hAnsi="Times New Roman" w:cs="Times New Roman"/>
          <w:bCs/>
          <w:sz w:val="24"/>
        </w:rPr>
      </w:pPr>
    </w:p>
    <w:p w14:paraId="5D8A1FCC" w14:textId="2610D10A" w:rsidR="00641909" w:rsidRPr="00641909" w:rsidRDefault="00641909" w:rsidP="00BE4774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Efectos marginales (promedio) con censura en Tobit:</w:t>
      </w:r>
    </w:p>
    <w:p w14:paraId="79C39433" w14:textId="77777777" w:rsidR="00641909" w:rsidRDefault="00641909" w:rsidP="00BE4774">
      <w:pPr>
        <w:rPr>
          <w:rFonts w:ascii="Times New Roman" w:hAnsi="Times New Roman" w:cs="Times New Roman"/>
          <w:bCs/>
          <w:sz w:val="24"/>
        </w:rPr>
      </w:pPr>
    </w:p>
    <w:p w14:paraId="0CFD9BC0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Average marginal effects                                 Number of obs = 3,328</w:t>
      </w:r>
    </w:p>
    <w:p w14:paraId="784CBF88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335CB9BF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74E9940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Expression: E(ambexp*|ambexp&gt;0), predict(ystar(0,.))</w:t>
      </w:r>
    </w:p>
    <w:p w14:paraId="6D59DCF3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dy/dx wrt:  age female educ blhisp totchr ins</w:t>
      </w:r>
    </w:p>
    <w:p w14:paraId="2B7E5907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292A3A09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401329A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4CFF14C9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70CD50DD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FA41311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201.4409   27.29283     7.38   0.000     147.9479    254.9338</w:t>
      </w:r>
    </w:p>
    <w:p w14:paraId="247C327E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female |   439.2368   59.32556     7.40   0.000     322.9608    555.5127</w:t>
      </w:r>
    </w:p>
    <w:p w14:paraId="4BA9D1E8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 45.4411   11.89795     3.82   0.000     22.12154    68.76066</w:t>
      </w:r>
    </w:p>
    <w:p w14:paraId="4CE68BB8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blhisp |  -340.0509   66.77218    -5.09   0.000     -470.922   -209.1799</w:t>
      </w:r>
    </w:p>
    <w:p w14:paraId="438AF4E6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totchr |     798.06   38.00729    21.00   0.000     723.5671    872.5529</w:t>
      </w:r>
    </w:p>
    <w:p w14:paraId="44E1FA57" w14:textId="77777777" w:rsidR="007D4708" w:rsidRPr="00945256" w:rsidRDefault="007D4708" w:rsidP="007D4708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   </w:t>
      </w: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ins |  -107.3876   61.86227    -1.74   0.083    -228.6354    13.86024</w:t>
      </w:r>
    </w:p>
    <w:p w14:paraId="512003FF" w14:textId="50800523" w:rsidR="005D6869" w:rsidRPr="0028065C" w:rsidRDefault="007D4708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  <w:r w:rsidR="005D6869">
        <w:rPr>
          <w:rFonts w:ascii="Times New Roman" w:hAnsi="Times New Roman" w:cs="Times New Roman"/>
          <w:bCs/>
          <w:sz w:val="24"/>
          <w:lang w:val="es-MX"/>
        </w:rPr>
        <w:br w:type="page"/>
      </w:r>
    </w:p>
    <w:p w14:paraId="70115C9B" w14:textId="4FBCEDA3" w:rsidR="00641909" w:rsidRPr="00641909" w:rsidRDefault="00641909" w:rsidP="00641909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Efectos marginales (promedio) con truncamiento en Tobit:</w:t>
      </w:r>
    </w:p>
    <w:p w14:paraId="416F90C3" w14:textId="77777777" w:rsidR="00641909" w:rsidRPr="00641909" w:rsidRDefault="00641909">
      <w:pPr>
        <w:rPr>
          <w:rFonts w:ascii="Times New Roman" w:hAnsi="Times New Roman" w:cs="Times New Roman"/>
          <w:bCs/>
          <w:sz w:val="24"/>
          <w:lang w:val="es-MX"/>
        </w:rPr>
      </w:pPr>
    </w:p>
    <w:p w14:paraId="0FBBFBF6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Average marginal effects                                 Number of obs = 3,328</w:t>
      </w:r>
    </w:p>
    <w:p w14:paraId="39BDC324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3FF40D73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10B4D8A9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Expression: E(ambexp|ambexp&gt;0), predict(e(0,.))</w:t>
      </w:r>
    </w:p>
    <w:p w14:paraId="04E883BF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dy/dx wrt:  age female educ blhisp totchr ins</w:t>
      </w:r>
    </w:p>
    <w:p w14:paraId="6712DA46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94CAFDB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E034B22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0F664ABF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624E2A5F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6BBC660F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 147.796   20.14716     7.34   0.000     108.3083    187.2838</w:t>
      </w:r>
    </w:p>
    <w:p w14:paraId="35A44EB4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female |   322.2656    43.7895     7.36   0.000     236.4397    408.0914</w:t>
      </w:r>
    </w:p>
    <w:p w14:paraId="7B6C0F9A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33.33988   8.742173     3.81   0.000     16.20554    50.47422</w:t>
      </w:r>
    </w:p>
    <w:p w14:paraId="7B9F7A55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blhisp |  -249.4935   49.12834    -5.08   0.000    -345.7832   -153.2037</w:t>
      </w:r>
    </w:p>
    <w:p w14:paraId="30250498" w14:textId="77777777" w:rsidR="007D4708" w:rsidRPr="007D4708" w:rsidRDefault="007D4708" w:rsidP="007D470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totchr |   585.5322   29.01047    20.18   0.000     528.6727    642.3917</w:t>
      </w:r>
    </w:p>
    <w:p w14:paraId="172DFC7C" w14:textId="77777777" w:rsidR="007D4708" w:rsidRPr="00945256" w:rsidRDefault="007D4708" w:rsidP="007D4708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7D4708">
        <w:rPr>
          <w:rFonts w:ascii="Courier New" w:hAnsi="Courier New" w:cs="Courier New"/>
          <w:bCs/>
          <w:sz w:val="18"/>
          <w:szCs w:val="16"/>
          <w:lang w:val="en-US"/>
        </w:rPr>
        <w:t xml:space="preserve">         </w:t>
      </w: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ins |  -78.78967   45.40264    -1.74   0.083    -167.7772    10.19787</w:t>
      </w:r>
    </w:p>
    <w:p w14:paraId="0E399BF5" w14:textId="5A3BDC8A" w:rsidR="007D4708" w:rsidRPr="00945256" w:rsidRDefault="007D4708" w:rsidP="007D4708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</w:p>
    <w:p w14:paraId="34F9E819" w14:textId="77777777" w:rsidR="008A3D27" w:rsidRPr="00945256" w:rsidRDefault="008A3D27" w:rsidP="00BE4774">
      <w:pPr>
        <w:rPr>
          <w:rFonts w:ascii="Times New Roman" w:hAnsi="Times New Roman" w:cs="Times New Roman"/>
          <w:bCs/>
          <w:sz w:val="24"/>
          <w:lang w:val="es-MX"/>
        </w:rPr>
      </w:pPr>
    </w:p>
    <w:p w14:paraId="67B77BD2" w14:textId="7A9FD0A7" w:rsidR="008A3D27" w:rsidRPr="008A3D27" w:rsidRDefault="008A3D27" w:rsidP="00BE4774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Efectos marginales (condicionales) con censura en Tobit:</w:t>
      </w:r>
    </w:p>
    <w:p w14:paraId="1380BADD" w14:textId="77777777" w:rsidR="008A3D27" w:rsidRPr="008A3D27" w:rsidRDefault="008A3D27" w:rsidP="00BE4774">
      <w:pPr>
        <w:rPr>
          <w:rFonts w:ascii="Times New Roman" w:hAnsi="Times New Roman" w:cs="Times New Roman"/>
          <w:bCs/>
          <w:sz w:val="24"/>
          <w:lang w:val="es-MX"/>
        </w:rPr>
      </w:pPr>
    </w:p>
    <w:p w14:paraId="31ABD124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Number of obs = 3,328</w:t>
      </w:r>
    </w:p>
    <w:p w14:paraId="27831AFC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6BAF0545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346A0C19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Expression: E(ambexp*|ambexp&gt;0), predict(ystar(0,.))</w:t>
      </w:r>
    </w:p>
    <w:p w14:paraId="635EE170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dy/dx wrt:  age female educ blhisp totchr ins</w:t>
      </w:r>
    </w:p>
    <w:p w14:paraId="49FB7508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At: age    = 4.056881 (mean)</w:t>
      </w:r>
    </w:p>
    <w:p w14:paraId="4EC58A99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female = .5084135 (mean)</w:t>
      </w:r>
    </w:p>
    <w:p w14:paraId="0B62EF7E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educ   = 13.40565 (mean)</w:t>
      </w:r>
    </w:p>
    <w:p w14:paraId="6D8A7B6E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blhisp = .3085938 (mean)</w:t>
      </w:r>
    </w:p>
    <w:p w14:paraId="74AE0FD0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totchr = .4831731 (mean)</w:t>
      </w:r>
    </w:p>
    <w:p w14:paraId="54A18B48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ins    = .3650841 (mean)</w:t>
      </w:r>
    </w:p>
    <w:p w14:paraId="54693893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63AC3D10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1AF6A99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21995CFB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1390C428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33C1E423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 207.526    28.2054     7.36   0.000     152.2444    262.8076</w:t>
      </w:r>
    </w:p>
    <w:p w14:paraId="3059CFA2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female |   452.5052   61.30341     7.38   0.000     332.3528    572.6577</w:t>
      </w:r>
    </w:p>
    <w:p w14:paraId="007F472F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46.81378   12.26552     3.82   0.000     22.77381    70.85375</w:t>
      </w:r>
    </w:p>
    <w:p w14:paraId="2DDA7492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blhisp |  -350.3232   68.86825    -5.09   0.000    -485.3025   -215.3439</w:t>
      </w:r>
    </w:p>
    <w:p w14:paraId="30B6DC1C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totchr |   822.1678   40.61039    20.25   0.000     742.5729    901.7627</w:t>
      </w:r>
    </w:p>
    <w:p w14:paraId="7226DFB2" w14:textId="77777777" w:rsidR="00255BAF" w:rsidRPr="00945256" w:rsidRDefault="00255BAF" w:rsidP="00255BAF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   </w:t>
      </w: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ins |  -110.6315   63.74577    -1.74   0.083    -235.5709    14.30787</w:t>
      </w:r>
    </w:p>
    <w:p w14:paraId="51F11C79" w14:textId="5A52014E" w:rsidR="005D6869" w:rsidRPr="0028065C" w:rsidRDefault="00255BAF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  <w:r w:rsidR="005D6869">
        <w:rPr>
          <w:rFonts w:ascii="Times New Roman" w:hAnsi="Times New Roman" w:cs="Times New Roman"/>
          <w:bCs/>
          <w:sz w:val="24"/>
        </w:rPr>
        <w:br w:type="page"/>
      </w:r>
    </w:p>
    <w:p w14:paraId="1A87B5F3" w14:textId="77777777" w:rsidR="005D6869" w:rsidRPr="005D6869" w:rsidRDefault="005D6869">
      <w:pPr>
        <w:rPr>
          <w:rFonts w:ascii="Times New Roman" w:hAnsi="Times New Roman" w:cs="Times New Roman"/>
          <w:bCs/>
          <w:sz w:val="24"/>
        </w:rPr>
      </w:pPr>
    </w:p>
    <w:p w14:paraId="2E03DF86" w14:textId="4706261E" w:rsidR="00C7120E" w:rsidRDefault="008A3D27" w:rsidP="00BE4774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Efectos marginales (condicionales) con truncamiento en Tobit:</w:t>
      </w:r>
    </w:p>
    <w:p w14:paraId="793F30FB" w14:textId="77777777" w:rsidR="008A3D27" w:rsidRPr="008A3D27" w:rsidRDefault="008A3D27" w:rsidP="00BE4774">
      <w:pPr>
        <w:rPr>
          <w:rFonts w:ascii="Times New Roman" w:hAnsi="Times New Roman" w:cs="Times New Roman"/>
          <w:bCs/>
          <w:sz w:val="24"/>
          <w:lang w:val="es-MX"/>
        </w:rPr>
      </w:pPr>
    </w:p>
    <w:p w14:paraId="37498EDF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Number of obs = 3,328</w:t>
      </w:r>
    </w:p>
    <w:p w14:paraId="1BFAC8DF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7EF8CDE7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2A000E48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Expression: E(ambexp|ambexp&gt;0), predict(e(0,.))</w:t>
      </w:r>
    </w:p>
    <w:p w14:paraId="5F30A144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dy/dx wrt:  age female educ blhisp totchr ins</w:t>
      </w:r>
    </w:p>
    <w:p w14:paraId="67A7A7FC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At: age    = 4.056881 (mean)</w:t>
      </w:r>
    </w:p>
    <w:p w14:paraId="25E4592C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female = .5084135 (mean)</w:t>
      </w:r>
    </w:p>
    <w:p w14:paraId="443DB2AB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educ   = 13.40565 (mean)</w:t>
      </w:r>
    </w:p>
    <w:p w14:paraId="0DFC211E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blhisp = .3085938 (mean)</w:t>
      </w:r>
    </w:p>
    <w:p w14:paraId="1C8F2AF5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totchr = .4831731 (mean)</w:t>
      </w:r>
    </w:p>
    <w:p w14:paraId="3B6FAF2D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ins    = .3650841 (mean)</w:t>
      </w:r>
    </w:p>
    <w:p w14:paraId="46A037B3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B85AC84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237F94E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5863E566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0B645F83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24B0D5D2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 145.524    19.7808     7.36   0.000     106.7543    184.2936</w:t>
      </w:r>
    </w:p>
    <w:p w14:paraId="2F0799BB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female |   317.3113   42.99069     7.38   0.000     233.0511    401.5716</w:t>
      </w:r>
    </w:p>
    <w:p w14:paraId="51A15680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32.82734   8.601086     3.82   0.000     15.96952    49.68516</w:t>
      </w:r>
    </w:p>
    <w:p w14:paraId="358055DA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blhisp |   -245.658   48.29427    -5.09   0.000     -340.313   -151.0029</w:t>
      </w:r>
    </w:p>
    <w:p w14:paraId="176A4E82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totchr |   576.5307   28.50492    20.23   0.000     520.6621    632.3993</w:t>
      </w:r>
    </w:p>
    <w:p w14:paraId="6452A18C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</w:rPr>
      </w:pPr>
      <w:r w:rsidRPr="00255BAF">
        <w:rPr>
          <w:rFonts w:ascii="Courier New" w:hAnsi="Courier New" w:cs="Courier New"/>
          <w:bCs/>
          <w:sz w:val="18"/>
          <w:szCs w:val="16"/>
          <w:lang w:val="en-US"/>
        </w:rPr>
        <w:t xml:space="preserve">         </w:t>
      </w:r>
      <w:r w:rsidRPr="00255BAF">
        <w:rPr>
          <w:rFonts w:ascii="Courier New" w:hAnsi="Courier New" w:cs="Courier New"/>
          <w:bCs/>
          <w:sz w:val="18"/>
          <w:szCs w:val="16"/>
        </w:rPr>
        <w:t>ins |  -77.57842    44.7012    -1.74   0.083    -165.1912    10.03432</w:t>
      </w:r>
    </w:p>
    <w:p w14:paraId="22F131CC" w14:textId="510C6D45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</w:rPr>
      </w:pPr>
      <w:r w:rsidRPr="00255BAF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997112F" w14:textId="77777777" w:rsidR="00255BAF" w:rsidRPr="00255BAF" w:rsidRDefault="00255BAF" w:rsidP="00255BAF">
      <w:pPr>
        <w:rPr>
          <w:rFonts w:ascii="Courier New" w:hAnsi="Courier New" w:cs="Courier New"/>
          <w:bCs/>
          <w:sz w:val="18"/>
          <w:szCs w:val="16"/>
        </w:rPr>
      </w:pPr>
    </w:p>
    <w:p w14:paraId="65816378" w14:textId="77777777" w:rsidR="00255BAF" w:rsidRDefault="00255BAF" w:rsidP="00255BAF">
      <w:pPr>
        <w:rPr>
          <w:rFonts w:ascii="Times New Roman" w:hAnsi="Times New Roman" w:cs="Times New Roman"/>
          <w:bCs/>
          <w:sz w:val="24"/>
        </w:rPr>
      </w:pPr>
    </w:p>
    <w:p w14:paraId="7451242F" w14:textId="7C10DD39" w:rsidR="00BE4774" w:rsidRPr="00C7120E" w:rsidRDefault="00BE4774" w:rsidP="00BE4774">
      <w:pPr>
        <w:rPr>
          <w:rFonts w:ascii="Times New Roman" w:hAnsi="Times New Roman" w:cs="Times New Roman"/>
          <w:bCs/>
          <w:i/>
          <w:iCs/>
          <w:sz w:val="24"/>
        </w:rPr>
      </w:pPr>
      <w:r w:rsidRPr="00C7120E">
        <w:rPr>
          <w:rFonts w:ascii="Times New Roman" w:hAnsi="Times New Roman" w:cs="Times New Roman"/>
          <w:b/>
          <w:sz w:val="24"/>
        </w:rPr>
        <w:t>(c)</w:t>
      </w:r>
      <w:r w:rsidRPr="00BE4774">
        <w:rPr>
          <w:rFonts w:ascii="Times New Roman" w:hAnsi="Times New Roman" w:cs="Times New Roman"/>
          <w:bCs/>
          <w:sz w:val="24"/>
        </w:rPr>
        <w:t xml:space="preserve"> </w:t>
      </w:r>
      <w:r w:rsidRPr="00C7120E">
        <w:rPr>
          <w:rFonts w:ascii="Times New Roman" w:hAnsi="Times New Roman" w:cs="Times New Roman"/>
          <w:bCs/>
          <w:i/>
          <w:iCs/>
          <w:sz w:val="24"/>
        </w:rPr>
        <w:t>Comput</w:t>
      </w:r>
      <w:r w:rsidR="00C7120E" w:rsidRPr="00C7120E">
        <w:rPr>
          <w:rFonts w:ascii="Times New Roman" w:hAnsi="Times New Roman" w:cs="Times New Roman"/>
          <w:bCs/>
          <w:i/>
          <w:iCs/>
          <w:sz w:val="24"/>
        </w:rPr>
        <w:t>ar</w:t>
      </w:r>
      <w:r w:rsidRPr="00C7120E">
        <w:rPr>
          <w:rFonts w:ascii="Times New Roman" w:hAnsi="Times New Roman" w:cs="Times New Roman"/>
          <w:bCs/>
          <w:i/>
          <w:iCs/>
          <w:sz w:val="24"/>
        </w:rPr>
        <w:t xml:space="preserve"> los efectos marginales haciendo las cuentas con los comandos de escalares y matrices de Stata.</w:t>
      </w:r>
    </w:p>
    <w:p w14:paraId="0B2F6968" w14:textId="77777777" w:rsidR="00C7120E" w:rsidRDefault="00C7120E" w:rsidP="00BE4774">
      <w:pPr>
        <w:rPr>
          <w:rFonts w:ascii="Times New Roman" w:hAnsi="Times New Roman" w:cs="Times New Roman"/>
          <w:bCs/>
          <w:sz w:val="24"/>
        </w:rPr>
      </w:pPr>
    </w:p>
    <w:p w14:paraId="64DF6C70" w14:textId="77777777" w:rsidR="00C7120E" w:rsidRDefault="00C7120E" w:rsidP="00BE4774">
      <w:pPr>
        <w:rPr>
          <w:rFonts w:ascii="Times New Roman" w:hAnsi="Times New Roman" w:cs="Times New Roman"/>
          <w:bCs/>
          <w:sz w:val="24"/>
        </w:rPr>
      </w:pPr>
    </w:p>
    <w:p w14:paraId="6BE758C0" w14:textId="3413F1D1" w:rsidR="00DE4C46" w:rsidRDefault="00DE4C46" w:rsidP="00BE4774">
      <w:pPr>
        <w:rPr>
          <w:rFonts w:ascii="Times New Roman" w:hAnsi="Times New Roman" w:cs="Times New Roman"/>
          <w:bCs/>
          <w:sz w:val="24"/>
        </w:rPr>
      </w:pPr>
      <w:r w:rsidRPr="00DE4C46">
        <w:rPr>
          <w:rFonts w:ascii="Times New Roman" w:hAnsi="Times New Roman" w:cs="Times New Roman"/>
          <w:bCs/>
          <w:sz w:val="24"/>
          <w:highlight w:val="yellow"/>
        </w:rPr>
        <w:t>Stata.</w:t>
      </w:r>
    </w:p>
    <w:p w14:paraId="72D41864" w14:textId="77777777" w:rsidR="00DE4C46" w:rsidRDefault="00DE4C46" w:rsidP="00BE4774">
      <w:pPr>
        <w:rPr>
          <w:rFonts w:ascii="Times New Roman" w:hAnsi="Times New Roman" w:cs="Times New Roman"/>
          <w:bCs/>
          <w:sz w:val="24"/>
        </w:rPr>
      </w:pPr>
    </w:p>
    <w:p w14:paraId="157A6E52" w14:textId="77777777" w:rsidR="00C7120E" w:rsidRPr="00BE4774" w:rsidRDefault="00C7120E" w:rsidP="00BE4774">
      <w:pPr>
        <w:rPr>
          <w:rFonts w:ascii="Times New Roman" w:hAnsi="Times New Roman" w:cs="Times New Roman"/>
          <w:bCs/>
          <w:sz w:val="24"/>
        </w:rPr>
      </w:pPr>
    </w:p>
    <w:p w14:paraId="64019F55" w14:textId="77777777" w:rsidR="00C7120E" w:rsidRPr="00C7120E" w:rsidRDefault="00BE4774" w:rsidP="00BE4774">
      <w:pPr>
        <w:rPr>
          <w:rFonts w:ascii="Times New Roman" w:hAnsi="Times New Roman" w:cs="Times New Roman"/>
          <w:bCs/>
          <w:i/>
          <w:iCs/>
          <w:sz w:val="24"/>
        </w:rPr>
      </w:pPr>
      <w:r w:rsidRPr="00C7120E">
        <w:rPr>
          <w:rFonts w:ascii="Times New Roman" w:hAnsi="Times New Roman" w:cs="Times New Roman"/>
          <w:b/>
          <w:sz w:val="24"/>
        </w:rPr>
        <w:t>(d)</w:t>
      </w:r>
      <w:r w:rsidRPr="00BE4774">
        <w:rPr>
          <w:rFonts w:ascii="Times New Roman" w:hAnsi="Times New Roman" w:cs="Times New Roman"/>
          <w:bCs/>
          <w:sz w:val="24"/>
        </w:rPr>
        <w:t xml:space="preserve"> </w:t>
      </w:r>
      <w:r w:rsidRPr="00C7120E">
        <w:rPr>
          <w:rFonts w:ascii="Times New Roman" w:hAnsi="Times New Roman" w:cs="Times New Roman"/>
          <w:bCs/>
          <w:i/>
          <w:iCs/>
          <w:sz w:val="24"/>
        </w:rPr>
        <w:t>Consider</w:t>
      </w:r>
      <w:r w:rsidR="00C7120E" w:rsidRPr="00C7120E">
        <w:rPr>
          <w:rFonts w:ascii="Times New Roman" w:hAnsi="Times New Roman" w:cs="Times New Roman"/>
          <w:bCs/>
          <w:i/>
          <w:iCs/>
          <w:sz w:val="24"/>
        </w:rPr>
        <w:t>ar</w:t>
      </w:r>
      <w:r w:rsidRPr="00C7120E">
        <w:rPr>
          <w:rFonts w:ascii="Times New Roman" w:hAnsi="Times New Roman" w:cs="Times New Roman"/>
          <w:bCs/>
          <w:i/>
          <w:iCs/>
          <w:sz w:val="24"/>
        </w:rPr>
        <w:t xml:space="preserve"> la variable dependiente en logaritmos. ¿Qu</w:t>
      </w:r>
      <w:r w:rsidR="00C7120E" w:rsidRPr="00C7120E">
        <w:rPr>
          <w:rFonts w:ascii="Times New Roman" w:hAnsi="Times New Roman" w:cs="Times New Roman"/>
          <w:bCs/>
          <w:i/>
          <w:iCs/>
          <w:sz w:val="24"/>
        </w:rPr>
        <w:t xml:space="preserve">é </w:t>
      </w:r>
      <w:r w:rsidRPr="00C7120E">
        <w:rPr>
          <w:rFonts w:ascii="Times New Roman" w:hAnsi="Times New Roman" w:cs="Times New Roman"/>
          <w:bCs/>
          <w:i/>
          <w:iCs/>
          <w:sz w:val="24"/>
        </w:rPr>
        <w:t>interpretaci</w:t>
      </w:r>
      <w:r w:rsidR="00C7120E" w:rsidRPr="00C7120E">
        <w:rPr>
          <w:rFonts w:ascii="Times New Roman" w:hAnsi="Times New Roman" w:cs="Times New Roman"/>
          <w:bCs/>
          <w:i/>
          <w:iCs/>
          <w:sz w:val="24"/>
        </w:rPr>
        <w:t>ó</w:t>
      </w:r>
      <w:r w:rsidRPr="00C7120E">
        <w:rPr>
          <w:rFonts w:ascii="Times New Roman" w:hAnsi="Times New Roman" w:cs="Times New Roman"/>
          <w:bCs/>
          <w:i/>
          <w:iCs/>
          <w:sz w:val="24"/>
        </w:rPr>
        <w:t>n tiene esto sobre la variable dependiente?</w:t>
      </w:r>
      <w:r w:rsidR="00C7120E" w:rsidRPr="00C7120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7120E">
        <w:rPr>
          <w:rFonts w:ascii="Times New Roman" w:hAnsi="Times New Roman" w:cs="Times New Roman"/>
          <w:bCs/>
          <w:i/>
          <w:iCs/>
          <w:sz w:val="24"/>
        </w:rPr>
        <w:t>¿Qu</w:t>
      </w:r>
      <w:r w:rsidR="00C7120E" w:rsidRPr="00C7120E">
        <w:rPr>
          <w:rFonts w:ascii="Times New Roman" w:hAnsi="Times New Roman" w:cs="Times New Roman"/>
          <w:bCs/>
          <w:i/>
          <w:iCs/>
          <w:sz w:val="24"/>
        </w:rPr>
        <w:t>é</w:t>
      </w:r>
      <w:r w:rsidRPr="00C7120E">
        <w:rPr>
          <w:rFonts w:ascii="Times New Roman" w:hAnsi="Times New Roman" w:cs="Times New Roman"/>
          <w:bCs/>
          <w:i/>
          <w:iCs/>
          <w:sz w:val="24"/>
        </w:rPr>
        <w:t xml:space="preserve"> complicaciones introduce en el an</w:t>
      </w:r>
      <w:r w:rsidR="00C7120E" w:rsidRPr="00C7120E">
        <w:rPr>
          <w:rFonts w:ascii="Times New Roman" w:hAnsi="Times New Roman" w:cs="Times New Roman"/>
          <w:bCs/>
          <w:i/>
          <w:iCs/>
          <w:sz w:val="24"/>
        </w:rPr>
        <w:t>á</w:t>
      </w:r>
      <w:r w:rsidRPr="00C7120E">
        <w:rPr>
          <w:rFonts w:ascii="Times New Roman" w:hAnsi="Times New Roman" w:cs="Times New Roman"/>
          <w:bCs/>
          <w:i/>
          <w:iCs/>
          <w:sz w:val="24"/>
        </w:rPr>
        <w:t>lisis? Estim</w:t>
      </w:r>
      <w:r w:rsidR="00C7120E" w:rsidRPr="00C7120E">
        <w:rPr>
          <w:rFonts w:ascii="Times New Roman" w:hAnsi="Times New Roman" w:cs="Times New Roman"/>
          <w:bCs/>
          <w:i/>
          <w:iCs/>
          <w:sz w:val="24"/>
        </w:rPr>
        <w:t>ar</w:t>
      </w:r>
      <w:r w:rsidRPr="00C7120E">
        <w:rPr>
          <w:rFonts w:ascii="Times New Roman" w:hAnsi="Times New Roman" w:cs="Times New Roman"/>
          <w:bCs/>
          <w:i/>
          <w:iCs/>
          <w:sz w:val="24"/>
        </w:rPr>
        <w:t xml:space="preserve"> un </w:t>
      </w:r>
      <w:r w:rsidR="00C7120E" w:rsidRPr="00C7120E">
        <w:rPr>
          <w:rFonts w:ascii="Times New Roman" w:hAnsi="Times New Roman" w:cs="Times New Roman"/>
          <w:bCs/>
          <w:i/>
          <w:iCs/>
          <w:sz w:val="24"/>
        </w:rPr>
        <w:t>T</w:t>
      </w:r>
      <w:r w:rsidRPr="00C7120E">
        <w:rPr>
          <w:rFonts w:ascii="Times New Roman" w:hAnsi="Times New Roman" w:cs="Times New Roman"/>
          <w:bCs/>
          <w:i/>
          <w:iCs/>
          <w:sz w:val="24"/>
        </w:rPr>
        <w:t>obit para el logaritmo de ambexp.</w:t>
      </w:r>
    </w:p>
    <w:p w14:paraId="1B9C9446" w14:textId="77777777" w:rsidR="00C7120E" w:rsidRDefault="00C7120E" w:rsidP="00BE4774">
      <w:pPr>
        <w:rPr>
          <w:rFonts w:ascii="Times New Roman" w:hAnsi="Times New Roman" w:cs="Times New Roman"/>
          <w:bCs/>
          <w:sz w:val="24"/>
        </w:rPr>
      </w:pPr>
    </w:p>
    <w:p w14:paraId="173AF698" w14:textId="77777777" w:rsidR="00C7120E" w:rsidRDefault="00C7120E" w:rsidP="00BE4774">
      <w:pPr>
        <w:rPr>
          <w:rFonts w:ascii="Times New Roman" w:hAnsi="Times New Roman" w:cs="Times New Roman"/>
          <w:bCs/>
          <w:sz w:val="24"/>
        </w:rPr>
      </w:pPr>
    </w:p>
    <w:p w14:paraId="5EAB2676" w14:textId="1708F544" w:rsidR="00A87B21" w:rsidRDefault="000F488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La variable dependiente en logaritmos introduce dos complicaciones en el análisis: un umbral distinto de cero y una variable dependiente lognormal.</w:t>
      </w:r>
      <w:r w:rsidR="00A87B21">
        <w:rPr>
          <w:rFonts w:ascii="Times New Roman" w:hAnsi="Times New Roman" w:cs="Times New Roman"/>
          <w:bCs/>
          <w:sz w:val="24"/>
        </w:rPr>
        <w:br w:type="page"/>
      </w:r>
    </w:p>
    <w:p w14:paraId="013C2C44" w14:textId="59D0474B" w:rsidR="00A87B21" w:rsidRPr="00A87B21" w:rsidRDefault="00A87B21" w:rsidP="00BE4774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OLS (con variable dependiente en logaritmos):</w:t>
      </w:r>
    </w:p>
    <w:p w14:paraId="101CA037" w14:textId="77777777" w:rsidR="00A87B21" w:rsidRDefault="00A87B21" w:rsidP="00BE4774">
      <w:pPr>
        <w:rPr>
          <w:rFonts w:ascii="Times New Roman" w:hAnsi="Times New Roman" w:cs="Times New Roman"/>
          <w:bCs/>
          <w:sz w:val="24"/>
        </w:rPr>
      </w:pPr>
    </w:p>
    <w:p w14:paraId="32F56BE1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hAnsi="Courier New" w:cs="Courier New"/>
          <w:bCs/>
          <w:sz w:val="18"/>
          <w:szCs w:val="16"/>
          <w:lang w:val="es-MX"/>
        </w:rPr>
        <w:t xml:space="preserve">      </w:t>
      </w:r>
      <w:r w:rsidRPr="0011003C">
        <w:rPr>
          <w:rFonts w:ascii="Courier New" w:hAnsi="Courier New" w:cs="Courier New"/>
          <w:bCs/>
          <w:sz w:val="18"/>
          <w:szCs w:val="16"/>
          <w:lang w:val="en-US"/>
        </w:rPr>
        <w:t>Source |       SS           df       MS      Number of obs   =     3,328</w:t>
      </w:r>
    </w:p>
    <w:p w14:paraId="0C385D3B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F(6, 3321)      =    169.68</w:t>
      </w:r>
    </w:p>
    <w:p w14:paraId="695D6733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 xml:space="preserve">       Model |  5772.79592         6  962.132653   Prob &gt; F        =    0.0000</w:t>
      </w:r>
    </w:p>
    <w:p w14:paraId="3F4D1204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 xml:space="preserve">    Residual |  18831.0239     3,321  5.67028725   R-squared       =    0.2346</w:t>
      </w:r>
    </w:p>
    <w:p w14:paraId="0AB8F6A1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Adj R-squared   =    0.2332</w:t>
      </w:r>
    </w:p>
    <w:p w14:paraId="74DA236D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 xml:space="preserve">       Total |  24603.8199     3,327  7.39519683   Root MSE        =    2.3812</w:t>
      </w:r>
    </w:p>
    <w:p w14:paraId="6F8DFB7D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34F5E405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8396629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 xml:space="preserve">     lambexp | Coefficient  Std. err.      t    P&gt;|t|     [95% conf. interval]</w:t>
      </w:r>
    </w:p>
    <w:p w14:paraId="2D1124A3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5B750B8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.3247317    .038348     8.47   0.000     .2495436    .3999199</w:t>
      </w:r>
    </w:p>
    <w:p w14:paraId="64A04B9A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 xml:space="preserve">      female |   1.144695   .0833418    13.73   0.000     .9812886    1.308102</w:t>
      </w:r>
    </w:p>
    <w:p w14:paraId="74814BF4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 .114108   .0165414     6.90   0.000     .0816757    .1465403</w:t>
      </w:r>
    </w:p>
    <w:p w14:paraId="1F4BB6E5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 xml:space="preserve">      blhisp |  -.7341754   .0928854    -7.90   0.000    -.9162938   -.5520571</w:t>
      </w:r>
    </w:p>
    <w:p w14:paraId="36B42E5B" w14:textId="77777777" w:rsidR="0011003C" w:rsidRPr="0011003C" w:rsidRDefault="0011003C" w:rsidP="0011003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 xml:space="preserve">      totchr |   1.059395   .0553699    19.13   0.000     .9508324    1.167958</w:t>
      </w:r>
    </w:p>
    <w:p w14:paraId="3963379E" w14:textId="77777777" w:rsidR="0011003C" w:rsidRPr="00945256" w:rsidRDefault="0011003C" w:rsidP="0011003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11003C">
        <w:rPr>
          <w:rFonts w:ascii="Courier New" w:hAnsi="Courier New" w:cs="Courier New"/>
          <w:bCs/>
          <w:sz w:val="18"/>
          <w:szCs w:val="16"/>
          <w:lang w:val="en-US"/>
        </w:rPr>
        <w:t xml:space="preserve">         </w:t>
      </w: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ins |   .2078343   .0869061     2.39   0.017     .0374394    .3782293</w:t>
      </w:r>
    </w:p>
    <w:p w14:paraId="2E598B15" w14:textId="77777777" w:rsidR="0011003C" w:rsidRPr="00945256" w:rsidRDefault="0011003C" w:rsidP="0011003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  _cons |   1.728764   .2812597     6.15   0.000     1.177304    2.280224</w:t>
      </w:r>
    </w:p>
    <w:p w14:paraId="652066B7" w14:textId="77777777" w:rsidR="0011003C" w:rsidRPr="00945256" w:rsidRDefault="0011003C" w:rsidP="0011003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</w:p>
    <w:p w14:paraId="507DAB39" w14:textId="77777777" w:rsidR="0011003C" w:rsidRDefault="0011003C" w:rsidP="0011003C">
      <w:pPr>
        <w:rPr>
          <w:rFonts w:ascii="Times New Roman" w:hAnsi="Times New Roman" w:cs="Times New Roman"/>
          <w:bCs/>
          <w:sz w:val="24"/>
        </w:rPr>
      </w:pPr>
    </w:p>
    <w:p w14:paraId="01357165" w14:textId="02D768ED" w:rsidR="00A87B21" w:rsidRPr="00A87B21" w:rsidRDefault="00945256" w:rsidP="00A87B21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Tobit</w:t>
      </w:r>
      <w:r w:rsidR="00A87B21">
        <w:rPr>
          <w:rFonts w:ascii="Times New Roman" w:hAnsi="Times New Roman" w:cs="Times New Roman"/>
          <w:bCs/>
          <w:sz w:val="24"/>
          <w:u w:val="single"/>
        </w:rPr>
        <w:t xml:space="preserve"> (con variable dependiente en logaritmos):</w:t>
      </w:r>
    </w:p>
    <w:p w14:paraId="0D34CB67" w14:textId="77777777" w:rsidR="00A87B21" w:rsidRPr="00A87B21" w:rsidRDefault="00A87B21" w:rsidP="0011003C">
      <w:pPr>
        <w:rPr>
          <w:rFonts w:ascii="Times New Roman" w:hAnsi="Times New Roman" w:cs="Times New Roman"/>
          <w:bCs/>
          <w:sz w:val="24"/>
        </w:rPr>
      </w:pPr>
    </w:p>
    <w:p w14:paraId="7DB84EFB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>Tobit regression                                    Number of obs     =  3,328</w:t>
      </w:r>
    </w:p>
    <w:p w14:paraId="22BAE8C0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   Uncensored =  2,802</w:t>
      </w:r>
    </w:p>
    <w:p w14:paraId="777FC113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>Limits: Lower = -0.00                                   Left-censored =    526</w:t>
      </w:r>
    </w:p>
    <w:p w14:paraId="7B1EDFFF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 Upper =  +inf                                  Right-censored =      0</w:t>
      </w:r>
    </w:p>
    <w:p w14:paraId="6A8441A1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6ED6B166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LR chi2(6)        = 831.03</w:t>
      </w:r>
    </w:p>
    <w:p w14:paraId="3D60962F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Prob &gt; chi2       = 0.0000</w:t>
      </w:r>
    </w:p>
    <w:p w14:paraId="3D6E53EE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>Log likelihood = -7494.29                           Pseudo R2         = 0.0525</w:t>
      </w:r>
    </w:p>
    <w:p w14:paraId="4C96968B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481A3E78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--------------------------------------------------------------------------------</w:t>
      </w:r>
    </w:p>
    <w:p w14:paraId="31DB519E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lambexp | Coefficient  Std. err.      t    P&gt;|t|     [95% conf. interval]</w:t>
      </w:r>
    </w:p>
    <w:p w14:paraId="45D6F3F0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>---------------+----------------------------------------------------------------</w:t>
      </w:r>
    </w:p>
    <w:p w14:paraId="62591A59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    age |   .3630699   .0453222     8.01   0.000     .2742077    .4519321</w:t>
      </w:r>
    </w:p>
    <w:p w14:paraId="0F54B236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 female |   1.341809   .0986074    13.61   0.000     1.148471    1.535146</w:t>
      </w:r>
    </w:p>
    <w:p w14:paraId="3F4567FB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   educ |    .138446   .0196568     7.04   0.000     .0999054    .1769866</w:t>
      </w:r>
    </w:p>
    <w:p w14:paraId="64B2E205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 blhisp |  -.8731611   .1102504    -7.92   0.000    -1.089327   -.6569955</w:t>
      </w:r>
    </w:p>
    <w:p w14:paraId="3D95D1DA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 totchr |   1.161268   .0649655    17.88   0.000     1.033891    1.288644</w:t>
      </w:r>
    </w:p>
    <w:p w14:paraId="37A07196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    ins |   .2612202    .102613     2.55   0.011     .0600292    .4624112</w:t>
      </w:r>
    </w:p>
    <w:p w14:paraId="213255B8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        _cons |   .9237178   .3350343     2.76   0.006     .2668233    1.580612</w:t>
      </w:r>
    </w:p>
    <w:p w14:paraId="230F3F99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>---------------+----------------------------------------------------------------</w:t>
      </w:r>
    </w:p>
    <w:p w14:paraId="1B079C90" w14:textId="77777777" w:rsidR="0011003C" w:rsidRPr="0011003C" w:rsidRDefault="0011003C" w:rsidP="0011003C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11003C">
        <w:rPr>
          <w:rFonts w:ascii="Courier New" w:hAnsi="Courier New" w:cs="Courier New"/>
          <w:bCs/>
          <w:sz w:val="16"/>
          <w:szCs w:val="14"/>
          <w:lang w:val="en-US"/>
        </w:rPr>
        <w:t xml:space="preserve"> var(e.lambexp)|   7.735265   .2181984                      7.319064    8.175133</w:t>
      </w:r>
    </w:p>
    <w:p w14:paraId="36AAA60E" w14:textId="4DB5E2B5" w:rsidR="00B841EA" w:rsidRPr="0028065C" w:rsidRDefault="0011003C">
      <w:pPr>
        <w:rPr>
          <w:rFonts w:ascii="Courier New" w:hAnsi="Courier New" w:cs="Courier New"/>
          <w:bCs/>
          <w:sz w:val="16"/>
          <w:szCs w:val="14"/>
        </w:rPr>
      </w:pPr>
      <w:r w:rsidRPr="0011003C">
        <w:rPr>
          <w:rFonts w:ascii="Courier New" w:hAnsi="Courier New" w:cs="Courier New"/>
          <w:bCs/>
          <w:sz w:val="16"/>
          <w:szCs w:val="14"/>
        </w:rPr>
        <w:t>--------------------------------------------------------------------------------</w:t>
      </w:r>
      <w:r w:rsidR="00B841EA">
        <w:rPr>
          <w:rFonts w:ascii="Times New Roman" w:hAnsi="Times New Roman" w:cs="Times New Roman"/>
          <w:bCs/>
          <w:sz w:val="24"/>
        </w:rPr>
        <w:br w:type="page"/>
      </w:r>
    </w:p>
    <w:p w14:paraId="17F9B29D" w14:textId="77777777" w:rsidR="00D2586A" w:rsidRDefault="00D2586A" w:rsidP="0011003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Tabla comparativa:</w:t>
      </w:r>
    </w:p>
    <w:p w14:paraId="552D9B4A" w14:textId="77777777" w:rsidR="00D2586A" w:rsidRDefault="00D2586A" w:rsidP="0011003C">
      <w:pPr>
        <w:rPr>
          <w:rFonts w:ascii="Times New Roman" w:hAnsi="Times New Roman" w:cs="Times New Roman"/>
          <w:bCs/>
          <w:sz w:val="24"/>
        </w:rPr>
      </w:pPr>
    </w:p>
    <w:p w14:paraId="72CAD366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--------------------------------------------</w:t>
      </w:r>
    </w:p>
    <w:p w14:paraId="6A1CE444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                      (1)             (2)   </w:t>
      </w:r>
    </w:p>
    <w:p w14:paraId="716DFA6A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                OLS (log)     Tobit (log)   </w:t>
      </w:r>
    </w:p>
    <w:p w14:paraId="232C9C10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--------------------------------------------</w:t>
      </w:r>
    </w:p>
    <w:p w14:paraId="016BC67E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main                                        </w:t>
      </w:r>
    </w:p>
    <w:p w14:paraId="1EAA777D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age                 0.325***        0.363***</w:t>
      </w:r>
    </w:p>
    <w:p w14:paraId="0CB6B43B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                 (0.0383)        (0.0453)   </w:t>
      </w:r>
    </w:p>
    <w:p w14:paraId="582CF4CA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</w:p>
    <w:p w14:paraId="4FB7D82A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female              1.145***        1.342***</w:t>
      </w:r>
    </w:p>
    <w:p w14:paraId="5AEC9F45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                 (0.0833)        (0.0986)   </w:t>
      </w:r>
    </w:p>
    <w:p w14:paraId="42A6F601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</w:p>
    <w:p w14:paraId="1A385956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educ                0.114***        0.138***</w:t>
      </w:r>
    </w:p>
    <w:p w14:paraId="7EC7EAF7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                 (0.0165)        (0.0197)   </w:t>
      </w:r>
    </w:p>
    <w:p w14:paraId="568E04CF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</w:p>
    <w:p w14:paraId="215B5570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blhisp             -0.734***       -0.873***</w:t>
      </w:r>
    </w:p>
    <w:p w14:paraId="47E9742B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                 (0.0929)         (0.110)   </w:t>
      </w:r>
    </w:p>
    <w:p w14:paraId="621A5E3A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</w:p>
    <w:p w14:paraId="289DB149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totchr              1.059***        1.161***</w:t>
      </w:r>
    </w:p>
    <w:p w14:paraId="44A70BAB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                 (0.0554)        (0.0650)   </w:t>
      </w:r>
    </w:p>
    <w:p w14:paraId="57778A44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</w:p>
    <w:p w14:paraId="2000492B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ins                 0.208**         0.261** </w:t>
      </w:r>
    </w:p>
    <w:p w14:paraId="4603B0C4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                 (0.0869)         (0.103)   </w:t>
      </w:r>
    </w:p>
    <w:p w14:paraId="16A1273F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</w:p>
    <w:p w14:paraId="3F6B5FC6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_cons               1.729***        0.924***</w:t>
      </w:r>
    </w:p>
    <w:p w14:paraId="1545F823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                  (0.281)         (0.335)   </w:t>
      </w:r>
    </w:p>
    <w:p w14:paraId="384D1BF3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--------------------------------------------</w:t>
      </w:r>
    </w:p>
    <w:p w14:paraId="01360CD4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/                                           </w:t>
      </w:r>
    </w:p>
    <w:p w14:paraId="1196C270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var(e.lamb~)                        7.735***</w:t>
      </w:r>
    </w:p>
    <w:p w14:paraId="5FADF69D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                                  (0.218)   </w:t>
      </w:r>
    </w:p>
    <w:p w14:paraId="2FDAC5A8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--------------------------------------------</w:t>
      </w:r>
    </w:p>
    <w:p w14:paraId="76DD8D4D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N                    3328            3328   </w:t>
      </w:r>
    </w:p>
    <w:p w14:paraId="2C82C9EC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R-sq                0.235                   </w:t>
      </w:r>
    </w:p>
    <w:p w14:paraId="30891B75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 xml:space="preserve">pseudo R-sq                         0.053   </w:t>
      </w:r>
    </w:p>
    <w:p w14:paraId="16EF1E3D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--------------------------------------------</w:t>
      </w:r>
    </w:p>
    <w:p w14:paraId="6E67CF9E" w14:textId="77777777" w:rsidR="008E73DB" w:rsidRPr="008E73DB" w:rsidRDefault="008E73DB" w:rsidP="008E73DB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Standard errors in parentheses</w:t>
      </w:r>
    </w:p>
    <w:p w14:paraId="2B458EE3" w14:textId="29EA0EC4" w:rsidR="007A464A" w:rsidRPr="008E73DB" w:rsidRDefault="008E73DB" w:rsidP="008010E1">
      <w:pPr>
        <w:rPr>
          <w:rFonts w:ascii="Courier New" w:hAnsi="Courier New" w:cs="Courier New"/>
          <w:bCs/>
          <w:szCs w:val="20"/>
          <w:lang w:val="es-MX"/>
        </w:rPr>
      </w:pPr>
      <w:r w:rsidRPr="008E73DB">
        <w:rPr>
          <w:rFonts w:ascii="Courier New" w:hAnsi="Courier New" w:cs="Courier New"/>
          <w:bCs/>
          <w:szCs w:val="20"/>
          <w:lang w:val="es-MX"/>
        </w:rPr>
        <w:t>* p&lt;0.10, ** p&lt;0.05, *** p&lt;0.01</w:t>
      </w:r>
      <w:r w:rsidR="007A464A" w:rsidRPr="00945256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48F4FE47" w14:textId="5E73410E" w:rsidR="007A464A" w:rsidRPr="007A464A" w:rsidRDefault="007A464A" w:rsidP="007A464A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3:</w:t>
      </w:r>
      <w:r>
        <w:rPr>
          <w:rFonts w:ascii="Times New Roman" w:hAnsi="Times New Roman" w:cs="Times New Roman"/>
          <w:b/>
          <w:sz w:val="28"/>
          <w:szCs w:val="24"/>
        </w:rPr>
        <w:t xml:space="preserve"> Variables Censuradas (Modelo Tobit III).</w:t>
      </w:r>
    </w:p>
    <w:p w14:paraId="7745B9C7" w14:textId="77777777" w:rsidR="007A464A" w:rsidRDefault="007A464A" w:rsidP="00485228">
      <w:pPr>
        <w:rPr>
          <w:rFonts w:ascii="Times New Roman" w:hAnsi="Times New Roman" w:cs="Times New Roman"/>
          <w:bCs/>
          <w:sz w:val="24"/>
        </w:rPr>
      </w:pPr>
    </w:p>
    <w:p w14:paraId="1BAC520A" w14:textId="62940366" w:rsidR="007A464A" w:rsidRPr="00FD3838" w:rsidRDefault="00FD3838" w:rsidP="00FD3838">
      <w:pPr>
        <w:rPr>
          <w:rFonts w:ascii="Times New Roman" w:hAnsi="Times New Roman" w:cs="Times New Roman"/>
          <w:bCs/>
          <w:i/>
          <w:iCs/>
          <w:sz w:val="24"/>
        </w:rPr>
      </w:pPr>
      <w:r w:rsidRPr="00FD3838">
        <w:rPr>
          <w:rFonts w:ascii="Times New Roman" w:hAnsi="Times New Roman" w:cs="Times New Roman"/>
          <w:bCs/>
          <w:i/>
          <w:iCs/>
          <w:sz w:val="24"/>
        </w:rPr>
        <w:t xml:space="preserve">Considerar la base de datos </w:t>
      </w:r>
      <w:r w:rsidR="005D01CF">
        <w:rPr>
          <w:rFonts w:ascii="Times New Roman" w:hAnsi="Times New Roman" w:cs="Times New Roman"/>
          <w:bCs/>
          <w:i/>
          <w:iCs/>
          <w:sz w:val="24"/>
        </w:rPr>
        <w:t>“</w:t>
      </w:r>
      <w:r w:rsidRPr="00FD3838">
        <w:rPr>
          <w:rFonts w:ascii="Times New Roman" w:hAnsi="Times New Roman" w:cs="Times New Roman"/>
          <w:bCs/>
          <w:i/>
          <w:iCs/>
          <w:sz w:val="24"/>
        </w:rPr>
        <w:t>mroz.dta</w:t>
      </w:r>
      <w:r w:rsidR="005D01CF">
        <w:rPr>
          <w:rFonts w:ascii="Times New Roman" w:hAnsi="Times New Roman" w:cs="Times New Roman"/>
          <w:bCs/>
          <w:i/>
          <w:iCs/>
          <w:sz w:val="24"/>
        </w:rPr>
        <w:t>”</w:t>
      </w:r>
      <w:r w:rsidRPr="00FD3838">
        <w:rPr>
          <w:rFonts w:ascii="Times New Roman" w:hAnsi="Times New Roman" w:cs="Times New Roman"/>
          <w:bCs/>
          <w:i/>
          <w:iCs/>
          <w:sz w:val="24"/>
        </w:rPr>
        <w:t>, que posee datos que permiten estudiar la oferta laboral anual de mujeres casadas. Considerar las horas trabajadas, hours, y las explicativas</w:t>
      </w:r>
      <w:r w:rsidR="00542573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42573">
        <w:rPr>
          <w:rFonts w:ascii="Times New Roman" w:hAnsi="Times New Roman" w:cs="Times New Roman"/>
          <w:bCs/>
          <w:i/>
          <w:iCs/>
          <w:sz w:val="24"/>
          <w:lang w:val="es-MX"/>
        </w:rPr>
        <w:t xml:space="preserve">nwifeinc, educ, exper, expersq, age, kidslt6, kidsge6. </w:t>
      </w:r>
      <w:r w:rsidRPr="00FD3838">
        <w:rPr>
          <w:rFonts w:ascii="Times New Roman" w:hAnsi="Times New Roman" w:cs="Times New Roman"/>
          <w:bCs/>
          <w:i/>
          <w:iCs/>
          <w:sz w:val="24"/>
        </w:rPr>
        <w:t>Estimar un modelo lineal y un modelo Tobit. Comparar. Computar los efectos marginales.</w:t>
      </w:r>
    </w:p>
    <w:p w14:paraId="7E651CA8" w14:textId="77777777" w:rsidR="00FD3838" w:rsidRDefault="00FD3838" w:rsidP="00FD3838">
      <w:pPr>
        <w:rPr>
          <w:rFonts w:ascii="Times New Roman" w:hAnsi="Times New Roman" w:cs="Times New Roman"/>
          <w:bCs/>
          <w:sz w:val="24"/>
        </w:rPr>
      </w:pPr>
    </w:p>
    <w:p w14:paraId="68127AB9" w14:textId="77777777" w:rsidR="00FF5602" w:rsidRDefault="00FF5602" w:rsidP="00FD3838">
      <w:pPr>
        <w:rPr>
          <w:rFonts w:ascii="Times New Roman" w:hAnsi="Times New Roman" w:cs="Times New Roman"/>
          <w:bCs/>
          <w:sz w:val="24"/>
        </w:rPr>
      </w:pPr>
    </w:p>
    <w:p w14:paraId="6516EB22" w14:textId="54B606FF" w:rsidR="00FF5602" w:rsidRPr="00945256" w:rsidRDefault="00FF5602" w:rsidP="00FD3838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945256">
        <w:rPr>
          <w:rFonts w:ascii="Times New Roman" w:hAnsi="Times New Roman" w:cs="Times New Roman"/>
          <w:bCs/>
          <w:sz w:val="24"/>
          <w:u w:val="single"/>
          <w:lang w:val="en-US"/>
        </w:rPr>
        <w:t>OLS:</w:t>
      </w:r>
    </w:p>
    <w:p w14:paraId="68697349" w14:textId="77777777" w:rsidR="00FD3838" w:rsidRPr="00945256" w:rsidRDefault="00FD3838" w:rsidP="00FD3838">
      <w:pPr>
        <w:rPr>
          <w:rFonts w:ascii="Times New Roman" w:hAnsi="Times New Roman" w:cs="Times New Roman"/>
          <w:bCs/>
          <w:sz w:val="24"/>
          <w:lang w:val="en-US"/>
        </w:rPr>
      </w:pPr>
    </w:p>
    <w:p w14:paraId="613B0244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256">
        <w:rPr>
          <w:rFonts w:ascii="Courier New" w:hAnsi="Courier New" w:cs="Courier New"/>
          <w:bCs/>
          <w:sz w:val="18"/>
          <w:szCs w:val="16"/>
          <w:lang w:val="en-US"/>
        </w:rPr>
        <w:t xml:space="preserve">      </w:t>
      </w:r>
      <w:r w:rsidRPr="00F832DA">
        <w:rPr>
          <w:rFonts w:ascii="Courier New" w:hAnsi="Courier New" w:cs="Courier New"/>
          <w:bCs/>
          <w:sz w:val="18"/>
          <w:szCs w:val="16"/>
          <w:lang w:val="en-US"/>
        </w:rPr>
        <w:t>Source |       SS           df       MS      Number of obs   =       753</w:t>
      </w:r>
    </w:p>
    <w:p w14:paraId="2FD2E151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F(7, 745)       =     38.50</w:t>
      </w:r>
    </w:p>
    <w:p w14:paraId="481AA882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Model |   151647606         7  21663943.7   Prob &gt; F        =    0.0000</w:t>
      </w:r>
    </w:p>
    <w:p w14:paraId="41BF5307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Residual |   419262118       745  562767.944   R-squared       =    0.2656</w:t>
      </w:r>
    </w:p>
    <w:p w14:paraId="63E0F82D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Adj R-squared   =    0.2587</w:t>
      </w:r>
    </w:p>
    <w:p w14:paraId="489DBEDF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Total |   570909724       752  759188.463   Root MSE        =    750.18</w:t>
      </w:r>
    </w:p>
    <w:p w14:paraId="66B059C2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16706522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70E49447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hours | Coefficient  Std. err.      t    P&gt;|t|     [95% conf. interval]</w:t>
      </w:r>
    </w:p>
    <w:p w14:paraId="0C195A36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43A68B2E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-442.0899    58.8466    -7.51   0.000    -557.6148    -326.565</w:t>
      </w:r>
    </w:p>
    <w:p w14:paraId="67363B13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-32.77923   23.17622    -1.41   0.158     -78.2777    12.71924</w:t>
      </w:r>
    </w:p>
    <w:p w14:paraId="2685402A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-30.51163   4.363868    -6.99   0.000    -39.07858   -21.94469</w:t>
      </w:r>
    </w:p>
    <w:p w14:paraId="60FB5330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28.76112   12.95459     2.22   0.027     3.329283    54.19297</w:t>
      </w:r>
    </w:p>
    <w:p w14:paraId="24B340AA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65.67251   9.962983     6.59   0.000     46.11365    85.23138</w:t>
      </w:r>
    </w:p>
    <w:p w14:paraId="0BC486A3" w14:textId="77777777" w:rsidR="00F832DA" w:rsidRPr="00290477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</w:t>
      </w:r>
      <w:r w:rsidRPr="00290477">
        <w:rPr>
          <w:rFonts w:ascii="Courier New" w:hAnsi="Courier New" w:cs="Courier New"/>
          <w:bCs/>
          <w:sz w:val="18"/>
          <w:szCs w:val="16"/>
          <w:lang w:val="en-US"/>
        </w:rPr>
        <w:t>nwifeinc |  -3.446636      2.544    -1.35   0.176    -8.440898    1.547626</w:t>
      </w:r>
    </w:p>
    <w:p w14:paraId="0D6DDCA1" w14:textId="77777777" w:rsidR="00F832DA" w:rsidRPr="00290477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hAnsi="Courier New" w:cs="Courier New"/>
          <w:bCs/>
          <w:sz w:val="18"/>
          <w:szCs w:val="16"/>
          <w:lang w:val="en-US"/>
        </w:rPr>
        <w:t xml:space="preserve">     expersq |  -.7004939   .3245501    -2.16   0.031    -1.337635   -.0633524</w:t>
      </w:r>
    </w:p>
    <w:p w14:paraId="4AB5D5EB" w14:textId="77777777" w:rsidR="00F832DA" w:rsidRPr="00290477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1330.482   270.7846     4.91   0.000     798.8906    1862.074</w:t>
      </w:r>
    </w:p>
    <w:p w14:paraId="1ED18C8D" w14:textId="3CDC7283" w:rsidR="00FD3838" w:rsidRPr="00290477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29047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C9FBED5" w14:textId="77777777" w:rsidR="00F832DA" w:rsidRDefault="00F832DA" w:rsidP="00F832DA">
      <w:pPr>
        <w:rPr>
          <w:rFonts w:ascii="Times New Roman" w:hAnsi="Times New Roman" w:cs="Times New Roman"/>
          <w:bCs/>
          <w:sz w:val="24"/>
          <w:lang w:val="en-US"/>
        </w:rPr>
      </w:pPr>
    </w:p>
    <w:p w14:paraId="1859D5D2" w14:textId="73F9EF3E" w:rsidR="00C97D85" w:rsidRPr="00C97D85" w:rsidRDefault="00C97D85" w:rsidP="00F832DA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t>Tobit:</w:t>
      </w:r>
    </w:p>
    <w:p w14:paraId="6416503C" w14:textId="77777777" w:rsidR="00C97D85" w:rsidRPr="00290477" w:rsidRDefault="00C97D85" w:rsidP="00F832DA">
      <w:pPr>
        <w:rPr>
          <w:rFonts w:ascii="Times New Roman" w:hAnsi="Times New Roman" w:cs="Times New Roman"/>
          <w:bCs/>
          <w:sz w:val="24"/>
          <w:lang w:val="en-US"/>
        </w:rPr>
      </w:pPr>
    </w:p>
    <w:p w14:paraId="6D81B160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>Tobit regression                                    Number of obs     =    753</w:t>
      </w:r>
    </w:p>
    <w:p w14:paraId="237EB2DA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   Uncensored =    428</w:t>
      </w:r>
    </w:p>
    <w:p w14:paraId="4EA01C27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>Limits: Lower =    0                                    Left-censored =    325</w:t>
      </w:r>
    </w:p>
    <w:p w14:paraId="6F64DE87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 Upper = +inf                                   Right-censored =      0</w:t>
      </w:r>
    </w:p>
    <w:p w14:paraId="0BB9E37F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75593BC0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LR chi2(7)        = 271.59</w:t>
      </w:r>
    </w:p>
    <w:p w14:paraId="7B5632ED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Prob &gt; chi2       = 0.0000</w:t>
      </w:r>
    </w:p>
    <w:p w14:paraId="34ECA9CE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>Log likelihood = -3819.0946                         Pseudo R2         = 0.0343</w:t>
      </w:r>
    </w:p>
    <w:p w14:paraId="763B197A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44D4EC3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4D368FB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hours | Coefficient  Std. err.      t    P&gt;|t|     [95% conf. interval]</w:t>
      </w:r>
    </w:p>
    <w:p w14:paraId="2D6F2C5E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1D05DB0E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-894.0202   111.8777    -7.99   0.000    -1113.653   -674.3875</w:t>
      </w:r>
    </w:p>
    <w:p w14:paraId="04B177D0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-16.21805    38.6413    -0.42   0.675    -92.07668    59.64057</w:t>
      </w:r>
    </w:p>
    <w:p w14:paraId="274E243B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-54.40491   7.418483    -7.33   0.000     -68.9685   -39.84133</w:t>
      </w:r>
    </w:p>
    <w:p w14:paraId="7BD0B1B7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80.64541   21.58318     3.74   0.000     38.27441    123.0164</w:t>
      </w:r>
    </w:p>
    <w:p w14:paraId="103EA1DC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 131.564   17.27935     7.61   0.000     97.64211     165.486</w:t>
      </w:r>
    </w:p>
    <w:p w14:paraId="4DD42972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nwifeinc |  -8.814226   4.459089    -1.98   0.048    -17.56808   -.0603706</w:t>
      </w:r>
    </w:p>
    <w:p w14:paraId="5F46E0EA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expersq |  -1.864153   .5376606    -3.47   0.001    -2.919661   -.8086455</w:t>
      </w:r>
    </w:p>
    <w:p w14:paraId="3D2F5D6E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965.3068   446.4351     2.16   0.031     88.88827    1841.725</w:t>
      </w:r>
    </w:p>
    <w:p w14:paraId="5D20186E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33561B23" w14:textId="77777777" w:rsidR="00F832DA" w:rsidRPr="00F832DA" w:rsidRDefault="00F832DA" w:rsidP="00F832D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832DA">
        <w:rPr>
          <w:rFonts w:ascii="Courier New" w:hAnsi="Courier New" w:cs="Courier New"/>
          <w:bCs/>
          <w:sz w:val="18"/>
          <w:szCs w:val="16"/>
          <w:lang w:val="en-US"/>
        </w:rPr>
        <w:t xml:space="preserve"> var(e.hours)|    1258927   93304.48                       1088458     1456093</w:t>
      </w:r>
    </w:p>
    <w:p w14:paraId="24B9D3AB" w14:textId="55C70BA6" w:rsidR="00C97D85" w:rsidRDefault="00F832DA">
      <w:pPr>
        <w:rPr>
          <w:rFonts w:ascii="Times New Roman" w:hAnsi="Times New Roman" w:cs="Times New Roman"/>
          <w:bCs/>
          <w:sz w:val="24"/>
          <w:lang w:val="en-US"/>
        </w:rPr>
      </w:pPr>
      <w:r w:rsidRPr="0029047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  <w:r w:rsidR="00C97D85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43C701ED" w14:textId="77777777" w:rsidR="006952AB" w:rsidRDefault="00C97D85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Tabla compar</w:t>
      </w:r>
      <w:r w:rsidR="006952AB">
        <w:rPr>
          <w:rFonts w:ascii="Times New Roman" w:hAnsi="Times New Roman" w:cs="Times New Roman"/>
          <w:bCs/>
          <w:sz w:val="24"/>
          <w:u w:val="single"/>
          <w:lang w:val="en-US"/>
        </w:rPr>
        <w:t>a</w:t>
      </w:r>
      <w:r>
        <w:rPr>
          <w:rFonts w:ascii="Times New Roman" w:hAnsi="Times New Roman" w:cs="Times New Roman"/>
          <w:bCs/>
          <w:sz w:val="24"/>
          <w:u w:val="single"/>
          <w:lang w:val="en-US"/>
        </w:rPr>
        <w:t>tiva:</w:t>
      </w:r>
    </w:p>
    <w:p w14:paraId="0CB84D6A" w14:textId="77777777" w:rsidR="006952AB" w:rsidRDefault="006952AB">
      <w:pPr>
        <w:rPr>
          <w:rFonts w:ascii="Times New Roman" w:hAnsi="Times New Roman" w:cs="Times New Roman"/>
          <w:bCs/>
          <w:sz w:val="24"/>
          <w:lang w:val="en-US"/>
        </w:rPr>
      </w:pPr>
    </w:p>
    <w:p w14:paraId="6F5D4D53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--------------------------------------------</w:t>
      </w:r>
    </w:p>
    <w:p w14:paraId="696C57BF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                      (1)             (2)   </w:t>
      </w:r>
    </w:p>
    <w:p w14:paraId="7C6F181E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                      OLS           Tobit   </w:t>
      </w:r>
    </w:p>
    <w:p w14:paraId="4CFD4004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--------------------------------------------</w:t>
      </w:r>
    </w:p>
    <w:p w14:paraId="2A8DC2E1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main                                        </w:t>
      </w:r>
    </w:p>
    <w:p w14:paraId="1B79FB05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kidslt6            -442.1***       -894.0***</w:t>
      </w:r>
    </w:p>
    <w:p w14:paraId="319FBB05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                  (58.85)         (111.9)   </w:t>
      </w:r>
    </w:p>
    <w:p w14:paraId="57D67E3D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</w:p>
    <w:p w14:paraId="5AB5D8AE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kidsge6            -32.78          -16.22   </w:t>
      </w:r>
    </w:p>
    <w:p w14:paraId="0D4661FB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                  (23.18)         (38.64)   </w:t>
      </w:r>
    </w:p>
    <w:p w14:paraId="60299AB2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</w:p>
    <w:p w14:paraId="37208791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age                -30.51***       -54.40***</w:t>
      </w:r>
    </w:p>
    <w:p w14:paraId="75FD848A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                  (4.364)         (7.418)   </w:t>
      </w:r>
    </w:p>
    <w:p w14:paraId="19D28B2F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</w:p>
    <w:p w14:paraId="3D325707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educ                28.76**         80.65***</w:t>
      </w:r>
    </w:p>
    <w:p w14:paraId="4F416FEC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                  (12.95)         (21.58)   </w:t>
      </w:r>
    </w:p>
    <w:p w14:paraId="1C6F9C69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</w:p>
    <w:p w14:paraId="00D01C4C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exper               65.67***        131.6***</w:t>
      </w:r>
    </w:p>
    <w:p w14:paraId="4ADA5345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                  (9.963)         (17.28)   </w:t>
      </w:r>
    </w:p>
    <w:p w14:paraId="34B958BB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</w:p>
    <w:p w14:paraId="458DDAFF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nwifeinc           -3.447          -8.814** </w:t>
      </w:r>
    </w:p>
    <w:p w14:paraId="6E17330A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                  (2.544)         (4.459)   </w:t>
      </w:r>
    </w:p>
    <w:p w14:paraId="0B0DEEA3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</w:p>
    <w:p w14:paraId="30889B30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expersq            -0.700**        -1.864***</w:t>
      </w:r>
    </w:p>
    <w:p w14:paraId="03B64E38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                  (0.325)         (0.538)   </w:t>
      </w:r>
    </w:p>
    <w:p w14:paraId="03E35C4A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</w:p>
    <w:p w14:paraId="44584139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_cons              1330.5***        965.3** </w:t>
      </w:r>
    </w:p>
    <w:p w14:paraId="08CB0658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                  (270.8)         (446.4)   </w:t>
      </w:r>
    </w:p>
    <w:p w14:paraId="6FBF2140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--------------------------------------------</w:t>
      </w:r>
    </w:p>
    <w:p w14:paraId="126B98CD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/                                           </w:t>
      </w:r>
    </w:p>
    <w:p w14:paraId="44D1B063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var(e.hours)                    1258926.8***</w:t>
      </w:r>
    </w:p>
    <w:p w14:paraId="3B689D7B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                                (93304.5)   </w:t>
      </w:r>
    </w:p>
    <w:p w14:paraId="376E5785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--------------------------------------------</w:t>
      </w:r>
    </w:p>
    <w:p w14:paraId="1F204902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N                     753             753   </w:t>
      </w:r>
    </w:p>
    <w:p w14:paraId="349D9457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R-sq                0.266                   </w:t>
      </w:r>
    </w:p>
    <w:p w14:paraId="1C509371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 xml:space="preserve">pseudo R-sq                         0.034   </w:t>
      </w:r>
    </w:p>
    <w:p w14:paraId="5A35149D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--------------------------------------------</w:t>
      </w:r>
    </w:p>
    <w:p w14:paraId="4164BE93" w14:textId="77777777" w:rsidR="00993E6A" w:rsidRPr="00993E6A" w:rsidRDefault="00993E6A" w:rsidP="00993E6A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Standard errors in parentheses</w:t>
      </w:r>
    </w:p>
    <w:p w14:paraId="58AA6CB2" w14:textId="6EEE4B6B" w:rsidR="008447B3" w:rsidRPr="0028065C" w:rsidRDefault="00993E6A" w:rsidP="00090AA6">
      <w:pPr>
        <w:rPr>
          <w:rFonts w:ascii="Courier New" w:hAnsi="Courier New" w:cs="Courier New"/>
          <w:bCs/>
          <w:szCs w:val="20"/>
          <w:lang w:val="en-US"/>
        </w:rPr>
      </w:pPr>
      <w:r w:rsidRPr="00993E6A">
        <w:rPr>
          <w:rFonts w:ascii="Courier New" w:hAnsi="Courier New" w:cs="Courier New"/>
          <w:bCs/>
          <w:szCs w:val="20"/>
          <w:lang w:val="en-US"/>
        </w:rPr>
        <w:t>* p&lt;0.10, ** p&lt;0.05, *** p&lt;0.01</w:t>
      </w:r>
      <w:r w:rsidR="008447B3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1CD3F42A" w14:textId="5EB08A15" w:rsidR="006952AB" w:rsidRPr="006952AB" w:rsidRDefault="006952AB">
      <w:pPr>
        <w:rPr>
          <w:rFonts w:ascii="Times New Roman" w:hAnsi="Times New Roman" w:cs="Times New Roman"/>
          <w:bCs/>
          <w:sz w:val="24"/>
          <w:u w:val="single"/>
          <w:lang w:val="es-MX"/>
        </w:rPr>
      </w:pPr>
      <w:r w:rsidRPr="006952AB">
        <w:rPr>
          <w:rFonts w:ascii="Times New Roman" w:hAnsi="Times New Roman" w:cs="Times New Roman"/>
          <w:bCs/>
          <w:sz w:val="24"/>
          <w:u w:val="single"/>
          <w:lang w:val="es-MX"/>
        </w:rPr>
        <w:lastRenderedPageBreak/>
        <w:t>Efectos marginales (promedio)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 con censura</w:t>
      </w:r>
      <w:r w:rsidRPr="006952AB"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 en Tobi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>t</w:t>
      </w:r>
      <w:r w:rsidR="00397C07">
        <w:rPr>
          <w:rFonts w:ascii="Times New Roman" w:hAnsi="Times New Roman" w:cs="Times New Roman"/>
          <w:bCs/>
          <w:sz w:val="24"/>
          <w:u w:val="single"/>
          <w:lang w:val="es-MX"/>
        </w:rPr>
        <w:t>:</w:t>
      </w:r>
    </w:p>
    <w:p w14:paraId="6EC19BE7" w14:textId="77777777" w:rsidR="006952AB" w:rsidRPr="006952AB" w:rsidRDefault="006952AB">
      <w:pPr>
        <w:rPr>
          <w:rFonts w:ascii="Times New Roman" w:hAnsi="Times New Roman" w:cs="Times New Roman"/>
          <w:bCs/>
          <w:sz w:val="24"/>
          <w:lang w:val="es-MX"/>
        </w:rPr>
      </w:pPr>
    </w:p>
    <w:p w14:paraId="4EC065DB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Average marginal effects                                   Number of obs = 753</w:t>
      </w:r>
    </w:p>
    <w:p w14:paraId="46105461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7B81F490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439024A9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Expression: E(hours*|hours&gt;0), predict(ystar(0,.))</w:t>
      </w:r>
    </w:p>
    <w:p w14:paraId="0BDB340D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dy/dx wrt:  kidslt6 kidsge6 age educ exper nwifeinc expersq</w:t>
      </w:r>
    </w:p>
    <w:p w14:paraId="7368833A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B7F443B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C693E29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5C82839C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15FFD3E9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12715C20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-526.2776   64.70619    -8.13   0.000    -653.0994   -399.4558</w:t>
      </w:r>
    </w:p>
    <w:p w14:paraId="21E8003C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-9.546986   22.75224    -0.42   0.675    -54.14056    35.04659</w:t>
      </w:r>
    </w:p>
    <w:p w14:paraId="5C5DB1A5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-32.02622    4.29211    -7.46   0.000     -40.4386   -23.61384</w:t>
      </w:r>
    </w:p>
    <w:p w14:paraId="1174FB75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47.47306    12.6214     3.76   0.000     22.73558    72.21054</w:t>
      </w:r>
    </w:p>
    <w:p w14:paraId="4FDF7C4A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77.44703    9.99765     7.75   0.000     57.85199    97.04206</w:t>
      </w:r>
    </w:p>
    <w:p w14:paraId="4BAFF2FB" w14:textId="77777777" w:rsidR="00A81C8C" w:rsidRPr="00945256" w:rsidRDefault="00A81C8C" w:rsidP="00A81C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</w:t>
      </w: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nwifeinc |  -5.188619   2.621409    -1.98   0.048    -10.32649   -.0507514</w:t>
      </w:r>
    </w:p>
    <w:p w14:paraId="380967B1" w14:textId="77777777" w:rsidR="00A81C8C" w:rsidRPr="00945256" w:rsidRDefault="00A81C8C" w:rsidP="00A81C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expersq |   -1.09736   .3155945    -3.48   0.001    -1.715914   -.4788063</w:t>
      </w:r>
    </w:p>
    <w:p w14:paraId="5CB7F665" w14:textId="5BDBC957" w:rsidR="00F832DA" w:rsidRPr="00945256" w:rsidRDefault="00A81C8C" w:rsidP="00A81C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</w:p>
    <w:p w14:paraId="27A2B2C4" w14:textId="77777777" w:rsidR="00A81C8C" w:rsidRPr="00945256" w:rsidRDefault="00A81C8C" w:rsidP="00A81C8C">
      <w:pPr>
        <w:rPr>
          <w:rFonts w:ascii="Times New Roman" w:hAnsi="Times New Roman" w:cs="Times New Roman"/>
          <w:bCs/>
          <w:sz w:val="24"/>
          <w:lang w:val="es-MX"/>
        </w:rPr>
      </w:pPr>
    </w:p>
    <w:p w14:paraId="20EE1A6C" w14:textId="520F3BA1" w:rsidR="008447B3" w:rsidRPr="008447B3" w:rsidRDefault="008447B3" w:rsidP="00A81C8C">
      <w:pPr>
        <w:rPr>
          <w:rFonts w:ascii="Times New Roman" w:hAnsi="Times New Roman" w:cs="Times New Roman"/>
          <w:bCs/>
          <w:sz w:val="24"/>
          <w:lang w:val="es-MX"/>
        </w:rPr>
      </w:pPr>
      <w:r w:rsidRPr="006952AB">
        <w:rPr>
          <w:rFonts w:ascii="Times New Roman" w:hAnsi="Times New Roman" w:cs="Times New Roman"/>
          <w:bCs/>
          <w:sz w:val="24"/>
          <w:u w:val="single"/>
          <w:lang w:val="es-MX"/>
        </w:rPr>
        <w:t>Efectos marginales (promedio)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 con truncamiento</w:t>
      </w:r>
      <w:r w:rsidRPr="006952AB"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 en Tobi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>t:</w:t>
      </w:r>
    </w:p>
    <w:p w14:paraId="48C3D6E0" w14:textId="77777777" w:rsidR="008447B3" w:rsidRPr="008447B3" w:rsidRDefault="008447B3" w:rsidP="00A81C8C">
      <w:pPr>
        <w:rPr>
          <w:rFonts w:ascii="Times New Roman" w:hAnsi="Times New Roman" w:cs="Times New Roman"/>
          <w:bCs/>
          <w:sz w:val="24"/>
          <w:lang w:val="es-MX"/>
        </w:rPr>
      </w:pPr>
    </w:p>
    <w:p w14:paraId="68FF66EE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Average marginal effects                                   Number of obs = 753</w:t>
      </w:r>
    </w:p>
    <w:p w14:paraId="291CAB1A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4BDCDAD6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72C42E23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Expression: E(hours|hours&gt;0), predict(e(0,.))</w:t>
      </w:r>
    </w:p>
    <w:p w14:paraId="6B2AF238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dy/dx wrt:  kidslt6 kidsge6 age educ exper nwifeinc expersq</w:t>
      </w:r>
    </w:p>
    <w:p w14:paraId="699B31C5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1D15445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69A9EA7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04C5405F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1E431C82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FA97036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-402.5505   50.74874    -7.93   0.000    -502.0162   -303.0848</w:t>
      </w:r>
    </w:p>
    <w:p w14:paraId="724277F1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-7.302504   17.40426    -0.42   0.675    -41.41423    26.80922</w:t>
      </w:r>
    </w:p>
    <w:p w14:paraId="7B005ED2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-24.4969   3.362491    -7.29   0.000    -31.08726   -17.90654</w:t>
      </w:r>
    </w:p>
    <w:p w14:paraId="58428B4F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36.31221   9.703035     3.74   0.000     17.29461    55.32981</w:t>
      </w:r>
    </w:p>
    <w:p w14:paraId="0BE73AA2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59.23934    7.83368     7.56   0.000     43.88561    74.59308</w:t>
      </w:r>
    </w:p>
    <w:p w14:paraId="40C0FFAA" w14:textId="77777777" w:rsidR="00A81C8C" w:rsidRPr="00945256" w:rsidRDefault="00A81C8C" w:rsidP="00A81C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</w:t>
      </w: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nwifeinc |  -3.968782   2.007582    -1.98   0.048    -7.903569   -.0339945</w:t>
      </w:r>
    </w:p>
    <w:p w14:paraId="471CFA0B" w14:textId="77777777" w:rsidR="00A81C8C" w:rsidRPr="00945256" w:rsidRDefault="00A81C8C" w:rsidP="00A81C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expersq |  -.8393724   .2423183    -3.46   0.001    -1.314307   -.3644373</w:t>
      </w:r>
    </w:p>
    <w:p w14:paraId="5E36FDEA" w14:textId="15DA4ECF" w:rsidR="008447B3" w:rsidRPr="0028065C" w:rsidRDefault="00A81C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  <w:r w:rsidR="008447B3" w:rsidRPr="00945256">
        <w:rPr>
          <w:rFonts w:ascii="Times New Roman" w:hAnsi="Times New Roman" w:cs="Times New Roman"/>
          <w:bCs/>
          <w:sz w:val="24"/>
          <w:lang w:val="es-MX"/>
        </w:rPr>
        <w:br w:type="page"/>
      </w:r>
    </w:p>
    <w:p w14:paraId="2CE3B794" w14:textId="559C737E" w:rsidR="00A81C8C" w:rsidRDefault="008447B3" w:rsidP="00A81C8C">
      <w:pPr>
        <w:rPr>
          <w:rFonts w:ascii="Times New Roman" w:hAnsi="Times New Roman" w:cs="Times New Roman"/>
          <w:bCs/>
          <w:sz w:val="24"/>
          <w:u w:val="single"/>
          <w:lang w:val="es-MX"/>
        </w:rPr>
      </w:pPr>
      <w:r w:rsidRPr="006952AB">
        <w:rPr>
          <w:rFonts w:ascii="Times New Roman" w:hAnsi="Times New Roman" w:cs="Times New Roman"/>
          <w:bCs/>
          <w:sz w:val="24"/>
          <w:u w:val="single"/>
          <w:lang w:val="es-MX"/>
        </w:rPr>
        <w:lastRenderedPageBreak/>
        <w:t>Efectos marginales (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>condicionales</w:t>
      </w:r>
      <w:r w:rsidRPr="006952AB">
        <w:rPr>
          <w:rFonts w:ascii="Times New Roman" w:hAnsi="Times New Roman" w:cs="Times New Roman"/>
          <w:bCs/>
          <w:sz w:val="24"/>
          <w:u w:val="single"/>
          <w:lang w:val="es-MX"/>
        </w:rPr>
        <w:t>)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 con censura</w:t>
      </w:r>
      <w:r w:rsidRPr="006952AB"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 en Tobi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>t:</w:t>
      </w:r>
    </w:p>
    <w:p w14:paraId="1CAF90FF" w14:textId="77777777" w:rsidR="008447B3" w:rsidRPr="008447B3" w:rsidRDefault="008447B3" w:rsidP="00A81C8C">
      <w:pPr>
        <w:rPr>
          <w:rFonts w:ascii="Times New Roman" w:hAnsi="Times New Roman" w:cs="Times New Roman"/>
          <w:bCs/>
          <w:sz w:val="24"/>
          <w:lang w:val="es-MX"/>
        </w:rPr>
      </w:pPr>
    </w:p>
    <w:p w14:paraId="42BE5380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  Number of obs = 753</w:t>
      </w:r>
    </w:p>
    <w:p w14:paraId="1A9634D0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0F74C4D7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DB02534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Expression: E(hours*|hours&gt;0), predict(ystar(0,.))</w:t>
      </w:r>
    </w:p>
    <w:p w14:paraId="398FFF1A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dy/dx wrt:  kidslt6 kidsge6 age educ exper nwifeinc expersq</w:t>
      </w:r>
    </w:p>
    <w:p w14:paraId="643A5FA9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At: kidslt6  = .2377158 (mean)</w:t>
      </w:r>
    </w:p>
    <w:p w14:paraId="2E74C0B8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kidsge6  = 1.353254 (mean)</w:t>
      </w:r>
    </w:p>
    <w:p w14:paraId="50122304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age      = 42.53785 (mean)</w:t>
      </w:r>
    </w:p>
    <w:p w14:paraId="62D637ED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educ     = 12.28685 (mean)</w:t>
      </w:r>
    </w:p>
    <w:p w14:paraId="4F2C7961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exper    = 10.63081 (mean)</w:t>
      </w:r>
    </w:p>
    <w:p w14:paraId="783968DC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nwifeinc = 20.12896 (mean)</w:t>
      </w:r>
    </w:p>
    <w:p w14:paraId="4D78ABF8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expersq  = 178.0385 (mean)</w:t>
      </w:r>
    </w:p>
    <w:p w14:paraId="296A203D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67638126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F5E8976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18CC5AF9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72CAB388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655667A2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-540.2567   66.62387    -8.11   0.000    -670.8371   -409.6763</w:t>
      </w:r>
    </w:p>
    <w:p w14:paraId="3ED29C2D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-9.800576   23.36132    -0.42   0.675    -55.58792    35.98677</w:t>
      </w:r>
    </w:p>
    <w:p w14:paraId="30BE3A86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-32.87691   4.457699    -7.38   0.000    -41.61384   -24.13998</w:t>
      </w:r>
    </w:p>
    <w:p w14:paraId="0CD7E7CC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48.73405    12.9634     3.76   0.000     23.32625    74.14185</w:t>
      </w:r>
    </w:p>
    <w:p w14:paraId="51E42AAA" w14:textId="77777777" w:rsidR="00A81C8C" w:rsidRPr="00BA2DAD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79.50419   10.30495     7.72   0.000     59.30685    99.70153</w:t>
      </w:r>
    </w:p>
    <w:p w14:paraId="3945A662" w14:textId="77777777" w:rsidR="00A81C8C" w:rsidRPr="00945256" w:rsidRDefault="00A81C8C" w:rsidP="00A81C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BA2DAD">
        <w:rPr>
          <w:rFonts w:ascii="Courier New" w:hAnsi="Courier New" w:cs="Courier New"/>
          <w:bCs/>
          <w:sz w:val="18"/>
          <w:szCs w:val="16"/>
          <w:lang w:val="en-US"/>
        </w:rPr>
        <w:t xml:space="preserve">    </w:t>
      </w: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nwifeinc |   -5.32644   2.690724    -1.98   0.048    -10.60016   -.0527175</w:t>
      </w:r>
    </w:p>
    <w:p w14:paraId="400CC349" w14:textId="77777777" w:rsidR="00A81C8C" w:rsidRPr="00945256" w:rsidRDefault="00A81C8C" w:rsidP="00A81C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 xml:space="preserve">     expersq |  -1.126508   .3232603    -3.48   0.000    -1.760087     -.49293</w:t>
      </w:r>
    </w:p>
    <w:p w14:paraId="15C5BD25" w14:textId="44AC9E83" w:rsidR="00A81C8C" w:rsidRPr="00945256" w:rsidRDefault="00A81C8C" w:rsidP="00A81C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45256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</w:p>
    <w:p w14:paraId="00AB1FED" w14:textId="399B38ED" w:rsidR="00BA2DAD" w:rsidRDefault="00BA2DAD">
      <w:pPr>
        <w:rPr>
          <w:rFonts w:ascii="Times New Roman" w:hAnsi="Times New Roman" w:cs="Times New Roman"/>
          <w:bCs/>
          <w:sz w:val="24"/>
          <w:lang w:val="es-MX"/>
        </w:rPr>
      </w:pPr>
    </w:p>
    <w:p w14:paraId="33CBE148" w14:textId="2358D27A" w:rsidR="008447B3" w:rsidRDefault="008447B3" w:rsidP="008447B3">
      <w:pPr>
        <w:rPr>
          <w:rFonts w:ascii="Times New Roman" w:hAnsi="Times New Roman" w:cs="Times New Roman"/>
          <w:bCs/>
          <w:sz w:val="24"/>
          <w:u w:val="single"/>
          <w:lang w:val="es-MX"/>
        </w:rPr>
      </w:pPr>
      <w:r w:rsidRPr="006952AB">
        <w:rPr>
          <w:rFonts w:ascii="Times New Roman" w:hAnsi="Times New Roman" w:cs="Times New Roman"/>
          <w:bCs/>
          <w:sz w:val="24"/>
          <w:u w:val="single"/>
          <w:lang w:val="es-MX"/>
        </w:rPr>
        <w:t>Efectos marginales (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>condicionales</w:t>
      </w:r>
      <w:r w:rsidRPr="006952AB">
        <w:rPr>
          <w:rFonts w:ascii="Times New Roman" w:hAnsi="Times New Roman" w:cs="Times New Roman"/>
          <w:bCs/>
          <w:sz w:val="24"/>
          <w:u w:val="single"/>
          <w:lang w:val="es-MX"/>
        </w:rPr>
        <w:t>)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 con truncamiento</w:t>
      </w:r>
      <w:r w:rsidRPr="006952AB">
        <w:rPr>
          <w:rFonts w:ascii="Times New Roman" w:hAnsi="Times New Roman" w:cs="Times New Roman"/>
          <w:bCs/>
          <w:sz w:val="24"/>
          <w:u w:val="single"/>
          <w:lang w:val="es-MX"/>
        </w:rPr>
        <w:t xml:space="preserve"> en Tobi</w:t>
      </w:r>
      <w:r>
        <w:rPr>
          <w:rFonts w:ascii="Times New Roman" w:hAnsi="Times New Roman" w:cs="Times New Roman"/>
          <w:bCs/>
          <w:sz w:val="24"/>
          <w:u w:val="single"/>
          <w:lang w:val="es-MX"/>
        </w:rPr>
        <w:t>t:</w:t>
      </w:r>
    </w:p>
    <w:p w14:paraId="34A8337C" w14:textId="77777777" w:rsidR="008447B3" w:rsidRPr="008447B3" w:rsidRDefault="008447B3">
      <w:pPr>
        <w:rPr>
          <w:rFonts w:ascii="Times New Roman" w:hAnsi="Times New Roman" w:cs="Times New Roman"/>
          <w:bCs/>
          <w:sz w:val="24"/>
          <w:lang w:val="es-MX"/>
        </w:rPr>
      </w:pPr>
    </w:p>
    <w:p w14:paraId="444CD08C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  Number of obs = 753</w:t>
      </w:r>
    </w:p>
    <w:p w14:paraId="51E95D0E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>Model VCE: OIM</w:t>
      </w:r>
    </w:p>
    <w:p w14:paraId="00A3C5E5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25EB9392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>Expression: E(hours|hours&gt;0), predict(e(0,.))</w:t>
      </w:r>
    </w:p>
    <w:p w14:paraId="5989166A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>dy/dx wrt:  kidslt6 kidsge6 age educ exper nwifeinc expersq</w:t>
      </w:r>
    </w:p>
    <w:p w14:paraId="7B2DC5B2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>At: kidslt6  = .2377158 (mean)</w:t>
      </w:r>
    </w:p>
    <w:p w14:paraId="26063673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kidsge6  = 1.353254 (mean)</w:t>
      </w:r>
    </w:p>
    <w:p w14:paraId="5763AC1F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age      = 42.53785 (mean)</w:t>
      </w:r>
    </w:p>
    <w:p w14:paraId="25CF1301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educ     = 12.28685 (mean)</w:t>
      </w:r>
    </w:p>
    <w:p w14:paraId="1418DCDD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exper    = 10.63081 (mean)</w:t>
      </w:r>
    </w:p>
    <w:p w14:paraId="18DDD96A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nwifeinc = 20.12896 (mean)</w:t>
      </w:r>
    </w:p>
    <w:p w14:paraId="11EA63CB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expersq  = 178.0385 (mean)</w:t>
      </w:r>
    </w:p>
    <w:p w14:paraId="680323A2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B7AE33A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146C1F0F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12F04703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26E0F949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1FC82C08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 kidslt6 |  -379.9678   46.79714    -8.12   0.000    -471.6885   -288.2471</w:t>
      </w:r>
    </w:p>
    <w:p w14:paraId="5D4DDF75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-6.892841   16.42951    -0.42   0.675    -39.09409     25.3084</w:t>
      </w:r>
    </w:p>
    <w:p w14:paraId="0F828052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-23.12265   3.130037    -7.39   0.000    -29.25741   -16.98789</w:t>
      </w:r>
    </w:p>
    <w:p w14:paraId="1C818416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34.27513   9.117076     3.76   0.000     16.40599    52.14427</w:t>
      </w:r>
    </w:p>
    <w:p w14:paraId="2FB4FF9C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55.91608   7.239109     7.72   0.000     41.72769    70.10447</w:t>
      </w:r>
    </w:p>
    <w:p w14:paraId="4DBEBF50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</w:rPr>
      </w:pPr>
      <w:r w:rsidRPr="007F7326">
        <w:rPr>
          <w:rFonts w:ascii="Courier New" w:hAnsi="Courier New" w:cs="Courier New"/>
          <w:bCs/>
          <w:sz w:val="18"/>
          <w:szCs w:val="16"/>
          <w:lang w:val="en-US"/>
        </w:rPr>
        <w:t xml:space="preserve">    </w:t>
      </w:r>
      <w:r w:rsidRPr="007F7326">
        <w:rPr>
          <w:rFonts w:ascii="Courier New" w:hAnsi="Courier New" w:cs="Courier New"/>
          <w:bCs/>
          <w:sz w:val="18"/>
          <w:szCs w:val="16"/>
        </w:rPr>
        <w:t>nwifeinc |  -3.746137    1.89236    -1.98   0.048    -7.455095     -.03718</w:t>
      </w:r>
    </w:p>
    <w:p w14:paraId="29BE5062" w14:textId="77777777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</w:rPr>
      </w:pPr>
      <w:r w:rsidRPr="007F7326">
        <w:rPr>
          <w:rFonts w:ascii="Courier New" w:hAnsi="Courier New" w:cs="Courier New"/>
          <w:bCs/>
          <w:sz w:val="18"/>
          <w:szCs w:val="16"/>
        </w:rPr>
        <w:t xml:space="preserve">     expersq |  -.7922845   .2273444    -3.48   0.000    -1.237871   -.3466976</w:t>
      </w:r>
    </w:p>
    <w:p w14:paraId="65F3CE76" w14:textId="051E7DCC" w:rsidR="00A81C8C" w:rsidRPr="007F7326" w:rsidRDefault="00A81C8C" w:rsidP="00A81C8C">
      <w:pPr>
        <w:rPr>
          <w:rFonts w:ascii="Courier New" w:hAnsi="Courier New" w:cs="Courier New"/>
          <w:bCs/>
          <w:sz w:val="18"/>
          <w:szCs w:val="16"/>
        </w:rPr>
      </w:pPr>
      <w:r w:rsidRPr="007F732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sectPr w:rsidR="00A81C8C" w:rsidRPr="007F732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3802B" w14:textId="77777777" w:rsidR="00777331" w:rsidRDefault="00777331" w:rsidP="004A6E3D">
      <w:r>
        <w:separator/>
      </w:r>
    </w:p>
  </w:endnote>
  <w:endnote w:type="continuationSeparator" w:id="0">
    <w:p w14:paraId="619A163A" w14:textId="77777777" w:rsidR="00777331" w:rsidRDefault="00777331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08130" w14:textId="77777777" w:rsidR="00777331" w:rsidRDefault="00777331" w:rsidP="004A6E3D">
      <w:r>
        <w:separator/>
      </w:r>
    </w:p>
  </w:footnote>
  <w:footnote w:type="continuationSeparator" w:id="0">
    <w:p w14:paraId="7C982D80" w14:textId="77777777" w:rsidR="00777331" w:rsidRDefault="00777331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7369ACF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 Microeconometría I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374C"/>
    <w:rsid w:val="00004547"/>
    <w:rsid w:val="00004A93"/>
    <w:rsid w:val="00005D50"/>
    <w:rsid w:val="00007E3C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462A2"/>
    <w:rsid w:val="00056D0A"/>
    <w:rsid w:val="00067587"/>
    <w:rsid w:val="00070DEC"/>
    <w:rsid w:val="000759FA"/>
    <w:rsid w:val="00077C56"/>
    <w:rsid w:val="00081D07"/>
    <w:rsid w:val="00086C8D"/>
    <w:rsid w:val="00090AA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D6724"/>
    <w:rsid w:val="000E3C35"/>
    <w:rsid w:val="000E4DF0"/>
    <w:rsid w:val="000E6B48"/>
    <w:rsid w:val="000E7BE0"/>
    <w:rsid w:val="000F0C7D"/>
    <w:rsid w:val="000F488B"/>
    <w:rsid w:val="000F4AB1"/>
    <w:rsid w:val="000F5706"/>
    <w:rsid w:val="00104600"/>
    <w:rsid w:val="00106023"/>
    <w:rsid w:val="001074B5"/>
    <w:rsid w:val="0011003C"/>
    <w:rsid w:val="0011092A"/>
    <w:rsid w:val="001157FB"/>
    <w:rsid w:val="00123AA5"/>
    <w:rsid w:val="00124F4E"/>
    <w:rsid w:val="0013402C"/>
    <w:rsid w:val="0013414D"/>
    <w:rsid w:val="00137BAE"/>
    <w:rsid w:val="00141E18"/>
    <w:rsid w:val="001447E3"/>
    <w:rsid w:val="0015070E"/>
    <w:rsid w:val="00155248"/>
    <w:rsid w:val="00156894"/>
    <w:rsid w:val="001609A0"/>
    <w:rsid w:val="00161439"/>
    <w:rsid w:val="00161E34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3CEA"/>
    <w:rsid w:val="001A12D2"/>
    <w:rsid w:val="001A31B7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464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769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55BAF"/>
    <w:rsid w:val="0026076D"/>
    <w:rsid w:val="002631B0"/>
    <w:rsid w:val="00264975"/>
    <w:rsid w:val="0028065C"/>
    <w:rsid w:val="00283766"/>
    <w:rsid w:val="00290477"/>
    <w:rsid w:val="00295A92"/>
    <w:rsid w:val="00297DF4"/>
    <w:rsid w:val="002A38BC"/>
    <w:rsid w:val="002A4BE3"/>
    <w:rsid w:val="002B0080"/>
    <w:rsid w:val="002B1446"/>
    <w:rsid w:val="002B2AF6"/>
    <w:rsid w:val="002C2EBB"/>
    <w:rsid w:val="002C432E"/>
    <w:rsid w:val="002C475C"/>
    <w:rsid w:val="002C5AE6"/>
    <w:rsid w:val="002D03D4"/>
    <w:rsid w:val="002D2855"/>
    <w:rsid w:val="002E0311"/>
    <w:rsid w:val="002E03E1"/>
    <w:rsid w:val="002E1BAE"/>
    <w:rsid w:val="002E7E60"/>
    <w:rsid w:val="002F4378"/>
    <w:rsid w:val="002F5DEE"/>
    <w:rsid w:val="002F6070"/>
    <w:rsid w:val="002F6E6C"/>
    <w:rsid w:val="002F7311"/>
    <w:rsid w:val="00300D27"/>
    <w:rsid w:val="00307310"/>
    <w:rsid w:val="00310DA8"/>
    <w:rsid w:val="00311CCB"/>
    <w:rsid w:val="003171E1"/>
    <w:rsid w:val="00317A68"/>
    <w:rsid w:val="003200A8"/>
    <w:rsid w:val="00320D6F"/>
    <w:rsid w:val="00325D2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57A5"/>
    <w:rsid w:val="00381600"/>
    <w:rsid w:val="0038523B"/>
    <w:rsid w:val="003901FB"/>
    <w:rsid w:val="00390C45"/>
    <w:rsid w:val="0039301A"/>
    <w:rsid w:val="00396F38"/>
    <w:rsid w:val="00397C07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2155"/>
    <w:rsid w:val="003D4335"/>
    <w:rsid w:val="003E2708"/>
    <w:rsid w:val="003E2E5D"/>
    <w:rsid w:val="003E379F"/>
    <w:rsid w:val="003E44D5"/>
    <w:rsid w:val="003E5816"/>
    <w:rsid w:val="003E64C6"/>
    <w:rsid w:val="003F111E"/>
    <w:rsid w:val="003F3B4C"/>
    <w:rsid w:val="003F4095"/>
    <w:rsid w:val="003F680C"/>
    <w:rsid w:val="003F71BF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4E8F"/>
    <w:rsid w:val="00465234"/>
    <w:rsid w:val="00466B22"/>
    <w:rsid w:val="00467EB3"/>
    <w:rsid w:val="00470B68"/>
    <w:rsid w:val="0048024F"/>
    <w:rsid w:val="004805C3"/>
    <w:rsid w:val="00480C4D"/>
    <w:rsid w:val="00480F16"/>
    <w:rsid w:val="004838AC"/>
    <w:rsid w:val="0048405E"/>
    <w:rsid w:val="004849BD"/>
    <w:rsid w:val="00485228"/>
    <w:rsid w:val="00491879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4F7B30"/>
    <w:rsid w:val="00504735"/>
    <w:rsid w:val="00504A06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573"/>
    <w:rsid w:val="00542DAE"/>
    <w:rsid w:val="00543888"/>
    <w:rsid w:val="00546D72"/>
    <w:rsid w:val="00552F35"/>
    <w:rsid w:val="00553311"/>
    <w:rsid w:val="00555DB0"/>
    <w:rsid w:val="005605BC"/>
    <w:rsid w:val="00560EC8"/>
    <w:rsid w:val="00564214"/>
    <w:rsid w:val="00574EC9"/>
    <w:rsid w:val="005778A3"/>
    <w:rsid w:val="005814D8"/>
    <w:rsid w:val="00582862"/>
    <w:rsid w:val="00583D98"/>
    <w:rsid w:val="00585A0C"/>
    <w:rsid w:val="00586BC4"/>
    <w:rsid w:val="00587A06"/>
    <w:rsid w:val="0059069C"/>
    <w:rsid w:val="00590B96"/>
    <w:rsid w:val="00590DE6"/>
    <w:rsid w:val="005A10C8"/>
    <w:rsid w:val="005A385C"/>
    <w:rsid w:val="005A7484"/>
    <w:rsid w:val="005B0E6B"/>
    <w:rsid w:val="005B39FD"/>
    <w:rsid w:val="005C24F6"/>
    <w:rsid w:val="005C59DF"/>
    <w:rsid w:val="005C64BA"/>
    <w:rsid w:val="005C6BAB"/>
    <w:rsid w:val="005D01CF"/>
    <w:rsid w:val="005D2BAE"/>
    <w:rsid w:val="005D43EB"/>
    <w:rsid w:val="005D6869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266AF"/>
    <w:rsid w:val="00631100"/>
    <w:rsid w:val="00631925"/>
    <w:rsid w:val="0063468B"/>
    <w:rsid w:val="006377B2"/>
    <w:rsid w:val="00637EEC"/>
    <w:rsid w:val="006410D3"/>
    <w:rsid w:val="00641909"/>
    <w:rsid w:val="00642D91"/>
    <w:rsid w:val="00644B02"/>
    <w:rsid w:val="00646CD3"/>
    <w:rsid w:val="00652C15"/>
    <w:rsid w:val="00655090"/>
    <w:rsid w:val="00655404"/>
    <w:rsid w:val="0065635B"/>
    <w:rsid w:val="00656653"/>
    <w:rsid w:val="00657B86"/>
    <w:rsid w:val="006618A7"/>
    <w:rsid w:val="006646F2"/>
    <w:rsid w:val="006650DB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3BF7"/>
    <w:rsid w:val="006952AB"/>
    <w:rsid w:val="00696891"/>
    <w:rsid w:val="006A4134"/>
    <w:rsid w:val="006A63A0"/>
    <w:rsid w:val="006C1F9C"/>
    <w:rsid w:val="006C3B08"/>
    <w:rsid w:val="006D087B"/>
    <w:rsid w:val="006D3525"/>
    <w:rsid w:val="006D3CF9"/>
    <w:rsid w:val="006E02CC"/>
    <w:rsid w:val="006E1044"/>
    <w:rsid w:val="006E2171"/>
    <w:rsid w:val="006E2A35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16663"/>
    <w:rsid w:val="00722559"/>
    <w:rsid w:val="00726667"/>
    <w:rsid w:val="00732AC4"/>
    <w:rsid w:val="00742056"/>
    <w:rsid w:val="007432AC"/>
    <w:rsid w:val="0074598E"/>
    <w:rsid w:val="007475D8"/>
    <w:rsid w:val="00753F5D"/>
    <w:rsid w:val="007550AE"/>
    <w:rsid w:val="00760BE0"/>
    <w:rsid w:val="00760FA9"/>
    <w:rsid w:val="007632AA"/>
    <w:rsid w:val="00763816"/>
    <w:rsid w:val="00763D13"/>
    <w:rsid w:val="00764E0F"/>
    <w:rsid w:val="0076640F"/>
    <w:rsid w:val="00766912"/>
    <w:rsid w:val="007677F9"/>
    <w:rsid w:val="00771D96"/>
    <w:rsid w:val="00772634"/>
    <w:rsid w:val="00774043"/>
    <w:rsid w:val="00774F03"/>
    <w:rsid w:val="00777331"/>
    <w:rsid w:val="007811D6"/>
    <w:rsid w:val="007815A4"/>
    <w:rsid w:val="00783E08"/>
    <w:rsid w:val="00786D53"/>
    <w:rsid w:val="00792F9D"/>
    <w:rsid w:val="00797D51"/>
    <w:rsid w:val="007A464A"/>
    <w:rsid w:val="007B5BF5"/>
    <w:rsid w:val="007C57B6"/>
    <w:rsid w:val="007D1C26"/>
    <w:rsid w:val="007D4708"/>
    <w:rsid w:val="007D61B1"/>
    <w:rsid w:val="007F63C8"/>
    <w:rsid w:val="007F64CE"/>
    <w:rsid w:val="007F65B7"/>
    <w:rsid w:val="007F7326"/>
    <w:rsid w:val="008010E1"/>
    <w:rsid w:val="00804874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4A43"/>
    <w:rsid w:val="008354DC"/>
    <w:rsid w:val="00841490"/>
    <w:rsid w:val="008414ED"/>
    <w:rsid w:val="00843DA4"/>
    <w:rsid w:val="008447B3"/>
    <w:rsid w:val="00846B1C"/>
    <w:rsid w:val="008470EC"/>
    <w:rsid w:val="008471E5"/>
    <w:rsid w:val="00847B4D"/>
    <w:rsid w:val="0085467B"/>
    <w:rsid w:val="00862D64"/>
    <w:rsid w:val="00866C2B"/>
    <w:rsid w:val="00867C8D"/>
    <w:rsid w:val="00870C20"/>
    <w:rsid w:val="00871BA9"/>
    <w:rsid w:val="00875BC2"/>
    <w:rsid w:val="00885EF5"/>
    <w:rsid w:val="008927D4"/>
    <w:rsid w:val="00894304"/>
    <w:rsid w:val="0089434C"/>
    <w:rsid w:val="008955D8"/>
    <w:rsid w:val="008A3D27"/>
    <w:rsid w:val="008B0594"/>
    <w:rsid w:val="008B39D6"/>
    <w:rsid w:val="008C1F39"/>
    <w:rsid w:val="008C2704"/>
    <w:rsid w:val="008C3084"/>
    <w:rsid w:val="008D0879"/>
    <w:rsid w:val="008D499D"/>
    <w:rsid w:val="008E1386"/>
    <w:rsid w:val="008E1D5A"/>
    <w:rsid w:val="008E1F4A"/>
    <w:rsid w:val="008E73DB"/>
    <w:rsid w:val="008E7994"/>
    <w:rsid w:val="008F7C4E"/>
    <w:rsid w:val="00900C2C"/>
    <w:rsid w:val="009024B6"/>
    <w:rsid w:val="009025FC"/>
    <w:rsid w:val="0090419A"/>
    <w:rsid w:val="0090529E"/>
    <w:rsid w:val="009136ED"/>
    <w:rsid w:val="009156B2"/>
    <w:rsid w:val="00916209"/>
    <w:rsid w:val="009222DB"/>
    <w:rsid w:val="00923570"/>
    <w:rsid w:val="00931032"/>
    <w:rsid w:val="009314B3"/>
    <w:rsid w:val="00931A44"/>
    <w:rsid w:val="0093307D"/>
    <w:rsid w:val="00940F29"/>
    <w:rsid w:val="00943CB3"/>
    <w:rsid w:val="00945256"/>
    <w:rsid w:val="00947506"/>
    <w:rsid w:val="00952124"/>
    <w:rsid w:val="009627F5"/>
    <w:rsid w:val="009670B3"/>
    <w:rsid w:val="00973D12"/>
    <w:rsid w:val="00974F8A"/>
    <w:rsid w:val="00982063"/>
    <w:rsid w:val="00983627"/>
    <w:rsid w:val="00984D76"/>
    <w:rsid w:val="009879A9"/>
    <w:rsid w:val="009921D6"/>
    <w:rsid w:val="00992905"/>
    <w:rsid w:val="00993E6A"/>
    <w:rsid w:val="009970A6"/>
    <w:rsid w:val="009A27E0"/>
    <w:rsid w:val="009A2F06"/>
    <w:rsid w:val="009A44BF"/>
    <w:rsid w:val="009A665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41D2"/>
    <w:rsid w:val="009E6AAB"/>
    <w:rsid w:val="009E711C"/>
    <w:rsid w:val="009E7FDD"/>
    <w:rsid w:val="009F0F33"/>
    <w:rsid w:val="009F4851"/>
    <w:rsid w:val="009F4CC7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1BDD"/>
    <w:rsid w:val="00A22801"/>
    <w:rsid w:val="00A27572"/>
    <w:rsid w:val="00A27D75"/>
    <w:rsid w:val="00A30D69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745AA"/>
    <w:rsid w:val="00A81C8C"/>
    <w:rsid w:val="00A8247D"/>
    <w:rsid w:val="00A87B21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D718B"/>
    <w:rsid w:val="00AE7BCE"/>
    <w:rsid w:val="00AF53B7"/>
    <w:rsid w:val="00B12DF5"/>
    <w:rsid w:val="00B1344E"/>
    <w:rsid w:val="00B146A8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0AAA"/>
    <w:rsid w:val="00B442C6"/>
    <w:rsid w:val="00B4508A"/>
    <w:rsid w:val="00B45B05"/>
    <w:rsid w:val="00B504AB"/>
    <w:rsid w:val="00B5054F"/>
    <w:rsid w:val="00B57CF7"/>
    <w:rsid w:val="00B61BCF"/>
    <w:rsid w:val="00B61F4D"/>
    <w:rsid w:val="00B643E1"/>
    <w:rsid w:val="00B70029"/>
    <w:rsid w:val="00B73844"/>
    <w:rsid w:val="00B738DC"/>
    <w:rsid w:val="00B74D4A"/>
    <w:rsid w:val="00B7548E"/>
    <w:rsid w:val="00B812F9"/>
    <w:rsid w:val="00B841EA"/>
    <w:rsid w:val="00B845DC"/>
    <w:rsid w:val="00B8729E"/>
    <w:rsid w:val="00B875E2"/>
    <w:rsid w:val="00B94C7C"/>
    <w:rsid w:val="00B95F75"/>
    <w:rsid w:val="00BA0B50"/>
    <w:rsid w:val="00BA23F2"/>
    <w:rsid w:val="00BA2DAD"/>
    <w:rsid w:val="00BB7069"/>
    <w:rsid w:val="00BC27E3"/>
    <w:rsid w:val="00BD5633"/>
    <w:rsid w:val="00BE462B"/>
    <w:rsid w:val="00BE4774"/>
    <w:rsid w:val="00BF29DF"/>
    <w:rsid w:val="00BF2C6F"/>
    <w:rsid w:val="00BF3057"/>
    <w:rsid w:val="00BF6534"/>
    <w:rsid w:val="00C04913"/>
    <w:rsid w:val="00C05D28"/>
    <w:rsid w:val="00C10490"/>
    <w:rsid w:val="00C107ED"/>
    <w:rsid w:val="00C16728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7120E"/>
    <w:rsid w:val="00C8004F"/>
    <w:rsid w:val="00C82343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97D85"/>
    <w:rsid w:val="00CA15FA"/>
    <w:rsid w:val="00CA2F4F"/>
    <w:rsid w:val="00CA4533"/>
    <w:rsid w:val="00CA7950"/>
    <w:rsid w:val="00CB18BE"/>
    <w:rsid w:val="00CB5993"/>
    <w:rsid w:val="00CB5C86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CF2886"/>
    <w:rsid w:val="00D04184"/>
    <w:rsid w:val="00D04E3B"/>
    <w:rsid w:val="00D061AE"/>
    <w:rsid w:val="00D11311"/>
    <w:rsid w:val="00D13736"/>
    <w:rsid w:val="00D13AF9"/>
    <w:rsid w:val="00D152CE"/>
    <w:rsid w:val="00D2586A"/>
    <w:rsid w:val="00D277AD"/>
    <w:rsid w:val="00D34D72"/>
    <w:rsid w:val="00D37D5A"/>
    <w:rsid w:val="00D41180"/>
    <w:rsid w:val="00D5025E"/>
    <w:rsid w:val="00D519EC"/>
    <w:rsid w:val="00D54AD1"/>
    <w:rsid w:val="00D66819"/>
    <w:rsid w:val="00D713CF"/>
    <w:rsid w:val="00D776F7"/>
    <w:rsid w:val="00D8148C"/>
    <w:rsid w:val="00D81C87"/>
    <w:rsid w:val="00D830A2"/>
    <w:rsid w:val="00D854C5"/>
    <w:rsid w:val="00D87769"/>
    <w:rsid w:val="00D9039B"/>
    <w:rsid w:val="00D90C1C"/>
    <w:rsid w:val="00D91830"/>
    <w:rsid w:val="00D97488"/>
    <w:rsid w:val="00D97751"/>
    <w:rsid w:val="00D97E16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E4C46"/>
    <w:rsid w:val="00DF2100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0EE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87915"/>
    <w:rsid w:val="00E90DFA"/>
    <w:rsid w:val="00E922CD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4F4C"/>
    <w:rsid w:val="00EB71A4"/>
    <w:rsid w:val="00EC1C73"/>
    <w:rsid w:val="00EC74F0"/>
    <w:rsid w:val="00ED43BE"/>
    <w:rsid w:val="00ED4EDA"/>
    <w:rsid w:val="00ED6CC6"/>
    <w:rsid w:val="00EE1C0E"/>
    <w:rsid w:val="00EE1E57"/>
    <w:rsid w:val="00EE3D0A"/>
    <w:rsid w:val="00EF2B3C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03F0"/>
    <w:rsid w:val="00F5228E"/>
    <w:rsid w:val="00F61771"/>
    <w:rsid w:val="00F657FF"/>
    <w:rsid w:val="00F716AB"/>
    <w:rsid w:val="00F716EB"/>
    <w:rsid w:val="00F71A1F"/>
    <w:rsid w:val="00F72FFF"/>
    <w:rsid w:val="00F73606"/>
    <w:rsid w:val="00F773EE"/>
    <w:rsid w:val="00F81AA3"/>
    <w:rsid w:val="00F832DA"/>
    <w:rsid w:val="00F83E06"/>
    <w:rsid w:val="00F97C0B"/>
    <w:rsid w:val="00FB0A3E"/>
    <w:rsid w:val="00FB1007"/>
    <w:rsid w:val="00FB1BAB"/>
    <w:rsid w:val="00FC01FF"/>
    <w:rsid w:val="00FC5161"/>
    <w:rsid w:val="00FD1C7E"/>
    <w:rsid w:val="00FD1F5D"/>
    <w:rsid w:val="00FD30F9"/>
    <w:rsid w:val="00FD332D"/>
    <w:rsid w:val="00FD37BB"/>
    <w:rsid w:val="00FD3838"/>
    <w:rsid w:val="00FD3D68"/>
    <w:rsid w:val="00FE1E2D"/>
    <w:rsid w:val="00FE5B72"/>
    <w:rsid w:val="00FE5CD8"/>
    <w:rsid w:val="00FE6CDA"/>
    <w:rsid w:val="00FF0DF9"/>
    <w:rsid w:val="00FF5602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15</Pages>
  <Words>5514</Words>
  <Characters>30333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717</cp:revision>
  <cp:lastPrinted>2024-02-15T23:28:00Z</cp:lastPrinted>
  <dcterms:created xsi:type="dcterms:W3CDTF">2013-09-22T22:09:00Z</dcterms:created>
  <dcterms:modified xsi:type="dcterms:W3CDTF">2024-06-20T20:34:00Z</dcterms:modified>
</cp:coreProperties>
</file>