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5C4B7DD5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A4F72">
        <w:rPr>
          <w:rFonts w:ascii="Times New Roman" w:hAnsi="Times New Roman" w:cs="Times New Roman"/>
          <w:b/>
          <w:sz w:val="32"/>
          <w:u w:val="single"/>
        </w:rPr>
        <w:t>6</w:t>
      </w:r>
      <w:r w:rsidR="000462A2">
        <w:rPr>
          <w:rFonts w:ascii="Times New Roman" w:hAnsi="Times New Roman" w:cs="Times New Roman"/>
          <w:b/>
          <w:sz w:val="32"/>
          <w:u w:val="single"/>
        </w:rPr>
        <w:t>:</w:t>
      </w:r>
    </w:p>
    <w:p w14:paraId="26963D37" w14:textId="3BABD757" w:rsidR="000462A2" w:rsidRPr="000462A2" w:rsidRDefault="00D37445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D37445">
        <w:rPr>
          <w:rFonts w:ascii="Times New Roman" w:hAnsi="Times New Roman" w:cs="Times New Roman"/>
          <w:b/>
          <w:sz w:val="32"/>
        </w:rPr>
        <w:t>Modelos para Variables Dependientes Limitadas - Heckman</w:t>
      </w:r>
      <w:r w:rsidR="00156894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2F8BA881" w:rsidR="00F16EE2" w:rsidRPr="000D667F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</w:t>
      </w:r>
      <w:r w:rsidR="000D667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0D667F">
        <w:rPr>
          <w:rFonts w:ascii="Times New Roman" w:hAnsi="Times New Roman" w:cs="Times New Roman"/>
          <w:b/>
          <w:sz w:val="28"/>
          <w:szCs w:val="24"/>
        </w:rPr>
        <w:t xml:space="preserve"> Gastos Ambulatorios.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7770D04F" w14:textId="26AB4FBA" w:rsidR="00783F24" w:rsidRPr="00B70AA6" w:rsidRDefault="00783F24" w:rsidP="00783F24">
      <w:pPr>
        <w:rPr>
          <w:rFonts w:ascii="Times New Roman" w:hAnsi="Times New Roman" w:cs="Times New Roman"/>
          <w:bCs/>
          <w:i/>
          <w:iCs/>
          <w:sz w:val="24"/>
        </w:rPr>
      </w:pPr>
      <w:r w:rsidRPr="00B70AA6">
        <w:rPr>
          <w:rFonts w:ascii="Times New Roman" w:hAnsi="Times New Roman" w:cs="Times New Roman"/>
          <w:bCs/>
          <w:i/>
          <w:iCs/>
          <w:sz w:val="24"/>
        </w:rPr>
        <w:t>Retom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ar</w:t>
      </w:r>
      <w:r w:rsidRPr="00B70AA6">
        <w:rPr>
          <w:rFonts w:ascii="Times New Roman" w:hAnsi="Times New Roman" w:cs="Times New Roman"/>
          <w:bCs/>
          <w:i/>
          <w:iCs/>
          <w:sz w:val="24"/>
        </w:rPr>
        <w:t xml:space="preserve"> la base de datos del Ejercicio 2 del Problem Set 5. Ahora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, se estimará</w:t>
      </w:r>
      <w:r w:rsidRPr="00B70AA6">
        <w:rPr>
          <w:rFonts w:ascii="Times New Roman" w:hAnsi="Times New Roman" w:cs="Times New Roman"/>
          <w:bCs/>
          <w:i/>
          <w:iCs/>
          <w:sz w:val="24"/>
        </w:rPr>
        <w:t xml:space="preserve"> un modelo de dos partes de Heckman.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Estos modelos sirven para muestras autoseleccionadas. Se modela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,</w:t>
      </w:r>
      <w:r w:rsidRPr="00B70AA6">
        <w:rPr>
          <w:rFonts w:ascii="Times New Roman" w:hAnsi="Times New Roman" w:cs="Times New Roman"/>
          <w:bCs/>
          <w:i/>
          <w:iCs/>
          <w:sz w:val="24"/>
        </w:rPr>
        <w:t xml:space="preserve"> expl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í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citamente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,</w:t>
      </w:r>
      <w:r w:rsidRPr="00B70AA6">
        <w:rPr>
          <w:rFonts w:ascii="Times New Roman" w:hAnsi="Times New Roman" w:cs="Times New Roman"/>
          <w:bCs/>
          <w:i/>
          <w:iCs/>
          <w:sz w:val="24"/>
        </w:rPr>
        <w:t xml:space="preserve"> la ecuaci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ó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n que determina la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selecci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ó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n y la ecuaci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ó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n de inter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é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s.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En este ejercicio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>,</w:t>
      </w:r>
      <w:r w:rsidRPr="00B70AA6">
        <w:rPr>
          <w:rFonts w:ascii="Times New Roman" w:hAnsi="Times New Roman" w:cs="Times New Roman"/>
          <w:bCs/>
          <w:i/>
          <w:iCs/>
          <w:sz w:val="24"/>
        </w:rPr>
        <w:t xml:space="preserve"> se pide estimar un modelo de Heckman para los gastos ambulatorios</w:t>
      </w:r>
      <w:r w:rsidR="00B70AA6" w:rsidRPr="00B70AA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B70AA6">
        <w:rPr>
          <w:rFonts w:ascii="Times New Roman" w:hAnsi="Times New Roman" w:cs="Times New Roman"/>
          <w:bCs/>
          <w:i/>
          <w:iCs/>
          <w:sz w:val="24"/>
        </w:rPr>
        <w:t>y comparar con las predicciones de un modelo Tobit.</w:t>
      </w:r>
    </w:p>
    <w:p w14:paraId="64673A4D" w14:textId="77777777" w:rsidR="00783F24" w:rsidRDefault="00783F24" w:rsidP="00783F24">
      <w:pPr>
        <w:rPr>
          <w:rFonts w:ascii="Times New Roman" w:hAnsi="Times New Roman" w:cs="Times New Roman"/>
          <w:bCs/>
          <w:sz w:val="24"/>
        </w:rPr>
      </w:pPr>
    </w:p>
    <w:p w14:paraId="044BC501" w14:textId="77777777" w:rsidR="00890B52" w:rsidRDefault="00890B52" w:rsidP="00783F24">
      <w:pPr>
        <w:rPr>
          <w:rFonts w:ascii="Times New Roman" w:hAnsi="Times New Roman" w:cs="Times New Roman"/>
          <w:bCs/>
          <w:sz w:val="24"/>
        </w:rPr>
      </w:pPr>
    </w:p>
    <w:p w14:paraId="243E51C9" w14:textId="0F664618" w:rsidR="00890B52" w:rsidRPr="009F20BC" w:rsidRDefault="00890B52" w:rsidP="00783F24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F20BC">
        <w:rPr>
          <w:rFonts w:ascii="Times New Roman" w:hAnsi="Times New Roman" w:cs="Times New Roman"/>
          <w:bCs/>
          <w:sz w:val="24"/>
          <w:u w:val="single"/>
          <w:lang w:val="en-US"/>
        </w:rPr>
        <w:t>Heckman (MLE):</w:t>
      </w:r>
    </w:p>
    <w:p w14:paraId="64C34546" w14:textId="77777777" w:rsidR="00783F24" w:rsidRPr="009F20BC" w:rsidRDefault="00783F24" w:rsidP="00783F24">
      <w:pPr>
        <w:rPr>
          <w:rFonts w:ascii="Times New Roman" w:hAnsi="Times New Roman" w:cs="Times New Roman"/>
          <w:bCs/>
          <w:sz w:val="24"/>
          <w:lang w:val="en-US"/>
        </w:rPr>
      </w:pPr>
    </w:p>
    <w:p w14:paraId="671C43F8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Heckman selection model                         Number of obs     =      3,328</w:t>
      </w:r>
    </w:p>
    <w:p w14:paraId="426878C1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(regression model with sample selection)              Selected    =      2,802</w:t>
      </w:r>
    </w:p>
    <w:p w14:paraId="3CED610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Nonselected =        526</w:t>
      </w:r>
    </w:p>
    <w:p w14:paraId="79B00602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0E36AF7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Wald chi2(6)      =     288.88</w:t>
      </w:r>
    </w:p>
    <w:p w14:paraId="5F8B89D4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Log likelihood = -5836.219                      Prob &gt; chi2       =     0.0000</w:t>
      </w:r>
    </w:p>
    <w:p w14:paraId="07336CDA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AE38AB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64D45B3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Coefficient  Std. err.      z    P&gt;|z|     [95% conf. interval]</w:t>
      </w:r>
    </w:p>
    <w:p w14:paraId="3D77DF3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3ABAE5C5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lambexp      |</w:t>
      </w:r>
    </w:p>
    <w:p w14:paraId="2F0D978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.2119749   .0230072     9.21   0.000     .1668816    .2570682</w:t>
      </w:r>
    </w:p>
    <w:p w14:paraId="377ACB2B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.3481441   .0601142     5.79   0.000     .2303223    .4659658</w:t>
      </w:r>
    </w:p>
    <w:p w14:paraId="7CD10224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.018716   .0105473     1.77   0.076    -.0019563    .0393883</w:t>
      </w:r>
    </w:p>
    <w:p w14:paraId="794C10E4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-.2185714   .0596687    -3.66   0.000    -.3355199    -.101623</w:t>
      </w:r>
    </w:p>
    <w:p w14:paraId="7630F7BB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  .53992   .0393324    13.73   0.000     .4628299      .61701</w:t>
      </w:r>
    </w:p>
    <w:p w14:paraId="4F9CB958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 -.0299871   .0510882    -0.59   0.557    -.1301182    .0701439</w:t>
      </w:r>
    </w:p>
    <w:p w14:paraId="4A7F3AE9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5.044056   .2281259    22.11   0.000     4.596938    5.491175</w:t>
      </w:r>
    </w:p>
    <w:p w14:paraId="0E03E399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463F2E1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dambexp      |</w:t>
      </w:r>
    </w:p>
    <w:p w14:paraId="00D7E31A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.0879359    .027421     3.21   0.001     .0341917      .14168</w:t>
      </w:r>
    </w:p>
    <w:p w14:paraId="75301F81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.6626649   .0609384    10.87   0.000     .5432278    .7821021</w:t>
      </w:r>
    </w:p>
    <w:p w14:paraId="52358782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.0619485   .0120295     5.15   0.000     .0383711    .0855258</w:t>
      </w:r>
    </w:p>
    <w:p w14:paraId="6A9C5DF7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-.3639377   .0618734    -5.88   0.000    -.4852073   -.2426682</w:t>
      </w:r>
    </w:p>
    <w:p w14:paraId="0BCDC179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.7969518   .0711306    11.20   0.000     .6575383    .9363653</w:t>
      </w:r>
    </w:p>
    <w:p w14:paraId="6F83F248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  .1701367   .0628711     2.71   0.007     .0469117    .2933618</w:t>
      </w:r>
    </w:p>
    <w:p w14:paraId="33F29E41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 .0027078   .0013168     2.06   0.040      .000127    .0052886</w:t>
      </w:r>
    </w:p>
    <w:p w14:paraId="7DAE053E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-.6760546   .1940288    -3.48   0.000    -1.056344   -.2957652</w:t>
      </w:r>
    </w:p>
    <w:p w14:paraId="180C0F5E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1B635BC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/athrho |  -.1313456   .1496292    -0.88   0.380    -.4246134    .1619222</w:t>
      </w:r>
    </w:p>
    <w:p w14:paraId="663823B1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/lnsigma |   .2398173   .0144598    16.59   0.000     .2114767     .268158</w:t>
      </w:r>
    </w:p>
    <w:p w14:paraId="12BE3890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68C9813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rho |  -.1305955   .1470772                     -.4008098    .1605217</w:t>
      </w:r>
    </w:p>
    <w:p w14:paraId="7AB2C75F" w14:textId="77777777" w:rsidR="009C38FA" w:rsidRPr="009F20BC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</w:t>
      </w:r>
      <w:r w:rsidRPr="009F20BC">
        <w:rPr>
          <w:rFonts w:ascii="Courier New" w:hAnsi="Courier New" w:cs="Courier New"/>
          <w:bCs/>
          <w:sz w:val="18"/>
          <w:szCs w:val="16"/>
          <w:lang w:val="en-US"/>
        </w:rPr>
        <w:t>sigma |   1.271017   .0183786                      1.235501    1.307554</w:t>
      </w:r>
    </w:p>
    <w:p w14:paraId="379789BD" w14:textId="77777777" w:rsidR="009C38FA" w:rsidRPr="009F20BC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F20BC">
        <w:rPr>
          <w:rFonts w:ascii="Courier New" w:hAnsi="Courier New" w:cs="Courier New"/>
          <w:bCs/>
          <w:sz w:val="18"/>
          <w:szCs w:val="16"/>
          <w:lang w:val="en-US"/>
        </w:rPr>
        <w:t xml:space="preserve">      lambda |  -.1659891   .1878698                     -.5342072    .2022291</w:t>
      </w:r>
    </w:p>
    <w:p w14:paraId="4B8BE5CF" w14:textId="77777777" w:rsidR="009C38FA" w:rsidRPr="009F20BC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F20B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9F3C31A" w14:textId="0B09B757" w:rsidR="00890B52" w:rsidRPr="009F20BC" w:rsidRDefault="009C38FA">
      <w:pPr>
        <w:rPr>
          <w:rFonts w:ascii="Times New Roman" w:hAnsi="Times New Roman" w:cs="Times New Roman"/>
          <w:bCs/>
          <w:sz w:val="24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LR test of indep. eqns. </w:t>
      </w:r>
      <w:r w:rsidRPr="009F20BC">
        <w:rPr>
          <w:rFonts w:ascii="Courier New" w:hAnsi="Courier New" w:cs="Courier New"/>
          <w:bCs/>
          <w:sz w:val="18"/>
          <w:szCs w:val="16"/>
          <w:lang w:val="en-US"/>
        </w:rPr>
        <w:t>(rho = 0): chi2(1) = 0.91         Prob &gt; chi2 = 0.3406</w:t>
      </w:r>
      <w:r w:rsidR="00890B52" w:rsidRPr="009F20BC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4D284A62" w14:textId="33653DDF" w:rsidR="00890B52" w:rsidRPr="009F20BC" w:rsidRDefault="00890B52" w:rsidP="00890B52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F20BC"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Heckman (Two Step):</w:t>
      </w:r>
    </w:p>
    <w:p w14:paraId="5BF7D161" w14:textId="77777777" w:rsidR="009C38FA" w:rsidRPr="009F20BC" w:rsidRDefault="009C38FA">
      <w:pPr>
        <w:rPr>
          <w:rFonts w:ascii="Times New Roman" w:hAnsi="Times New Roman" w:cs="Times New Roman"/>
          <w:bCs/>
          <w:sz w:val="24"/>
          <w:lang w:val="en-US"/>
        </w:rPr>
      </w:pPr>
    </w:p>
    <w:p w14:paraId="7651298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Heckman selection model -- two-step estimates   Number of obs     =      3,328</w:t>
      </w:r>
    </w:p>
    <w:p w14:paraId="22B2DFCF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(regression model with sample selection)              Selected    =      2,802</w:t>
      </w:r>
    </w:p>
    <w:p w14:paraId="4340D1DB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Nonselected =        526</w:t>
      </w:r>
    </w:p>
    <w:p w14:paraId="28BF873E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6B41057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Wald chi2(6)      =     193.43</w:t>
      </w:r>
    </w:p>
    <w:p w14:paraId="54E3C9FF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Prob &gt; chi2       =     0.0000</w:t>
      </w:r>
    </w:p>
    <w:p w14:paraId="41C92729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CF01C78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028119DD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Coefficient  Std. err.      z    P&gt;|z|     [95% conf. interval]</w:t>
      </w:r>
    </w:p>
    <w:p w14:paraId="2DC9E6D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35A97863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lambexp      |</w:t>
      </w:r>
    </w:p>
    <w:p w14:paraId="417C33E0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.2024668   .0242202     8.36   0.000     .1549961    .2499374</w:t>
      </w:r>
    </w:p>
    <w:p w14:paraId="54DEDDE8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.2921341   .0725756     4.03   0.000     .1498886    .4343796</w:t>
      </w:r>
    </w:p>
    <w:p w14:paraId="04F3FCB4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.0123889   .0115682     1.07   0.284    -.0102844    .0350622</w:t>
      </w:r>
    </w:p>
    <w:p w14:paraId="1F323CB1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-.1828659   .0653449    -2.80   0.005    -.3109396   -.0547922</w:t>
      </w:r>
    </w:p>
    <w:p w14:paraId="654F07B9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.5006332   .0485548    10.31   0.000     .4054675    .5957988</w:t>
      </w:r>
    </w:p>
    <w:p w14:paraId="23E8319B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 -.0465097   .0529742    -0.88   0.380    -.1503373    .0573179</w:t>
      </w:r>
    </w:p>
    <w:p w14:paraId="1DC3C248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5.288927    .288522    18.33   0.000     4.723435     5.85442</w:t>
      </w:r>
    </w:p>
    <w:p w14:paraId="7A00F5C1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1E0F6C2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dambexp      |</w:t>
      </w:r>
    </w:p>
    <w:p w14:paraId="7E673DE0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.0868152   .0274556     3.16   0.002     .0330032    .1406272</w:t>
      </w:r>
    </w:p>
    <w:p w14:paraId="59BDAC91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female |   .6635053   .0609648    10.88   0.000     .5440165    .7829941</w:t>
      </w:r>
    </w:p>
    <w:p w14:paraId="5C92099F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.061884    .012039     5.14   0.000      .038288    .0854801</w:t>
      </w:r>
    </w:p>
    <w:p w14:paraId="6987F585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blhisp |  -.3657835   .0619095    -5.91   0.000    -.4871239   -.2444432</w:t>
      </w:r>
    </w:p>
    <w:p w14:paraId="1FE2EA93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totchr |   .7957496   .0712174    11.17   0.000      .656166    .9353332</w:t>
      </w:r>
    </w:p>
    <w:p w14:paraId="5F4DDB8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ins |    .169107   .0629296     2.69   0.007     .0457673    .2924467</w:t>
      </w:r>
    </w:p>
    <w:p w14:paraId="48EB8084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income |   .0026773   .0013105     2.04   0.041     .0001088    .0052458</w:t>
      </w:r>
    </w:p>
    <w:p w14:paraId="0DAE23D2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-.6686471   .1941247    -3.44   0.001    -1.049125   -.2881698</w:t>
      </w:r>
    </w:p>
    <w:p w14:paraId="6CA0D6EC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71621F4E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/mills       |</w:t>
      </w:r>
    </w:p>
    <w:p w14:paraId="5C57F20A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lambda |  -.4637133   .2825997    -1.64   0.101    -1.017598     .090172</w:t>
      </w:r>
    </w:p>
    <w:p w14:paraId="34ED4978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E284049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  rho |   -0.35907</w:t>
      </w:r>
    </w:p>
    <w:p w14:paraId="3936F322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 xml:space="preserve">       sigma |  1.2914258</w:t>
      </w:r>
    </w:p>
    <w:p w14:paraId="24985E46" w14:textId="77777777" w:rsidR="009C38FA" w:rsidRPr="009C38FA" w:rsidRDefault="009C38FA" w:rsidP="009C38FA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C38FA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2F577B5" w14:textId="77777777" w:rsidR="009C38FA" w:rsidRPr="009F20BC" w:rsidRDefault="009C38FA" w:rsidP="009C38FA">
      <w:pPr>
        <w:rPr>
          <w:rFonts w:ascii="Times New Roman" w:hAnsi="Times New Roman" w:cs="Times New Roman"/>
          <w:bCs/>
          <w:sz w:val="24"/>
          <w:lang w:val="en-US"/>
        </w:rPr>
      </w:pPr>
    </w:p>
    <w:p w14:paraId="16C63C9D" w14:textId="23E23051" w:rsidR="00F72838" w:rsidRPr="009F20BC" w:rsidRDefault="00F72838" w:rsidP="00F72838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 w:rsidRPr="009F20BC">
        <w:rPr>
          <w:rFonts w:ascii="Times New Roman" w:hAnsi="Times New Roman" w:cs="Times New Roman"/>
          <w:bCs/>
          <w:sz w:val="24"/>
          <w:u w:val="single"/>
          <w:lang w:val="en-US"/>
        </w:rPr>
        <w:t>Tobit:</w:t>
      </w:r>
    </w:p>
    <w:p w14:paraId="7AAE963B" w14:textId="77777777" w:rsidR="00F72838" w:rsidRPr="009F20BC" w:rsidRDefault="00F72838" w:rsidP="009C38FA">
      <w:pPr>
        <w:rPr>
          <w:rFonts w:ascii="Times New Roman" w:hAnsi="Times New Roman" w:cs="Times New Roman"/>
          <w:bCs/>
          <w:sz w:val="24"/>
          <w:lang w:val="en-US"/>
        </w:rPr>
      </w:pPr>
    </w:p>
    <w:p w14:paraId="74A66407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>Tobit regression                                    Number of obs     =  2,802</w:t>
      </w:r>
    </w:p>
    <w:p w14:paraId="2E585342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     Uncensored =  2,801</w:t>
      </w:r>
    </w:p>
    <w:p w14:paraId="0D7EE86A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>Limits: Lower =    0                                    Left-censored =      1</w:t>
      </w:r>
    </w:p>
    <w:p w14:paraId="58A6F164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Upper = +inf                                   Right-censored =      0</w:t>
      </w:r>
    </w:p>
    <w:p w14:paraId="17875CBA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3EFD056A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LR chi2(6)        = 596.53</w:t>
      </w:r>
    </w:p>
    <w:p w14:paraId="0BC5960B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Prob &gt; chi2       = 0.0000</w:t>
      </w:r>
    </w:p>
    <w:p w14:paraId="3619D201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>Log likelihood = -4642.5217                         Pseudo R2         = 0.0604</w:t>
      </w:r>
    </w:p>
    <w:p w14:paraId="179A3813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1265DDDD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--------------------------------------------------------------------------------</w:t>
      </w:r>
    </w:p>
    <w:p w14:paraId="68FD1A29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lambexp | Coefficient  Std. err.      t    P&gt;|t|     [95% conf. interval]</w:t>
      </w:r>
    </w:p>
    <w:p w14:paraId="50E17D8C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>---------------+----------------------------------------------------------------</w:t>
      </w:r>
    </w:p>
    <w:p w14:paraId="759A37DA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age |   .2172778   .0222024     9.79   0.000     .1737431    .2608126</w:t>
      </w:r>
    </w:p>
    <w:p w14:paraId="385D97CA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female |   .3795502   .0485335     7.82   0.000     .2843851    .4747153</w:t>
      </w:r>
    </w:p>
    <w:p w14:paraId="7994E1F1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  educ |   .0221958   .0097527     2.28   0.023     .0030726    .0413191</w:t>
      </w:r>
    </w:p>
    <w:p w14:paraId="5FACD847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blhisp |  -.2384675   .0551452    -4.32   0.000     -.346597   -.1303381</w:t>
      </w:r>
    </w:p>
    <w:p w14:paraId="04F21435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totchr |   .5618619   .0304802    18.43   0.000      .502096    .6216278</w:t>
      </w:r>
    </w:p>
    <w:p w14:paraId="55FDE4C2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   ins |  -.0210413   .0499613    -0.42   0.674     -.119006    .0769234</w:t>
      </w:r>
    </w:p>
    <w:p w14:paraId="083DC677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        _cons |   4.908076   .1679989    29.21   0.000     4.578661     5.23749</w:t>
      </w:r>
    </w:p>
    <w:p w14:paraId="44F36A7E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>---------------+----------------------------------------------------------------</w:t>
      </w:r>
    </w:p>
    <w:p w14:paraId="49494481" w14:textId="77777777" w:rsidR="009C38FA" w:rsidRPr="009C38FA" w:rsidRDefault="009C38FA" w:rsidP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 xml:space="preserve"> var(e.lambexp)|   1.608909   .0429988                      1.526767     1.69547</w:t>
      </w:r>
    </w:p>
    <w:p w14:paraId="18303D49" w14:textId="0ECB40DA" w:rsidR="005B28C8" w:rsidRPr="009F20BC" w:rsidRDefault="009C38FA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9C38FA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--------------------------------------------------------------------------------</w:t>
      </w:r>
      <w:r w:rsidR="005B28C8" w:rsidRPr="009F20BC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05C3A7E8" w14:textId="2C1FA9AF" w:rsidR="0034005E" w:rsidRDefault="005B28C8" w:rsidP="0034005E">
      <w:pPr>
        <w:rPr>
          <w:rFonts w:ascii="Times New Roman" w:hAnsi="Times New Roman" w:cs="Times New Roman"/>
          <w:bCs/>
          <w:sz w:val="24"/>
          <w:lang w:val="en-US"/>
        </w:rPr>
      </w:pPr>
      <w:r w:rsidRPr="002179F9"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Tabla comparativa:</w:t>
      </w:r>
    </w:p>
    <w:p w14:paraId="60C9EBCA" w14:textId="77777777" w:rsidR="009A454B" w:rsidRPr="009A454B" w:rsidRDefault="009A454B" w:rsidP="0034005E">
      <w:pPr>
        <w:rPr>
          <w:rFonts w:ascii="Times New Roman" w:hAnsi="Times New Roman" w:cs="Times New Roman"/>
          <w:bCs/>
          <w:sz w:val="24"/>
          <w:lang w:val="en-US"/>
        </w:rPr>
      </w:pPr>
    </w:p>
    <w:p w14:paraId="554315F4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------------------------------------------------------------</w:t>
      </w:r>
    </w:p>
    <w:p w14:paraId="09AE1BE5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(1)             (2)             (3)   </w:t>
      </w:r>
    </w:p>
    <w:p w14:paraId="7770C308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Heckman (M~)    Heckman (T~)           Tobit   </w:t>
      </w:r>
    </w:p>
    <w:p w14:paraId="3BF6F581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------------------------------------------------------------</w:t>
      </w:r>
    </w:p>
    <w:p w14:paraId="0C352969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lambexp                                                     </w:t>
      </w:r>
    </w:p>
    <w:p w14:paraId="6E8268EC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age                 0.212***        0.202***        0.217***</w:t>
      </w:r>
    </w:p>
    <w:p w14:paraId="1C002664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(0.0230)        (0.0242)        (0.0222)   </w:t>
      </w:r>
    </w:p>
    <w:p w14:paraId="4CCD7928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1ADE188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female              0.348***        0.292***        0.380***</w:t>
      </w:r>
    </w:p>
    <w:p w14:paraId="06B1C466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(0.0601)        (0.0726)        (0.0485)   </w:t>
      </w:r>
    </w:p>
    <w:p w14:paraId="6CC8340D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781D3FE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educ               0.0187*         0.0124          0.0222** </w:t>
      </w:r>
    </w:p>
    <w:p w14:paraId="2AAE9CF4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(0.0105)        (0.0116)       (0.00975)   </w:t>
      </w:r>
    </w:p>
    <w:p w14:paraId="07C802C7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F1F405F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blhisp             -0.219***       -0.183***       -0.238***</w:t>
      </w:r>
    </w:p>
    <w:p w14:paraId="0CF53935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(0.0597)        (0.0653)        (0.0551)   </w:t>
      </w:r>
    </w:p>
    <w:p w14:paraId="36A05EAD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15CE412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totchr              0.540***        0.501***        0.562***</w:t>
      </w:r>
    </w:p>
    <w:p w14:paraId="23A65C7C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(0.0393)        (0.0486)        (0.0305)   </w:t>
      </w:r>
    </w:p>
    <w:p w14:paraId="4036C1A3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0FAF53B9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ins               -0.0300         -0.0465         -0.0210   </w:t>
      </w:r>
    </w:p>
    <w:p w14:paraId="542B9AF3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(0.0511)        (0.0530)        (0.0500)   </w:t>
      </w:r>
    </w:p>
    <w:p w14:paraId="27E445B4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B52D3AB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_cons               5.044***        5.289***        4.908***</w:t>
      </w:r>
    </w:p>
    <w:p w14:paraId="338F39B0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(0.228)         (0.289)         (0.168)   </w:t>
      </w:r>
    </w:p>
    <w:p w14:paraId="18A4E470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------------------------------------------------------------</w:t>
      </w:r>
    </w:p>
    <w:p w14:paraId="08DC6BD1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dambexp                                                     </w:t>
      </w:r>
    </w:p>
    <w:p w14:paraId="0B20DD36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age                0.0879***       0.0868***                </w:t>
      </w:r>
    </w:p>
    <w:p w14:paraId="06D32182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(0.0274)        (0.0275)                   </w:t>
      </w:r>
    </w:p>
    <w:p w14:paraId="6CB9373D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8891626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female              0.663***        0.664***                </w:t>
      </w:r>
    </w:p>
    <w:p w14:paraId="5E23745D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(0.0609)        (0.0610)                   </w:t>
      </w:r>
    </w:p>
    <w:p w14:paraId="1133F558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157F77B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educ               0.0619***       0.0619***                </w:t>
      </w:r>
    </w:p>
    <w:p w14:paraId="76BDDA3C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(0.0120)        (0.0120)                   </w:t>
      </w:r>
    </w:p>
    <w:p w14:paraId="6C6A249C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F0B5568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blhisp             -0.364***       -0.366***                </w:t>
      </w:r>
    </w:p>
    <w:p w14:paraId="30D83D71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(0.0619)        (0.0619)                   </w:t>
      </w:r>
    </w:p>
    <w:p w14:paraId="72B9D68A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E6858B4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totchr              0.797***        0.796***                </w:t>
      </w:r>
    </w:p>
    <w:p w14:paraId="641FD2DF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(0.0711)        (0.0712)                   </w:t>
      </w:r>
    </w:p>
    <w:p w14:paraId="33E99AEA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23E8DE0C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ins                 0.170***        0.169***                </w:t>
      </w:r>
    </w:p>
    <w:p w14:paraId="379B406F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(0.0629)        (0.0629)                   </w:t>
      </w:r>
    </w:p>
    <w:p w14:paraId="5A03C681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5DE31715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income            0.00271**       0.00268**                 </w:t>
      </w:r>
    </w:p>
    <w:p w14:paraId="6BF960C2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(0.00132)       (0.00131)                   </w:t>
      </w:r>
    </w:p>
    <w:p w14:paraId="5901F467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B09EC0F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_cons              -0.676***       -0.669***                </w:t>
      </w:r>
    </w:p>
    <w:p w14:paraId="06B1D0B9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(0.194)         (0.194)                   </w:t>
      </w:r>
    </w:p>
    <w:p w14:paraId="6EA0F171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------------------------------------------------------------</w:t>
      </w:r>
    </w:p>
    <w:p w14:paraId="2F5B6AA5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/                                                           </w:t>
      </w:r>
    </w:p>
    <w:p w14:paraId="611719AD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athrho             -0.131                                   </w:t>
      </w:r>
    </w:p>
    <w:p w14:paraId="4E40E49A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(0.150)                                   </w:t>
      </w:r>
    </w:p>
    <w:p w14:paraId="2A8ED139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3FD330D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lnsigma             0.240***                                </w:t>
      </w:r>
    </w:p>
    <w:p w14:paraId="639C4E2A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(0.0145)                                   </w:t>
      </w:r>
    </w:p>
    <w:p w14:paraId="7E6F964B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9E5B0D0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var(e.lamb~)                                        1.609***</w:t>
      </w:r>
    </w:p>
    <w:p w14:paraId="1BBCCEE4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               (0.0430)   </w:t>
      </w:r>
    </w:p>
    <w:p w14:paraId="3559C490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------------------------------------------------------------</w:t>
      </w:r>
    </w:p>
    <w:p w14:paraId="4FD6A9F2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/mills                                                      </w:t>
      </w:r>
    </w:p>
    <w:p w14:paraId="79427663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lambda                             -0.464                   </w:t>
      </w:r>
    </w:p>
    <w:p w14:paraId="05C4AD21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                                  (0.283)                   </w:t>
      </w:r>
    </w:p>
    <w:p w14:paraId="65327386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------------------------------------------------------------</w:t>
      </w:r>
    </w:p>
    <w:p w14:paraId="5B86BFC8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N                    3328            3328            2802   </w:t>
      </w:r>
    </w:p>
    <w:p w14:paraId="5B784F45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 xml:space="preserve">pseudo R-sq                                         0.060   </w:t>
      </w:r>
    </w:p>
    <w:p w14:paraId="3185EE52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------------------------------------------------------------</w:t>
      </w:r>
    </w:p>
    <w:p w14:paraId="7A149AF9" w14:textId="77777777" w:rsidR="009A454B" w:rsidRPr="009A454B" w:rsidRDefault="009A454B" w:rsidP="009A454B">
      <w:pPr>
        <w:rPr>
          <w:rFonts w:ascii="Courier New" w:hAnsi="Courier New" w:cs="Courier New"/>
          <w:bCs/>
          <w:sz w:val="16"/>
          <w:szCs w:val="16"/>
          <w:lang w:val="en-US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Standard errors in parentheses</w:t>
      </w:r>
    </w:p>
    <w:p w14:paraId="40824B50" w14:textId="37AAA765" w:rsidR="000D667F" w:rsidRDefault="009A454B" w:rsidP="009A454B">
      <w:pPr>
        <w:rPr>
          <w:rFonts w:ascii="Times New Roman" w:hAnsi="Times New Roman" w:cs="Times New Roman"/>
          <w:bCs/>
          <w:sz w:val="24"/>
        </w:rPr>
      </w:pPr>
      <w:r w:rsidRPr="009A454B">
        <w:rPr>
          <w:rFonts w:ascii="Courier New" w:hAnsi="Courier New" w:cs="Courier New"/>
          <w:bCs/>
          <w:sz w:val="16"/>
          <w:szCs w:val="16"/>
          <w:lang w:val="en-US"/>
        </w:rPr>
        <w:t>* p&lt;0.10, ** p&lt;0.05, *** p&lt;0.01</w:t>
      </w:r>
      <w:r w:rsidR="000D667F">
        <w:rPr>
          <w:rFonts w:ascii="Times New Roman" w:hAnsi="Times New Roman" w:cs="Times New Roman"/>
          <w:bCs/>
          <w:sz w:val="24"/>
        </w:rPr>
        <w:br w:type="page"/>
      </w:r>
    </w:p>
    <w:p w14:paraId="7FDABCEB" w14:textId="4982ABDD" w:rsidR="000462A2" w:rsidRDefault="000D667F" w:rsidP="004852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2:</w:t>
      </w:r>
      <w:r>
        <w:rPr>
          <w:rFonts w:ascii="Times New Roman" w:hAnsi="Times New Roman" w:cs="Times New Roman"/>
          <w:b/>
          <w:sz w:val="28"/>
          <w:szCs w:val="24"/>
        </w:rPr>
        <w:t xml:space="preserve"> Ecuación Salarial para las Mujeres I.</w:t>
      </w:r>
    </w:p>
    <w:p w14:paraId="126BF84D" w14:textId="77777777" w:rsidR="000D667F" w:rsidRDefault="000D667F" w:rsidP="00485228">
      <w:pPr>
        <w:rPr>
          <w:rFonts w:ascii="Times New Roman" w:hAnsi="Times New Roman" w:cs="Times New Roman"/>
          <w:bCs/>
          <w:sz w:val="24"/>
        </w:rPr>
      </w:pPr>
    </w:p>
    <w:p w14:paraId="09096619" w14:textId="62BEF58D" w:rsidR="00783F24" w:rsidRPr="007105D7" w:rsidRDefault="00783F24" w:rsidP="00783F24">
      <w:pPr>
        <w:rPr>
          <w:rFonts w:ascii="Times New Roman" w:hAnsi="Times New Roman" w:cs="Times New Roman"/>
          <w:bCs/>
          <w:i/>
          <w:iCs/>
          <w:sz w:val="24"/>
        </w:rPr>
      </w:pPr>
      <w:r w:rsidRPr="007105D7">
        <w:rPr>
          <w:rFonts w:ascii="Times New Roman" w:hAnsi="Times New Roman" w:cs="Times New Roman"/>
          <w:bCs/>
          <w:i/>
          <w:iCs/>
          <w:sz w:val="24"/>
        </w:rPr>
        <w:t>Consider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ar</w:t>
      </w:r>
      <w:r w:rsidRPr="007105D7">
        <w:rPr>
          <w:rFonts w:ascii="Times New Roman" w:hAnsi="Times New Roman" w:cs="Times New Roman"/>
          <w:bCs/>
          <w:i/>
          <w:iCs/>
          <w:sz w:val="24"/>
        </w:rPr>
        <w:t xml:space="preserve"> la base de datos </w:t>
      </w:r>
      <w:r w:rsidR="009B7130">
        <w:rPr>
          <w:rFonts w:ascii="Times New Roman" w:hAnsi="Times New Roman" w:cs="Times New Roman"/>
          <w:bCs/>
          <w:i/>
          <w:iCs/>
          <w:sz w:val="24"/>
        </w:rPr>
        <w:t>“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womenwk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.dta</w:t>
      </w:r>
      <w:r w:rsidR="009B7130">
        <w:rPr>
          <w:rFonts w:ascii="Times New Roman" w:hAnsi="Times New Roman" w:cs="Times New Roman"/>
          <w:bCs/>
          <w:i/>
          <w:iCs/>
          <w:sz w:val="24"/>
        </w:rPr>
        <w:t>”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. Describ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ir</w:t>
      </w:r>
      <w:r w:rsidRPr="007105D7">
        <w:rPr>
          <w:rFonts w:ascii="Times New Roman" w:hAnsi="Times New Roman" w:cs="Times New Roman"/>
          <w:bCs/>
          <w:i/>
          <w:iCs/>
          <w:sz w:val="24"/>
        </w:rPr>
        <w:t xml:space="preserve"> la base. Estim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ar</w:t>
      </w:r>
      <w:r w:rsidRPr="007105D7">
        <w:rPr>
          <w:rFonts w:ascii="Times New Roman" w:hAnsi="Times New Roman" w:cs="Times New Roman"/>
          <w:bCs/>
          <w:i/>
          <w:iCs/>
          <w:sz w:val="24"/>
        </w:rPr>
        <w:t xml:space="preserve"> una ecuaci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ó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n salarial en funci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ó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n de la educaci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ó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n y la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edad por M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í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nimos Cuadrados Cl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á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sicos. Rep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etir</w:t>
      </w:r>
      <w:r w:rsidRPr="007105D7">
        <w:rPr>
          <w:rFonts w:ascii="Times New Roman" w:hAnsi="Times New Roman" w:cs="Times New Roman"/>
          <w:bCs/>
          <w:i/>
          <w:iCs/>
          <w:sz w:val="24"/>
        </w:rPr>
        <w:t xml:space="preserve"> utilizando un modelo de Heckman, utilizando las variables married,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children, educ</w:t>
      </w:r>
      <w:r w:rsidR="003D6B32">
        <w:rPr>
          <w:rFonts w:ascii="Times New Roman" w:hAnsi="Times New Roman" w:cs="Times New Roman"/>
          <w:bCs/>
          <w:i/>
          <w:iCs/>
          <w:sz w:val="24"/>
        </w:rPr>
        <w:t>ation</w:t>
      </w:r>
      <w:r w:rsidR="00E27339">
        <w:rPr>
          <w:rFonts w:ascii="Times New Roman" w:hAnsi="Times New Roman" w:cs="Times New Roman"/>
          <w:bCs/>
          <w:i/>
          <w:iCs/>
          <w:sz w:val="24"/>
        </w:rPr>
        <w:t xml:space="preserve"> y</w:t>
      </w:r>
      <w:r w:rsidRPr="007105D7">
        <w:rPr>
          <w:rFonts w:ascii="Times New Roman" w:hAnsi="Times New Roman" w:cs="Times New Roman"/>
          <w:bCs/>
          <w:i/>
          <w:iCs/>
          <w:sz w:val="24"/>
        </w:rPr>
        <w:t xml:space="preserve"> age para la ecuaci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ó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n de selecci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ó</w:t>
      </w:r>
      <w:r w:rsidRPr="007105D7">
        <w:rPr>
          <w:rFonts w:ascii="Times New Roman" w:hAnsi="Times New Roman" w:cs="Times New Roman"/>
          <w:bCs/>
          <w:i/>
          <w:iCs/>
          <w:sz w:val="24"/>
        </w:rPr>
        <w:t>n. Utili</w:t>
      </w:r>
      <w:r w:rsidR="007105D7" w:rsidRPr="007105D7">
        <w:rPr>
          <w:rFonts w:ascii="Times New Roman" w:hAnsi="Times New Roman" w:cs="Times New Roman"/>
          <w:bCs/>
          <w:i/>
          <w:iCs/>
          <w:sz w:val="24"/>
        </w:rPr>
        <w:t>zar</w:t>
      </w:r>
      <w:r w:rsidRPr="007105D7">
        <w:rPr>
          <w:rFonts w:ascii="Times New Roman" w:hAnsi="Times New Roman" w:cs="Times New Roman"/>
          <w:bCs/>
          <w:i/>
          <w:iCs/>
          <w:sz w:val="24"/>
        </w:rPr>
        <w:t xml:space="preserve"> el comando heckman.</w:t>
      </w:r>
    </w:p>
    <w:p w14:paraId="01D6B539" w14:textId="77777777" w:rsidR="00783F24" w:rsidRDefault="00783F24" w:rsidP="00783F24">
      <w:pPr>
        <w:rPr>
          <w:rFonts w:ascii="Times New Roman" w:hAnsi="Times New Roman" w:cs="Times New Roman"/>
          <w:bCs/>
          <w:sz w:val="24"/>
        </w:rPr>
      </w:pPr>
    </w:p>
    <w:p w14:paraId="18CA2489" w14:textId="77777777" w:rsidR="00783F24" w:rsidRDefault="00783F24" w:rsidP="00783F24">
      <w:pPr>
        <w:rPr>
          <w:rFonts w:ascii="Times New Roman" w:hAnsi="Times New Roman" w:cs="Times New Roman"/>
          <w:bCs/>
          <w:sz w:val="24"/>
        </w:rPr>
      </w:pPr>
    </w:p>
    <w:p w14:paraId="0C74A51C" w14:textId="76A8DD0D" w:rsidR="00B93D15" w:rsidRPr="00B93D15" w:rsidRDefault="00B93D15" w:rsidP="00783F2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Descripción de la base:</w:t>
      </w:r>
    </w:p>
    <w:p w14:paraId="17D4A6A3" w14:textId="77777777" w:rsidR="00B93D15" w:rsidRDefault="00B93D15" w:rsidP="00783F24">
      <w:pPr>
        <w:rPr>
          <w:rFonts w:ascii="Times New Roman" w:hAnsi="Times New Roman" w:cs="Times New Roman"/>
          <w:bCs/>
          <w:sz w:val="24"/>
        </w:rPr>
      </w:pPr>
    </w:p>
    <w:p w14:paraId="38DF8702" w14:textId="77777777" w:rsidR="00FD5E69" w:rsidRPr="00FD5E69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 xml:space="preserve">    Variable |        Obs        Mean    Std. dev.       </w:t>
      </w:r>
      <w:r w:rsidRPr="00FD5E69">
        <w:rPr>
          <w:rFonts w:ascii="Courier New" w:hAnsi="Courier New" w:cs="Courier New"/>
          <w:bCs/>
          <w:sz w:val="18"/>
          <w:szCs w:val="16"/>
          <w:lang w:val="en-US"/>
        </w:rPr>
        <w:t>Min        Max</w:t>
      </w:r>
    </w:p>
    <w:p w14:paraId="724B2E0B" w14:textId="77777777" w:rsidR="00FD5E69" w:rsidRPr="00FD5E69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D5E69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</w:t>
      </w:r>
    </w:p>
    <w:p w14:paraId="49323F6D" w14:textId="77777777" w:rsidR="00FD5E69" w:rsidRPr="00FD5E69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D5E69">
        <w:rPr>
          <w:rFonts w:ascii="Courier New" w:hAnsi="Courier New" w:cs="Courier New"/>
          <w:bCs/>
          <w:sz w:val="18"/>
          <w:szCs w:val="16"/>
          <w:lang w:val="en-US"/>
        </w:rPr>
        <w:t xml:space="preserve">      county |      2,000         4.5       2.873          0          9</w:t>
      </w:r>
    </w:p>
    <w:p w14:paraId="27B813F0" w14:textId="77777777" w:rsidR="00FD5E69" w:rsidRPr="00FD5E69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D5E69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  2,000      36.208     8.28656         20         59</w:t>
      </w:r>
    </w:p>
    <w:p w14:paraId="5BE1A1C5" w14:textId="77777777" w:rsidR="00FD5E69" w:rsidRPr="00FD5E69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D5E69">
        <w:rPr>
          <w:rFonts w:ascii="Courier New" w:hAnsi="Courier New" w:cs="Courier New"/>
          <w:bCs/>
          <w:sz w:val="18"/>
          <w:szCs w:val="16"/>
          <w:lang w:val="en-US"/>
        </w:rPr>
        <w:t xml:space="preserve">   education |      2,000      13.084    3.045912         10         20</w:t>
      </w:r>
    </w:p>
    <w:p w14:paraId="7A07FC9F" w14:textId="77777777" w:rsidR="00FD5E69" w:rsidRPr="009F20BC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D5E69">
        <w:rPr>
          <w:rFonts w:ascii="Courier New" w:hAnsi="Courier New" w:cs="Courier New"/>
          <w:bCs/>
          <w:sz w:val="18"/>
          <w:szCs w:val="16"/>
          <w:lang w:val="en-US"/>
        </w:rPr>
        <w:t xml:space="preserve">     </w:t>
      </w:r>
      <w:r w:rsidRPr="009F20BC">
        <w:rPr>
          <w:rFonts w:ascii="Courier New" w:hAnsi="Courier New" w:cs="Courier New"/>
          <w:bCs/>
          <w:sz w:val="18"/>
          <w:szCs w:val="16"/>
          <w:lang w:val="en-US"/>
        </w:rPr>
        <w:t>married |      2,000       .6705    .4701492          0          1</w:t>
      </w:r>
    </w:p>
    <w:p w14:paraId="1F735BD8" w14:textId="77777777" w:rsidR="00FD5E69" w:rsidRPr="009F20BC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F20BC">
        <w:rPr>
          <w:rFonts w:ascii="Courier New" w:hAnsi="Courier New" w:cs="Courier New"/>
          <w:bCs/>
          <w:sz w:val="18"/>
          <w:szCs w:val="16"/>
          <w:lang w:val="en-US"/>
        </w:rPr>
        <w:t xml:space="preserve">    children |      2,000      1.6445    1.398963          0          5</w:t>
      </w:r>
    </w:p>
    <w:p w14:paraId="27973F84" w14:textId="77777777" w:rsidR="00FD5E69" w:rsidRPr="009F20BC" w:rsidRDefault="00FD5E69" w:rsidP="00FD5E69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F20BC">
        <w:rPr>
          <w:rFonts w:ascii="Courier New" w:hAnsi="Courier New" w:cs="Courier New"/>
          <w:bCs/>
          <w:sz w:val="18"/>
          <w:szCs w:val="16"/>
          <w:lang w:val="en-US"/>
        </w:rPr>
        <w:t xml:space="preserve">        wage |      1,343    23.69217    6.305374    5.88497   45.80979</w:t>
      </w:r>
    </w:p>
    <w:p w14:paraId="0D96D847" w14:textId="77777777" w:rsidR="00FD5E69" w:rsidRPr="009F20BC" w:rsidRDefault="00FD5E69" w:rsidP="00783F24">
      <w:pPr>
        <w:rPr>
          <w:rFonts w:ascii="Times New Roman" w:hAnsi="Times New Roman" w:cs="Times New Roman"/>
          <w:bCs/>
          <w:sz w:val="24"/>
          <w:lang w:val="en-US"/>
        </w:rPr>
      </w:pPr>
    </w:p>
    <w:p w14:paraId="6E6AC03A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Hourly wage; missing, if not working</w:t>
      </w:r>
    </w:p>
    <w:p w14:paraId="105D57CD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>-------------------------------------------------------------</w:t>
      </w:r>
    </w:p>
    <w:p w14:paraId="67FE0825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 xml:space="preserve">      Percentiles      Smallest</w:t>
      </w:r>
    </w:p>
    <w:p w14:paraId="178B67E2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 xml:space="preserve"> 1%     9.728734        5.88497</w:t>
      </w:r>
    </w:p>
    <w:p w14:paraId="5A1D06EB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 xml:space="preserve"> 5%     13.48302       6.739784</w:t>
      </w:r>
    </w:p>
    <w:p w14:paraId="269F3998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>10%     15.69925        7.12612       Obs               1,343</w:t>
      </w:r>
    </w:p>
    <w:p w14:paraId="457135FD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>25%     19.30873       7.328383       Sum of wgt.       1,343</w:t>
      </w:r>
    </w:p>
    <w:p w14:paraId="2331067A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</w:p>
    <w:p w14:paraId="2AD22873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>50%     23.51122                      Mean           23.69217</w:t>
      </w:r>
    </w:p>
    <w:p w14:paraId="5B668B1C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 xml:space="preserve">                        Largest       Std. dev.      6.305374</w:t>
      </w:r>
    </w:p>
    <w:p w14:paraId="07F38804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>75%     28.05009       43.01642</w:t>
      </w:r>
    </w:p>
    <w:p w14:paraId="24B5C8F0" w14:textId="77777777" w:rsidR="00FD5E69" w:rsidRPr="00FD5E69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FD5E69">
        <w:rPr>
          <w:rFonts w:ascii="Courier New" w:hAnsi="Courier New" w:cs="Courier New"/>
          <w:bCs/>
          <w:sz w:val="20"/>
          <w:szCs w:val="18"/>
          <w:lang w:val="en-US"/>
        </w:rPr>
        <w:t>90%     31.49893       43.97919       Variance       39.75775</w:t>
      </w:r>
    </w:p>
    <w:p w14:paraId="6CEA5D9A" w14:textId="77777777" w:rsidR="00FD5E69" w:rsidRPr="009F20BC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9F20BC">
        <w:rPr>
          <w:rFonts w:ascii="Courier New" w:hAnsi="Courier New" w:cs="Courier New"/>
          <w:bCs/>
          <w:sz w:val="20"/>
          <w:szCs w:val="18"/>
          <w:lang w:val="en-US"/>
        </w:rPr>
        <w:t>95%     33.98332       44.53403       Skewness       .1881963</w:t>
      </w:r>
    </w:p>
    <w:p w14:paraId="02F9669A" w14:textId="77777777" w:rsidR="00FD5E69" w:rsidRPr="009F20BC" w:rsidRDefault="00FD5E69" w:rsidP="00FD5E69">
      <w:pPr>
        <w:rPr>
          <w:rFonts w:ascii="Courier New" w:hAnsi="Courier New" w:cs="Courier New"/>
          <w:bCs/>
          <w:sz w:val="20"/>
          <w:szCs w:val="18"/>
          <w:lang w:val="en-US"/>
        </w:rPr>
      </w:pPr>
      <w:r w:rsidRPr="009F20BC">
        <w:rPr>
          <w:rFonts w:ascii="Courier New" w:hAnsi="Courier New" w:cs="Courier New"/>
          <w:bCs/>
          <w:sz w:val="20"/>
          <w:szCs w:val="18"/>
          <w:lang w:val="en-US"/>
        </w:rPr>
        <w:t>99%     40.34642       45.80979       Kurtosis       3.048037</w:t>
      </w:r>
    </w:p>
    <w:p w14:paraId="5923E69F" w14:textId="77777777" w:rsidR="00FD5E69" w:rsidRPr="009F20BC" w:rsidRDefault="00FD5E69" w:rsidP="00FD5E69">
      <w:pPr>
        <w:rPr>
          <w:rFonts w:ascii="Times New Roman" w:hAnsi="Times New Roman" w:cs="Times New Roman"/>
          <w:bCs/>
          <w:sz w:val="24"/>
          <w:lang w:val="en-US"/>
        </w:rPr>
      </w:pPr>
    </w:p>
    <w:p w14:paraId="4E0F528A" w14:textId="77777777" w:rsidR="003B20ED" w:rsidRPr="009F20BC" w:rsidRDefault="003B20ED" w:rsidP="00FD5E69">
      <w:pPr>
        <w:rPr>
          <w:rFonts w:ascii="Times New Roman" w:hAnsi="Times New Roman" w:cs="Times New Roman"/>
          <w:bCs/>
          <w:sz w:val="24"/>
          <w:lang w:val="en-US"/>
        </w:rPr>
      </w:pPr>
      <w:r w:rsidRPr="009F20BC">
        <w:rPr>
          <w:rFonts w:ascii="Times New Roman" w:hAnsi="Times New Roman" w:cs="Times New Roman"/>
          <w:bCs/>
          <w:sz w:val="24"/>
          <w:u w:val="single"/>
          <w:lang w:val="en-US"/>
        </w:rPr>
        <w:t>OLS:</w:t>
      </w:r>
    </w:p>
    <w:p w14:paraId="393D80A5" w14:textId="77777777" w:rsidR="003B20ED" w:rsidRPr="009F20BC" w:rsidRDefault="003B20ED" w:rsidP="00FD5E69">
      <w:pPr>
        <w:rPr>
          <w:rFonts w:ascii="Times New Roman" w:hAnsi="Times New Roman" w:cs="Times New Roman"/>
          <w:bCs/>
          <w:sz w:val="24"/>
          <w:lang w:val="en-US"/>
        </w:rPr>
      </w:pPr>
    </w:p>
    <w:p w14:paraId="6A71E89B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  Source |       SS           df       MS      Number of obs   =     2,000</w:t>
      </w:r>
    </w:p>
    <w:p w14:paraId="2EF560CB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F(3, 1996)      =    140.75</w:t>
      </w:r>
    </w:p>
    <w:p w14:paraId="168F2776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   Model |  52555.2814         3  17518.4271   Prob &gt; F        =    0.0000</w:t>
      </w:r>
    </w:p>
    <w:p w14:paraId="0CE999EF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Residual |  248439.676     1,996  124.468775   R-squared       =    0.1746</w:t>
      </w:r>
    </w:p>
    <w:p w14:paraId="78C324E9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Adj R-squared   =    0.1734</w:t>
      </w:r>
    </w:p>
    <w:p w14:paraId="716BFC99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   Total |  300994.957     1,999  150.572765   Root MSE        =    11.157</w:t>
      </w:r>
    </w:p>
    <w:p w14:paraId="56C66075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136F517B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095A185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    wage | Coefficient  Std. err.      t    P&gt;|t|     [95% conf. interval]</w:t>
      </w:r>
    </w:p>
    <w:p w14:paraId="776229E1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BED9048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.369376   .0324995    11.37   0.000     .3056395    .4331124</w:t>
      </w:r>
    </w:p>
    <w:p w14:paraId="33C4D13B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education |   1.024154   .0863307    11.86   0.000     .8548468    1.193462</w:t>
      </w:r>
    </w:p>
    <w:p w14:paraId="209B8B51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 married |   1.269777   .5790207     2.19   0.028     .1342283    2.405325</w:t>
      </w:r>
    </w:p>
    <w:p w14:paraId="0A3C75D3" w14:textId="77777777" w:rsidR="00396778" w:rsidRPr="00396778" w:rsidRDefault="00396778" w:rsidP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-11.7165   1.411936    -8.30   0.000    -14.48552   -8.947476</w:t>
      </w:r>
    </w:p>
    <w:p w14:paraId="45408200" w14:textId="2683A02C" w:rsidR="003A42A8" w:rsidRPr="009F20BC" w:rsidRDefault="00396778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9677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  <w:r w:rsidR="003A42A8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5C04B0CD" w14:textId="77777777" w:rsidR="003B20ED" w:rsidRPr="00396778" w:rsidRDefault="003B20ED" w:rsidP="00FD5E69">
      <w:pPr>
        <w:rPr>
          <w:rFonts w:ascii="Times New Roman" w:hAnsi="Times New Roman" w:cs="Times New Roman"/>
          <w:bCs/>
          <w:sz w:val="24"/>
          <w:lang w:val="en-US"/>
        </w:rPr>
      </w:pPr>
      <w:r w:rsidRPr="00396778">
        <w:rPr>
          <w:rFonts w:ascii="Times New Roman" w:hAnsi="Times New Roman" w:cs="Times New Roman"/>
          <w:bCs/>
          <w:sz w:val="24"/>
          <w:u w:val="single"/>
          <w:lang w:val="en-US"/>
        </w:rPr>
        <w:lastRenderedPageBreak/>
        <w:t>Heckman (MLE):</w:t>
      </w:r>
    </w:p>
    <w:p w14:paraId="7954E051" w14:textId="77777777" w:rsidR="003B20ED" w:rsidRPr="00396778" w:rsidRDefault="003B20ED" w:rsidP="00FD5E69">
      <w:pPr>
        <w:rPr>
          <w:rFonts w:ascii="Times New Roman" w:hAnsi="Times New Roman" w:cs="Times New Roman"/>
          <w:bCs/>
          <w:sz w:val="24"/>
          <w:lang w:val="en-US"/>
        </w:rPr>
      </w:pPr>
    </w:p>
    <w:p w14:paraId="086CD001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Heckman selection model                         Number of obs     =      2,000</w:t>
      </w:r>
    </w:p>
    <w:p w14:paraId="51745C34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(regression model with sample selection)              Selected    =      1,343</w:t>
      </w:r>
    </w:p>
    <w:p w14:paraId="78020650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Nonselected =        657</w:t>
      </w:r>
    </w:p>
    <w:p w14:paraId="00B91996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8173FF8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Wald chi2(3)      =     508.52</w:t>
      </w:r>
    </w:p>
    <w:p w14:paraId="0EFDFAF1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Log likelihood = -5178.289                      Prob &gt; chi2       =     0.0000</w:t>
      </w:r>
    </w:p>
    <w:p w14:paraId="4090B96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B268E8D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13765AD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Coefficient  Std. err.      z    P&gt;|z|     [95% conf. interval]</w:t>
      </w:r>
    </w:p>
    <w:p w14:paraId="25448F5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23CC3B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wage         |</w:t>
      </w:r>
    </w:p>
    <w:p w14:paraId="002E2B84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.2121393   .0213504     9.94   0.000     .1702933    .2539852</w:t>
      </w:r>
    </w:p>
    <w:p w14:paraId="0648121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education |   .9881493   .0542321    18.22   0.000     .8818563    1.094442</w:t>
      </w:r>
    </w:p>
    <w:p w14:paraId="15EBADF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married |    .066304   .3758994     0.18   0.860    -.6704452    .8030532</w:t>
      </w:r>
    </w:p>
    <w:p w14:paraId="0D7EA7C1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.4973339    1.07856     0.46   0.645    -1.616605    2.611273</w:t>
      </w:r>
    </w:p>
    <w:p w14:paraId="4EF6466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8F8CBB4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dwage        |</w:t>
      </w:r>
    </w:p>
    <w:p w14:paraId="5BABA389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.0364354   .0041745     8.73   0.000     .0282535    .0446174</w:t>
      </w:r>
    </w:p>
    <w:p w14:paraId="62ADB53B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education |   .0555733   .0107731     5.16   0.000     .0344585    .0766882</w:t>
      </w:r>
    </w:p>
    <w:p w14:paraId="3D0E78F1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married |   .4499889    .072705     6.19   0.000     .3074898     .592488</w:t>
      </w:r>
    </w:p>
    <w:p w14:paraId="6F428D97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children |   .4385259   .0277979    15.78   0.000      .384043    .4930087</w:t>
      </w:r>
    </w:p>
    <w:p w14:paraId="673EC41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-2.489276   .1896044   -13.13   0.000    -2.860893   -2.117658</w:t>
      </w:r>
    </w:p>
    <w:p w14:paraId="6DF60929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2CA636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/athrho |   .8753773   .1015349     8.62   0.000     .6763725    1.074382</w:t>
      </w:r>
    </w:p>
    <w:p w14:paraId="79553E69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/lnsigma |   1.792839   .0276367    64.87   0.000     1.738672    1.847006</w:t>
      </w:r>
    </w:p>
    <w:p w14:paraId="56483EF9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CA4C7F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rho |   .7040959   .0511989                      .5891561    .7911065</w:t>
      </w:r>
    </w:p>
    <w:p w14:paraId="48987C6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sigma |   6.006483   .1659993                      5.689785    6.340809</w:t>
      </w:r>
    </w:p>
    <w:p w14:paraId="1CE9C9FF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lambda |    4.22914   .3994723                      3.446189    5.012092</w:t>
      </w:r>
    </w:p>
    <w:p w14:paraId="4FF70D28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3E256B6" w14:textId="53C0A959" w:rsidR="003B20ED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LR test of indep. eqns. (rho = 0): chi2(1) = 60.72        Prob &gt; chi2 = 0.0000</w:t>
      </w:r>
    </w:p>
    <w:p w14:paraId="6D44B52A" w14:textId="77777777" w:rsidR="003B20ED" w:rsidRPr="00396778" w:rsidRDefault="003B20ED" w:rsidP="00FD5E69">
      <w:pPr>
        <w:rPr>
          <w:rFonts w:ascii="Times New Roman" w:hAnsi="Times New Roman" w:cs="Times New Roman"/>
          <w:bCs/>
          <w:sz w:val="24"/>
          <w:lang w:val="en-US"/>
        </w:rPr>
      </w:pPr>
    </w:p>
    <w:p w14:paraId="597A740F" w14:textId="77777777" w:rsidR="003B20ED" w:rsidRPr="00396778" w:rsidRDefault="003B20ED" w:rsidP="00FD5E69">
      <w:pPr>
        <w:rPr>
          <w:rFonts w:ascii="Times New Roman" w:hAnsi="Times New Roman" w:cs="Times New Roman"/>
          <w:bCs/>
          <w:sz w:val="24"/>
          <w:lang w:val="en-US"/>
        </w:rPr>
      </w:pPr>
      <w:r w:rsidRPr="00396778">
        <w:rPr>
          <w:rFonts w:ascii="Times New Roman" w:hAnsi="Times New Roman" w:cs="Times New Roman"/>
          <w:bCs/>
          <w:sz w:val="24"/>
          <w:u w:val="single"/>
          <w:lang w:val="en-US"/>
        </w:rPr>
        <w:t>Heckman (Two Step):</w:t>
      </w:r>
    </w:p>
    <w:p w14:paraId="64B69329" w14:textId="77777777" w:rsidR="003B20ED" w:rsidRPr="00396778" w:rsidRDefault="003B20ED" w:rsidP="00FD5E69">
      <w:pPr>
        <w:rPr>
          <w:rFonts w:ascii="Times New Roman" w:hAnsi="Times New Roman" w:cs="Times New Roman"/>
          <w:bCs/>
          <w:sz w:val="24"/>
          <w:lang w:val="en-US"/>
        </w:rPr>
      </w:pPr>
    </w:p>
    <w:p w14:paraId="241BC8C7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Heckman selection model -- two-step estimates   Number of obs     =      2,000</w:t>
      </w:r>
    </w:p>
    <w:p w14:paraId="58F23243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(regression model with sample selection)              Selected    =      1,343</w:t>
      </w:r>
    </w:p>
    <w:p w14:paraId="5E7F287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Nonselected =        657</w:t>
      </w:r>
    </w:p>
    <w:p w14:paraId="4F40BEFD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1EBD49E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Wald chi2(3)      =     442.08</w:t>
      </w:r>
    </w:p>
    <w:p w14:paraId="4F4869AB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Prob &gt; chi2       =     0.0000</w:t>
      </w:r>
    </w:p>
    <w:p w14:paraId="280AAEC6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CDFB0C1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C8CB93F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Coefficient  Std. err.      z    P&gt;|z|     [95% conf. interval]</w:t>
      </w:r>
    </w:p>
    <w:p w14:paraId="6DAB9D9F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6BCAC0C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wage         |</w:t>
      </w:r>
    </w:p>
    <w:p w14:paraId="5C52F21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.2108123   .0225447     9.35   0.000     .1666255     .254999</w:t>
      </w:r>
    </w:p>
    <w:p w14:paraId="751EBEDC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education |   .9804939   .0546614    17.94   0.000     .8733596    1.087628</w:t>
      </w:r>
    </w:p>
    <w:p w14:paraId="378D01F2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married |   .0863959   .3776478     0.23   0.819    -.6537802     .826572</w:t>
      </w:r>
    </w:p>
    <w:p w14:paraId="37907CD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 .730021   1.249191     0.58   0.559    -1.718349    3.178391</w:t>
      </w:r>
    </w:p>
    <w:p w14:paraId="3D128C2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B98005A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dwage        |</w:t>
      </w:r>
    </w:p>
    <w:p w14:paraId="61522F0C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.0347211   .0042293     8.21   0.000     .0264318    .0430105</w:t>
      </w:r>
    </w:p>
    <w:p w14:paraId="28E3BB99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education |   .0583645   .0109742     5.32   0.000     .0368555    .0798735</w:t>
      </w:r>
    </w:p>
    <w:p w14:paraId="43A0A710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married |   .4308575    .074208     5.81   0.000     .2854125    .5763025</w:t>
      </w:r>
    </w:p>
    <w:p w14:paraId="0535D96C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children |   .4473249   .0287417    15.56   0.000     .3909922    .5036576</w:t>
      </w:r>
    </w:p>
    <w:p w14:paraId="7DE2B815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-2.467365   .1925635   -12.81   0.000    -2.844782   -2.089948</w:t>
      </w:r>
    </w:p>
    <w:p w14:paraId="7DBCF224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4A23A4D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/mills       |</w:t>
      </w:r>
    </w:p>
    <w:p w14:paraId="6EA3731D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lambda |   4.021226   .6126901     6.56   0.000     2.820375    5.222077</w:t>
      </w:r>
    </w:p>
    <w:p w14:paraId="0F8402E5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66FB945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  rho |    0.67552</w:t>
      </w:r>
    </w:p>
    <w:p w14:paraId="1723811B" w14:textId="77777777" w:rsidR="00415456" w:rsidRPr="003A42A8" w:rsidRDefault="00415456" w:rsidP="0041545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3A42A8">
        <w:rPr>
          <w:rFonts w:ascii="Courier New" w:hAnsi="Courier New" w:cs="Courier New"/>
          <w:bCs/>
          <w:sz w:val="18"/>
          <w:szCs w:val="16"/>
          <w:lang w:val="en-US"/>
        </w:rPr>
        <w:t xml:space="preserve">       sigma |  5.9528138</w:t>
      </w:r>
    </w:p>
    <w:p w14:paraId="7ABD9FC2" w14:textId="481CB802" w:rsidR="003B20ED" w:rsidRPr="009F20BC" w:rsidRDefault="00415456" w:rsidP="00415456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36186944" w14:textId="77777777" w:rsidR="003B20ED" w:rsidRPr="009F20BC" w:rsidRDefault="003B20ED" w:rsidP="00FD5E69">
      <w:pPr>
        <w:rPr>
          <w:rFonts w:ascii="Times New Roman" w:hAnsi="Times New Roman" w:cs="Times New Roman"/>
          <w:bCs/>
          <w:sz w:val="24"/>
          <w:lang w:val="es-MX"/>
        </w:rPr>
      </w:pPr>
    </w:p>
    <w:p w14:paraId="6CBBF35F" w14:textId="77777777" w:rsidR="003B20ED" w:rsidRDefault="003B20ED" w:rsidP="00FD5E6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Tabla comparativa:</w:t>
      </w:r>
    </w:p>
    <w:p w14:paraId="6AF41792" w14:textId="77777777" w:rsidR="003B20ED" w:rsidRDefault="003B20ED" w:rsidP="00FD5E69">
      <w:pPr>
        <w:rPr>
          <w:rFonts w:ascii="Times New Roman" w:hAnsi="Times New Roman" w:cs="Times New Roman"/>
          <w:bCs/>
          <w:sz w:val="24"/>
        </w:rPr>
      </w:pPr>
    </w:p>
    <w:p w14:paraId="59E65378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741D0E7D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(1)             (2)             (3)   </w:t>
      </w:r>
    </w:p>
    <w:p w14:paraId="19C1C0D5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OLS    Heckman (M~)    Heckman (T~)   </w:t>
      </w:r>
    </w:p>
    <w:p w14:paraId="390F62C0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1E4C4282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main                                                        </w:t>
      </w:r>
    </w:p>
    <w:p w14:paraId="6EA03823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age                 0.369***        0.212***        0.211***</w:t>
      </w:r>
    </w:p>
    <w:p w14:paraId="1396786D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(0.0325)        (0.0214)        (0.0225)   </w:t>
      </w:r>
    </w:p>
    <w:p w14:paraId="0E969BAF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42DF30E3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education           1.024***        0.988***        0.980***</w:t>
      </w:r>
    </w:p>
    <w:p w14:paraId="076343AB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(0.0863)        (0.0542)        (0.0547)   </w:t>
      </w:r>
    </w:p>
    <w:p w14:paraId="0627AA60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3ABFE1A4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married             1.270**        0.0663          0.0864   </w:t>
      </w:r>
    </w:p>
    <w:p w14:paraId="6E403654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(0.579)         (0.376)         (0.378)   </w:t>
      </w:r>
    </w:p>
    <w:p w14:paraId="307127FB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00179E95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_cons              -11.72***        0.497           0.730   </w:t>
      </w:r>
    </w:p>
    <w:p w14:paraId="252B57CD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(1.412)         (1.079)         (1.249)   </w:t>
      </w:r>
    </w:p>
    <w:p w14:paraId="0AD42A9F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0873BA08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dwage                                                       </w:t>
      </w:r>
    </w:p>
    <w:p w14:paraId="5AB47515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age                                0.0364***       0.0347***</w:t>
      </w:r>
    </w:p>
    <w:p w14:paraId="57FC9EF6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(0.00417)       (0.00423)   </w:t>
      </w:r>
    </w:p>
    <w:p w14:paraId="116B38A2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59685C97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education                          0.0556***       0.0584***</w:t>
      </w:r>
    </w:p>
    <w:p w14:paraId="13B50079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 (0.0108)        (0.0110)   </w:t>
      </w:r>
    </w:p>
    <w:p w14:paraId="21DFDFDA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249B6306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married                             0.450***        0.431***</w:t>
      </w:r>
    </w:p>
    <w:p w14:paraId="783292D3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 (0.0727)        (0.0742)   </w:t>
      </w:r>
    </w:p>
    <w:p w14:paraId="4737AAF4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3DA627AF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children                            0.439***        0.447***</w:t>
      </w:r>
    </w:p>
    <w:p w14:paraId="2A4D44A2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 (0.0278)        (0.0287)   </w:t>
      </w:r>
    </w:p>
    <w:p w14:paraId="714ECF71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77792506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_cons                              -2.489***       -2.467***</w:t>
      </w:r>
    </w:p>
    <w:p w14:paraId="7D8E447F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  (0.190)         (0.193)   </w:t>
      </w:r>
    </w:p>
    <w:p w14:paraId="55E6BCF0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0FEB2652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/                                                           </w:t>
      </w:r>
    </w:p>
    <w:p w14:paraId="4B29D72E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athrho                              0.875***                </w:t>
      </w:r>
    </w:p>
    <w:p w14:paraId="1F30CCD1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  (0.102)                   </w:t>
      </w:r>
    </w:p>
    <w:p w14:paraId="2E2E1DE2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</w:p>
    <w:p w14:paraId="3A3D242B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lnsigma                             1.793***                </w:t>
      </w:r>
    </w:p>
    <w:p w14:paraId="56A160E2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 (0.0276)                   </w:t>
      </w:r>
    </w:p>
    <w:p w14:paraId="080EA116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34467A72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/mills                                                      </w:t>
      </w:r>
    </w:p>
    <w:p w14:paraId="0ED43CC3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lambda                                              4.021***</w:t>
      </w:r>
    </w:p>
    <w:p w14:paraId="7F2BB40B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                                                  (0.613)   </w:t>
      </w:r>
    </w:p>
    <w:p w14:paraId="4AA6F478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01FD7DC8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N                    2000            2000            2000   </w:t>
      </w:r>
    </w:p>
    <w:p w14:paraId="74CF217E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 xml:space="preserve">R-sq                0.175                                   </w:t>
      </w:r>
    </w:p>
    <w:p w14:paraId="4944D5B0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------------------------------------------------------------</w:t>
      </w:r>
    </w:p>
    <w:p w14:paraId="70C69587" w14:textId="77777777" w:rsidR="00FE03D9" w:rsidRPr="00FE03D9" w:rsidRDefault="00FE03D9" w:rsidP="00FE03D9">
      <w:pPr>
        <w:rPr>
          <w:rFonts w:ascii="Courier New" w:hAnsi="Courier New" w:cs="Courier New"/>
          <w:bCs/>
          <w:szCs w:val="20"/>
          <w:lang w:val="es-MX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Standard errors in parentheses</w:t>
      </w:r>
    </w:p>
    <w:p w14:paraId="40C6AF3A" w14:textId="3220CB4B" w:rsidR="000D667F" w:rsidRPr="009F20BC" w:rsidRDefault="00FE03D9" w:rsidP="00FE03D9">
      <w:pPr>
        <w:rPr>
          <w:rFonts w:ascii="Times New Roman" w:hAnsi="Times New Roman" w:cs="Times New Roman"/>
          <w:bCs/>
          <w:sz w:val="24"/>
          <w:lang w:val="en-US"/>
        </w:rPr>
      </w:pPr>
      <w:r w:rsidRPr="00FE03D9">
        <w:rPr>
          <w:rFonts w:ascii="Courier New" w:hAnsi="Courier New" w:cs="Courier New"/>
          <w:bCs/>
          <w:szCs w:val="20"/>
          <w:lang w:val="es-MX"/>
        </w:rPr>
        <w:t>* p&lt;0.10, ** p&lt;0.05, *** p&lt;0.01</w:t>
      </w:r>
      <w:r w:rsidR="000D667F" w:rsidRPr="009F20BC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3E94DDA1" w14:textId="75898CA9" w:rsidR="000D667F" w:rsidRDefault="000D667F" w:rsidP="0048522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3:</w:t>
      </w:r>
      <w:r>
        <w:rPr>
          <w:rFonts w:ascii="Times New Roman" w:hAnsi="Times New Roman" w:cs="Times New Roman"/>
          <w:b/>
          <w:sz w:val="28"/>
          <w:szCs w:val="24"/>
        </w:rPr>
        <w:t xml:space="preserve"> Ecuación Salarial para las Mujeres II.</w:t>
      </w:r>
    </w:p>
    <w:p w14:paraId="72DF2530" w14:textId="77777777" w:rsidR="000D667F" w:rsidRDefault="000D667F" w:rsidP="00485228">
      <w:pPr>
        <w:rPr>
          <w:rFonts w:ascii="Times New Roman" w:hAnsi="Times New Roman" w:cs="Times New Roman"/>
          <w:bCs/>
          <w:sz w:val="24"/>
        </w:rPr>
      </w:pPr>
    </w:p>
    <w:p w14:paraId="6B88B7F4" w14:textId="17ECF045" w:rsidR="000D667F" w:rsidRPr="007813DC" w:rsidRDefault="00783F24" w:rsidP="00783F24">
      <w:pPr>
        <w:rPr>
          <w:rFonts w:ascii="Times New Roman" w:hAnsi="Times New Roman" w:cs="Times New Roman"/>
          <w:bCs/>
          <w:i/>
          <w:iCs/>
          <w:sz w:val="24"/>
        </w:rPr>
      </w:pP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Conceptualmente, </w:t>
      </w:r>
      <w:r w:rsidR="007813DC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va a repetir el ejercicio anterior utilizando la base de datos </w:t>
      </w:r>
      <w:r w:rsidR="00E76E0E">
        <w:rPr>
          <w:rFonts w:ascii="Times New Roman" w:hAnsi="Times New Roman" w:cs="Times New Roman"/>
          <w:bCs/>
          <w:i/>
          <w:iCs/>
          <w:sz w:val="24"/>
        </w:rPr>
        <w:t>“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mroz.dta</w:t>
      </w:r>
      <w:r w:rsidR="00E76E0E">
        <w:rPr>
          <w:rFonts w:ascii="Times New Roman" w:hAnsi="Times New Roman" w:cs="Times New Roman"/>
          <w:bCs/>
          <w:i/>
          <w:iCs/>
          <w:sz w:val="24"/>
        </w:rPr>
        <w:t>”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 que ya</w:t>
      </w:r>
      <w:r w:rsidR="003F2069">
        <w:rPr>
          <w:rFonts w:ascii="Times New Roman" w:hAnsi="Times New Roman" w:cs="Times New Roman"/>
          <w:bCs/>
          <w:i/>
          <w:iCs/>
          <w:sz w:val="24"/>
        </w:rPr>
        <w:t xml:space="preserve"> se ha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 utilizado.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Ahora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,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 se pide modelar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,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 exp</w:t>
      </w:r>
      <w:r w:rsidR="00D76B42">
        <w:rPr>
          <w:rFonts w:ascii="Times New Roman" w:hAnsi="Times New Roman" w:cs="Times New Roman"/>
          <w:bCs/>
          <w:i/>
          <w:iCs/>
          <w:sz w:val="24"/>
        </w:rPr>
        <w:t>l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í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citamente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,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 la ecuaci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ó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n de selecci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ó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n con un 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P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robit y la ecuaci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ó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n estructural con un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modelo lineal aumentada por la inversa del ratio de Mills. Report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ar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 el efecto marginal sobre las horas trabajada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 xml:space="preserve">s, </w:t>
      </w:r>
      <w:r w:rsidRPr="007813DC">
        <w:rPr>
          <w:rFonts w:ascii="Times New Roman" w:hAnsi="Times New Roman" w:cs="Times New Roman"/>
          <w:bCs/>
          <w:i/>
          <w:iCs/>
          <w:sz w:val="24"/>
        </w:rPr>
        <w:t>correctamente</w:t>
      </w:r>
      <w:r w:rsidR="00F737EF" w:rsidRPr="007813DC">
        <w:rPr>
          <w:rFonts w:ascii="Times New Roman" w:hAnsi="Times New Roman" w:cs="Times New Roman"/>
          <w:bCs/>
          <w:i/>
          <w:iCs/>
          <w:sz w:val="24"/>
        </w:rPr>
        <w:t>,</w:t>
      </w:r>
      <w:r w:rsidRPr="007813DC">
        <w:rPr>
          <w:rFonts w:ascii="Times New Roman" w:hAnsi="Times New Roman" w:cs="Times New Roman"/>
          <w:bCs/>
          <w:i/>
          <w:iCs/>
          <w:sz w:val="24"/>
        </w:rPr>
        <w:t xml:space="preserve"> estimado.</w:t>
      </w:r>
    </w:p>
    <w:p w14:paraId="24111571" w14:textId="77777777" w:rsidR="00783F24" w:rsidRDefault="00783F24" w:rsidP="00783F24">
      <w:pPr>
        <w:rPr>
          <w:rFonts w:ascii="Times New Roman" w:hAnsi="Times New Roman" w:cs="Times New Roman"/>
          <w:bCs/>
          <w:sz w:val="24"/>
        </w:rPr>
      </w:pPr>
    </w:p>
    <w:p w14:paraId="6C25BFAB" w14:textId="77777777" w:rsidR="00783F24" w:rsidRDefault="00783F24" w:rsidP="00783F24">
      <w:pPr>
        <w:rPr>
          <w:rFonts w:ascii="Times New Roman" w:hAnsi="Times New Roman" w:cs="Times New Roman"/>
          <w:bCs/>
          <w:sz w:val="24"/>
        </w:rPr>
      </w:pPr>
    </w:p>
    <w:p w14:paraId="21DC552F" w14:textId="4FFBCD3E" w:rsidR="007813DC" w:rsidRPr="009F20BC" w:rsidRDefault="00F62C40" w:rsidP="00783F24">
      <w:pPr>
        <w:rPr>
          <w:rFonts w:ascii="Times New Roman" w:hAnsi="Times New Roman" w:cs="Times New Roman"/>
          <w:bCs/>
          <w:sz w:val="24"/>
          <w:lang w:val="en-US"/>
        </w:rPr>
      </w:pPr>
      <w:r w:rsidRPr="009F20BC">
        <w:rPr>
          <w:rFonts w:ascii="Times New Roman" w:hAnsi="Times New Roman" w:cs="Times New Roman"/>
          <w:bCs/>
          <w:sz w:val="24"/>
          <w:u w:val="single"/>
          <w:lang w:val="en-US"/>
        </w:rPr>
        <w:t>OLS:</w:t>
      </w:r>
    </w:p>
    <w:p w14:paraId="644B0AC5" w14:textId="77777777" w:rsidR="00F62C40" w:rsidRPr="009F20BC" w:rsidRDefault="00F62C40" w:rsidP="00783F24">
      <w:pPr>
        <w:rPr>
          <w:rFonts w:ascii="Times New Roman" w:hAnsi="Times New Roman" w:cs="Times New Roman"/>
          <w:bCs/>
          <w:sz w:val="24"/>
          <w:lang w:val="en-US"/>
        </w:rPr>
      </w:pPr>
    </w:p>
    <w:p w14:paraId="26F0E43F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Source |       SS           df       MS      Number of obs   =       753</w:t>
      </w:r>
    </w:p>
    <w:p w14:paraId="02711510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F(6, 746)       =     33.05</w:t>
      </w:r>
    </w:p>
    <w:p w14:paraId="4741C7ED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Model |   119885614         6  19980935.6   Prob &gt; F        =    0.0000</w:t>
      </w:r>
    </w:p>
    <w:p w14:paraId="419FA305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Residual |   451024110       746   604589.96   R-squared       =    0.2100</w:t>
      </w:r>
    </w:p>
    <w:p w14:paraId="243DD215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Adj R-squared   =    0.2036</w:t>
      </w:r>
    </w:p>
    <w:p w14:paraId="72B12C3E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Total |   570909724       752  759188.463   Root MSE        =    777.55</w:t>
      </w:r>
    </w:p>
    <w:p w14:paraId="11FB44B5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6F8782BB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CAF3BDE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hours | Coefficient  Std. err.      t    P&gt;|t|     [95% conf. interval]</w:t>
      </w:r>
    </w:p>
    <w:p w14:paraId="299877E9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93CEB54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-13.56954   23.87531    -0.57   0.570    -60.44032    33.30125</w:t>
      </w:r>
    </w:p>
    <w:p w14:paraId="111CCC83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-17.10219   4.127445    -4.14   0.000    -25.20499   -8.999404</w:t>
      </w:r>
    </w:p>
    <w:p w14:paraId="18DE6CA6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  23.9582   13.41096     1.79   0.074    -2.369512    50.28591</w:t>
      </w:r>
    </w:p>
    <w:p w14:paraId="27FAD27B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74.12513   10.26049     7.22   0.000     53.98227      94.268</w:t>
      </w:r>
    </w:p>
    <w:p w14:paraId="5C6978AC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|  -4.336964   2.633972    -1.65   0.100    -9.507843     .833916</w:t>
      </w:r>
    </w:p>
    <w:p w14:paraId="55473CF8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expersq |  -.9264192   .3349462    -2.77   0.006    -1.583968   -.2688699</w:t>
      </w:r>
    </w:p>
    <w:p w14:paraId="28FAD1CF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656.2857   264.8041     2.48   0.013     136.4358    1176.136</w:t>
      </w:r>
    </w:p>
    <w:p w14:paraId="62C1B818" w14:textId="394FB243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7DF6D855" w14:textId="77777777" w:rsidR="00F62C40" w:rsidRPr="009F20BC" w:rsidRDefault="00F62C40" w:rsidP="00F62C40">
      <w:pPr>
        <w:rPr>
          <w:rFonts w:ascii="Times New Roman" w:hAnsi="Times New Roman" w:cs="Times New Roman"/>
          <w:bCs/>
          <w:sz w:val="24"/>
          <w:lang w:val="en-US"/>
        </w:rPr>
      </w:pPr>
    </w:p>
    <w:p w14:paraId="7478B8B1" w14:textId="4681C6A3" w:rsidR="00F62C40" w:rsidRPr="009F20BC" w:rsidRDefault="00F62C40" w:rsidP="00F62C40">
      <w:pPr>
        <w:rPr>
          <w:rFonts w:ascii="Times New Roman" w:hAnsi="Times New Roman" w:cs="Times New Roman"/>
          <w:bCs/>
          <w:sz w:val="24"/>
          <w:lang w:val="en-US"/>
        </w:rPr>
      </w:pPr>
      <w:r w:rsidRPr="009F20BC">
        <w:rPr>
          <w:rFonts w:ascii="Times New Roman" w:hAnsi="Times New Roman" w:cs="Times New Roman"/>
          <w:bCs/>
          <w:sz w:val="24"/>
          <w:u w:val="single"/>
          <w:lang w:val="en-US"/>
        </w:rPr>
        <w:t>Heckman (Two Step):</w:t>
      </w:r>
    </w:p>
    <w:p w14:paraId="6353417C" w14:textId="77777777" w:rsidR="00F62C40" w:rsidRPr="009F20BC" w:rsidRDefault="00F62C40" w:rsidP="00F62C40">
      <w:pPr>
        <w:rPr>
          <w:rFonts w:ascii="Times New Roman" w:hAnsi="Times New Roman" w:cs="Times New Roman"/>
          <w:bCs/>
          <w:sz w:val="24"/>
          <w:lang w:val="en-US"/>
        </w:rPr>
      </w:pPr>
    </w:p>
    <w:p w14:paraId="12FAFED0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Heckman selection model -- two-step estimates   Number of obs     =        753</w:t>
      </w:r>
    </w:p>
    <w:p w14:paraId="420E1F32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(regression model with sample selection)              Selected    =        428</w:t>
      </w:r>
    </w:p>
    <w:p w14:paraId="32CF8C65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      Nonselected =        325</w:t>
      </w:r>
    </w:p>
    <w:p w14:paraId="5F49C041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2B6154FB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Wald chi2(6)      =      26.17</w:t>
      </w:r>
    </w:p>
    <w:p w14:paraId="5005F314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                                   Prob &gt; chi2       =     0.0002</w:t>
      </w:r>
    </w:p>
    <w:p w14:paraId="0F4B3490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</w:p>
    <w:p w14:paraId="532C3A2C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------------------------------------------------------------------------------</w:t>
      </w:r>
    </w:p>
    <w:p w14:paraId="62C09D39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     | Coefficient  Std. err.      z    P&gt;|z|     [95% conf. interval]</w:t>
      </w:r>
    </w:p>
    <w:p w14:paraId="125C7B7C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-------------+----------------------------------------------------------------</w:t>
      </w:r>
    </w:p>
    <w:p w14:paraId="00FA0D7B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hours        |</w:t>
      </w:r>
    </w:p>
    <w:p w14:paraId="13E3DB76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kidsge6 |  -83.74795   33.16153    -2.53   0.012    -148.7433   -18.75256</w:t>
      </w:r>
    </w:p>
    <w:p w14:paraId="2767050D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 age |  -2.839866   6.990271    -0.41   0.685    -16.54054    10.86081</w:t>
      </w:r>
    </w:p>
    <w:p w14:paraId="36399821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educ |  -63.81931   21.02964    -3.03   0.002    -105.0366   -22.60196</w:t>
      </w:r>
    </w:p>
    <w:p w14:paraId="5A8E085C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exper |   6.070658   21.16833     0.29   0.774     -35.4185    47.55982</w:t>
      </w:r>
    </w:p>
    <w:p w14:paraId="15E395D4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nwifeinc |   4.458736    4.03176     1.11   0.269    -3.443369    12.36084</w:t>
      </w:r>
    </w:p>
    <w:p w14:paraId="56F7A8C7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expersq |   .1358569   .5265464     0.26   0.796     -.896155    1.167869</w:t>
      </w:r>
    </w:p>
    <w:p w14:paraId="7612AE0F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_cons |    2477.33   425.3662     5.82   0.000     1643.627    3311.032</w:t>
      </w:r>
    </w:p>
    <w:p w14:paraId="45AC7880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-------------+----------------------------------------------------------------</w:t>
      </w:r>
    </w:p>
    <w:p w14:paraId="04979481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dhours       |</w:t>
      </w:r>
    </w:p>
    <w:p w14:paraId="4628CFB6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kidsge6 |    .036005   .0434768     0.83   0.408     -.049208    .1212179</w:t>
      </w:r>
    </w:p>
    <w:p w14:paraId="26B55176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 age |  -.0528527   .0084772    -6.23   0.000    -.0694678   -.0362376</w:t>
      </w:r>
    </w:p>
    <w:p w14:paraId="1502D544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educ |   .1309047   .0252542     5.18   0.000     .0814074     .180402</w:t>
      </w:r>
    </w:p>
    <w:p w14:paraId="28BC4A6D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exper |   .1233476   .0187164     6.59   0.000     .0866641    .1600311</w:t>
      </w:r>
    </w:p>
    <w:p w14:paraId="5A7FFE54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nwifeinc |  -.0120237   .0048398    -2.48   0.013    -.0215096   -.0025378</w:t>
      </w:r>
    </w:p>
    <w:p w14:paraId="7B4CC856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expersq |  -.0018871      .0006    -3.15   0.002     -.003063   -.0007111</w:t>
      </w:r>
    </w:p>
    <w:p w14:paraId="4BAE73B1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kidslt6 |  -.8683285   .1185223    -7.33   0.000    -1.100628    -.636029</w:t>
      </w:r>
    </w:p>
    <w:p w14:paraId="7E992F3B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_cons |   .2700768    .508593     0.53   0.595    -.7267473    1.266901</w:t>
      </w:r>
    </w:p>
    <w:p w14:paraId="55B5D3C8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-------------+----------------------------------------------------------------</w:t>
      </w:r>
    </w:p>
    <w:p w14:paraId="3B8A887B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/mills       |</w:t>
      </w:r>
    </w:p>
    <w:p w14:paraId="4CA2B4F1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lambda |  -621.8712   199.0294    -3.12   0.002    -1011.962   -231.7808</w:t>
      </w:r>
    </w:p>
    <w:p w14:paraId="19046EB9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>-------------+----------------------------------------------------------------</w:t>
      </w:r>
    </w:p>
    <w:p w14:paraId="5A187BA2" w14:textId="77777777" w:rsidR="00F62C40" w:rsidRPr="008671B9" w:rsidRDefault="00F62C40" w:rsidP="00F62C40">
      <w:pPr>
        <w:rPr>
          <w:rFonts w:ascii="Courier New" w:hAnsi="Courier New" w:cs="Courier New"/>
          <w:bCs/>
          <w:sz w:val="16"/>
          <w:szCs w:val="14"/>
          <w:lang w:val="en-US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  rho |   -0.74244</w:t>
      </w:r>
    </w:p>
    <w:p w14:paraId="784BDA2D" w14:textId="77777777" w:rsidR="00F62C40" w:rsidRPr="009F20BC" w:rsidRDefault="00F62C40" w:rsidP="00F62C40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8671B9">
        <w:rPr>
          <w:rFonts w:ascii="Courier New" w:hAnsi="Courier New" w:cs="Courier New"/>
          <w:bCs/>
          <w:sz w:val="16"/>
          <w:szCs w:val="14"/>
          <w:lang w:val="en-US"/>
        </w:rPr>
        <w:t xml:space="preserve">       </w:t>
      </w:r>
      <w:r w:rsidRPr="009F20BC">
        <w:rPr>
          <w:rFonts w:ascii="Courier New" w:hAnsi="Courier New" w:cs="Courier New"/>
          <w:bCs/>
          <w:sz w:val="16"/>
          <w:szCs w:val="14"/>
          <w:lang w:val="es-MX"/>
        </w:rPr>
        <w:t>sigma |  837.60041</w:t>
      </w:r>
    </w:p>
    <w:p w14:paraId="1282528E" w14:textId="10FDF8DF" w:rsidR="00F62C40" w:rsidRPr="009F20BC" w:rsidRDefault="00F62C40" w:rsidP="00F62C40">
      <w:pPr>
        <w:rPr>
          <w:rFonts w:ascii="Courier New" w:hAnsi="Courier New" w:cs="Courier New"/>
          <w:bCs/>
          <w:sz w:val="16"/>
          <w:szCs w:val="14"/>
          <w:lang w:val="es-MX"/>
        </w:rPr>
      </w:pPr>
      <w:r w:rsidRPr="009F20BC">
        <w:rPr>
          <w:rFonts w:ascii="Courier New" w:hAnsi="Courier New" w:cs="Courier New"/>
          <w:bCs/>
          <w:sz w:val="16"/>
          <w:szCs w:val="14"/>
          <w:lang w:val="es-MX"/>
        </w:rPr>
        <w:t>------------------------------------------------------------------------------</w:t>
      </w:r>
    </w:p>
    <w:p w14:paraId="328F2E30" w14:textId="77777777" w:rsid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4BEE8865" w14:textId="2CD210CA" w:rsidR="00F62C40" w:rsidRDefault="00F62C40" w:rsidP="00F62C4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Tabla comparativa:</w:t>
      </w:r>
    </w:p>
    <w:p w14:paraId="147D4D63" w14:textId="77777777" w:rsid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73DBE09C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</w:t>
      </w:r>
    </w:p>
    <w:p w14:paraId="5544AFCA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(1)             (2)   </w:t>
      </w:r>
    </w:p>
    <w:p w14:paraId="4718C09C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OLS    Heckman (T~)   </w:t>
      </w:r>
    </w:p>
    <w:p w14:paraId="1BA1ED8D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</w:t>
      </w:r>
    </w:p>
    <w:p w14:paraId="2E22FBA3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main                                        </w:t>
      </w:r>
    </w:p>
    <w:p w14:paraId="0F1C65A6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kidsge6            -13.57          -83.75** </w:t>
      </w:r>
    </w:p>
    <w:p w14:paraId="4F744514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(23.88)         (33.16)   </w:t>
      </w:r>
    </w:p>
    <w:p w14:paraId="3A8AFDD0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0137DD79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age                -17.10***       -2.840   </w:t>
      </w:r>
    </w:p>
    <w:p w14:paraId="57381451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(4.127)         (6.990)   </w:t>
      </w:r>
    </w:p>
    <w:p w14:paraId="1D704B75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780B993F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educ                23.96*         -63.82***</w:t>
      </w:r>
    </w:p>
    <w:p w14:paraId="70030C9B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(13.41)         (21.03)   </w:t>
      </w:r>
    </w:p>
    <w:p w14:paraId="400786ED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7BD00C3C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exper               74.13***        6.071   </w:t>
      </w:r>
    </w:p>
    <w:p w14:paraId="77724757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(10.26)         (21.17)   </w:t>
      </w:r>
    </w:p>
    <w:p w14:paraId="7627C405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6E97F7EA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nwifeinc           -4.337           4.459   </w:t>
      </w:r>
    </w:p>
    <w:p w14:paraId="570EAED6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(2.634)         (4.032)   </w:t>
      </w:r>
    </w:p>
    <w:p w14:paraId="6956380F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2BB17C01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expersq            -0.926***        0.136   </w:t>
      </w:r>
    </w:p>
    <w:p w14:paraId="52EF030F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(0.335)         (0.527)   </w:t>
      </w:r>
    </w:p>
    <w:p w14:paraId="36554857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00C50F0C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_cons               656.3**        2477.3***</w:t>
      </w:r>
    </w:p>
    <w:p w14:paraId="22DEDFE1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(264.8)         (425.4)   </w:t>
      </w:r>
    </w:p>
    <w:p w14:paraId="5B3F8E22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</w:t>
      </w:r>
    </w:p>
    <w:p w14:paraId="303C9A10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dhours                                      </w:t>
      </w:r>
    </w:p>
    <w:p w14:paraId="1FEF2298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kidsge6                            0.0360   </w:t>
      </w:r>
    </w:p>
    <w:p w14:paraId="340EDF56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 (0.0435)   </w:t>
      </w:r>
    </w:p>
    <w:p w14:paraId="399AAFF9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7E5DB31A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age                               -0.0529***</w:t>
      </w:r>
    </w:p>
    <w:p w14:paraId="6BACEFDE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(0.00848)   </w:t>
      </w:r>
    </w:p>
    <w:p w14:paraId="647B0890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5F047253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educ                                0.131***</w:t>
      </w:r>
    </w:p>
    <w:p w14:paraId="48A2B737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 (0.0253)   </w:t>
      </w:r>
    </w:p>
    <w:p w14:paraId="255B8363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42CC2E9A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exper                               0.123***</w:t>
      </w:r>
    </w:p>
    <w:p w14:paraId="2E24A848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 (0.0187)   </w:t>
      </w:r>
    </w:p>
    <w:p w14:paraId="4F589FEE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15FC5C22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nwifeinc                          -0.0120** </w:t>
      </w:r>
    </w:p>
    <w:p w14:paraId="0D6742B2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(0.00484)   </w:t>
      </w:r>
    </w:p>
    <w:p w14:paraId="4D765EEF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5124E079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expersq                          -0.00189***</w:t>
      </w:r>
    </w:p>
    <w:p w14:paraId="0EC46025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(0.000600)   </w:t>
      </w:r>
    </w:p>
    <w:p w14:paraId="1EA92B48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5AEE39B4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kidslt6                            -0.868***</w:t>
      </w:r>
    </w:p>
    <w:p w14:paraId="00289259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  (0.119)   </w:t>
      </w:r>
    </w:p>
    <w:p w14:paraId="2F831FA6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</w:p>
    <w:p w14:paraId="5461E970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_cons                               0.270   </w:t>
      </w:r>
    </w:p>
    <w:p w14:paraId="4B455683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  (0.509)   </w:t>
      </w:r>
    </w:p>
    <w:p w14:paraId="3E14BDDA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</w:t>
      </w:r>
    </w:p>
    <w:p w14:paraId="3CC41B01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/mills                                      </w:t>
      </w:r>
    </w:p>
    <w:p w14:paraId="4A4CC1CA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lambda                             -621.9***</w:t>
      </w:r>
    </w:p>
    <w:p w14:paraId="7DB346B5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                                  (199.0)   </w:t>
      </w:r>
    </w:p>
    <w:p w14:paraId="61AC9646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</w:t>
      </w:r>
    </w:p>
    <w:p w14:paraId="350DD379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N                     753             753   </w:t>
      </w:r>
    </w:p>
    <w:p w14:paraId="6E768CD7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 xml:space="preserve">R-sq                0.210                   </w:t>
      </w:r>
    </w:p>
    <w:p w14:paraId="550603AC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</w:t>
      </w:r>
    </w:p>
    <w:p w14:paraId="62C7C928" w14:textId="77777777" w:rsidR="00815152" w:rsidRPr="00815152" w:rsidRDefault="00815152" w:rsidP="00815152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Standard errors in parentheses</w:t>
      </w:r>
    </w:p>
    <w:p w14:paraId="74A28785" w14:textId="59A8387A" w:rsidR="008671B9" w:rsidRPr="009F20BC" w:rsidRDefault="00815152" w:rsidP="0081515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815152">
        <w:rPr>
          <w:rFonts w:ascii="Courier New" w:hAnsi="Courier New" w:cs="Courier New"/>
          <w:bCs/>
          <w:sz w:val="18"/>
          <w:szCs w:val="16"/>
          <w:lang w:val="es-MX"/>
        </w:rPr>
        <w:t>* p&lt;0.10, ** p&lt;0.05, *** p&lt;0.01</w:t>
      </w:r>
      <w:r w:rsidR="008671B9" w:rsidRPr="009F20BC">
        <w:rPr>
          <w:rFonts w:ascii="Times New Roman" w:hAnsi="Times New Roman" w:cs="Times New Roman"/>
          <w:bCs/>
          <w:sz w:val="24"/>
          <w:lang w:val="en-US"/>
        </w:rPr>
        <w:br w:type="page"/>
      </w:r>
    </w:p>
    <w:p w14:paraId="222B46A7" w14:textId="755B5482" w:rsidR="00F62C40" w:rsidRDefault="00F62C40" w:rsidP="00F62C4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Efectos marginales (promedio) con censura en Heckman (Two Step):</w:t>
      </w:r>
    </w:p>
    <w:p w14:paraId="02053D67" w14:textId="77777777" w:rsid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12019647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Average marginal effects                                   Number of obs = 753</w:t>
      </w:r>
    </w:p>
    <w:p w14:paraId="61EED0FF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Model VCE: Conventional</w:t>
      </w:r>
    </w:p>
    <w:p w14:paraId="21D4B11D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79B5D47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Expression: E(hours*|hours&gt;0), predict(ystar(0,.))</w:t>
      </w:r>
    </w:p>
    <w:p w14:paraId="1E567264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dy/dx wrt:  kidsge6 age educ exper nwifeinc expersq kidslt6</w:t>
      </w:r>
    </w:p>
    <w:p w14:paraId="756F3B12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473A0C16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18EE8D39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12AC8665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7FAC9D7D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1C22CB95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-81.38955   32.34639    -2.52   0.012    -144.7873   -17.99179</w:t>
      </w:r>
    </w:p>
    <w:p w14:paraId="7DE8E0AD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-2.759893   6.777967    -0.41   0.684    -16.04446    10.52468</w:t>
      </w:r>
    </w:p>
    <w:p w14:paraId="6A004CF9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-62.02211   20.76646    -2.99   0.003    -102.7236   -21.32059</w:t>
      </w:r>
    </w:p>
    <w:p w14:paraId="2895DDAD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5.899704   20.52631     0.29   0.774    -34.33112    46.13052</w:t>
      </w:r>
    </w:p>
    <w:p w14:paraId="1865FAEF" w14:textId="77777777" w:rsidR="00F62C40" w:rsidRPr="006B303F" w:rsidRDefault="00F62C40" w:rsidP="00F62C40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|   4.333175   3.931451     1.10   0.270    -3.372327    12.03868</w:t>
      </w:r>
    </w:p>
    <w:p w14:paraId="1B58686F" w14:textId="77777777" w:rsidR="00F62C40" w:rsidRPr="009F20BC" w:rsidRDefault="00F62C40" w:rsidP="00F62C40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</w:t>
      </w:r>
      <w:r w:rsidRPr="009F20BC">
        <w:rPr>
          <w:rFonts w:ascii="Courier New" w:hAnsi="Courier New" w:cs="Courier New"/>
          <w:bCs/>
          <w:sz w:val="18"/>
          <w:szCs w:val="16"/>
          <w:lang w:val="es-MX"/>
        </w:rPr>
        <w:t>expersq |    .132031   .5124218     0.26   0.797    -.8722971    1.136359</w:t>
      </w:r>
    </w:p>
    <w:p w14:paraId="29AB3A59" w14:textId="77777777" w:rsidR="00F62C40" w:rsidRPr="009F20BC" w:rsidRDefault="00F62C40" w:rsidP="00F62C40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 xml:space="preserve">     kidslt6 |          0  (omitted)</w:t>
      </w:r>
    </w:p>
    <w:p w14:paraId="1AF7E695" w14:textId="28EA41E0" w:rsidR="00F62C40" w:rsidRPr="009F20BC" w:rsidRDefault="00F62C40" w:rsidP="00F62C40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6A5755DB" w14:textId="77777777" w:rsid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2D850C7C" w14:textId="5A5E209E" w:rsidR="00F62C40" w:rsidRDefault="00F62C40" w:rsidP="00F62C4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Efectos marginales (promedio) con truncamiento en Heckman (Two Step):</w:t>
      </w:r>
    </w:p>
    <w:p w14:paraId="22DDAEBB" w14:textId="77777777" w:rsid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54F66FD0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Average marginal effects                                   Number of obs = 753</w:t>
      </w:r>
    </w:p>
    <w:p w14:paraId="0D2C594E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Model VCE: Conventional</w:t>
      </w:r>
    </w:p>
    <w:p w14:paraId="796AB789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E0FF770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Expression: E(hours|hours&gt;0), predict(e(0,.))</w:t>
      </w:r>
    </w:p>
    <w:p w14:paraId="1594301F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dy/dx wrt:  kidsge6 age educ exper nwifeinc expersq kidslt6</w:t>
      </w:r>
    </w:p>
    <w:p w14:paraId="7106E415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068FD21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46C3AC6F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5BBB092C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315BB793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269E4D08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-73.14433   29.50712    -2.48   0.013    -130.9772   -15.31144</w:t>
      </w:r>
    </w:p>
    <w:p w14:paraId="21FE0273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  -2.4803   6.058449    -0.41   0.682    -14.35464    9.394042</w:t>
      </w:r>
    </w:p>
    <w:p w14:paraId="28B0C7C0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-55.73892   19.50195    -2.86   0.004    -93.96204    -17.5158</w:t>
      </w:r>
    </w:p>
    <w:p w14:paraId="20EBDFA7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5.302031   18.34814     0.29   0.773    -30.65967    41.26373</w:t>
      </w:r>
    </w:p>
    <w:p w14:paraId="13EFC769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|   3.894199   3.565572     1.09   0.275    -3.094194    10.88259</w:t>
      </w:r>
    </w:p>
    <w:p w14:paraId="70C1D465" w14:textId="77777777" w:rsidR="00B32E8C" w:rsidRPr="009F20BC" w:rsidRDefault="00B32E8C" w:rsidP="00B32E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</w:t>
      </w:r>
      <w:r w:rsidRPr="009F20BC">
        <w:rPr>
          <w:rFonts w:ascii="Courier New" w:hAnsi="Courier New" w:cs="Courier New"/>
          <w:bCs/>
          <w:sz w:val="18"/>
          <w:szCs w:val="16"/>
          <w:lang w:val="es-MX"/>
        </w:rPr>
        <w:t>expersq |   .1186556   .4620408     0.26   0.797    -.7869278    1.024239</w:t>
      </w:r>
    </w:p>
    <w:p w14:paraId="56FE0AF2" w14:textId="77777777" w:rsidR="00B32E8C" w:rsidRPr="009F20BC" w:rsidRDefault="00B32E8C" w:rsidP="00B32E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 xml:space="preserve">     kidslt6 |          0  (omitted)</w:t>
      </w:r>
    </w:p>
    <w:p w14:paraId="2FE44844" w14:textId="5FECC7FA" w:rsidR="008671B9" w:rsidRPr="009F20BC" w:rsidRDefault="00B32E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  <w:r w:rsidR="008671B9">
        <w:rPr>
          <w:rFonts w:ascii="Times New Roman" w:hAnsi="Times New Roman" w:cs="Times New Roman"/>
          <w:bCs/>
          <w:sz w:val="24"/>
        </w:rPr>
        <w:br w:type="page"/>
      </w:r>
    </w:p>
    <w:p w14:paraId="3951B99D" w14:textId="39B35588" w:rsidR="00F62C40" w:rsidRDefault="00F62C40" w:rsidP="00F62C4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Efectos marginales (condicionales) con censura en Heckman (Two Step):</w:t>
      </w:r>
    </w:p>
    <w:p w14:paraId="0F4A9B7F" w14:textId="77777777" w:rsid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0F8615AD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Number of obs = 753</w:t>
      </w:r>
    </w:p>
    <w:p w14:paraId="25FA5A20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Model VCE: Conventional</w:t>
      </w:r>
    </w:p>
    <w:p w14:paraId="10605405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A8407DA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Expression: E(hours*|hours&gt;0), predict(ystar(0,.))</w:t>
      </w:r>
    </w:p>
    <w:p w14:paraId="162E0D57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dy/dx wrt:  kidsge6 age educ exper nwifeinc expersq kidslt6</w:t>
      </w:r>
    </w:p>
    <w:p w14:paraId="7FC27F98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At: kidsge6  = 1.353254 (mean)</w:t>
      </w:r>
    </w:p>
    <w:p w14:paraId="63A5E4E0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age      = 42.53785 (mean)</w:t>
      </w:r>
    </w:p>
    <w:p w14:paraId="6E4A4C8C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educ     = 12.28685 (mean)</w:t>
      </w:r>
    </w:p>
    <w:p w14:paraId="33679BA2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exper    = 10.63081 (mean)</w:t>
      </w:r>
    </w:p>
    <w:p w14:paraId="28CA6A99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= 20.12896 (mean)</w:t>
      </w:r>
    </w:p>
    <w:p w14:paraId="786833C3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expersq  = 178.0385 (mean)</w:t>
      </w:r>
    </w:p>
    <w:p w14:paraId="5096CB48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kidslt6  = .2377158 (mean)</w:t>
      </w:r>
    </w:p>
    <w:p w14:paraId="44016458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4735FFC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935FC1F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0716063C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72F9DE85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76DA9364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-81.62997   32.48895    -2.51   0.012    -145.3071    -17.9528</w:t>
      </w:r>
    </w:p>
    <w:p w14:paraId="3A5565EE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-2.768046    6.79893    -0.41   0.684     -16.0937    10.55761</w:t>
      </w:r>
    </w:p>
    <w:p w14:paraId="79342603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-62.20532   20.85318    -2.98   0.003    -103.0768   -21.33383</w:t>
      </w:r>
    </w:p>
    <w:p w14:paraId="60A33706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5.917131   20.58963     0.29   0.774     -34.4378    46.27207</w:t>
      </w:r>
    </w:p>
    <w:p w14:paraId="7082DDC8" w14:textId="77777777" w:rsidR="00B32E8C" w:rsidRPr="006B303F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|   4.345974     3.9435     1.10   0.270    -3.383144    12.07509</w:t>
      </w:r>
    </w:p>
    <w:p w14:paraId="6783447B" w14:textId="77777777" w:rsidR="00B32E8C" w:rsidRPr="009F20BC" w:rsidRDefault="00B32E8C" w:rsidP="00B32E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6B303F">
        <w:rPr>
          <w:rFonts w:ascii="Courier New" w:hAnsi="Courier New" w:cs="Courier New"/>
          <w:bCs/>
          <w:sz w:val="18"/>
          <w:szCs w:val="16"/>
          <w:lang w:val="en-US"/>
        </w:rPr>
        <w:t xml:space="preserve">     </w:t>
      </w:r>
      <w:r w:rsidRPr="009F20BC">
        <w:rPr>
          <w:rFonts w:ascii="Courier New" w:hAnsi="Courier New" w:cs="Courier New"/>
          <w:bCs/>
          <w:sz w:val="18"/>
          <w:szCs w:val="16"/>
          <w:lang w:val="es-MX"/>
        </w:rPr>
        <w:t>expersq |   .1324211   .5138982     0.26   0.797    -.8748009    1.139643</w:t>
      </w:r>
    </w:p>
    <w:p w14:paraId="31E70238" w14:textId="77777777" w:rsidR="00B32E8C" w:rsidRPr="009F20BC" w:rsidRDefault="00B32E8C" w:rsidP="00B32E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 xml:space="preserve">     kidslt6 |          0  (omitted)</w:t>
      </w:r>
    </w:p>
    <w:p w14:paraId="064CE887" w14:textId="77777777" w:rsidR="00B32E8C" w:rsidRPr="009F20BC" w:rsidRDefault="00B32E8C" w:rsidP="00B32E8C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9F20BC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</w:p>
    <w:p w14:paraId="35B416D4" w14:textId="77777777" w:rsidR="00F62C40" w:rsidRP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01BBE29C" w14:textId="0CC6688C" w:rsidR="00F62C40" w:rsidRDefault="00F62C40" w:rsidP="00F62C4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Efectos marginales (condicionales) con </w:t>
      </w:r>
      <w:r w:rsidR="00785C97">
        <w:rPr>
          <w:rFonts w:ascii="Times New Roman" w:hAnsi="Times New Roman" w:cs="Times New Roman"/>
          <w:bCs/>
          <w:sz w:val="24"/>
          <w:u w:val="single"/>
        </w:rPr>
        <w:t>truncamiento</w:t>
      </w:r>
      <w:r>
        <w:rPr>
          <w:rFonts w:ascii="Times New Roman" w:hAnsi="Times New Roman" w:cs="Times New Roman"/>
          <w:bCs/>
          <w:sz w:val="24"/>
          <w:u w:val="single"/>
        </w:rPr>
        <w:t xml:space="preserve"> en Heckman (Two Step):</w:t>
      </w:r>
    </w:p>
    <w:p w14:paraId="12434243" w14:textId="77777777" w:rsidR="00F62C40" w:rsidRDefault="00F62C40" w:rsidP="00F62C40">
      <w:pPr>
        <w:rPr>
          <w:rFonts w:ascii="Times New Roman" w:hAnsi="Times New Roman" w:cs="Times New Roman"/>
          <w:bCs/>
          <w:sz w:val="24"/>
        </w:rPr>
      </w:pPr>
    </w:p>
    <w:p w14:paraId="6049CBAA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>Conditional marginal effects                               Number of obs = 753</w:t>
      </w:r>
    </w:p>
    <w:p w14:paraId="0A172D5A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>Model VCE: Conventional</w:t>
      </w:r>
    </w:p>
    <w:p w14:paraId="36337B16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005C6F8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>Expression: E(hours|hours&gt;0), predict(e(0,.))</w:t>
      </w:r>
    </w:p>
    <w:p w14:paraId="28AEF8FA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>dy/dx wrt:  kidsge6 age educ exper nwifeinc expersq kidslt6</w:t>
      </w:r>
    </w:p>
    <w:p w14:paraId="5B92636A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>At: kidsge6  = 1.353254 (mean)</w:t>
      </w:r>
    </w:p>
    <w:p w14:paraId="19FCB61F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age      = 42.53785 (mean)</w:t>
      </w:r>
    </w:p>
    <w:p w14:paraId="0EE38A39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educ     = 12.28685 (mean)</w:t>
      </w:r>
    </w:p>
    <w:p w14:paraId="4A3A60B5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exper    = 10.63081 (mean)</w:t>
      </w:r>
    </w:p>
    <w:p w14:paraId="3C9CDBD7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= 20.12896 (mean)</w:t>
      </w:r>
    </w:p>
    <w:p w14:paraId="68AAAA02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expersq  = 178.0385 (mean)</w:t>
      </w:r>
    </w:p>
    <w:p w14:paraId="764905EF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kidslt6  = .2377158 (mean)</w:t>
      </w:r>
    </w:p>
    <w:p w14:paraId="6A75A1A6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3DC75903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3AE9DA9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      Delta-method</w:t>
      </w:r>
    </w:p>
    <w:p w14:paraId="7CE32080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|      dy/dx   std. err.      z    P&gt;|z|     [95% conf. interval]</w:t>
      </w:r>
    </w:p>
    <w:p w14:paraId="3062D2F9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5A4479B1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 kidsge6 |  -73.52816   29.74524    -2.47   0.013    -131.8278   -15.22856</w:t>
      </w:r>
    </w:p>
    <w:p w14:paraId="0FFD4FF9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     age |  -2.493316   6.090065    -0.41   0.682    -14.42962    9.442992</w:t>
      </w:r>
    </w:p>
    <w:p w14:paraId="03F1C0AD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    educ |  -56.03141   19.67987    -2.85   0.004    -94.60325   -17.45957</w:t>
      </w:r>
    </w:p>
    <w:p w14:paraId="6C796FAE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   exper |   5.329854    18.4439     0.29   0.773    -30.81952    41.47923</w:t>
      </w:r>
    </w:p>
    <w:p w14:paraId="09BE6751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nwifeinc |   3.914635   3.586477     1.09   0.275    -3.114731      10.944</w:t>
      </w:r>
    </w:p>
    <w:p w14:paraId="688E40B3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</w:rPr>
      </w:pPr>
      <w:r w:rsidRPr="00945A07">
        <w:rPr>
          <w:rFonts w:ascii="Courier New" w:hAnsi="Courier New" w:cs="Courier New"/>
          <w:bCs/>
          <w:sz w:val="18"/>
          <w:szCs w:val="16"/>
          <w:lang w:val="en-US"/>
        </w:rPr>
        <w:t xml:space="preserve">     </w:t>
      </w:r>
      <w:r w:rsidRPr="00945A07">
        <w:rPr>
          <w:rFonts w:ascii="Courier New" w:hAnsi="Courier New" w:cs="Courier New"/>
          <w:bCs/>
          <w:sz w:val="18"/>
          <w:szCs w:val="16"/>
        </w:rPr>
        <w:t>expersq |   .1192782   .4644865     0.26   0.797    -.7910986    1.029655</w:t>
      </w:r>
    </w:p>
    <w:p w14:paraId="34550EA9" w14:textId="77777777" w:rsidR="00B32E8C" w:rsidRPr="00945A07" w:rsidRDefault="00B32E8C" w:rsidP="00B32E8C">
      <w:pPr>
        <w:rPr>
          <w:rFonts w:ascii="Courier New" w:hAnsi="Courier New" w:cs="Courier New"/>
          <w:bCs/>
          <w:sz w:val="18"/>
          <w:szCs w:val="16"/>
        </w:rPr>
      </w:pPr>
      <w:r w:rsidRPr="00945A07">
        <w:rPr>
          <w:rFonts w:ascii="Courier New" w:hAnsi="Courier New" w:cs="Courier New"/>
          <w:bCs/>
          <w:sz w:val="18"/>
          <w:szCs w:val="16"/>
        </w:rPr>
        <w:t xml:space="preserve">     kidslt6 |          0  (omitted)</w:t>
      </w:r>
    </w:p>
    <w:p w14:paraId="00707169" w14:textId="3E2037FF" w:rsidR="00F62C40" w:rsidRPr="00945A07" w:rsidRDefault="00B32E8C" w:rsidP="00B32E8C">
      <w:pPr>
        <w:rPr>
          <w:rFonts w:ascii="Courier New" w:hAnsi="Courier New" w:cs="Courier New"/>
          <w:bCs/>
          <w:sz w:val="18"/>
          <w:szCs w:val="16"/>
        </w:rPr>
      </w:pPr>
      <w:r w:rsidRPr="00945A07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sectPr w:rsidR="00F62C40" w:rsidRPr="00945A0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36B75" w14:textId="77777777" w:rsidR="003C6B51" w:rsidRDefault="003C6B51" w:rsidP="004A6E3D">
      <w:r>
        <w:separator/>
      </w:r>
    </w:p>
  </w:endnote>
  <w:endnote w:type="continuationSeparator" w:id="0">
    <w:p w14:paraId="6E2B49E0" w14:textId="77777777" w:rsidR="003C6B51" w:rsidRDefault="003C6B51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DD5FF" w14:textId="77777777" w:rsidR="003C6B51" w:rsidRDefault="003C6B51" w:rsidP="004A6E3D">
      <w:r>
        <w:separator/>
      </w:r>
    </w:p>
  </w:footnote>
  <w:footnote w:type="continuationSeparator" w:id="0">
    <w:p w14:paraId="1D4BB5FF" w14:textId="77777777" w:rsidR="003C6B51" w:rsidRDefault="003C6B51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7369ACF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462A2"/>
    <w:rsid w:val="00056D0A"/>
    <w:rsid w:val="00067587"/>
    <w:rsid w:val="00070DEC"/>
    <w:rsid w:val="000759FA"/>
    <w:rsid w:val="00077C56"/>
    <w:rsid w:val="00081D07"/>
    <w:rsid w:val="00091119"/>
    <w:rsid w:val="00095AE4"/>
    <w:rsid w:val="000A2090"/>
    <w:rsid w:val="000A3DFA"/>
    <w:rsid w:val="000A4AD7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D667F"/>
    <w:rsid w:val="000E3C35"/>
    <w:rsid w:val="000E4DF0"/>
    <w:rsid w:val="000E6B48"/>
    <w:rsid w:val="000E7BE0"/>
    <w:rsid w:val="000F0C7D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2F6E"/>
    <w:rsid w:val="001447E3"/>
    <w:rsid w:val="0015070E"/>
    <w:rsid w:val="00155248"/>
    <w:rsid w:val="00155288"/>
    <w:rsid w:val="00156894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5A02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179F9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84999"/>
    <w:rsid w:val="00295A92"/>
    <w:rsid w:val="00297DF4"/>
    <w:rsid w:val="002A38BC"/>
    <w:rsid w:val="002A4BE3"/>
    <w:rsid w:val="002B0080"/>
    <w:rsid w:val="002B1446"/>
    <w:rsid w:val="002B2AF6"/>
    <w:rsid w:val="002C24B7"/>
    <w:rsid w:val="002C2EBB"/>
    <w:rsid w:val="002C432E"/>
    <w:rsid w:val="002C5AE6"/>
    <w:rsid w:val="002D03D4"/>
    <w:rsid w:val="002E0311"/>
    <w:rsid w:val="002E03E1"/>
    <w:rsid w:val="002E1BAE"/>
    <w:rsid w:val="002E7E60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4ED8"/>
    <w:rsid w:val="00325FD4"/>
    <w:rsid w:val="00327A24"/>
    <w:rsid w:val="00333CFB"/>
    <w:rsid w:val="0034005E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67C6B"/>
    <w:rsid w:val="0037376A"/>
    <w:rsid w:val="003757A5"/>
    <w:rsid w:val="00381600"/>
    <w:rsid w:val="0038523B"/>
    <w:rsid w:val="003901FB"/>
    <w:rsid w:val="0039301A"/>
    <w:rsid w:val="00396778"/>
    <w:rsid w:val="00396F38"/>
    <w:rsid w:val="003A429A"/>
    <w:rsid w:val="003A42A8"/>
    <w:rsid w:val="003B20ED"/>
    <w:rsid w:val="003B2B24"/>
    <w:rsid w:val="003B4C81"/>
    <w:rsid w:val="003B5FFB"/>
    <w:rsid w:val="003B6BFC"/>
    <w:rsid w:val="003B6D70"/>
    <w:rsid w:val="003C12D5"/>
    <w:rsid w:val="003C5D71"/>
    <w:rsid w:val="003C6B51"/>
    <w:rsid w:val="003C72AD"/>
    <w:rsid w:val="003D2155"/>
    <w:rsid w:val="003D4335"/>
    <w:rsid w:val="003D6B32"/>
    <w:rsid w:val="003E2708"/>
    <w:rsid w:val="003E2E5D"/>
    <w:rsid w:val="003E379F"/>
    <w:rsid w:val="003E44D5"/>
    <w:rsid w:val="003E5816"/>
    <w:rsid w:val="003E64C6"/>
    <w:rsid w:val="003F111E"/>
    <w:rsid w:val="003F2069"/>
    <w:rsid w:val="003F3B4C"/>
    <w:rsid w:val="003F4095"/>
    <w:rsid w:val="003F680C"/>
    <w:rsid w:val="003F71BF"/>
    <w:rsid w:val="004004AE"/>
    <w:rsid w:val="0040265D"/>
    <w:rsid w:val="00402F66"/>
    <w:rsid w:val="00405085"/>
    <w:rsid w:val="00414C38"/>
    <w:rsid w:val="00415456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73E20"/>
    <w:rsid w:val="0048024F"/>
    <w:rsid w:val="004805C3"/>
    <w:rsid w:val="00480C4D"/>
    <w:rsid w:val="00480F16"/>
    <w:rsid w:val="004838AC"/>
    <w:rsid w:val="004849BD"/>
    <w:rsid w:val="00485228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87A06"/>
    <w:rsid w:val="0059069C"/>
    <w:rsid w:val="00590DE6"/>
    <w:rsid w:val="005A10C8"/>
    <w:rsid w:val="005A385C"/>
    <w:rsid w:val="005A7484"/>
    <w:rsid w:val="005B28C8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46CD3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B303F"/>
    <w:rsid w:val="006C1F9C"/>
    <w:rsid w:val="006C3B08"/>
    <w:rsid w:val="006D087B"/>
    <w:rsid w:val="006D3525"/>
    <w:rsid w:val="006D3CF9"/>
    <w:rsid w:val="006E02CC"/>
    <w:rsid w:val="006E1044"/>
    <w:rsid w:val="006E2A35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05D7"/>
    <w:rsid w:val="00716663"/>
    <w:rsid w:val="00721C4C"/>
    <w:rsid w:val="00722559"/>
    <w:rsid w:val="00726667"/>
    <w:rsid w:val="00732AC4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3DC"/>
    <w:rsid w:val="007815A4"/>
    <w:rsid w:val="00783E08"/>
    <w:rsid w:val="00783F24"/>
    <w:rsid w:val="00785C97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7F65B7"/>
    <w:rsid w:val="00805C73"/>
    <w:rsid w:val="00815152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C2B"/>
    <w:rsid w:val="008671B9"/>
    <w:rsid w:val="00867C8D"/>
    <w:rsid w:val="00871BA9"/>
    <w:rsid w:val="00875BC2"/>
    <w:rsid w:val="00885EF5"/>
    <w:rsid w:val="00887886"/>
    <w:rsid w:val="00890B52"/>
    <w:rsid w:val="008927D4"/>
    <w:rsid w:val="00894304"/>
    <w:rsid w:val="0089434C"/>
    <w:rsid w:val="008955D8"/>
    <w:rsid w:val="008A4F72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038E"/>
    <w:rsid w:val="008F7C4E"/>
    <w:rsid w:val="00900C2C"/>
    <w:rsid w:val="009025FC"/>
    <w:rsid w:val="0090419A"/>
    <w:rsid w:val="0090529E"/>
    <w:rsid w:val="009136ED"/>
    <w:rsid w:val="009156B2"/>
    <w:rsid w:val="00916209"/>
    <w:rsid w:val="009232B9"/>
    <w:rsid w:val="00923570"/>
    <w:rsid w:val="00931032"/>
    <w:rsid w:val="009314B3"/>
    <w:rsid w:val="00931A44"/>
    <w:rsid w:val="0093307D"/>
    <w:rsid w:val="00940F29"/>
    <w:rsid w:val="00943CB3"/>
    <w:rsid w:val="00945A07"/>
    <w:rsid w:val="00956CC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454B"/>
    <w:rsid w:val="009A7145"/>
    <w:rsid w:val="009A7893"/>
    <w:rsid w:val="009B0CAA"/>
    <w:rsid w:val="009B1678"/>
    <w:rsid w:val="009B33BD"/>
    <w:rsid w:val="009B4565"/>
    <w:rsid w:val="009B66FC"/>
    <w:rsid w:val="009B7130"/>
    <w:rsid w:val="009B7E7B"/>
    <w:rsid w:val="009C03B3"/>
    <w:rsid w:val="009C0B3A"/>
    <w:rsid w:val="009C1080"/>
    <w:rsid w:val="009C19AE"/>
    <w:rsid w:val="009C38FA"/>
    <w:rsid w:val="009C3CFA"/>
    <w:rsid w:val="009C6CCA"/>
    <w:rsid w:val="009D7BB9"/>
    <w:rsid w:val="009E0894"/>
    <w:rsid w:val="009E0E6E"/>
    <w:rsid w:val="009E41D2"/>
    <w:rsid w:val="009E6AAB"/>
    <w:rsid w:val="009E711C"/>
    <w:rsid w:val="009E7CDA"/>
    <w:rsid w:val="009E7FDD"/>
    <w:rsid w:val="009F20BC"/>
    <w:rsid w:val="009F4CC7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0D69"/>
    <w:rsid w:val="00A320CC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83413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2E8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0AA6"/>
    <w:rsid w:val="00B73844"/>
    <w:rsid w:val="00B738DC"/>
    <w:rsid w:val="00B74D4A"/>
    <w:rsid w:val="00B7548E"/>
    <w:rsid w:val="00B845DC"/>
    <w:rsid w:val="00B93D15"/>
    <w:rsid w:val="00B94C7C"/>
    <w:rsid w:val="00B95F75"/>
    <w:rsid w:val="00BA0B50"/>
    <w:rsid w:val="00BA23F2"/>
    <w:rsid w:val="00BA4DB2"/>
    <w:rsid w:val="00BB7069"/>
    <w:rsid w:val="00BC27E3"/>
    <w:rsid w:val="00BD5633"/>
    <w:rsid w:val="00BE462B"/>
    <w:rsid w:val="00BF29DF"/>
    <w:rsid w:val="00BF2C6F"/>
    <w:rsid w:val="00BF3057"/>
    <w:rsid w:val="00BF6440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0859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445"/>
    <w:rsid w:val="00D37D5A"/>
    <w:rsid w:val="00D41180"/>
    <w:rsid w:val="00D5025E"/>
    <w:rsid w:val="00D54AD1"/>
    <w:rsid w:val="00D66819"/>
    <w:rsid w:val="00D713CF"/>
    <w:rsid w:val="00D76B42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27339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6E0E"/>
    <w:rsid w:val="00E7793D"/>
    <w:rsid w:val="00E7797F"/>
    <w:rsid w:val="00E81026"/>
    <w:rsid w:val="00E812F4"/>
    <w:rsid w:val="00E8251B"/>
    <w:rsid w:val="00E82DFB"/>
    <w:rsid w:val="00E86248"/>
    <w:rsid w:val="00E87915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74F0"/>
    <w:rsid w:val="00ED43BE"/>
    <w:rsid w:val="00ED4EDA"/>
    <w:rsid w:val="00ED6CC6"/>
    <w:rsid w:val="00EE1C0E"/>
    <w:rsid w:val="00EE3D0A"/>
    <w:rsid w:val="00EF574F"/>
    <w:rsid w:val="00EF6B8F"/>
    <w:rsid w:val="00F00F77"/>
    <w:rsid w:val="00F0319D"/>
    <w:rsid w:val="00F04A36"/>
    <w:rsid w:val="00F061E1"/>
    <w:rsid w:val="00F13DBF"/>
    <w:rsid w:val="00F16EE2"/>
    <w:rsid w:val="00F20F55"/>
    <w:rsid w:val="00F22FA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2C40"/>
    <w:rsid w:val="00F657FF"/>
    <w:rsid w:val="00F716AB"/>
    <w:rsid w:val="00F716EB"/>
    <w:rsid w:val="00F72838"/>
    <w:rsid w:val="00F72FFF"/>
    <w:rsid w:val="00F73606"/>
    <w:rsid w:val="00F737EF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0F9"/>
    <w:rsid w:val="00FD332D"/>
    <w:rsid w:val="00FD37BB"/>
    <w:rsid w:val="00FD3D68"/>
    <w:rsid w:val="00FD5E69"/>
    <w:rsid w:val="00FE03D9"/>
    <w:rsid w:val="00FE1E2D"/>
    <w:rsid w:val="00FE5B72"/>
    <w:rsid w:val="00FE5CD8"/>
    <w:rsid w:val="00FE6CDA"/>
    <w:rsid w:val="00FF0DF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10</Pages>
  <Words>4769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665</cp:revision>
  <cp:lastPrinted>2024-02-17T00:46:00Z</cp:lastPrinted>
  <dcterms:created xsi:type="dcterms:W3CDTF">2013-09-22T22:09:00Z</dcterms:created>
  <dcterms:modified xsi:type="dcterms:W3CDTF">2024-06-20T20:21:00Z</dcterms:modified>
</cp:coreProperties>
</file>