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ויתקן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מלכים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ויתקן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שנאמר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צפני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ולעבדו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ובלקוטי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177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וזלה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וועט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זיין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וועלט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זאגט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למלך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פשוט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דעמאלט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וועלט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שטייט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זכרי</w:t>
      </w:r>
      <w:r w:rsidDel="00000000" w:rsidR="00000000" w:rsidRPr="00000000">
        <w:rPr>
          <w:rtl w:val="1"/>
        </w:rPr>
        <w:t xml:space="preserve">' (</w:t>
      </w:r>
      <w:r w:rsidDel="00000000" w:rsidR="00000000" w:rsidRPr="00000000">
        <w:rPr>
          <w:rtl w:val="1"/>
        </w:rPr>
        <w:t xml:space="preserve">פארן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</w:t>
      </w:r>
      <w:r w:rsidDel="00000000" w:rsidR="00000000" w:rsidRPr="00000000">
        <w:rPr>
          <w:rtl w:val="1"/>
        </w:rPr>
        <w:t xml:space="preserve">'") "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"). </w:t>
      </w:r>
      <w:r w:rsidDel="00000000" w:rsidR="00000000" w:rsidRPr="00000000">
        <w:rPr>
          <w:rtl w:val="1"/>
        </w:rPr>
        <w:t xml:space="preserve">ומובן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ורשעים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נאר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ורשעים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וועלן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באקומען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זייער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עונש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נבואות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וועט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זיין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ויתקן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עכלה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יזדכך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לאלקות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בתחתונים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השיחה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שכשהעולם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מזוכך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וב</w:t>
      </w:r>
      <w:r w:rsidDel="00000000" w:rsidR="00000000" w:rsidRPr="00000000">
        <w:rPr>
          <w:rtl w:val="1"/>
        </w:rPr>
        <w:t xml:space="preserve">' "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העולם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יעדער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הערט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זייער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אויך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b w:val="1"/>
          <w:bCs w:val="1"/>
          <w:rtl w:val="1"/>
        </w:rPr>
        <w:t xml:space="preserve">זייער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וזיכוך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ווארום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זיינען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בריאתו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בחסידות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הדצח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כמצות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רצונך</w:t>
      </w:r>
      <w:r w:rsidDel="00000000" w:rsidR="00000000" w:rsidRPr="00000000">
        <w:rPr>
          <w:rtl w:val="1"/>
        </w:rPr>
        <w:t xml:space="preserve">".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ויחי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וכמאחז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יזיקו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ואדרבה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בירורם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וזיכוכם</w:t>
      </w:r>
      <w:r w:rsidDel="00000000" w:rsidR="00000000" w:rsidRPr="00000000">
        <w:rPr>
          <w:rtl w:val="1"/>
        </w:rPr>
        <w:t xml:space="preserve">. [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הבהמות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בדרגא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חמורו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רפב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]. </w:t>
      </w:r>
      <w:r w:rsidDel="00000000" w:rsidR="00000000" w:rsidRPr="00000000">
        <w:rPr>
          <w:rtl w:val="1"/>
        </w:rPr>
        <w:t xml:space="preserve">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יתוקנו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שיחזרו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ויהיו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שעתידין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וכמאחז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בחוקותי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גידולם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דלכאורה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הצומח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מיוחדים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ומקורם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שלכן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בתחתונים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 [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יתוקנו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[7]</w:t>
      </w:r>
      <w:r w:rsidDel="00000000" w:rsidR="00000000" w:rsidRPr="00000000">
        <w:rPr>
          <w:rtl w:val="0"/>
        </w:rPr>
        <w:t xml:space="preserve">].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אבל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כוונת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יתקונו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יבוררו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ויזוככו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השתתפותם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וזלה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ווערט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נתפשט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מכסים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-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העולם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", "</w:t>
      </w:r>
      <w:r w:rsidDel="00000000" w:rsidR="00000000" w:rsidRPr="00000000">
        <w:rPr>
          <w:rtl w:val="1"/>
        </w:rPr>
        <w:t xml:space="preserve">והיתה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המלוכה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און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אלע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חלקי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דומם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ווערט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תזעק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ועאכו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- "</w:t>
      </w:r>
      <w:r w:rsidDel="00000000" w:rsidR="00000000" w:rsidRPr="00000000">
        <w:rPr>
          <w:rtl w:val="1"/>
        </w:rPr>
        <w:t xml:space="preserve">וידע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גאנצע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וועלט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ווערט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יתברך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ווערט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האצילות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לעצמות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עכלה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לעניננו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והיינו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האבן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דומם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יזעק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יזעק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המדרש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ובתענית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וחגיגה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הכוונה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[</w:t>
      </w:r>
      <w:r w:rsidDel="00000000" w:rsidR="00000000" w:rsidRPr="00000000">
        <w:rPr>
          <w:rtl w:val="1"/>
        </w:rPr>
        <w:t xml:space="preserve">ומ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ויתקן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בהדצ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הידוע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וצומח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דבואו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נשתחוה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'. </w:t>
      </w:r>
      <w:r w:rsidDel="00000000" w:rsidR="00000000" w:rsidRPr="00000000">
        <w:rPr>
          <w:rtl w:val="1"/>
        </w:rPr>
        <w:t xml:space="preserve">ובאמת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ודפוסים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שנשמט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הצנזור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לישר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בעצמו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].</w:t>
      </w:r>
    </w:p>
    <w:p w:rsidR="00000000" w:rsidDel="00000000" w:rsidP="00000000" w:rsidRDefault="00000000" w:rsidRPr="00000000" w14:paraId="0000000B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שכתוב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דומם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צומח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שהתחלת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לדומם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שבדצ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עליית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דוקא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קרבנות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מאדה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כשירבה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ההשפעה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לדומם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במוסגר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המדבר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לדומם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ואע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כמשל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ויתקן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משנת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בענינים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שייעודים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יתקיימו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כפשוטם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[13]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591.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657-8.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צאתך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ניסן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274.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בחוקותי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[6]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218.</w:t>
      </w:r>
    </w:p>
    <w:p w:rsidR="00000000" w:rsidDel="00000000" w:rsidP="00000000" w:rsidRDefault="00000000" w:rsidRPr="00000000" w14:paraId="00000015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[7]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ולהעיר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הדומם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ויגש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ארזים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ויצא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אלקים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6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[8]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117, </w:t>
      </w:r>
      <w:r w:rsidDel="00000000" w:rsidR="00000000" w:rsidRPr="00000000">
        <w:rPr>
          <w:rtl w:val="1"/>
        </w:rPr>
        <w:t xml:space="preserve">ובהנסמן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7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[9]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174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30.</w:t>
      </w:r>
    </w:p>
    <w:p w:rsidR="00000000" w:rsidDel="00000000" w:rsidP="00000000" w:rsidRDefault="00000000" w:rsidRPr="00000000" w14:paraId="00000018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[10]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שקרבנות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הדצח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9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תרל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A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107.</w:t>
      </w:r>
    </w:p>
    <w:p w:rsidR="00000000" w:rsidDel="00000000" w:rsidP="00000000" w:rsidRDefault="00000000" w:rsidRPr="00000000" w14:paraId="0000001B">
      <w:pPr>
        <w:bidi w:val="1"/>
        <w:spacing w:after="240" w:before="240" w:lineRule="auto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בסופו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</w:t>
      </w:r>
      <w:r w:rsidDel="00000000" w:rsidR="00000000" w:rsidRPr="00000000">
        <w:rPr>
          <w:rtl w:val="1"/>
        </w:rPr>
        <w:t xml:space="preserve">' 76.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