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ועמדו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צאנכם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וגו</w:t>
      </w:r>
      <w:r w:rsidDel="00000000" w:rsidR="00000000" w:rsidRPr="00000000">
        <w:rPr>
          <w:sz w:val="24"/>
          <w:szCs w:val="24"/>
          <w:rtl w:val="1"/>
        </w:rPr>
        <w:t xml:space="preserve">'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בלקוטי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תורה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איתא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: 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אבל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לעתיד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ועמדו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זרים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ורעו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וגו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טפלים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שיקיימו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שהאשה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חייבת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אהפוך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ויוכלו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טפלים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חרישה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וזריעה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בבחינת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מאודכם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תשוקה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ורצון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סוכ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יוכלו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להשפיל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לתקן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שיאכלו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המוכן</w:t>
      </w:r>
      <w:r w:rsidDel="00000000" w:rsidR="00000000" w:rsidRPr="00000000">
        <w:rPr>
          <w:sz w:val="28"/>
          <w:szCs w:val="28"/>
          <w:rtl w:val="1"/>
        </w:rPr>
        <w:t xml:space="preserve">[1]".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וב</w:t>
      </w:r>
      <w:hyperlink r:id="rId6">
        <w:r w:rsidDel="00000000" w:rsidR="00000000" w:rsidRPr="00000000">
          <w:rPr>
            <w:color w:val="1155cc"/>
            <w:sz w:val="28"/>
            <w:szCs w:val="28"/>
            <w:highlight w:val="white"/>
            <w:u w:val="single"/>
            <w:rtl w:val="1"/>
          </w:rPr>
          <w:t xml:space="preserve">מקום</w:t>
        </w:r>
      </w:hyperlink>
      <w:hyperlink r:id="rId7">
        <w:r w:rsidDel="00000000" w:rsidR="00000000" w:rsidRPr="00000000">
          <w:rPr>
            <w:color w:val="1155cc"/>
            <w:sz w:val="28"/>
            <w:szCs w:val="28"/>
            <w:highlight w:val="white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8"/>
            <w:szCs w:val="28"/>
            <w:highlight w:val="white"/>
            <w:u w:val="single"/>
            <w:rtl w:val="1"/>
          </w:rPr>
          <w:t xml:space="preserve">אחר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כתבתי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דלשיטת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הצפע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בהל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מתנות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עניים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דף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טור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')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דלשיטת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חיוב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תרו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דוקא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כשמירוח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הפרות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נעשה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ישראל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פועל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נכרי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ועד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ס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[2]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בנוגע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מצות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בקמה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וראשית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הגז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[3],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דאם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השדה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נקצרה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פועל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נכרי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הצאן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נגזזו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פועל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נכרי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כאן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חלות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חיוב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מצוות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לכאו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תקשי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איך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יעשו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הזרים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המלאכות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האלו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בשביל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דפשטות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משמעות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הקרא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יעשו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עבודות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השדה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וכרם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והצאן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וכו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'),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יוצא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יתחייבו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במצות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תרו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וכו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ועד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צ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לכו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דמכיון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שגזרו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הנכרים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שיטמאו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כזבים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לכל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דבריהן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מטמאי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משכב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ומושב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כולל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תושב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תוספתא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זבים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עיסוקם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הנכרים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בשמן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ויין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יטמאום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אפשרות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להפריש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מהם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תרו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בטהרה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וגם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איך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ישתו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מהם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יצטרכו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להיות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בטהרה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בכדי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ליכנס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לבית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המקדש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וכו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וקשה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לומר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שכל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תהליך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עשיית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היין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והשמן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נעשה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ישראל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שפשטות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משמעות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הקרא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שבנ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יצטרכו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להתעסק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כלל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בכל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עבודות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האלו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ועוד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לפי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שגזרו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שהבוצר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לגת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הוכשר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[4]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טומאת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אוכלין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ריש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נמצא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דלע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שבצירת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הענבים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נכרים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ובני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נכר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..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כרמיכם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")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מיד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יתטמאו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עוד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לפני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שנדרכו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ונעשו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[5]!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אבל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נאמר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חייבים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במצות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כנשים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מובן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בפשטות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הבעיות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האלו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וקצירתן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ומירוחם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וגזיזתן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יתחייב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במצוות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ותרו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וראשית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הגז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ועד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טמאים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יטמאו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השמן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והיין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וכו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והנה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בענין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האם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אומות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העולם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חייבים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במצוות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ככל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הנראה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שיטות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בס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ימות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המשיח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בהלכה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סי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בגליונות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תשנ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ישנה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שיטה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האומרת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יקיימו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המצוות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כישראל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כולם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גרים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גרורים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והנה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שאומ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יתגיירו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מעצמן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אבל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יקבלו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אותם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[6].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אבל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בכמה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מקומות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משמע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בגדר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גרים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גמורים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ויקיימו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התורה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ומצוות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כישראל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בדרשות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דרוש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ועוד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מקומות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שנסמנו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בס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ימות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המשיח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בהלכה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שיטת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ועוד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דס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דלע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יקיימו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שבע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מצות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כמבואר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בלקו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179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76,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ובעוד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מקומות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כנסמן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בס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ימות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המשיח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בהלכה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ועיין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מדרש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שוחר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טוב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תהלים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שיטה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שהיא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כעין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שיטה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ממוצעת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דיעות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שיטת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אדה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בתורה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אור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יתחייבו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הגויים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במצוות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שהאשה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חייבת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בהם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ולכאו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צ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מהו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המקור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לשיטת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אדה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וכתב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בגליונות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דהביאור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בפשטות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דזהו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מכיון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עבדים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לבני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ישראל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ועבדים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חייבים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במצוות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שהאשה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חייבת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בהם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כידוע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אמנם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באמת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לכאו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צ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ובהקדם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המבואר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בהתוועדויות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תשד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960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וזלה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: "...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היעוד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המובא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בחז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שבת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שלכל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יהודי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אלפים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מאות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עבדים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 ...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עבדים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במעמד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ומצב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תושב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שזוהי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התחלת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ענין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הגירות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לקו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יתרו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שיחה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–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הליקוט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השבועי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אותו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שבת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–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ס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ובהערה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50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ובע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 963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ממשיך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וזלה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: 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בנוגע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לכללות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הבירור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דאומות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העולם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–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המתבטא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ביעוד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ועמדו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זרים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ורעו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צאנכם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דלעתיד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לבא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–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ישנם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כמה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דרגות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: 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זרים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כפשוטו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גוים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ממש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שכל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שייכותם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לבני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ישראל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אינה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מפני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רעו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צאנכם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";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למעלה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–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תושב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קצת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גירות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);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ועד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לתכלית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השלימות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שבזה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גיור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כהלכה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ממש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שנתגייר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ממש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מכיון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שגם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נשמתו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היתה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במעמד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סיני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...."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עכלה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ולכאו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מובן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כמה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דברים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שהענין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ועמדו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זרים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וגו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אינו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כלל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גדר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עבדות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השייך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לקיום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המצוות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ולכאו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הכוונה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דמכיון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יבואו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מעצמם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ובפרט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שהכתוב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מכנה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אותם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בשם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זרים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עבדים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וכיו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מובן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שאינם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נכנסים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בגדר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עבד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וקנין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כספו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האדון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שצריך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למול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ולקיים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מצוות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וכו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'[7].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ואע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שבזוהר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קמג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וראה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בסה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תקס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מפרש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שהענין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ועמדו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זרים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וגו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קיום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הפסוק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יעבדוך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עמים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וגו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'"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בראשית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כט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ועד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הלשון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במדרש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הגדול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בראשית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וישעבדו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משעבדיהם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דכת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ועמדו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זרים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..",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בפשש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אינו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מוכח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בגדר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עבדות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ממש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ואפי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נפרש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גדר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עבדות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ממש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לכאו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עדיין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בגדר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עבדים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כאלו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שצריכים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למול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ויקיימו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מצוות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זהו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שעבוד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העמים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המבואר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בהלכה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בנוגע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כיבוש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ומלחמה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שצריכים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לקבל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עצמם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המצוות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ושלא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ירימו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ראש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כנגד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ישראל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וכו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כמבואר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מלכים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ריש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פרק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אבל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מובן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שאין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צריכים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מילה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וכו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ועד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שגם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שיעבדו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לבנ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במלאכות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שונות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אבל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עבדים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ממש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כמו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קנין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כספו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האדון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ועוד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מובן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משיחה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שגם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המתוארים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במאחז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שבת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עבדים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בשכר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מצות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ציצית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אינם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חייבים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מצוות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כגר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תושב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יותר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ולכאו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הביאור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שמכיון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שיבואו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מעצמם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כלשון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הפסוק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המובא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בגמ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אשר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יחזיקו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עשרה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אנשים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מכל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לשונות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הגוים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בכנף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איש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יהודי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וגו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'"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זכרי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לכן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חיוב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למולם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ושיקיימו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המצוות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כעבדים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קנין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כספו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האדון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[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אעפ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מכיון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שהפסוק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ממשיך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שיאמרו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נלכה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עמכם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שמענו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אלקים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עמכם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מובן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שיקבלו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עליהם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מצוות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כגר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תושב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בשיחה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].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ולכאו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מובן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שאין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לפרש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כוונת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הפסוק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ועמדו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זרים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וגו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הנכרים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כעבדים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גמורים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שחייבים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במצוות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כנשים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ואולי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אפשר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לומר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שבשיחה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מפרש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הרבי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לפי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שיטת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יקיימו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מצות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ואע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הביא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בהל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מלכים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הענין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ירדו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בגוים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ובהקדמה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חלק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מזכיר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הפסוק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ועמדו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זרים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וגו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משמע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מדבריו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שיקיימו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מצות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בלקו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לכאו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צ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בטלים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לגברי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לבנ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כעבדים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כולם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וראה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להלן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אבל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בלקו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יכול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להיות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שמפרש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הגויים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בטלים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לגמרי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לבנ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כעבדים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וראה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בסה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תקס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שהובא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לעיל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ולכן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כתב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חייבים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במצות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כאשה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להיפך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שס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לאדה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בכללות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כשיטה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חייבים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בכללות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המצוות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שמכיון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יצטרכו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להתעסק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בחרישה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וזריעה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מובן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שאינם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יכולים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להתעסק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בכל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המצוות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כישראל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הביאורים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המובאים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שהאשה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פטורה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מכל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המצוות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כידוע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ולכן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חייבים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במצוות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כנשים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וגם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שמובן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מעצמו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שצ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הפרש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לאומות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העולם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אומה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טפלים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אליהם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ולכן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לומר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חייבים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בכל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המצוות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ממש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כאנשים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שיקיימו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המצוות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שהאשה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חייבת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בהם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ועצ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ועוד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נקודה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בהנ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שאם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נאמר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שאומות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העולם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יתחייבו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במצוות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כנשים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מפני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עבדים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נצטרך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לומר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שכולם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יוצא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הכלל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עבדים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אבל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בכמה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מקומות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משמע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חילוקים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באמונות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ודעות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לרס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מאמר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שמיני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פרק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חילוקים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האומות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שישרתו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בערים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וכפרים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ויש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שישרתו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בכרמים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ובשדות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ועליהם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נאמר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ועמדו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זרים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וגו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'),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ויש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שישובו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לארצם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נכנעים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וכו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ולכאו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תלוי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בעד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כמה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האומות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טפלים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לישראל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וראה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שהאריך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בגליון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אולי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אפשר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לומר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שבלקו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הולך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שיטה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שכולם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בטלים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לישראל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יוצא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הכלל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אבל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בהשיחה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הולך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לשאר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שיטות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דמשמע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כולם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עבדים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וטפלים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לישראל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ממש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מובן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לומר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שכולם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חייבים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במצוות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כעבדים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ממש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אבל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באמת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לכאו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שאין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מקור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אדה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מצד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כעבדים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הוזכר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ונאמז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בדבריו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כלל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ס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מהחידושים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בנוגע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המצוות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כמבואר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בתו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סה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תקס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ובלקו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יתקע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בשופר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סעיף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דלע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כמה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פרטי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המצוות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באופן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אחר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מכמו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עכשיו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[8].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ואולי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בנוגע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לאומות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העולם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שינוי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יתחייבו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במצוות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שהאשה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חייבת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בהם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תלוי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דרגת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ועבודתם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שיהי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גבוה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יותר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מדרגתם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ועבודתם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בזמן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משמע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ויוכלו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לעלות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דמשמע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שזהו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מצד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דרגתם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הרוחניית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שייכים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אליהם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אמנם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שוב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ראיתי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בסוף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הלקוטי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תורה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בהוספות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להערות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וציונים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שבכת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מוסיף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שזהו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מפני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עבדים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לישראל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ויש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לעיין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באם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נימא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חייבים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במצוות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כנשים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מובן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שפיר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איך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יעשו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המלאכות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בשביל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ישראל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וראה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שיחת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חיי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שרה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תשנ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הערה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18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אודות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שליחות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עבד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לקידושין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מצד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העבד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כיד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רבו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ואכ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אבל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באם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נימא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כפי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השיחה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מחוייבים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במצוות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ויהי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דינם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כבני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לכאו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צ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הקושיות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איך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יתעסקו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בעבודת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היין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ושמן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וכו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ובפשטות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לבנ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עבדים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ממש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בגדר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קנין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כספו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ישעי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והתנחלום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ישראל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אדמת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לעבדים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ולשפחות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וגו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'"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וראה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באמונות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ודעות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דפסוק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קאי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חלק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האומות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שישרתו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בשירותי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הערים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והכפרים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ולכאו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משמעות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הקרא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שאלו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בגדר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עבדים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קנין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כספו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ממש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שמנחילים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אותם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לבניהם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אחריהם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יגמרו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ויעשו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המלאכות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יולו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לעשות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שאר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הבני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נכר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משא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זרים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והבני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נכר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יתעסקו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בחרישה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וזריעה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jc w:val="both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jc w:val="both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highlight w:val="white"/>
          <w:rtl w:val="1"/>
        </w:rPr>
        <w:t xml:space="preserve">ראה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צפנת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פענח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הל</w:t>
      </w:r>
      <w:r w:rsidDel="00000000" w:rsidR="00000000" w:rsidRPr="00000000">
        <w:rPr>
          <w:highlight w:val="white"/>
          <w:rtl w:val="1"/>
        </w:rPr>
        <w:t xml:space="preserve">' </w:t>
      </w:r>
      <w:r w:rsidDel="00000000" w:rsidR="00000000" w:rsidRPr="00000000">
        <w:rPr>
          <w:highlight w:val="white"/>
          <w:rtl w:val="1"/>
        </w:rPr>
        <w:t xml:space="preserve">מאכלות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אסורות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דף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צ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טור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והלכות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מתנות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עניים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דף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</w:t>
      </w:r>
      <w:r w:rsidDel="00000000" w:rsidR="00000000" w:rsidRPr="00000000">
        <w:rPr>
          <w:highlight w:val="white"/>
          <w:rtl w:val="1"/>
        </w:rPr>
        <w:t xml:space="preserve">' </w:t>
      </w:r>
      <w:r w:rsidDel="00000000" w:rsidR="00000000" w:rsidRPr="00000000">
        <w:rPr>
          <w:highlight w:val="white"/>
          <w:rtl w:val="1"/>
        </w:rPr>
        <w:t xml:space="preserve">טור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ואילך</w:t>
      </w:r>
      <w:r w:rsidDel="00000000" w:rsidR="00000000" w:rsidRPr="00000000">
        <w:rPr>
          <w:highlight w:val="white"/>
          <w:rtl w:val="0"/>
        </w:rPr>
        <w:t xml:space="preserve">.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מאכלות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jc w:val="both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סג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יתעסקו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jc w:val="both"/>
        <w:rPr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שגזרו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highlight w:val="white"/>
          <w:rtl w:val="1"/>
        </w:rPr>
        <w:t xml:space="preserve">ובנוגע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לי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ח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דבר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אפי</w:t>
      </w:r>
      <w:r w:rsidDel="00000000" w:rsidR="00000000" w:rsidRPr="00000000">
        <w:rPr>
          <w:highlight w:val="white"/>
          <w:rtl w:val="1"/>
        </w:rPr>
        <w:t xml:space="preserve">' </w:t>
      </w:r>
      <w:r w:rsidDel="00000000" w:rsidR="00000000" w:rsidRPr="00000000">
        <w:rPr>
          <w:highlight w:val="white"/>
          <w:rtl w:val="1"/>
        </w:rPr>
        <w:t xml:space="preserve">אליהו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ובית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דינו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לא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יכולים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לבטל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גזירות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אלו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כדאיתא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בע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ז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לו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א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ובקונטרס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תורה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חדשה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מאתי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תצא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תנש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א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הערה</w:t>
      </w:r>
      <w:r w:rsidDel="00000000" w:rsidR="00000000" w:rsidRPr="00000000">
        <w:rPr>
          <w:highlight w:val="white"/>
          <w:rtl w:val="1"/>
        </w:rPr>
        <w:t xml:space="preserve"> 60 </w:t>
      </w:r>
      <w:r w:rsidDel="00000000" w:rsidR="00000000" w:rsidRPr="00000000">
        <w:rPr>
          <w:highlight w:val="white"/>
          <w:rtl w:val="1"/>
        </w:rPr>
        <w:t xml:space="preserve">בשוה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ג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הב</w:t>
      </w:r>
      <w:r w:rsidDel="00000000" w:rsidR="00000000" w:rsidRPr="00000000">
        <w:rPr>
          <w:highlight w:val="white"/>
          <w:rtl w:val="1"/>
        </w:rPr>
        <w:t xml:space="preserve">'.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jc w:val="both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מהרש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סוגיית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הגמ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לעיל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jc w:val="both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84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ותשי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ממגילה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מהקרא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הנלוים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" (</w:t>
      </w:r>
      <w:r w:rsidDel="00000000" w:rsidR="00000000" w:rsidRPr="00000000">
        <w:rPr>
          <w:rtl w:val="1"/>
        </w:rPr>
        <w:t xml:space="preserve">אסתר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בהתיבה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הנלוים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jc w:val="both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9.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LQHSECndJ1oVkhhUhdJUn9zHsRCQXQzrwKzrHyGIRw0/edit" TargetMode="External"/><Relationship Id="rId7" Type="http://schemas.openxmlformats.org/officeDocument/2006/relationships/hyperlink" Target="https://docs.google.com/document/d/1LQHSECndJ1oVkhhUhdJUn9zHsRCQXQzrwKzrHyGIRw0/edit" TargetMode="External"/><Relationship Id="rId8" Type="http://schemas.openxmlformats.org/officeDocument/2006/relationships/hyperlink" Target="https://docs.google.com/document/d/1LQHSECndJ1oVkhhUhdJUn9zHsRCQXQzrwKzrHyGIRw0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