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"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616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השטורעם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351.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102.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576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108.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640.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