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מהיעודים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וכרמיכם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כהני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תקראו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ערובין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דהיעוד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שבשדה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וכרם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בייתיות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לטרוח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יבשלו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ויאפו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ויכינו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.]</w:t>
      </w:r>
    </w:p>
    <w:p w:rsidR="00000000" w:rsidDel="00000000" w:rsidP="00000000" w:rsidRDefault="00000000" w:rsidRPr="00000000" w14:paraId="00000004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שתוכן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וכרמיכם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פנויין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וחכמתה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אומנתם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וכמבואר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מהגמ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חרישה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וזורע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וקוצר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קצירה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תהא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ובזמן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ואספת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דגנך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לסופו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שדהו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הממרח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נפטרו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דדרשינן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במנחות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דיגנוך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דיגון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בסוגיא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השולח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בפירותיו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הממרח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מברכין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שישאל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ובזמן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ואספת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דגנך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אלמא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לפוטרן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מתרומה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ומעשר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חולק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ודיגונן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ומעשרות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מדבריהן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דלדעת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שיתחייבו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מהמירוח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ישתדלו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ומצב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מובחר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יסתפקו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המצוה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כשנתמרח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דעכשיו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ירצו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המצוה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-,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ומעשרות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ימרחם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יפריש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המירוח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שמצד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ובפרטיות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אמרינן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שיבשלו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)?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השלכת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התנור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כמובאר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שמספיק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חיתה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הדליק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יניח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להתעסק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בהכנת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התבשיל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ההכונות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יניח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קכד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כורמיכם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השייכות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לכרם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שכוונת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העשויות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בכרם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ששהכוונה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],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מקילין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שנסכו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שאצלו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אוסר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יקיימו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כגר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שיטמאו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מטמאי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משכב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תוספתא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עיסוקם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יטמאום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אפשרות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להפריש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שלכתיחילה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להפריש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טהורה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מתירוש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ויצהר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!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להזהר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מליכנס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בטומאה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שיעלו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ישתדלו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שהבוצר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לגת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הוכשר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טומאת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אוכלין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שבצירת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כרמיכם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יתטמאו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שנדרכו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ונעשו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0C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וסמוכין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ומשגיחים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כדבעי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116,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מעזיבת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כשיבוא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צדקינו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נושבת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האדמה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יתבלבל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שהמלאכה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ולמצוא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ומפעם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לרוץ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ולבדוק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כדבעי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למקנה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שמחסיר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מעצמם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מהגלות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דאמת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להתעסק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ולהשגיח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[10]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.]</w:t>
      </w:r>
    </w:p>
    <w:p w:rsidR="00000000" w:rsidDel="00000000" w:rsidP="00000000" w:rsidRDefault="00000000" w:rsidRPr="00000000" w14:paraId="0000000D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שהכוונה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כהני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'"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ישעי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ומלאכתן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מסתבר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הקושיא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דלעיל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בצירת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שייעשו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שיטמאום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כרמיכם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שהבצירה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.)</w:t>
      </w:r>
    </w:p>
    <w:p w:rsidR="00000000" w:rsidDel="00000000" w:rsidP="00000000" w:rsidRDefault="00000000" w:rsidRPr="00000000" w14:paraId="0000000E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תינוק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רגיל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במשכב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מטמאי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משכב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ומושב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יתקן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יבטלו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לבטלה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ובמנין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ובמנין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שלפנ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מאתי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תצא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60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שהגויים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כדאיתא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ובמנין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יבטל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שבעיקר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שאסרו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בטל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הסייג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משיחות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סייגים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וגזירות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[12]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.]</w:t>
      </w:r>
    </w:p>
    <w:p w:rsidR="00000000" w:rsidDel="00000000" w:rsidP="00000000" w:rsidRDefault="00000000" w:rsidRPr="00000000" w14:paraId="00000010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עפמ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בכתובות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תשתה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לבצור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ולדרוך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ענוה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בקרון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בספינה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ומניחה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בזוית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ומספק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הימנה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כפטוס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ועציו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מסיקין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התבשיל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וענבה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גרבי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תשתה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הענבה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תשתהו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תצטרך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לדורכו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תקרי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בבצירתו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ודריכתו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בהזריעה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וחרישה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והמארז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192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24,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והיעוד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בפיהמ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מאחז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שתוציא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מוכח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החריש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והקציר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דפסוק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כמנהו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בגליון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בבצירה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ודריכה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והדרא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קושיא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לדוכתא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יתעסקו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יטמאוהו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בעשייתם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שיתחייבו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מסויימות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ובפרטיות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בכורים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פועלי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שגזזו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נתחייב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במצות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שגזז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גיזה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').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צפנת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פענח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מאכלות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אסורות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ואילך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דפועלי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שקצרו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נתחייב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קצרו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בעומרים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שלאידך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שלומדים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שפועלי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מחייבים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ואכמ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הגיזה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ונכלל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4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לחיוב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מתנו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לאידך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דפועל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פרנקל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שיתחייבו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נתחייב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הנכרי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יצטרכו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! [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ישתדלו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[13]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.]</w:t>
      </w:r>
    </w:p>
    <w:p w:rsidR="00000000" w:rsidDel="00000000" w:rsidP="00000000" w:rsidRDefault="00000000" w:rsidRPr="00000000" w14:paraId="00000016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עפמ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בלקוטי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טפלים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שיקיימו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שהאשה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אהפוך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ויוכלו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טפלים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חרישה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וזריעה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מאודכם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לבחי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סוכ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להשפיל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שיאכלו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[14]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".</w:t>
      </w:r>
    </w:p>
    <w:p w:rsidR="00000000" w:rsidDel="00000000" w:rsidP="00000000" w:rsidRDefault="00000000" w:rsidRPr="00000000" w14:paraId="00000017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ולהסביר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בגליונות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וידוע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דעבד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שהאשה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זוהר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קמג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יעבדוך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וישתחוו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לאומים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דאינון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יעבדון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ארעא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ויפלחון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בחקלא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וכורמיכם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שפי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לפניכם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דמהנ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אמונוות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לרס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').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וברד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מעצמם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יקומו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ממקומם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ויבאו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אתכם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שיבואו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מעצמם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יקבלו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בלקוטי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בהוספות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להערות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וציונים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שבכת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ישתנה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ומצב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דבני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למעליותא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וחייבים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שהאשה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ובש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ופת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וטומאת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',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מותרים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לחלוב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אע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רואהו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גמר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מלאכתם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בתרו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וגיזתם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יחייב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הגז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שידוע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שיד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כיד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[16]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בציצית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ומשמשין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זכרי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צבאות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ההמה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יחזיקו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הגוים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והחזיקו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בכנף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עמכם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והתנחלום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לעבדים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ולשפחות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לרס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323.</w:t>
      </w:r>
    </w:p>
    <w:p w:rsidR="00000000" w:rsidDel="00000000" w:rsidP="00000000" w:rsidRDefault="00000000" w:rsidRPr="00000000" w14:paraId="0000001D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[3])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מאחז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ויקהל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[4])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1979),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שתוכן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יקבלו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עניניהם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בדוגמת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זבת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ודבש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שהחלב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ודבש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[5])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[6])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וכמו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בתירוץ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[7])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גזרו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שנגע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תושב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דמשיח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יתקן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והחשש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שישאר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חתנות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יינם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במגען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ועיסוקן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הרגצובי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ומבאר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יתוקן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ובימינו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יתבטל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לגמרי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[8])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שהנכרים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יעשו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בשבילם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בהדרן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246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18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239),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במיעוט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בפיהמ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לסנהדרין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מחייתם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שבעמל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שיעמול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יגיע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לתועלת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שתהי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מחייתם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1"/>
        </w:rPr>
        <w:t xml:space="preserve">עסק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1"/>
        </w:rPr>
        <w:t xml:space="preserve">יגיעה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והשתדלות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שמצד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שברמב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שכוונת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כדלקמן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[9])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פורים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[10])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467: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השלימות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שתהי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תזרע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שדך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תשמור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כרמך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בעצמך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אכריכם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ורעו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צאנכם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הכרם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והשדה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מבלבל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זורע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.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תהא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אדרבה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ופתיחת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ורוחב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עכלה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שמביא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שציוה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שיעמידו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השלחן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וכסף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המוחין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וובמילא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ניתוסף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[11])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לענין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[12])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ולכאו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כשיבטל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היצה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בודאי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יתבטלו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הסייגים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דהרי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והשקו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שלכאורה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סייגים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יקויים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כדלקמן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[13])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מברכות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אלעאי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כדורות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מכניסין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טרקסמון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לחייבן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במעשר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מכניסין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גגות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קרפיפות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לפטרן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המעשר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בפסחים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בעית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אימא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מאחז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ובודאי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במדריגא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שישתדלו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ולהתחייב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[14])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[15])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ומדרש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spacing w:after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[16]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שביחד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הדגשה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משיחות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כשיקויים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היעוד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ועמדו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נקראים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לעצמם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מבנ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לדוגמא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' 5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ובהערה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 *26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