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ומגילת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הוספה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ולהזהיר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' … </w:t>
      </w:r>
      <w:r w:rsidDel="00000000" w:rsidR="00000000" w:rsidRPr="00000000">
        <w:rPr>
          <w:sz w:val="28"/>
          <w:szCs w:val="28"/>
          <w:rtl w:val="1"/>
        </w:rPr>
        <w:t xml:space="preserve">ועאכו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השקו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אמצעי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לבירור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ומסתר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צפונותי</w:t>
      </w:r>
      <w:r w:rsidDel="00000000" w:rsidR="00000000" w:rsidRPr="00000000">
        <w:rPr>
          <w:sz w:val="28"/>
          <w:szCs w:val="28"/>
          <w:rtl w:val="1"/>
        </w:rPr>
        <w:t xml:space="preserve">', "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תצא</w:t>
      </w:r>
      <w:r w:rsidDel="00000000" w:rsidR="00000000" w:rsidRPr="00000000">
        <w:rPr>
          <w:sz w:val="28"/>
          <w:szCs w:val="28"/>
          <w:rtl w:val="1"/>
        </w:rPr>
        <w:t xml:space="preserve">")".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11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הרדב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תרס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יוחנן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ילמדו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שממנה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דקדוקי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הרדב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ופלפול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שכר</w:t>
      </w:r>
      <w:r w:rsidDel="00000000" w:rsidR="00000000" w:rsidRPr="00000000">
        <w:rPr>
          <w:sz w:val="28"/>
          <w:szCs w:val="28"/>
          <w:rtl w:val="1"/>
        </w:rPr>
        <w:t xml:space="preserve">", (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עסק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הסתומים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יזכרו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1"/>
        </w:rPr>
        <w:t xml:space="preserve">וכתבתי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מסכתות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קץ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ותכלית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טעמי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בטעמיהן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ובדרשותיהן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לאדה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שכמו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שהשי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בעוה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ובעוה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התחי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באלף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השביעי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38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-,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יעמדו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אמיתת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באמיתתו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שיתגלה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בפועל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ומגלים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להוסיף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שלאח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מחדשים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בהוספה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עצמה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ונקרא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מנוחה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עיי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באריכות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הביאור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שבתקופה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הראשונה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עדיין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נצרך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והעיון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טעמי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בתקופה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התבוננתי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לפרש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פשוט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בקונטרס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תושבע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שאינן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בטלין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לעולם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יבטל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מכיון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צורך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לבירור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בסתירה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עיקר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טעמי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שהרי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עיקרו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כוונת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לברר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ומהו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כוונת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קושיות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ורמינהו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צורך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יבטלו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הקושיות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מסטרא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דרע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באגה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ותשבי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יתרץ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קושיות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ואבעיות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ואהרן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עמהם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וילמדו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משיח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צדקינו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בעצמו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גלוי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מתוך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החמשה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חומשי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עצמם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וממילא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ספיקות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וקושיות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קיבל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מוצאי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נשא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אודות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קבלת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הזוגות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בלי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שום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ובלבול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ומחלוקת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ומובן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ביתר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שאת</w:t>
      </w:r>
      <w:r w:rsidDel="00000000" w:rsidR="00000000" w:rsidRPr="00000000">
        <w:rPr>
          <w:color w:val="222222"/>
          <w:sz w:val="28"/>
          <w:szCs w:val="28"/>
          <w:highlight w:val="white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בקונטרס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תושבע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בדברי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מגילה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שיבטל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שבתושבע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שבתלמוד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בבלי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שהרי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בפשטות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שכוונת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אודות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שלפנינו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צורך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יבטל</w:t>
      </w:r>
      <w:r w:rsidDel="00000000" w:rsidR="00000000" w:rsidRPr="00000000">
        <w:rPr>
          <w:color w:val="222222"/>
          <w:sz w:val="28"/>
          <w:szCs w:val="28"/>
          <w:highlight w:val="white"/>
          <w:vertAlign w:val="superscript"/>
        </w:rPr>
        <w:footnoteReference w:customMarkFollows="0" w:id="3"/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ההעלמות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והסתרים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הבנת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אצל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רבינו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שאליו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ניתנה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שנהג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טובת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ונתנה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בנדרים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בהתוועדויות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תשד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1640: 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שאפילו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פלפולא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גופא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אצל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רבינו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העלם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ובמכ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רשב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היתה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דלית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תמן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קושיא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ומחלוקת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'",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עאכו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אצל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רבינו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היינו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הענינים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דאיסור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והיתר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טומאה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וטהרה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ואפילו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ההעלם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דקושיות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בדוגמת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דתלמוד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ירושלמי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ומובן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ההעלמות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והסתרים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הדברי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לפנים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פנים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טהור</w:t>
      </w:r>
      <w:r w:rsidDel="00000000" w:rsidR="00000000" w:rsidRPr="00000000">
        <w:rPr>
          <w:color w:val="222222"/>
          <w:sz w:val="28"/>
          <w:szCs w:val="28"/>
          <w:highlight w:val="white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ומובן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וברור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ונעלה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תשמ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עיקר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טעמי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ואדרבה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בתכלית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השלימות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לתקופה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השביעי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הוספה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הוספה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וחידוש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ונקרא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מנוחה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מסכתות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vertAlign w:val="superscript"/>
        </w:rPr>
        <w:footnoteReference w:customMarkFollows="0" w:id="6"/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]. </w:t>
      </w:r>
    </w:p>
    <w:p w:rsidR="00000000" w:rsidDel="00000000" w:rsidP="00000000" w:rsidRDefault="00000000" w:rsidRPr="00000000" w14:paraId="0000000E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בשיחת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תשא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ובהערה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47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מעלה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בהשגת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שבאה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והשלימות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בימות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ומבאר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בהערה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בפנימיות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שנתגלתה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חסידות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שבאילנא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דחייא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תמן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קשיא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ומחלוקת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והשלימות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פנימיות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בהשקו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נוסף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המעלה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ולכאורה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פנימיות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ובפרט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פנימיות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להסיר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העלמות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ספקות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וקושיות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לברר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וללבן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הדברים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ביתר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ביאור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אורך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ורוחב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'. [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בדרך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אפשר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בכדי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שיוקלט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בקונטרס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מאתי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תצא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תנש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שמכיון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שמלך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נביא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גדול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קרוב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למשה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רבינו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שמאתי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תצא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ומכיון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חכם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גדול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משלמה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יתלבש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בחכמת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ילמד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אצלם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הענינים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הנעלים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מושגים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וחדורים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("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וישיגו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דעת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בוראם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כח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האדם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").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בכדי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להביא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הדברים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לידי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הבנה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והשגה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ולהבינם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בורים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שבנוגע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הדברים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עצמם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שום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שאלות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וספיקות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'].</w:t>
      </w:r>
    </w:p>
    <w:p w:rsidR="00000000" w:rsidDel="00000000" w:rsidP="00000000" w:rsidRDefault="00000000" w:rsidRPr="00000000" w14:paraId="00000010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בנוגע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שילמדו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הרדב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ובשיחת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חשון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תשנ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הספיקות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וקושיות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לברר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ולבאר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ולהרחיב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הדברים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להביא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הדברים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לידי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השגה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בחכמת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before="20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ולולי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דמסתפינא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שלכאו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חילוק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במקומות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אודות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הגבורה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למשנ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מסכתות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יעמדו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אמיתת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בעצמותו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מכיון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שיתגלה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בפועל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במקומות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שילמדו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דרגא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גבוהה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ביותר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גופא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שסו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עדיין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נתייחדו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אמיתת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מיוחד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והקב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לגלות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וללמד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ועדיין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הלומד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בכדי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להבינו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בוריו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דרגא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נעלית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נעשים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וממילא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שהקב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ילמדם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'.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ולהעיר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מסה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תנש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329,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שמבאר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מאתי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תצא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ישנו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חילוק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אתי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יוצא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מאתו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ולמעלה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עצמותו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שזהו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"(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מאתי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תצא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3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266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עוד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עתיד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להיות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כעת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הזאת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אשר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תגלה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חבתן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לעין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שהן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יושבין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לפניו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ולומדים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תורה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מפיו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..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וזהו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שנאמר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והיו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עיניך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רואות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מוריך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שכל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בנ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ילמדו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תורה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מפי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בעצמו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שעת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ואולי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שתקופות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ודרגות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שונות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בזה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ולהעיר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מהתוועדויות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תשמ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224-5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שגילוי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התורה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חדשה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יכול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להיות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בכמה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אופנים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משה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רבינו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משיח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ויש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להאריך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בזה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ואכ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[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ובדוחק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לשון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הרדב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באו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שגם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כשיהי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הלימוד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מפי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הגבורה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יזכיר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שמות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התנאים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ואמוראים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שאמרו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דבר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ההלכה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מאחז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גיטין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שהקב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אומר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אביתר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בני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אומר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יונתן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בני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אומר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53-4].</w:t>
      </w:r>
    </w:p>
  </w:footnote>
  <w:footnote w:id="1">
    <w:p w:rsidR="00000000" w:rsidDel="00000000" w:rsidP="00000000" w:rsidRDefault="00000000" w:rsidRPr="00000000" w14:paraId="0000001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הסתומים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נתבארו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119 </w:t>
      </w:r>
      <w:r w:rsidDel="00000000" w:rsidR="00000000" w:rsidRPr="00000000">
        <w:rPr>
          <w:sz w:val="20"/>
          <w:szCs w:val="20"/>
          <w:rtl w:val="1"/>
        </w:rPr>
        <w:t xml:space="preserve">ובשאר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ההדרנים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5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204,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וההשגה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פסקי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שבימוהמ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3">
    <w:p w:rsidR="00000000" w:rsidDel="00000000" w:rsidP="00000000" w:rsidRDefault="00000000" w:rsidRPr="00000000" w14:paraId="0000001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18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ופלפול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וקושיות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הגילויים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6">
    <w:p w:rsidR="00000000" w:rsidDel="00000000" w:rsidP="00000000" w:rsidRDefault="00000000" w:rsidRPr="00000000" w14:paraId="00000019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הסתומים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שמפרשם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יתפרשו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וההוספה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הוספה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1A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164 </w:t>
      </w:r>
      <w:r w:rsidDel="00000000" w:rsidR="00000000" w:rsidRPr="00000000">
        <w:rPr>
          <w:sz w:val="20"/>
          <w:szCs w:val="20"/>
          <w:rtl w:val="1"/>
        </w:rPr>
        <w:t xml:space="preserve">ובהע</w:t>
      </w:r>
      <w:r w:rsidDel="00000000" w:rsidR="00000000" w:rsidRPr="00000000">
        <w:rPr>
          <w:sz w:val="20"/>
          <w:szCs w:val="20"/>
          <w:rtl w:val="1"/>
        </w:rPr>
        <w:t xml:space="preserve">' 47.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27-8 (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להשיגו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881-2.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