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מקום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כתבתי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דכוונתו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עיי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שנדע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וכליו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האזינו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שבשבת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זוכים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שידליק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ואהרן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ביחד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ויתגלו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בשלימותם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בגאולה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העתידה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103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בגאולה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העתידה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שישנם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שנגנז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במטמוניות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ועקלקלות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]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שמצד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מוכנים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לעניננו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להדעות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ומשוכלל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שירד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ישתמשו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מהמזבח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מהביאורים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שמדגישים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בתפלת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תכין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הדגשה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במזבח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[9]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06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723)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ומקור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מקדשות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בהדגשה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התחלת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ופירוט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המשכן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ולאחרי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שגנז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חסר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ויתגלו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ופשיטא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וישימו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במשכן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תתורץ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תמי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ופשיטא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דקיני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קניזי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וקדמוני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וביאר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והשולחן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דעפהנ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דמעשה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יתגלו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בהתחלת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הוצרך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יתגלה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09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בכגון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170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15,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ובארוכה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האזינו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דלדעת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סומכין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מהטעמים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השמיר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שיתגלה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ויבוא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כשכותב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בענינים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סומכין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מתאים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יצטרך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להטריח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[14]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דגילוי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בענינים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ונבואה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עניני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לקמן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במדרשים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שבפו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שיתגלו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שענינו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שנגנזו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ופעולות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יצטרך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לכוון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מהסימנים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שיבררו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מוצאי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מטו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בנבואת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תחזור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לשבטיהם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שיצטרכו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לנבואה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דבענינים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שנקבע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שענינים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שהסדר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בענינים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דענינו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בדוקא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ונבואה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נימא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מפעולותיו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פעולתו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בעשייתו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והאופן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שנוכל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שנצטרך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שליכא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12).</w:t>
      </w:r>
    </w:p>
    <w:p w:rsidR="00000000" w:rsidDel="00000000" w:rsidP="00000000" w:rsidRDefault="00000000" w:rsidRPr="00000000" w14:paraId="0000000D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ולשלימות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אעתיק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שמצאתי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במדרשים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במבדבר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חמשה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שנגנז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והאש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ורוח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והכרובים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וכשישוב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ברחמיו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ויבנה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והיכלו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מחזירן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למקומן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E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ובמכילתא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משלשה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שאליהו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צלוחית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וצלוחית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וצלוחית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המשחה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שקדיו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ופרחיו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)".</w:t>
      </w:r>
    </w:p>
    <w:p w:rsidR="00000000" w:rsidDel="00000000" w:rsidP="00000000" w:rsidRDefault="00000000" w:rsidRPr="00000000" w14:paraId="0000000F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ובאוצר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אייזנשטיין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390: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ויחריב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ויוציא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קצת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יוליינוס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קיסר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הזכיר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כידוע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ובספר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ילינק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114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71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ילכו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לרומי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ומביאין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יניחו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עיי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שלבסוף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לטוב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יצמח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וצנצנת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והמנורה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ושבעה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נרותי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וצנצנת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[22]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...".</w:t>
      </w:r>
    </w:p>
    <w:p w:rsidR="00000000" w:rsidDel="00000000" w:rsidP="00000000" w:rsidRDefault="00000000" w:rsidRPr="00000000" w14:paraId="00000011">
      <w:pPr>
        <w:bidi w:val="1"/>
        <w:spacing w:after="12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הנדפס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וימסרו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וזהב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ומרגליות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שהטמינו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שיתקבצו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גליותיהם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ויעלו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בגדולה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ומעלה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ההיא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גיחון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וישטוף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והנורא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ויתערב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בנהר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ויתגלו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55-56.</w:t>
      </w:r>
    </w:p>
    <w:p w:rsidR="00000000" w:rsidDel="00000000" w:rsidP="00000000" w:rsidRDefault="00000000" w:rsidRPr="00000000" w14:paraId="00000015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[2])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210.</w:t>
      </w:r>
    </w:p>
    <w:p w:rsidR="00000000" w:rsidDel="00000000" w:rsidP="00000000" w:rsidRDefault="00000000" w:rsidRPr="00000000" w14:paraId="00000016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[3])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מטמוניות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עקומות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ועקלקלות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גניזתן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מוכנים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שנגנז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מדרז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285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42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ובשוה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דוחק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!</w:t>
      </w:r>
    </w:p>
    <w:p w:rsidR="00000000" w:rsidDel="00000000" w:rsidP="00000000" w:rsidRDefault="00000000" w:rsidRPr="00000000" w14:paraId="00000017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[4])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דישתמשו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שנגנזו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הנדפס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עמק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בתחילתו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ובמשנה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דבגדים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בודאי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[5])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מקדשות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שלפנ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דבמפרשים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ובגמ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השלחן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בתוס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גובהן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סניפין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[6])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[7])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יבנו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להבנות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שירד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להרוקח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תכין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שתבנהו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בעצמך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שירד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פשטות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אליבא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דשיטת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שיבוא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שבפשטות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שירד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ביחד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מיירי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שיבנה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שיוכלו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הקרבן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בסוכה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ומשוכלל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"?).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נחרב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ישתמשו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דשווים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במדותיהם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[8])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הדגשה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במארז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במזל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ויבנה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ילקוט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שמעוני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ירמי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רנט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מהפירושים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באריאל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264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שבנוסף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להטעם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שמדגישים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תכלית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בגליון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שדוקא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[9])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להדעות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ובשינויים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ליחזקאל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[10])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בההנחה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נרשם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החולקים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שיאשיהו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1347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שלאחרי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והבאתו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לקדה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שגנזו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שתהי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דרגת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השראת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שהכניסו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דדירת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לאידך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158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במטמוניות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עמוקמות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ועקלקלות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שנצרך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המצוה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גניזתו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 [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סיבת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גניזתו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שצריך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גנוז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)].</w:t>
      </w:r>
    </w:p>
    <w:p w:rsidR="00000000" w:rsidDel="00000000" w:rsidP="00000000" w:rsidRDefault="00000000" w:rsidRPr="00000000" w14:paraId="0000001F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בדא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להקשות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ויצטרכו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)?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מתרץ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שיצטרכו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162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42).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כשנגנזו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בתחלת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כשנחרב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285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42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ובשוה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הוצרכו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עשייתם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ושלישים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מתורץ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יתגלו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יתגלו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דאע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שנצטרך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והשולחן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שצריך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דגניזה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ליכא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שנצטרך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והטעם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שיצטרכו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מתרץ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להארון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גניזתו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גנוז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לאידך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שצריך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להשתדל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בגילוי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').</w:t>
      </w:r>
    </w:p>
    <w:p w:rsidR="00000000" w:rsidDel="00000000" w:rsidP="00000000" w:rsidRDefault="00000000" w:rsidRPr="00000000" w14:paraId="00000021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[12])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כהלשון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שיתגלו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298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וואס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דעמולט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דאך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נתגלה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ווערן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דער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נתגלה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ווערן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גלייך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נגאלין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300,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והתוועדויות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250,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העילוי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שיפעול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[13])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54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[14])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56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וועט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ניט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דארפן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באווייזן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דארף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ניט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מטריח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בדא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להטריחו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280,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ומופתים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שענינו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אמיתתו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והנפק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יודעים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ומופתים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בנידונינו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שמכיון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שענינו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באפשרותו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המצאם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להטריח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להטריח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בדוקא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בעניני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24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[15])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362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[16])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עמהם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ביהב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</w:p>
    <w:p w:rsidR="00000000" w:rsidDel="00000000" w:rsidP="00000000" w:rsidRDefault="00000000" w:rsidRPr="00000000" w14:paraId="00000026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[17])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387,384</w:t>
      </w:r>
    </w:p>
    <w:p w:rsidR="00000000" w:rsidDel="00000000" w:rsidP="00000000" w:rsidRDefault="00000000" w:rsidRPr="00000000" w14:paraId="00000027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[18])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ובשיחה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המוגהת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לקוטי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418)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האופנים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שהפרטים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ומבוארים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יתגלו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[19])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382, 385)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תעשו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ופרש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ומפרש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מתרץ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בשינויים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שלפניו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דכך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דצורת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ואוי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בדוד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לשבטיהם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ויאמר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התרשתא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לאורים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ולתומים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למדת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שברוח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ומייחסין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המוחזקין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ומודיעין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[20])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[21])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מכתשת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אבטינס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ומנורה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ופרוכת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וציץ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מונחין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ברומי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[22])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ששי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יטחן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כקמח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אחריב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וגבעות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וימודד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חבקוק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בגליונות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1/d/1gRST0YGj2uvRbT5l-RPSQ7P-l1GT3VB7CkN0p7pqkgU/edit?usp=drive_web&amp;ouid=100703803570000798307" TargetMode="External"/><Relationship Id="rId7" Type="http://schemas.openxmlformats.org/officeDocument/2006/relationships/hyperlink" Target="https://docs.google.com/document/u/1/d/1gRST0YGj2uvRbT5l-RPSQ7P-l1GT3VB7CkN0p7pqkgU/edit?usp=drive_web&amp;ouid=100703803570000798307" TargetMode="External"/><Relationship Id="rId8" Type="http://schemas.openxmlformats.org/officeDocument/2006/relationships/hyperlink" Target="https://docs.google.com/document/u/1/d/1gRST0YGj2uvRbT5l-RPSQ7P-l1GT3VB7CkN0p7pqkgU/edit?usp=drive_web&amp;ouid=1007038035700007983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