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אשכחן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, ...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ונפסק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[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ואכתי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יבלבלו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386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467,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מוגה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ניזונת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שיסתפקו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