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ברכת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והורדתי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'". "</w:t>
      </w:r>
      <w:r w:rsidDel="00000000" w:rsidR="00000000" w:rsidRPr="00000000">
        <w:rPr>
          <w:rtl w:val="1"/>
        </w:rPr>
        <w:t xml:space="preserve">וקראתי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והרביתי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בגוים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ונגש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תתמוגגנה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נתקללה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ונתמעטו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והאילן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מבכרין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לחדשיו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'".</w:t>
      </w:r>
    </w:p>
    <w:p w:rsidR="00000000" w:rsidDel="00000000" w:rsidP="00000000" w:rsidRDefault="00000000" w:rsidRPr="00000000" w14:paraId="0000000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עתידה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שתתמר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כדקל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גנזיו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...".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יהוידע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תבשילין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בהסולת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הענבים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כפטוס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התבשיל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לדורכו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גרבי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שלושים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"</w:t>
      </w:r>
      <w:r w:rsidDel="00000000" w:rsidR="00000000" w:rsidRPr="00000000">
        <w:rPr>
          <w:rtl w:val="1"/>
        </w:rPr>
        <w:t xml:space="preserve">אוסרי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לבצור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ולשורקה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אתונו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אתונות</w:t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כפשוטו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הגוזמא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וההפלגה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ובהרוחה</w:t>
      </w:r>
      <w:r w:rsidDel="00000000" w:rsidR="00000000" w:rsidRPr="00000000">
        <w:rPr>
          <w:rtl w:val="1"/>
        </w:rPr>
        <w:t xml:space="preserve">". [</w:t>
      </w:r>
      <w:r w:rsidDel="00000000" w:rsidR="00000000" w:rsidRPr="00000000">
        <w:rPr>
          <w:rtl w:val="1"/>
        </w:rPr>
        <w:t xml:space="preserve">ומכמה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הגאולה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לבוא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"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עסיס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pageBreakBefore w:val="0"/>
        <w:bidi w:val="1"/>
        <w:spacing w:after="200"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נאכל</w:t>
      </w:r>
    </w:p>
    <w:p w:rsidR="00000000" w:rsidDel="00000000" w:rsidP="00000000" w:rsidRDefault="00000000" w:rsidRPr="00000000" w14:paraId="0000001E">
      <w:pPr>
        <w:pageBreakBefore w:val="0"/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"?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F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מזוכך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במדריגת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i w:val="1"/>
          <w:iCs w:val="1"/>
          <w:rtl w:val="1"/>
        </w:rPr>
        <w:t xml:space="preserve">האם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יעוד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כפשוטו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בדרך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after="200"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התועלת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23">
      <w:pPr>
        <w:pageBreakBefore w:val="0"/>
        <w:bidi w:val="1"/>
        <w:spacing w:after="200"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התועלת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בברכות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שימצאו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צרכיהם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מוכנים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בשפע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ויוכלו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פנויין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וחכמתה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42"/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after="200"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תועלת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בריבוי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עין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צרה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בחבירתה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ויתוסף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ריבוי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אצל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43"/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בכותרת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00" w:before="20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</w:t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יטעו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תנמחומא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spacing w:after="200" w:before="20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הביאורים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חסידות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השלתשלות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בהתאחדות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ובחסידות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3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כט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3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"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ירמיהו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יונתן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פסיקתא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זוטרתא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חבקוק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אבא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קריבין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ארכליס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מורסן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גנינים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לטחון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שבטל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הפנים</w:t>
      </w:r>
      <w:r w:rsidDel="00000000" w:rsidR="00000000" w:rsidRPr="00000000">
        <w:rPr>
          <w:sz w:val="20"/>
          <w:szCs w:val="20"/>
          <w:rtl w:val="1"/>
        </w:rPr>
        <w:t xml:space="preserve">...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מקריבין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מברכין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הלחם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מקריבין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מברכין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אלעזר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הקיץ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התאנים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ומורידין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מנטפת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ונתערב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והדבש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בואו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דוגמא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? 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קריבין</w:t>
      </w:r>
      <w:r w:rsidDel="00000000" w:rsidR="00000000" w:rsidRPr="00000000">
        <w:rPr>
          <w:sz w:val="20"/>
          <w:szCs w:val="20"/>
          <w:rtl w:val="1"/>
        </w:rPr>
        <w:t xml:space="preserve">. 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הכירוהו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חמישים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נותנים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והשניה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מאתים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והשלישית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עשה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הניחם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מזבח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ונמנעו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שבעולם</w:t>
      </w:r>
      <w:r w:rsidDel="00000000" w:rsidR="00000000" w:rsidRPr="00000000">
        <w:rPr>
          <w:sz w:val="20"/>
          <w:szCs w:val="20"/>
          <w:rtl w:val="1"/>
        </w:rPr>
        <w:t xml:space="preserve">….</w:t>
        <w:br w:type="textWrapping"/>
        <w:t xml:space="preserve">...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מחזיר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ענפכם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)".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ושומן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ושומן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5"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שנטלו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זיוו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חייו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וקומתו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ומאורות</w:t>
      </w:r>
      <w:r w:rsidDel="00000000" w:rsidR="00000000" w:rsidRPr="00000000">
        <w:rPr>
          <w:sz w:val="20"/>
          <w:szCs w:val="20"/>
          <w:rtl w:val="1"/>
        </w:rPr>
        <w:t xml:space="preserve">. …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מנין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ארורה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בעבורך</w:t>
      </w:r>
      <w:r w:rsidDel="00000000" w:rsidR="00000000" w:rsidRPr="00000000">
        <w:rPr>
          <w:sz w:val="20"/>
          <w:szCs w:val="20"/>
          <w:rtl w:val="1"/>
        </w:rPr>
        <w:t xml:space="preserve">. …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מליאתן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נתקלקלו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לתקונן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): </w:t>
      </w:r>
      <w:r w:rsidDel="00000000" w:rsidR="00000000" w:rsidRPr="00000000">
        <w:rPr>
          <w:sz w:val="20"/>
          <w:szCs w:val="20"/>
          <w:rtl w:val="1"/>
        </w:rPr>
        <w:t xml:space="preserve">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זיוו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חייו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קומתו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ומאורות</w:t>
      </w:r>
      <w:r w:rsidDel="00000000" w:rsidR="00000000" w:rsidRPr="00000000">
        <w:rPr>
          <w:sz w:val="20"/>
          <w:szCs w:val="20"/>
          <w:rtl w:val="1"/>
        </w:rPr>
        <w:t xml:space="preserve">. …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מניין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שנא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זכריה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):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'. </w:t>
      </w:r>
    </w:p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"(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ותאמר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תירושי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תירושי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חדלה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נשתיירו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גנוזין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ועשב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6"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ארקים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71, </w:t>
      </w:r>
      <w:r w:rsidDel="00000000" w:rsidR="00000000" w:rsidRPr="00000000">
        <w:rPr>
          <w:sz w:val="20"/>
          <w:szCs w:val="20"/>
          <w:rtl w:val="1"/>
        </w:rPr>
        <w:t xml:space="preserve">ובילקוט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7"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9"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שתתמר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חטה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החטה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בעמק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בגובהה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שמתמר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בעמק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הרים</w:t>
      </w:r>
      <w:r w:rsidDel="00000000" w:rsidR="00000000" w:rsidRPr="00000000">
        <w:rPr>
          <w:sz w:val="20"/>
          <w:szCs w:val="20"/>
          <w:rtl w:val="1"/>
        </w:rPr>
        <w:t xml:space="preserve">".  </w:t>
      </w:r>
    </w:p>
  </w:footnote>
  <w:footnote w:id="11"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2"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הסוד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האזינו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חמר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3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4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ממשיך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מופלא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תענית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5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זעירא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והכתיב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מתמרות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כארזי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הלבנון</w:t>
      </w:r>
      <w:r w:rsidDel="00000000" w:rsidR="00000000" w:rsidRPr="00000000">
        <w:rPr>
          <w:sz w:val="20"/>
          <w:szCs w:val="20"/>
          <w:rtl w:val="1"/>
        </w:rPr>
        <w:t xml:space="preserve">". [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גירסת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'].</w:t>
      </w:r>
    </w:p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ובאגדת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כדקל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התבואה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'): "</w:t>
      </w:r>
      <w:r w:rsidDel="00000000" w:rsidR="00000000" w:rsidRPr="00000000">
        <w:rPr>
          <w:sz w:val="20"/>
          <w:szCs w:val="20"/>
          <w:rtl w:val="1"/>
        </w:rPr>
        <w:t xml:space="preserve">ואמר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כקנה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הלבנון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זורעין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וקוצרים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ומנשר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ואוספים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ושנה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שיצמחו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6"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גמור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תבשילין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 , </w:t>
      </w:r>
      <w:r w:rsidDel="00000000" w:rsidR="00000000" w:rsidRPr="00000000">
        <w:rPr>
          <w:sz w:val="20"/>
          <w:szCs w:val="20"/>
          <w:rtl w:val="1"/>
        </w:rPr>
        <w:t xml:space="preserve">ומיני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מרקחות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שמערבים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למעדנים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שענין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שהסולת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מזומנת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ויטול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7"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לפרנסתו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ולפרנסת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פרנסתו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במעיו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8"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נג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9"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0"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שפירוש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המאירי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בלוי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וקפאון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נכתב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להמאירי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מנורת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חגיגה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כפוף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רוחנית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1">
    <w:p w:rsidR="00000000" w:rsidDel="00000000" w:rsidP="00000000" w:rsidRDefault="00000000" w:rsidRPr="00000000" w14:paraId="0000004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פיטס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חבית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נג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ומספיק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בקנקן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").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22"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מקובצת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שפירש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עציה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החרצנים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ומסתפק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3"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יתהווה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כמשקה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הענבים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הדבור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צפנת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24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נסמן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5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6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7"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',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מפרט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ושעורה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ושעורה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טעינין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וסימנהון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בגימטריא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וענבה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וסימנהון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ליטרין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צפורי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לוגין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צנצנת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ותפוח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ואגוז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ונתנה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מעדנים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ממתקנים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אפרסמון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טהור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מנטפים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עסיס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הגבעות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ישמחו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וישישו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בשמחה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השמן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28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"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ולבצור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מאוצרותיו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ונופפת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בקרקע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פרנסתו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ביתו</w:t>
      </w:r>
      <w:r w:rsidDel="00000000" w:rsidR="00000000" w:rsidRPr="00000000">
        <w:rPr>
          <w:sz w:val="20"/>
          <w:szCs w:val="20"/>
          <w:rtl w:val="1"/>
        </w:rPr>
        <w:t xml:space="preserve">", (</w:t>
      </w:r>
      <w:r w:rsidDel="00000000" w:rsidR="00000000" w:rsidRPr="00000000">
        <w:rPr>
          <w:sz w:val="20"/>
          <w:szCs w:val="20"/>
          <w:rtl w:val="1"/>
        </w:rPr>
        <w:t xml:space="preserve">וממה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לדרוך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ולבצור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בחטים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29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הרשלר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'), </w:t>
      </w:r>
      <w:r w:rsidDel="00000000" w:rsidR="00000000" w:rsidRPr="00000000">
        <w:rPr>
          <w:sz w:val="20"/>
          <w:szCs w:val="20"/>
          <w:rtl w:val="1"/>
        </w:rPr>
        <w:t xml:space="preserve">שפירש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ערכו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24.</w:t>
      </w:r>
    </w:p>
  </w:footnote>
  <w:footnote w:id="30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נותנת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כשתחזור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אדמתן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מונקאטש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מהדורא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נותנת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כדרכה</w:t>
      </w:r>
      <w:r w:rsidDel="00000000" w:rsidR="00000000" w:rsidRPr="00000000">
        <w:rPr>
          <w:sz w:val="20"/>
          <w:szCs w:val="20"/>
          <w:rtl w:val="1"/>
        </w:rPr>
        <w:t xml:space="preserve">" ..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כדאמרינן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דריב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חזינהו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להנהו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קטופי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אשכולות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דהוו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עיגלי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עגלים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הגפנים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קטופי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נינהו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הכניסי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לערביים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בחטאתינו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כדרכה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אשכולות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לעגלים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שחוזרת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ונפלאות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ישראלשרויין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כנזכר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כרחך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הערביים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חסידות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1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ובמהדורת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'.  </w:t>
      </w:r>
    </w:p>
  </w:footnote>
  <w:footnote w:id="32"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3"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החסידות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2014,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תקסז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תרצג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תס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רעט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ויחי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(</w:t>
      </w:r>
      <w:r w:rsidDel="00000000" w:rsidR="00000000" w:rsidRPr="00000000">
        <w:rPr>
          <w:sz w:val="20"/>
          <w:szCs w:val="20"/>
          <w:rtl w:val="1"/>
        </w:rPr>
        <w:t xml:space="preserve">תמצית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ונתבארו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314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בקבלה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438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מאיזביצא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86).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שמחה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ויברכו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המזון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וחכך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יקיץ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משינתם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וידובב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שפתותיהם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4"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5"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6"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7"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הצווי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תדשא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נאכל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ותוצא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נאכל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גזירותיו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סיריליאו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אלשיך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שפתי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והמעיין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שטעמים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'].</w:t>
      </w:r>
    </w:p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בניהו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שיאכלו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הגרעינים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מקובצת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עצים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הגרעינים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ישתמשו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להסקה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.   </w:t>
      </w:r>
    </w:p>
  </w:footnote>
  <w:footnote w:id="38"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טור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ועניתם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נפשותיכם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ושתיה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ונוקבא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ועצמותיך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יחליץ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ושתיה</w:t>
      </w:r>
      <w:r w:rsidDel="00000000" w:rsidR="00000000" w:rsidRPr="00000000">
        <w:rPr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68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קצז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עא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שכג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שענינו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ההמשכה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רנט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רנג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180. </w:t>
      </w:r>
      <w:r w:rsidDel="00000000" w:rsidR="00000000" w:rsidRPr="00000000">
        <w:rPr>
          <w:sz w:val="20"/>
          <w:szCs w:val="20"/>
          <w:rtl w:val="1"/>
        </w:rPr>
        <w:t xml:space="preserve">פלח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תלו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והנשמה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ספינקא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מכת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רמזים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9"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192 (</w:t>
      </w: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מאידית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המאמר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כמה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שתוכנם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גשמיות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ונתנה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"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נזרעת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נטוע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העץ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נאכל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כפשוטה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ובההערות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0">
    <w:p w:rsidR="00000000" w:rsidDel="00000000" w:rsidP="00000000" w:rsidRDefault="00000000" w:rsidRPr="00000000" w14:paraId="0000006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1"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42"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נתאוו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וחכמתה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ומבטל</w:t>
      </w:r>
      <w:r w:rsidDel="00000000" w:rsidR="00000000" w:rsidRPr="00000000">
        <w:rPr>
          <w:sz w:val="20"/>
          <w:szCs w:val="20"/>
          <w:rtl w:val="1"/>
        </w:rPr>
        <w:t xml:space="preserve">". "</w:t>
      </w:r>
      <w:r w:rsidDel="00000000" w:rsidR="00000000" w:rsidRPr="00000000">
        <w:rPr>
          <w:sz w:val="20"/>
          <w:szCs w:val="20"/>
          <w:rtl w:val="1"/>
        </w:rPr>
        <w:t xml:space="preserve">ובאותו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3">
    <w:p w:rsidR="00000000" w:rsidDel="00000000" w:rsidP="00000000" w:rsidRDefault="00000000" w:rsidRPr="00000000" w14:paraId="0000006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שוחר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), "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וגבעות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מועטין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לכרמו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חבירו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ומריבין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צבאות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לרעהו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הצלחת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והמריבה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כשהברכה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מציעא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4">
    <w:p w:rsidR="00000000" w:rsidDel="00000000" w:rsidP="00000000" w:rsidRDefault="00000000" w:rsidRPr="00000000" w14:paraId="0000006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מעצמן</w:t>
      </w:r>
      <w:r w:rsidDel="00000000" w:rsidR="00000000" w:rsidRPr="00000000">
        <w:rPr>
          <w:sz w:val="20"/>
          <w:szCs w:val="20"/>
          <w:rtl w:val="1"/>
        </w:rPr>
        <w:t xml:space="preserve">".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והענבים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עליהו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עלהו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לאכילה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45">
    <w:p w:rsidR="00000000" w:rsidDel="00000000" w:rsidP="00000000" w:rsidRDefault="00000000" w:rsidRPr="00000000" w14:paraId="0000006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כתוב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הושעיא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בזמניהן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נושרין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ירעש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כלבנון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לכהונה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שנכנסו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יבשו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נחום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ופרח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ותגל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6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להחזירן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ומוציאין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השקאה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מאליהן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להחזירן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דייקא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להחזירן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לבית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המקדש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פשיטא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אמן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46"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השפעות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ותושי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והחכמה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שההשפעה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ההשפעה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ההמשכה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השתלשלות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ההבטחה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שמבטיח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שמבטיח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שההשפעה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מבחינה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השתלשלות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שההמשכה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קצז</w:t>
      </w:r>
      <w:r w:rsidDel="00000000" w:rsidR="00000000" w:rsidRPr="00000000">
        <w:rPr>
          <w:sz w:val="20"/>
          <w:szCs w:val="20"/>
          <w:rtl w:val="1"/>
        </w:rPr>
        <w:t xml:space="preserve">,.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7">
    <w:p w:rsidR="00000000" w:rsidDel="00000000" w:rsidP="00000000" w:rsidRDefault="00000000" w:rsidRPr="00000000" w14:paraId="0000006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83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",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—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שלהם</w:t>
      </w:r>
      <w:r w:rsidDel="00000000" w:rsidR="00000000" w:rsidRPr="00000000">
        <w:rPr>
          <w:sz w:val="20"/>
          <w:szCs w:val="20"/>
          <w:rtl w:val="1"/>
        </w:rPr>
        <w:t xml:space="preserve">:</w:t>
        <w:br w:type="textWrapping"/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טירחא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ויגיעה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שמוציאים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בעשבים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ארורה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תאכלנה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כלים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כביכול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כדבעי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בצרכיו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מיוחדים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'.</w:t>
        <w:br w:type="textWrapping"/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והצמיחה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בהתאחדות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ומקורם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'. </w:t>
        <w:br w:type="textWrapping"/>
        <w:t xml:space="preserve">….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נחקקים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כוחותיו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ועניניו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הצומחים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שההשפעה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...".</w:t>
      </w:r>
    </w:p>
  </w:footnote>
  <w:footnote w:id="48">
    <w:p w:rsidR="00000000" w:rsidDel="00000000" w:rsidP="00000000" w:rsidRDefault="00000000" w:rsidRPr="00000000" w14:paraId="0000006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277 "</w:t>
      </w:r>
      <w:r w:rsidDel="00000000" w:rsidR="00000000" w:rsidRPr="00000000">
        <w:rPr>
          <w:sz w:val="20"/>
          <w:szCs w:val="20"/>
          <w:rtl w:val="1"/>
        </w:rPr>
        <w:t xml:space="preserve">ונתנה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ותבואות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תבואות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ותבואות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בהמלאכים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בהמלאכים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בהנשמות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יושבין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ועטרותיהן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בראשיהן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תרכ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קנה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קכד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