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לבוא</w:t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מהיעודים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ויתרפאו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היעוד</w:t>
      </w:r>
    </w:p>
    <w:p w:rsidR="00000000" w:rsidDel="00000000" w:rsidP="00000000" w:rsidRDefault="00000000" w:rsidRPr="00000000" w14:paraId="0000000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אורח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בריא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התחדשות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מבריא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09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רפואות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נסי</w:t>
      </w:r>
    </w:p>
    <w:p w:rsidR="00000000" w:rsidDel="00000000" w:rsidP="00000000" w:rsidRDefault="00000000" w:rsidRPr="00000000" w14:paraId="0000000A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יתרפאו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המתים</w:t>
      </w:r>
    </w:p>
    <w:p w:rsidR="00000000" w:rsidDel="00000000" w:rsidP="00000000" w:rsidRDefault="00000000" w:rsidRPr="00000000" w14:paraId="0000000B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יתרפאו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המתים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הביאורים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וחסידות</w:t>
      </w:r>
    </w:p>
    <w:p w:rsidR="00000000" w:rsidDel="00000000" w:rsidP="00000000" w:rsidRDefault="00000000" w:rsidRPr="00000000" w14:paraId="0000000C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הרמז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הפנימי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בהסרת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והמחלות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0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היעוד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בישעי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כדלקמן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מדרשים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וכדלקמן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אורח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בריא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. . </w:t>
      </w:r>
      <w:r w:rsidDel="00000000" w:rsidR="00000000" w:rsidRPr="00000000">
        <w:rPr>
          <w:rtl w:val="1"/>
        </w:rPr>
        <w:t xml:space="preserve">הבטיחנו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בחכמתה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מלעשותה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והמצוות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ומסיים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מלכתחילה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התחדשות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מבריא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התקלקל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לקדמותו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הספורנו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ימיהם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…".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רפואת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נסי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Fonts w:ascii="Cabin Sketch" w:cs="Cabin Sketch" w:eastAsia="Cabin Sketch" w:hAnsi="Cabin Sketch"/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לתרופה</w:t>
      </w:r>
      <w:r w:rsidDel="00000000" w:rsidR="00000000" w:rsidRPr="00000000">
        <w:rPr>
          <w:rtl w:val="1"/>
        </w:rPr>
        <w:t xml:space="preserve">".  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ובגמרא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יתרפאו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ירפאו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מתרפא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מעליהם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ומתרפא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שירפאו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והשלישית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ומתרפא</w:t>
      </w:r>
      <w:r w:rsidDel="00000000" w:rsidR="00000000" w:rsidRPr="00000000">
        <w:rPr>
          <w:rFonts w:ascii="Cabin Sketch" w:cs="Cabin Sketch" w:eastAsia="Cabin Sketch" w:hAnsi="Cabin Sketch"/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שהנחל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והרפואה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יתרפאו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המתים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פתאום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יבוא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מב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יתרפאו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.]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מתרפאים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והפסחים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מתרפאים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אלם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ריפאן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ריפאן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עינים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וכשיבא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ירפא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וזרחה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בכנפיה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מנרתיקה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מתרפאין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בזוהר</w:t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סופו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הביאורים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בהסרת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וחסידות</w:t>
      </w:r>
    </w:p>
    <w:p w:rsidR="00000000" w:rsidDel="00000000" w:rsidP="00000000" w:rsidRDefault="00000000" w:rsidRPr="00000000" w14:paraId="0000002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וזוהמא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ובנפשו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חלאים</w:t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נתקלקל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החולאים</w:t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ומיתה</w:t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ההמשכה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הרפואה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2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יתרפאו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הרמז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הפנימי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בהסרת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והמחלות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3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ברפואת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vertAlign w:val="superscript"/>
        </w:rPr>
        <w:footnoteReference w:customMarkFollows="0" w:id="49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vertAlign w:val="superscript"/>
        </w:rPr>
        <w:footnoteReference w:customMarkFollows="0" w:id="5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ברפואת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באלקות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vertAlign w:val="superscript"/>
        </w:rPr>
        <w:footnoteReference w:customMarkFollows="0" w:id="5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vertAlign w:val="superscript"/>
        </w:rPr>
        <w:footnoteReference w:customMarkFollows="0" w:id="5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vertAlign w:val="superscript"/>
        </w:rPr>
        <w:footnoteReference w:customMarkFollows="0" w:id="5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יתרפאו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5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בגימטריא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ויתרפא</w:t>
      </w:r>
      <w:r w:rsidDel="00000000" w:rsidR="00000000" w:rsidRPr="00000000">
        <w:rPr>
          <w:vertAlign w:val="superscript"/>
        </w:rPr>
        <w:footnoteReference w:customMarkFollows="0" w:id="55"/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bin Sketch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והחוטא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יקלל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ובמצודת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כימי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עמידת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וכדומה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עמי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בלע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</w:footnote>
  <w:footnote w:id="1">
    <w:p w:rsidR="00000000" w:rsidDel="00000000" w:rsidP="00000000" w:rsidRDefault="00000000" w:rsidRPr="00000000" w14:paraId="0000003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ארקים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אייזנשטיין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71), "</w:t>
      </w:r>
      <w:r w:rsidDel="00000000" w:rsidR="00000000" w:rsidRPr="00000000">
        <w:rPr>
          <w:sz w:val="20"/>
          <w:szCs w:val="20"/>
          <w:rtl w:val="1"/>
        </w:rPr>
        <w:t xml:space="preserve">וישראל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מאבריו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ימיהם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)".</w:t>
      </w:r>
    </w:p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ויטרי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738,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שהקב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עוון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3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תפקחנה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עורים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והפסחים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ידלג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3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אמונות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שמיני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והודיענו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והמחלות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והמגפות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המאירי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בלוי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נגעים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המגונים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צרעת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התפלות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לט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אחזק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  <w:footnote w:id="2">
    <w:p w:rsidR="00000000" w:rsidDel="00000000" w:rsidP="00000000" w:rsidRDefault="00000000" w:rsidRPr="00000000" w14:paraId="0000003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3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"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סו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ודלא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): </w:t>
      </w:r>
      <w:r w:rsidDel="00000000" w:rsidR="00000000" w:rsidRPr="00000000">
        <w:rPr>
          <w:sz w:val="20"/>
          <w:szCs w:val="20"/>
          <w:rtl w:val="1"/>
        </w:rPr>
        <w:t xml:space="preserve">בהלכות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המנהיג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שהורינו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</w:t>
        <w:br w:type="textWrapping"/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בהזמן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פעולת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בשלימותה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מתאימה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("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"),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שהנהגת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בדרכים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שהורינו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ושוב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מלכתחילה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שלפני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בשלימות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והשפעת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והסרת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המונעים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בשמחה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ובטובת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בחכמתה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"', "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'"] -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יתנהג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שיסיר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7"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4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עזרא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הרקיע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בגופם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</w:t>
      </w:r>
      <w:r w:rsidDel="00000000" w:rsidR="00000000" w:rsidRPr="00000000">
        <w:rPr>
          <w:sz w:val="20"/>
          <w:szCs w:val="20"/>
          <w:rtl w:val="1"/>
        </w:rPr>
        <w:t xml:space="preserve">…". </w:t>
      </w:r>
      <w:r w:rsidDel="00000000" w:rsidR="00000000" w:rsidRPr="00000000">
        <w:rPr>
          <w:sz w:val="20"/>
          <w:szCs w:val="20"/>
          <w:rtl w:val="1"/>
        </w:rPr>
        <w:t xml:space="preserve">והובא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הרשלר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1">
    <w:p w:rsidR="00000000" w:rsidDel="00000000" w:rsidP="00000000" w:rsidRDefault="00000000" w:rsidRPr="00000000" w14:paraId="0000004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הדורות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האויר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שקיצור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קלקול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האויר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וחולק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ביחידים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אכילתם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ומזונם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הזכרון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להריטב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והרחבת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הלשון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בתחלתו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היצירה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עזרא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בצפנת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בהגהותיו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נבוכים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2">
    <w:p w:rsidR="00000000" w:rsidDel="00000000" w:rsidP="00000000" w:rsidRDefault="00000000" w:rsidRPr="00000000" w14:paraId="0000004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;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פט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צא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איוב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המלבי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4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4">
    <w:p w:rsidR="00000000" w:rsidDel="00000000" w:rsidP="00000000" w:rsidRDefault="00000000" w:rsidRPr="00000000" w14:paraId="0000004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5">
    <w:p w:rsidR="00000000" w:rsidDel="00000000" w:rsidP="00000000" w:rsidRDefault="00000000" w:rsidRPr="00000000" w14:paraId="0000004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6">
    <w:p w:rsidR="00000000" w:rsidDel="00000000" w:rsidP="00000000" w:rsidRDefault="00000000" w:rsidRPr="00000000" w14:paraId="0000004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7">
    <w:p w:rsidR="00000000" w:rsidDel="00000000" w:rsidP="00000000" w:rsidRDefault="00000000" w:rsidRPr="00000000" w14:paraId="0000004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שהנחל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8">
    <w:p w:rsidR="00000000" w:rsidDel="00000000" w:rsidP="00000000" w:rsidRDefault="00000000" w:rsidRPr="00000000" w14:paraId="0000004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מאכל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עלהו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לחדשיו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יבכר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מימיו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והיו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לתרופה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9"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לתרופה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אבודימי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איתמר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נמי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חזקיה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אילמין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קפרא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עקרות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יוחנן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לתרופה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הגירסא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לתרפיון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לתרופה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נחמני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העקרות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האוכלות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נפקדות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במנחות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ובשיר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איתא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יוחנן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לתרפיון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מציץ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ותרף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מזוניה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].</w:t>
      </w:r>
    </w:p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משובחים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מרפאין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מנין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לתרופה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יוחנן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לתרפיון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ולועט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ומצחצחה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  <w:p w:rsidR="00000000" w:rsidDel="00000000" w:rsidP="00000000" w:rsidRDefault="00000000" w:rsidRPr="00000000" w14:paraId="0000005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 "</w:t>
      </w:r>
      <w:r w:rsidDel="00000000" w:rsidR="00000000" w:rsidRPr="00000000">
        <w:rPr>
          <w:sz w:val="20"/>
          <w:szCs w:val="20"/>
          <w:rtl w:val="1"/>
        </w:rPr>
        <w:t xml:space="preserve">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רגלי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חגרים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ולחזק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כושלות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בבטנות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ולפתוח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ולהשמיע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חרשים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ולהשיב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לשוטים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לחכמה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ולבינה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ולמאור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פנים</w:t>
      </w:r>
      <w:r w:rsidDel="00000000" w:rsidR="00000000" w:rsidRPr="00000000">
        <w:rPr>
          <w:sz w:val="20"/>
          <w:szCs w:val="20"/>
          <w:rtl w:val="1"/>
        </w:rPr>
        <w:t xml:space="preserve">.."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מראה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זקן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0"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ועלהו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למאכל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שמשלשל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שאוכלת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לתרופיון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לרפואה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לתואר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מראהו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1"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2"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3"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מאיר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ארבעים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ומרפא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מלאכי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וזרחה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בכנפיה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השניה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'. [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שרפואת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מרחצאות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ושתיית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תרופות</w:t>
      </w:r>
      <w:r w:rsidDel="00000000" w:rsidR="00000000" w:rsidRPr="00000000">
        <w:rPr>
          <w:sz w:val="20"/>
          <w:szCs w:val="20"/>
          <w:rtl w:val="1"/>
        </w:rPr>
        <w:t xml:space="preserve">].</w:t>
      </w:r>
    </w:p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השלישית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ומתרפא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לחדשיו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מימיו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</w:footnote>
  <w:footnote w:id="24"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חסידות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, ... 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ההתחדשות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ההמשכות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מחיצוניות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ההתחדשות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שבפנימיות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ויהפוך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שבמאציל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שההמשכה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שבגימ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הטבע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ומסתיר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וקדושתו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כהעלם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והסתר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שיאיר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דלעילא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5"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לרפואה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סכנת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שרפואתו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שרפואתו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בפדר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שביצירתו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שרפואתו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שרפואת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והסומים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שביצירתו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בבראשית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מצלעתו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שרפואתו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מהעלים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כבגמ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לחגר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שרפואתו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שרפואת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והסומים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שמפורש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הרפואה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הרפואה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בשמו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שרפואת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רפואתו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חיתוך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שרפואתו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ההרכבה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שיתרפא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שיתרפאו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והמים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לכבודו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169.</w:t>
      </w:r>
    </w:p>
  </w:footnote>
  <w:footnote w:id="26">
    <w:p w:rsidR="00000000" w:rsidDel="00000000" w:rsidP="00000000" w:rsidRDefault="00000000" w:rsidRPr="00000000" w14:paraId="0000005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הגמול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7">
    <w:p w:rsidR="00000000" w:rsidDel="00000000" w:rsidP="00000000" w:rsidRDefault="00000000" w:rsidRPr="00000000" w14:paraId="0000005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מלכתחילה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שיתוקן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מלכתחילה</w:t>
      </w:r>
      <w:r w:rsidDel="00000000" w:rsidR="00000000" w:rsidRPr="00000000">
        <w:rPr>
          <w:sz w:val="20"/>
          <w:szCs w:val="20"/>
          <w:rtl w:val="1"/>
        </w:rPr>
        <w:t xml:space="preserve">]. </w:t>
      </w:r>
      <w:r w:rsidDel="00000000" w:rsidR="00000000" w:rsidRPr="00000000">
        <w:rPr>
          <w:sz w:val="20"/>
          <w:szCs w:val="20"/>
          <w:rtl w:val="1"/>
        </w:rPr>
        <w:t xml:space="preserve">ואפי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ומתרפאין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רפואתם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לרפואת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כמפורש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לחדשיו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'. (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הפדר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שריפוי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248-9).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דרפואת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במומם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ריפוי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ולדוגמא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חינוך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ביחזקאל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הרפאות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29">
    <w:p w:rsidR="00000000" w:rsidDel="00000000" w:rsidP="00000000" w:rsidRDefault="00000000" w:rsidRPr="00000000" w14:paraId="0000006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הנפוצה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שבשעת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ומעלה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249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75.  </w:t>
      </w:r>
    </w:p>
  </w:footnote>
  <w:footnote w:id="30">
    <w:p w:rsidR="00000000" w:rsidDel="00000000" w:rsidP="00000000" w:rsidRDefault="00000000" w:rsidRPr="00000000" w14:paraId="0000006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בתחלתו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שמחצתי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בחרישת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בחגירות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בבלילות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בלפפי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אצבעותים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בפלגות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ועצמות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ועצמות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בערלות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באלמות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…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מחצתי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ארפא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שנפטר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חגר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נפטר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נפטר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נפטר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נפטר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נפטר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תבלול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כרופא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ולקרוב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ורפאתיו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1">
    <w:p w:rsidR="00000000" w:rsidDel="00000000" w:rsidP="00000000" w:rsidRDefault="00000000" w:rsidRPr="00000000" w14:paraId="0000006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2">
    <w:p w:rsidR="00000000" w:rsidDel="00000000" w:rsidP="00000000" w:rsidRDefault="00000000" w:rsidRPr="00000000" w14:paraId="0000006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4">
    <w:p w:rsidR="00000000" w:rsidDel="00000000" w:rsidP="00000000" w:rsidRDefault="00000000" w:rsidRPr="00000000" w14:paraId="0000006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5">
    <w:p w:rsidR="00000000" w:rsidDel="00000000" w:rsidP="00000000" w:rsidRDefault="00000000" w:rsidRPr="00000000" w14:paraId="0000006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6">
    <w:p w:rsidR="00000000" w:rsidDel="00000000" w:rsidP="00000000" w:rsidRDefault="00000000" w:rsidRPr="00000000" w14:paraId="0000006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7">
    <w:p w:rsidR="00000000" w:rsidDel="00000000" w:rsidP="00000000" w:rsidRDefault="00000000" w:rsidRPr="00000000" w14:paraId="0000006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הגמול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קאמר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8">
    <w:p w:rsidR="00000000" w:rsidDel="00000000" w:rsidP="00000000" w:rsidRDefault="00000000" w:rsidRPr="00000000" w14:paraId="0000006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ואמר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מלאכי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וזרחה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בכנפיה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לאנהרא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דגניז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דאתברי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עלמא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דגנז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מקמי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רשיעי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דעלמא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וימנע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מרשעים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גניז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דכד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בקדמיתא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מסייפי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סייפי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דאסתכל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דאנוש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ובדריה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ובדריה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דהפלגה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חייביא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גניז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נהורא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ואתדבק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רברבא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דעשו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ואכיש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ויזרח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דגניז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בגין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לאתסאה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מארכובתיה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ולבתר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בגופיה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דאתסי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ולאנהרא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וזרחה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דאתסי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בכנפיה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יתסון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כלהו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בגין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דיקומון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מעפרא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חגרין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ינהיר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לאתסאה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בכנפיה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יתנהיר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מסייפי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סייפי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אסוותא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עעכו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יתוקדון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וארוכתך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יאספך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6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וזרחה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בכנפיה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שגנז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שגנז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וימנע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מרשעים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גנז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שהסתכל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הפלגה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הרשעים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גנז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ונדבק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והכיש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ויזרח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שגנז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מארכבתו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בגופו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שנרפא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ולהאיר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וזרחה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בכנפי</w:t>
      </w:r>
      <w:r w:rsidDel="00000000" w:rsidR="00000000" w:rsidRPr="00000000">
        <w:rPr>
          <w:sz w:val="20"/>
          <w:szCs w:val="20"/>
          <w:rtl w:val="1"/>
        </w:rPr>
        <w:t xml:space="preserve">' -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יתרפאו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בכנפי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רפואה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כוכבים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וארכתך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יאספך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6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חסידות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176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קצט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הרפואה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הליקוטים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9">
    <w:p w:rsidR="00000000" w:rsidDel="00000000" w:rsidP="00000000" w:rsidRDefault="00000000" w:rsidRPr="00000000" w14:paraId="0000006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מנרתקה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שבגמ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וצע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שנגנז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בנרתיקו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שנסמנו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24, </w:t>
      </w:r>
      <w:r w:rsidDel="00000000" w:rsidR="00000000" w:rsidRPr="00000000">
        <w:rPr>
          <w:sz w:val="20"/>
          <w:szCs w:val="20"/>
          <w:rtl w:val="1"/>
        </w:rPr>
        <w:t xml:space="preserve">שאור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0">
    <w:p w:rsidR="00000000" w:rsidDel="00000000" w:rsidP="00000000" w:rsidRDefault="00000000" w:rsidRPr="00000000" w14:paraId="0000006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חגיגה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עמוד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רכד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שבעתים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הימים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דלכמה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8.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24.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ומחץ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ירפא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1">
    <w:p w:rsidR="00000000" w:rsidDel="00000000" w:rsidP="00000000" w:rsidRDefault="00000000" w:rsidRPr="00000000" w14:paraId="0000007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2">
    <w:p w:rsidR="00000000" w:rsidDel="00000000" w:rsidP="00000000" w:rsidRDefault="00000000" w:rsidRPr="00000000" w14:paraId="0000007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ודע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חוברו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זוהמת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שהטיל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והזוהמא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שהטיל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לנפשם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ולגופם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תמות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מיתת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4">
    <w:p w:rsidR="00000000" w:rsidDel="00000000" w:rsidP="00000000" w:rsidRDefault="00000000" w:rsidRPr="00000000" w14:paraId="0000007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במזג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הרכבה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טהורים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שבסביבה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המרגלים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דארץ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אוכלת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יושביה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מגדלת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שבנהרות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התחלואים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שממיתים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…</w:t>
      </w:r>
    </w:p>
    <w:p w:rsidR="00000000" w:rsidDel="00000000" w:rsidP="00000000" w:rsidRDefault="00000000" w:rsidRPr="00000000" w14:paraId="0000007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נתקללה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תערובות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]</w:t>
      </w:r>
      <w:r w:rsidDel="00000000" w:rsidR="00000000" w:rsidRPr="00000000">
        <w:rPr>
          <w:sz w:val="20"/>
          <w:szCs w:val="20"/>
          <w:rtl w:val="1"/>
        </w:rPr>
        <w:t xml:space="preserve">נהרות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בדומם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תערובות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ממיתים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ומחיים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טורפים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וטובים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דממית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העכרורית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</w:t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]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שבנהרות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</w:t>
      </w:r>
    </w:p>
    <w:p w:rsidR="00000000" w:rsidDel="00000000" w:rsidP="00000000" w:rsidRDefault="00000000" w:rsidRPr="00000000" w14:paraId="0000007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תטהר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וצומח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ודומם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ישחיתו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וכהאי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גוונא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עדן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הרוחני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האלקי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יניקה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לחיצונים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נגעי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</w:t>
      </w:r>
      <w:r w:rsidDel="00000000" w:rsidR="00000000" w:rsidRPr="00000000">
        <w:rPr>
          <w:sz w:val="20"/>
          <w:szCs w:val="20"/>
          <w:rtl w:val="1"/>
        </w:rPr>
        <w:t xml:space="preserve">]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והסירותי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5">
    <w:p w:rsidR="00000000" w:rsidDel="00000000" w:rsidP="00000000" w:rsidRDefault="00000000" w:rsidRPr="00000000" w14:paraId="0000007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ובפרטיות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נתחדשו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ויעקב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ותכהין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').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מציעא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פדר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קעד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שנסמנו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מפראג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200. </w:t>
      </w:r>
    </w:p>
    <w:p w:rsidR="00000000" w:rsidDel="00000000" w:rsidP="00000000" w:rsidRDefault="00000000" w:rsidRPr="00000000" w14:paraId="0000007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עקב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והסיר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ממך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שהחולי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פטירתו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לחלאים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6">
    <w:p w:rsidR="00000000" w:rsidDel="00000000" w:rsidP="00000000" w:rsidRDefault="00000000" w:rsidRPr="00000000" w14:paraId="0000007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מזלייהו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שבמעמד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שפסקה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הזוהמא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שנגרם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נתרפאו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מהרמ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מפאנו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הסעודה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המתוקנת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ורפאל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האופים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ממחלותינו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מקלקול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תחלואים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47">
    <w:p w:rsidR="00000000" w:rsidDel="00000000" w:rsidP="00000000" w:rsidRDefault="00000000" w:rsidRPr="00000000" w14:paraId="0000007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וכתובים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המלואים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ומחץ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ירפא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משבירת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תחתונות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המקבלת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תחתונות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עלמא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דחירו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יניקה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קדישא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הרפואה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להשפיע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שמינית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8">
    <w:p w:rsidR="00000000" w:rsidDel="00000000" w:rsidP="00000000" w:rsidRDefault="00000000" w:rsidRPr="00000000" w14:paraId="0000007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1084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ידלג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ואמרו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עומדין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ומתרפאין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בגימטריא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במאורי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יניקת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החיצונים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מהאריז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הפרוכת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שסיבת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מפגימו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דסיהרא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צירופים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יניקת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החיצונים</w:t>
      </w:r>
      <w:r w:rsidDel="00000000" w:rsidR="00000000" w:rsidRPr="00000000">
        <w:rPr>
          <w:sz w:val="20"/>
          <w:szCs w:val="20"/>
          <w:rtl w:val="1"/>
        </w:rPr>
        <w:t xml:space="preserve">,</w:t>
      </w:r>
    </w:p>
    <w:p w:rsidR="00000000" w:rsidDel="00000000" w:rsidP="00000000" w:rsidRDefault="00000000" w:rsidRPr="00000000" w14:paraId="0000007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ידלג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כאילים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תפארת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דאצילות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שמקליפת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מדלג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'...</w:t>
      </w:r>
    </w:p>
    <w:p w:rsidR="00000000" w:rsidDel="00000000" w:rsidP="00000000" w:rsidRDefault="00000000" w:rsidRPr="00000000" w14:paraId="0000007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תפקחנה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פקיחא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דעתיקא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קדישא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דמכסיין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פוקח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ידלג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רגליו</w:t>
      </w:r>
      <w:r w:rsidDel="00000000" w:rsidR="00000000" w:rsidRPr="00000000">
        <w:rPr>
          <w:sz w:val="20"/>
          <w:szCs w:val="20"/>
          <w:rtl w:val="1"/>
        </w:rPr>
        <w:t xml:space="preserve">, …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ויזרח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מנרתקה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וכמן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ביציאת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שנסמנו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במראי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וציונים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קונטרסים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648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9">
    <w:p w:rsidR="00000000" w:rsidDel="00000000" w:rsidP="00000000" w:rsidRDefault="00000000" w:rsidRPr="00000000" w14:paraId="0000007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הדורות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נגששה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בקיר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כלם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יודעין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שונין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יודעין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תפקחנה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עורים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8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אגדת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אשיין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חלקיה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השכינה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להקשיב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ירמי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לפיכך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נתחרשו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ונסתמו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השכינה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לראות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נגששה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שומעים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ואזניהם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תפקחנה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ואזני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תפתחנה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שומעין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ואזניך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תשמענה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ורואין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מלמדין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יכנף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)".</w:t>
      </w:r>
    </w:p>
    <w:p w:rsidR="00000000" w:rsidDel="00000000" w:rsidP="00000000" w:rsidRDefault="00000000" w:rsidRPr="00000000" w14:paraId="0000008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בסופו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  <w:p w:rsidR="00000000" w:rsidDel="00000000" w:rsidP="00000000" w:rsidRDefault="00000000" w:rsidRPr="00000000" w14:paraId="0000008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משובחים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מרפאין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מנין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לתרופה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יוחנן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לתרפיון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ולועט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ומצחצחה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  <w:p w:rsidR="00000000" w:rsidDel="00000000" w:rsidP="00000000" w:rsidRDefault="00000000" w:rsidRPr="00000000" w14:paraId="0000008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 "</w:t>
      </w:r>
      <w:r w:rsidDel="00000000" w:rsidR="00000000" w:rsidRPr="00000000">
        <w:rPr>
          <w:sz w:val="20"/>
          <w:szCs w:val="20"/>
          <w:rtl w:val="1"/>
        </w:rPr>
        <w:t xml:space="preserve">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ולהשיב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לשוטים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8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שהרפואה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והחרשים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והפסחים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והדעות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ומאופל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ומחשך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תראינה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והפוסח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הסעיפים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בדעותיו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פעמיו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ירוצון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ויכוננו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בעמידת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וערל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צחות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ממרום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להכיר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וללכת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סלולה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מתכליות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נחלת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להאברבנאל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'].</w:t>
      </w:r>
    </w:p>
    <w:p w:rsidR="00000000" w:rsidDel="00000000" w:rsidP="00000000" w:rsidRDefault="00000000" w:rsidRPr="00000000" w14:paraId="0000008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ותרופתם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שרמוז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התכונות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המומין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שיפקד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מחושיו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מתפקד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מידיעותיו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הרחיק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בעלי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מעבודתו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יתרפאו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הגופניים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מזגם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ורוחם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כשמתו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יתרפאו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נפלאות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בתחייה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הנועדים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ובהכרזת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וכהודאת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המתעתעים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תעתועים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אברבנאל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50">
    <w:p w:rsidR="00000000" w:rsidDel="00000000" w:rsidP="00000000" w:rsidRDefault="00000000" w:rsidRPr="00000000" w14:paraId="0000008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וכתובים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תפקחנה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במאורי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]</w:t>
      </w:r>
      <w:r w:rsidDel="00000000" w:rsidR="00000000" w:rsidRPr="00000000">
        <w:rPr>
          <w:sz w:val="20"/>
          <w:szCs w:val="20"/>
          <w:rtl w:val="1"/>
        </w:rPr>
        <w:t xml:space="preserve">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והשמן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תפקחנה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הארת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פקיחא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גבינין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דמכסיין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ינום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יישן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תישן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משתלשל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אכן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פקיחא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תפקחנה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'...</w:t>
      </w:r>
    </w:p>
    <w:p w:rsidR="00000000" w:rsidDel="00000000" w:rsidP="00000000" w:rsidRDefault="00000000" w:rsidRPr="00000000" w14:paraId="0000008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ידלג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נקראים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העומדים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שמתחילה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עומדים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אהבה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כנזכר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ויריעות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והפסח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הילוך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ורגלים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צולע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יריכו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ובפרדס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והחיגר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והסומא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… 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הקיטע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הרגל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מתרפאים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51">
    <w:p w:rsidR="00000000" w:rsidDel="00000000" w:rsidP="00000000" w:rsidRDefault="00000000" w:rsidRPr="00000000" w14:paraId="0000008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2">
    <w:p w:rsidR="00000000" w:rsidDel="00000000" w:rsidP="00000000" w:rsidRDefault="00000000" w:rsidRPr="00000000" w14:paraId="0000008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הליקוטים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הרפואה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ורפואה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קליפת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וטומאתה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אעביר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אתערותא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מאתערותא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דלתתא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גימט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סובב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3">
    <w:p w:rsidR="00000000" w:rsidDel="00000000" w:rsidP="00000000" w:rsidRDefault="00000000" w:rsidRPr="00000000" w14:paraId="0000008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הליקוטים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שהקדימו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54">
    <w:p w:rsidR="00000000" w:rsidDel="00000000" w:rsidP="00000000" w:rsidRDefault="00000000" w:rsidRPr="00000000" w14:paraId="0000008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55">
    <w:p w:rsidR="00000000" w:rsidDel="00000000" w:rsidP="00000000" w:rsidRDefault="00000000" w:rsidRPr="00000000" w14:paraId="0000008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הליקוטים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הלקוטים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רפואה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6">
    <w:p w:rsidR="00000000" w:rsidDel="00000000" w:rsidP="00000000" w:rsidRDefault="00000000" w:rsidRPr="00000000" w14:paraId="0000008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האם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הכל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מתרפאין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לעתיד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לבוא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בשולי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חוטאים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בתור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עונש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מעשיהם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שנביאי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שהאומר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ובמנורת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', (</w:t>
      </w:r>
      <w:r w:rsidDel="00000000" w:rsidR="00000000" w:rsidRPr="00000000">
        <w:rPr>
          <w:sz w:val="20"/>
          <w:szCs w:val="20"/>
          <w:rtl w:val="1"/>
        </w:rPr>
        <w:t xml:space="preserve">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השכינה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מבהילים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להחפץ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197.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9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פשוט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יתרפאו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). [</w:t>
      </w:r>
      <w:r w:rsidDel="00000000" w:rsidR="00000000" w:rsidRPr="00000000">
        <w:rPr>
          <w:sz w:val="20"/>
          <w:szCs w:val="20"/>
          <w:rtl w:val="1"/>
        </w:rPr>
        <w:t xml:space="preserve">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שהנחש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].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  </w:t>
      </w:r>
    </w:p>
    <w:p w:rsidR="00000000" w:rsidDel="00000000" w:rsidP="00000000" w:rsidRDefault="00000000" w:rsidRPr="00000000" w14:paraId="0000009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</w:p>
  </w:footnote>
  <w:footnote w:id="43">
    <w:p w:rsidR="00000000" w:rsidDel="00000000" w:rsidP="00000000" w:rsidRDefault="00000000" w:rsidRPr="00000000" w14:paraId="00000093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עמק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במומם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יתרפאו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והסוד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שיתוקנו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הפגמים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יתוקנו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8">
    <w:p w:rsidR="00000000" w:rsidDel="00000000" w:rsidP="00000000" w:rsidRDefault="00000000" w:rsidRPr="00000000" w14:paraId="00000094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לפקוד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">
    <w:p w:rsidR="00000000" w:rsidDel="00000000" w:rsidP="00000000" w:rsidRDefault="00000000" w:rsidRPr="00000000" w14:paraId="00000095">
      <w:pPr>
        <w:bidi w:val="1"/>
        <w:spacing w:line="240" w:lineRule="auto"/>
        <w:jc w:val="both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לבריאות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עזרא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התחלואים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הנכנס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בגוף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תחלואים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השתנות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המשרתים</w:t>
      </w:r>
      <w:r w:rsidDel="00000000" w:rsidR="00000000" w:rsidRPr="00000000">
        <w:rPr>
          <w:sz w:val="20"/>
          <w:szCs w:val="20"/>
          <w:rtl w:val="1"/>
        </w:rPr>
        <w:t xml:space="preserve">..".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מתפלל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שימצע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ולבהמה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כשמזג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מבריאים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ומתמדת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הבריאים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והסיר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ממך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)".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".. </w:t>
      </w:r>
      <w:r w:rsidDel="00000000" w:rsidR="00000000" w:rsidRPr="00000000">
        <w:rPr>
          <w:sz w:val="20"/>
          <w:szCs w:val="20"/>
          <w:rtl w:val="1"/>
        </w:rPr>
        <w:t xml:space="preserve">מרה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ליחלוחית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היוצאה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שבכבד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ומתגברת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הכל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לפי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החדשים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ושינוי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העתים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ומכאובות</w:t>
      </w:r>
      <w:r w:rsidDel="00000000" w:rsidR="00000000" w:rsidRPr="00000000">
        <w:rPr>
          <w:sz w:val="20"/>
          <w:szCs w:val="20"/>
          <w:rtl w:val="1"/>
        </w:rPr>
        <w:t xml:space="preserve">…", </w:t>
      </w:r>
      <w:r w:rsidDel="00000000" w:rsidR="00000000" w:rsidRPr="00000000">
        <w:rPr>
          <w:sz w:val="20"/>
          <w:szCs w:val="20"/>
          <w:rtl w:val="1"/>
        </w:rPr>
        <w:t xml:space="preserve">ומבבא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מציעא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rtl w:val="0"/>
        </w:rPr>
      </w:r>
    </w:p>
  </w:footnote>
  <w:footnote w:id="33">
    <w:p w:rsidR="00000000" w:rsidDel="00000000" w:rsidP="00000000" w:rsidRDefault="00000000" w:rsidRPr="00000000" w14:paraId="0000009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brewbooks.org/pdfpager.aspx?req=60726&amp;st=&amp;pgnum=54" TargetMode="External"/><Relationship Id="rId10" Type="http://schemas.openxmlformats.org/officeDocument/2006/relationships/hyperlink" Target="https://hebrewbooks.org/pdfpager.aspx?req=60726&amp;st=&amp;pgnum=54" TargetMode="External"/><Relationship Id="rId13" Type="http://schemas.openxmlformats.org/officeDocument/2006/relationships/hyperlink" Target="https://hebrewbooks.org/pdfpager.aspx?req=60726&amp;st=&amp;pgnum=54" TargetMode="External"/><Relationship Id="rId12" Type="http://schemas.openxmlformats.org/officeDocument/2006/relationships/hyperlink" Target="https://hebrewbooks.org/pdfpager.aspx?req=60726&amp;st=&amp;pgnum=5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hebrewbooks.org/pdfpager.aspx?req=60726&amp;st=&amp;pgnum=54" TargetMode="External"/><Relationship Id="rId14" Type="http://schemas.openxmlformats.org/officeDocument/2006/relationships/hyperlink" Target="https://hebrewbooks.org/pdfpager.aspx?req=60726&amp;st=&amp;pgnum=54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lc_l99422CuGdI2luyXjHp6nXSKDTVLLhy8Je8KNbOY/edit" TargetMode="External"/><Relationship Id="rId8" Type="http://schemas.openxmlformats.org/officeDocument/2006/relationships/hyperlink" Target="https://hebrewbooks.org/pdfpager.aspx?req=60726&amp;st=&amp;pgnum=5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Sketch-regular.ttf"/><Relationship Id="rId2" Type="http://schemas.openxmlformats.org/officeDocument/2006/relationships/font" Target="fonts/CabinSketch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