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אחכה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לו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בכל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יום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שיבוא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וזמן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הקץ</w:t>
      </w:r>
    </w:p>
    <w:p w:rsidR="00000000" w:rsidDel="00000000" w:rsidP="00000000" w:rsidRDefault="00000000" w:rsidRPr="00000000" w14:paraId="00000003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שכתבתי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שהחיוב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לצפות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לישועה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ולחכות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לחכות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ציפי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תקוה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והשתוקקות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כהפירושים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מחכה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וכמו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שכתבתי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במק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היום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04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ואף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שדבריו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נכוחים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ביאור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שמצינו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גדולי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נתנו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קצים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לזמן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המאוחר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מזמנם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הידוע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אדמו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הזקן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קבע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האמונה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". </w:t>
      </w:r>
    </w:p>
    <w:p w:rsidR="00000000" w:rsidDel="00000000" w:rsidP="00000000" w:rsidRDefault="00000000" w:rsidRPr="00000000" w14:paraId="00000005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שנית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ידוע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הפתגם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הידוע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יצחק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מתמיד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נדפס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יראת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אוצרו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עמוד</w:t>
      </w:r>
      <w:r w:rsidDel="00000000" w:rsidR="00000000" w:rsidRPr="00000000">
        <w:rPr>
          <w:sz w:val="26"/>
          <w:szCs w:val="26"/>
          <w:rtl w:val="1"/>
        </w:rPr>
        <w:t xml:space="preserve"> 124) </w:t>
      </w:r>
      <w:r w:rsidDel="00000000" w:rsidR="00000000" w:rsidRPr="00000000">
        <w:rPr>
          <w:sz w:val="26"/>
          <w:szCs w:val="26"/>
          <w:rtl w:val="1"/>
        </w:rPr>
        <w:t xml:space="preserve">בשם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חסידים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שהמגיד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מוצאו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מזקני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התלמידים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מצעירי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התלמידים</w:t>
      </w:r>
      <w:r w:rsidDel="00000000" w:rsidR="00000000" w:rsidRPr="00000000">
        <w:rPr>
          <w:sz w:val="26"/>
          <w:szCs w:val="26"/>
          <w:rtl w:val="1"/>
        </w:rPr>
        <w:t xml:space="preserve">" (</w:t>
      </w:r>
      <w:r w:rsidDel="00000000" w:rsidR="00000000" w:rsidRPr="00000000">
        <w:rPr>
          <w:sz w:val="26"/>
          <w:szCs w:val="26"/>
          <w:rtl w:val="1"/>
        </w:rPr>
        <w:t xml:space="preserve">ועיין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שאדמו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נכד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שניהם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נ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מטרשנוביל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ואדמו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הזקן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ולפי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המגיד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היום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באם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קבע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מצאצאי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תלמידיו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(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תורתא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לר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עקיבא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ירושלמי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תענית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יעלו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עשבים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בלחייך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ועדיין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שנפסק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)". </w:t>
      </w:r>
      <w:r w:rsidDel="00000000" w:rsidR="00000000" w:rsidRPr="00000000">
        <w:rPr>
          <w:sz w:val="26"/>
          <w:szCs w:val="26"/>
          <w:rtl w:val="1"/>
        </w:rPr>
        <w:t xml:space="preserve">עכ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התירוץ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לשאלה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פשוט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ביותר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שהאמונה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אופנים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בעתה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ואחישנה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והציפי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הדורות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(</w:t>
      </w:r>
      <w:r w:rsidDel="00000000" w:rsidR="00000000" w:rsidRPr="00000000">
        <w:rPr>
          <w:sz w:val="26"/>
          <w:szCs w:val="26"/>
          <w:rtl w:val="1"/>
        </w:rPr>
        <w:t xml:space="preserve">בעיקר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להזמן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דבעתה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דאחישנה</w:t>
      </w:r>
      <w:r w:rsidDel="00000000" w:rsidR="00000000" w:rsidRPr="00000000">
        <w:rPr>
          <w:sz w:val="26"/>
          <w:szCs w:val="26"/>
          <w:rtl w:val="1"/>
        </w:rPr>
        <w:t xml:space="preserve">. (</w:t>
      </w:r>
      <w:r w:rsidDel="00000000" w:rsidR="00000000" w:rsidRPr="00000000">
        <w:rPr>
          <w:sz w:val="26"/>
          <w:szCs w:val="26"/>
          <w:rtl w:val="1"/>
        </w:rPr>
        <w:t xml:space="preserve">הארכתי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בגליון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'</w:t>
      </w:r>
      <w:r w:rsidDel="00000000" w:rsidR="00000000" w:rsidRPr="00000000">
        <w:rPr>
          <w:sz w:val="26"/>
          <w:szCs w:val="26"/>
          <w:rtl w:val="1"/>
        </w:rPr>
        <w:t xml:space="preserve">רג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היטב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ובהערות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המקורות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תדרשנו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חישובי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קיצין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שאר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חשבונות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רוחניים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בכללות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נקרא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בעתה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והציפי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הדורות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שידעו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שעדיין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דאחישנה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וההבנה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פשוט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מאמרי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הנהגת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הדורות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ומפורש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בעבודת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ותשובתם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גופא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הגביל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מסויים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דבעתה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הסופי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שאפי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יזכו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עבודתם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הציפי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וההשתדלות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הדורות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מכוון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בעיקר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בעתה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שמלכתחילה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ידוע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לאחרי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אריכות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שאדרבה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עבודתם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ימהרו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ויזרזו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, (</w:t>
      </w:r>
      <w:r w:rsidDel="00000000" w:rsidR="00000000" w:rsidRPr="00000000">
        <w:rPr>
          <w:sz w:val="26"/>
          <w:szCs w:val="26"/>
          <w:rtl w:val="1"/>
        </w:rPr>
        <w:t xml:space="preserve">שבזה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הציפי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לאפשרות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ההשתדלות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בפועל</w:t>
      </w:r>
      <w:r w:rsidDel="00000000" w:rsidR="00000000" w:rsidRPr="00000000">
        <w:rPr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09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וכשם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הענינים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החשבונות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רוחניים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ידוע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להצדיקים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סיבות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-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סיפורים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מקובלים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צדיקים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רצו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יגיע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מסויים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שידעו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יגיע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ריבוי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וכיו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למעלה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נדחתה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התפללו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ואמרו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צמח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עבדך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תצמיח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ציפי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אחישנה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למעלה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החשבונות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 (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חשבונות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לחכות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עבודת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נעלה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דילוג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החשבונות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הקיצים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התעוררות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רצון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מלמעלה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אחישנה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1"/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חילוקים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הציפי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הרגילים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לזמנים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המסוגלים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ניסן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שמתעורר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למעלה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קרוב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העבודה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דלמטה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הציפי</w:t>
      </w:r>
      <w:r w:rsidDel="00000000" w:rsidR="00000000" w:rsidRPr="00000000">
        <w:rPr>
          <w:sz w:val="26"/>
          <w:szCs w:val="26"/>
          <w:rtl w:val="1"/>
        </w:rPr>
        <w:t xml:space="preserve">' (</w:t>
      </w:r>
      <w:r w:rsidDel="00000000" w:rsidR="00000000" w:rsidRPr="00000000">
        <w:rPr>
          <w:sz w:val="26"/>
          <w:szCs w:val="26"/>
          <w:rtl w:val="1"/>
        </w:rPr>
        <w:t xml:space="preserve">וההשתדלות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רגיל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החיוב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הציפי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תמיד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אפשרות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זמננו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שעכשיו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הקיצין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ונתקיימו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הסימנים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דעקבתא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דמשיחא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הציפי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עכשיו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אחישנה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כפי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בדורות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הקודמים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בעתה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שבזמננו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הציפי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בדורות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שעברו</w:t>
      </w:r>
      <w:r w:rsidDel="00000000" w:rsidR="00000000" w:rsidRPr="00000000">
        <w:rPr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0C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ויסוד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קלט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ואילך</w:t>
      </w:r>
      <w:r w:rsidDel="00000000" w:rsidR="00000000" w:rsidRPr="00000000">
        <w:rPr>
          <w:sz w:val="26"/>
          <w:szCs w:val="26"/>
          <w:rtl w:val="1"/>
        </w:rPr>
        <w:t xml:space="preserve">: "</w:t>
      </w:r>
      <w:r w:rsidDel="00000000" w:rsidR="00000000" w:rsidRPr="00000000">
        <w:rPr>
          <w:sz w:val="26"/>
          <w:szCs w:val="26"/>
          <w:rtl w:val="1"/>
        </w:rPr>
        <w:t xml:space="preserve">רבי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אלעזר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יתיב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מצטער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בנפשוי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טפי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לקמיה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יהושע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נהירו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דבוצינא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דעלמא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חשוכן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ודחילו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סגי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דהא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דאתערו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חברנא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מתניתא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דשראת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עלייהו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קדישין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דאתערו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דבשתיתאי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פורקנא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שפיר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אורכא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יתירא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דיירי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עפרא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דבאלף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שתיתאי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ארבע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ותמניא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מניה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קיימין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דיירי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עפרא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בקיומיהון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ובגיני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אתערו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חבירנא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פסוקא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דקרא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דיתערון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דכתיב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ויקרא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יג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בשנת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תשובו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אחוזתו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כשישתלם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חמשת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אלפים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וארבע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ותמניא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תשובו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אחוזתו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נשמתו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אחוזתו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ונחלתו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(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יהושע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תקשי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דהא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תנינן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צדיקים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גמורים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רשעים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גמורים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בינונים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צדיקים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גמורים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יקומון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בקימה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מהיום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קודמים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בתחלה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הארבעים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קבוץ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גליות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והאחרונים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ארבע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לאלף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הששי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כדקאמרן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יזכה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ארכא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דתיה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זמנא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אצטעירנא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בנפשאי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תנינן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בראשית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חזר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בתשובה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יתקדם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יהושע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דאמרת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אחסימנא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פומין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למצפי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פורקנא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יומא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דכתיב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ישעי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חסן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ישועות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ישועות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המצפים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ישועות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...".</w:t>
      </w:r>
    </w:p>
    <w:p w:rsidR="00000000" w:rsidDel="00000000" w:rsidP="00000000" w:rsidRDefault="00000000" w:rsidRPr="00000000" w14:paraId="0000000F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וכללות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הזהר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שראו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החכמים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חשבון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הקצין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יתארך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ותחיית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המתים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האלף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הששי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שיוקדם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הכל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והיסוד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לצפות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לישועה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למרות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החשבון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מהפסוקים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יסתיים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מיוסד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להקדים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הקץ</w:t>
      </w:r>
      <w:r w:rsidDel="00000000" w:rsidR="00000000" w:rsidRPr="00000000">
        <w:rPr>
          <w:sz w:val="26"/>
          <w:szCs w:val="26"/>
          <w:rtl w:val="1"/>
        </w:rPr>
        <w:t xml:space="preserve">. (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להרה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ממונקאטש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מהדורא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סא</w:t>
      </w:r>
      <w:r w:rsidDel="00000000" w:rsidR="00000000" w:rsidRPr="00000000">
        <w:rPr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10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תוספות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השלם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פקודי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רלא</w:t>
      </w:r>
      <w:r w:rsidDel="00000000" w:rsidR="00000000" w:rsidRPr="00000000">
        <w:rPr>
          <w:sz w:val="26"/>
          <w:szCs w:val="26"/>
          <w:rtl w:val="1"/>
        </w:rPr>
        <w:t xml:space="preserve">) "...</w:t>
      </w:r>
      <w:r w:rsidDel="00000000" w:rsidR="00000000" w:rsidRPr="00000000">
        <w:rPr>
          <w:sz w:val="26"/>
          <w:szCs w:val="26"/>
          <w:rtl w:val="1"/>
        </w:rPr>
        <w:t xml:space="preserve">אלף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עקיבא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רצה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כוזיבא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אנחנו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מתפללים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צמח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עבדך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תצמיח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בקרוב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תועיל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התפלה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ונשבע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הקץ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נתיאש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נשבע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יתרחק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וישבע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יעשו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תשובה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11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ואף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ברור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ידוע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מסויים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אנחנו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מתפללים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במהרה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הסופי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יעשו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תשובה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יעשו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מתפללים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במהרה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ובקרוב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ויסוד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מקומות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23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קץ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שביקש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יעקב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לבניו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שמבאר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שרצה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שגאולת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נצחית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זכו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ומקשה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יציאת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יפעול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נפילת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אצל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בניו</w:t>
      </w:r>
      <w:r w:rsidDel="00000000" w:rsidR="00000000" w:rsidRPr="00000000">
        <w:rPr>
          <w:sz w:val="26"/>
          <w:szCs w:val="26"/>
          <w:rtl w:val="1"/>
        </w:rPr>
        <w:t xml:space="preserve">? </w:t>
      </w:r>
      <w:r w:rsidDel="00000000" w:rsidR="00000000" w:rsidRPr="00000000">
        <w:rPr>
          <w:sz w:val="26"/>
          <w:szCs w:val="26"/>
          <w:rtl w:val="1"/>
        </w:rPr>
        <w:t xml:space="preserve">ומבאר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שגילוי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פירושו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בזכו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ידעו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זכו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גאולת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הנצחית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יזכו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יוכלו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להקדים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ממצרים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ובהערה</w:t>
      </w:r>
      <w:r w:rsidDel="00000000" w:rsidR="00000000" w:rsidRPr="00000000">
        <w:rPr>
          <w:sz w:val="26"/>
          <w:szCs w:val="26"/>
          <w:rtl w:val="1"/>
        </w:rPr>
        <w:t xml:space="preserve"> 28 </w:t>
      </w:r>
      <w:r w:rsidDel="00000000" w:rsidR="00000000" w:rsidRPr="00000000">
        <w:rPr>
          <w:sz w:val="26"/>
          <w:szCs w:val="26"/>
          <w:rtl w:val="1"/>
        </w:rPr>
        <w:t xml:space="preserve">שתועלת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גילוי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שיוסיפו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במעשים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טובים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להקדים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הקץ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ועד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בגילוי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הקיצין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הדורות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שהקץ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בעתה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יזכו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אחישנה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גופא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במענת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אדמו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שנדפס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להרב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אברהם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וולפסון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מרוזין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ראוי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כהנ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נת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ות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ולהעיר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מאגרת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תימן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קבלתו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הנבואה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הקדמת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" -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תתק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פטירתו</w:t>
      </w:r>
      <w:r w:rsidDel="00000000" w:rsidR="00000000" w:rsidRPr="00000000">
        <w:rPr>
          <w:sz w:val="26"/>
          <w:szCs w:val="26"/>
          <w:rtl w:val="1"/>
        </w:rPr>
        <w:t xml:space="preserve">) - </w:t>
      </w:r>
      <w:r w:rsidDel="00000000" w:rsidR="00000000" w:rsidRPr="00000000">
        <w:rPr>
          <w:sz w:val="26"/>
          <w:szCs w:val="26"/>
          <w:rtl w:val="1"/>
        </w:rPr>
        <w:t xml:space="preserve">וזה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נכון</w:t>
      </w:r>
      <w:r w:rsidDel="00000000" w:rsidR="00000000" w:rsidRPr="00000000">
        <w:rPr>
          <w:sz w:val="26"/>
          <w:szCs w:val="26"/>
          <w:rtl w:val="1"/>
        </w:rPr>
        <w:t xml:space="preserve">  - </w:t>
      </w:r>
      <w:r w:rsidDel="00000000" w:rsidR="00000000" w:rsidRPr="00000000">
        <w:rPr>
          <w:sz w:val="26"/>
          <w:szCs w:val="26"/>
          <w:rtl w:val="1"/>
        </w:rPr>
        <w:t xml:space="preserve">ועפ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ואחישנה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...".</w:t>
      </w:r>
    </w:p>
    <w:p w:rsidR="00000000" w:rsidDel="00000000" w:rsidP="00000000" w:rsidRDefault="00000000" w:rsidRPr="00000000" w14:paraId="00000014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יסוד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ספרים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החפץ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בספרו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האחרון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ועד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בספרו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ההתחזקות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) "</w:t>
      </w:r>
      <w:r w:rsidDel="00000000" w:rsidR="00000000" w:rsidRPr="00000000">
        <w:rPr>
          <w:sz w:val="26"/>
          <w:szCs w:val="26"/>
          <w:rtl w:val="1"/>
        </w:rPr>
        <w:t xml:space="preserve">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יתייאש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דידוע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הגמרא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אחישנה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זכו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אחישנה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זכו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בעתה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להרה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ממונקאטש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מהדורה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תנינא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ומהדורה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חמישאה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15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שעפ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יתורצו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סתירות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שמצאנו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בסיפורי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צדיקים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שאמרו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להדיא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לאידך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גיסא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שאותם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צדיקים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הפצירו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בתפילה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עכשיו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הפנאי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הבאתים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ודוגמא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אדמו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הזקן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203 </w:t>
      </w:r>
      <w:r w:rsidDel="00000000" w:rsidR="00000000" w:rsidRPr="00000000">
        <w:rPr>
          <w:sz w:val="26"/>
          <w:szCs w:val="26"/>
          <w:rtl w:val="1"/>
        </w:rPr>
        <w:t xml:space="preserve">שאדמו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הזקן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וחיכה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להצלחת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הצאר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נאפוליון</w:t>
      </w:r>
      <w:r w:rsidDel="00000000" w:rsidR="00000000" w:rsidRPr="00000000">
        <w:rPr>
          <w:sz w:val="26"/>
          <w:szCs w:val="26"/>
          <w:rtl w:val="1"/>
        </w:rPr>
        <w:t xml:space="preserve">) (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הצדיקים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מפני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שידע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ביחוד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בבירור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העת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להתגלות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שמכל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אדמו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הזקן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חשב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לאידך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גיסא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מסופר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שיחת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דחג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בפסח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תרצ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שפעם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הסדר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להקב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געטאן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וואס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ווילסט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טו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וואס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וויל</w:t>
      </w:r>
      <w:r w:rsidDel="00000000" w:rsidR="00000000" w:rsidRPr="00000000">
        <w:rPr>
          <w:sz w:val="26"/>
          <w:szCs w:val="26"/>
          <w:rtl w:val="1"/>
        </w:rPr>
        <w:t xml:space="preserve"> '</w:t>
      </w:r>
      <w:r w:rsidDel="00000000" w:rsidR="00000000" w:rsidRPr="00000000">
        <w:rPr>
          <w:sz w:val="26"/>
          <w:szCs w:val="26"/>
          <w:rtl w:val="1"/>
        </w:rPr>
        <w:t xml:space="preserve">לשנה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הירושלים</w:t>
      </w:r>
      <w:r w:rsidDel="00000000" w:rsidR="00000000" w:rsidRPr="00000000">
        <w:rPr>
          <w:sz w:val="26"/>
          <w:szCs w:val="26"/>
          <w:rtl w:val="1"/>
        </w:rPr>
        <w:t xml:space="preserve">'".</w:t>
      </w:r>
    </w:p>
    <w:p w:rsidR="00000000" w:rsidDel="00000000" w:rsidP="00000000" w:rsidRDefault="00000000" w:rsidRPr="00000000" w14:paraId="00000017">
      <w:pPr>
        <w:bidi w:val="1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יוחנן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תורתא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תירצו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האברבנאל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והמהר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החורבן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התחלת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אלפיים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וכיו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שאז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נמנע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שר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עקיבא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באותו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יוחנן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תורתא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שכתבתי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בגליון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'</w:t>
      </w:r>
      <w:r w:rsidDel="00000000" w:rsidR="00000000" w:rsidRPr="00000000">
        <w:rPr>
          <w:sz w:val="26"/>
          <w:szCs w:val="26"/>
          <w:rtl w:val="1"/>
        </w:rPr>
        <w:t xml:space="preserve">רג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jc w:val="both"/>
        <w:rPr>
          <w:sz w:val="30"/>
          <w:szCs w:val="30"/>
        </w:rPr>
      </w:pPr>
      <w:r w:rsidDel="00000000" w:rsidR="00000000" w:rsidRPr="00000000">
        <w:rPr>
          <w:sz w:val="26"/>
          <w:szCs w:val="26"/>
          <w:rtl w:val="1"/>
        </w:rPr>
        <w:t xml:space="preserve">ועכ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עכשיו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הקיצין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בעתה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גופא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אוחזים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התחלת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שהתחיל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'),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בוודאי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לצפות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ובחסד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וברחמים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תגובה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על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הנ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"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ל</w:t>
      </w:r>
    </w:p>
    <w:p w:rsidR="00000000" w:rsidDel="00000000" w:rsidP="00000000" w:rsidRDefault="00000000" w:rsidRPr="00000000" w14:paraId="0000001A">
      <w:pPr>
        <w:bidi w:val="1"/>
        <w:spacing w:line="278.0000000000000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בגליון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.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שי</w:t>
      </w:r>
      <w:r w:rsidDel="00000000" w:rsidR="00000000" w:rsidRPr="00000000">
        <w:rPr>
          <w:sz w:val="26"/>
          <w:szCs w:val="26"/>
          <w:rtl w:val="1"/>
        </w:rPr>
        <w:t xml:space="preserve">': "</w:t>
      </w:r>
      <w:r w:rsidDel="00000000" w:rsidR="00000000" w:rsidRPr="00000000">
        <w:rPr>
          <w:sz w:val="26"/>
          <w:szCs w:val="26"/>
          <w:rtl w:val="1"/>
        </w:rPr>
        <w:t xml:space="preserve">בגליון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.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שאלתי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בגליון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שלפניו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ליישב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שחיוב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שמצינו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שגדולי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נתנו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קיצים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לזמנים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מאוחרים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המגיד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מצאצאי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תלמידו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הגדול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המאור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עיניים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ותלמידו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הצעיר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אדמו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הזקן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ונקודת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המענה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שהקיצים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בעתה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מצד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אחישנה</w:t>
      </w:r>
      <w:r w:rsidDel="00000000" w:rsidR="00000000" w:rsidRPr="00000000">
        <w:rPr>
          <w:sz w:val="26"/>
          <w:szCs w:val="26"/>
          <w:rtl w:val="1"/>
        </w:rPr>
        <w:t xml:space="preserve">"... </w:t>
      </w:r>
    </w:p>
    <w:p w:rsidR="00000000" w:rsidDel="00000000" w:rsidP="00000000" w:rsidRDefault="00000000" w:rsidRPr="00000000" w14:paraId="0000001B">
      <w:pPr>
        <w:bidi w:val="1"/>
        <w:spacing w:line="278.0000000000000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מיושבים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צרכם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שהאמונה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וההמתנה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זכו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בבחירה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חפשית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ואיזה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שמאמינים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ובמילא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תגיע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מיד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קיימו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גדולי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שראו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בעיני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רוחם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לעתיד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בזמנם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החיוב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1C">
      <w:pPr>
        <w:bidi w:val="1"/>
        <w:spacing w:line="278.0000000000000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להעיר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פרשת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ויחי</w:t>
      </w:r>
      <w:r w:rsidDel="00000000" w:rsidR="00000000" w:rsidRPr="00000000">
        <w:rPr>
          <w:sz w:val="26"/>
          <w:szCs w:val="26"/>
          <w:rtl w:val="1"/>
        </w:rPr>
        <w:t xml:space="preserve">: "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שמהידוע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נזק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גדול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ידיעת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הקץ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הדורות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הקודמים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היודעים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בימיהם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ידרשו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לבקש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התמורה</w:t>
      </w:r>
      <w:r w:rsidDel="00000000" w:rsidR="00000000" w:rsidRPr="00000000">
        <w:rPr>
          <w:sz w:val="26"/>
          <w:szCs w:val="26"/>
          <w:rtl w:val="1"/>
        </w:rPr>
        <w:t xml:space="preserve">. ..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מידיעה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נזק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יקראו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יבקשו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הדורות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הקודמים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ויבקשו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לישב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וכמתיאשים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וחתם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הקץ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האחרון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ודור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יבקשו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ישועתו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תמיד</w:t>
      </w:r>
      <w:r w:rsidDel="00000000" w:rsidR="00000000" w:rsidRPr="00000000">
        <w:rPr>
          <w:sz w:val="26"/>
          <w:szCs w:val="26"/>
          <w:rtl w:val="1"/>
        </w:rPr>
        <w:t xml:space="preserve">..." </w:t>
      </w:r>
      <w:r w:rsidDel="00000000" w:rsidR="00000000" w:rsidRPr="00000000">
        <w:rPr>
          <w:sz w:val="26"/>
          <w:szCs w:val="26"/>
          <w:rtl w:val="1"/>
        </w:rPr>
        <w:t xml:space="preserve">חזינן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להדיא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שהידיעה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מונעת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וההמתנה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עכ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line="278.0000000000000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שכותב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שהאמונה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וההמתנה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'</w:t>
      </w:r>
      <w:r w:rsidDel="00000000" w:rsidR="00000000" w:rsidRPr="00000000">
        <w:rPr>
          <w:sz w:val="26"/>
          <w:szCs w:val="26"/>
          <w:rtl w:val="1"/>
        </w:rPr>
        <w:t xml:space="preserve">זכו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בבחירה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חפשית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ואיזה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שמאמינים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ובמילא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תגיע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מיד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הבנתו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אחישנה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ומסקנתו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כתוצאה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נכונים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אנפי</w:t>
      </w:r>
      <w:r w:rsidDel="00000000" w:rsidR="00000000" w:rsidRPr="00000000">
        <w:rPr>
          <w:sz w:val="26"/>
          <w:szCs w:val="26"/>
          <w:rtl w:val="1"/>
        </w:rPr>
        <w:t xml:space="preserve"> (– </w:t>
      </w:r>
      <w:r w:rsidDel="00000000" w:rsidR="00000000" w:rsidRPr="00000000">
        <w:rPr>
          <w:sz w:val="26"/>
          <w:szCs w:val="26"/>
          <w:rtl w:val="1"/>
        </w:rPr>
        <w:t xml:space="preserve">והרוצה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לעמוד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יסודם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יעיין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בהספרים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המצויינים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להעתיק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הספרים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היטב</w:t>
      </w:r>
      <w:r w:rsidDel="00000000" w:rsidR="00000000" w:rsidRPr="00000000">
        <w:rPr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01E">
      <w:pPr>
        <w:bidi w:val="1"/>
        <w:spacing w:line="278.0000000000000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שכותב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אחישנה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בזכו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בבחירה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חפשית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פשוט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שידוע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המאחז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זכו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אחישנה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מאמרי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סוגיא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בסנהדרין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צז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ואילך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אופנים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באחישנה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זכו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אופנים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אחישנה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1F">
      <w:pPr>
        <w:bidi w:val="1"/>
        <w:spacing w:line="278.00000000000006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1) </w:t>
      </w:r>
      <w:r w:rsidDel="00000000" w:rsidR="00000000" w:rsidRPr="00000000">
        <w:rPr>
          <w:sz w:val="26"/>
          <w:szCs w:val="26"/>
          <w:rtl w:val="1"/>
        </w:rPr>
        <w:t xml:space="preserve">בדור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שכולו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חייב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דבעתה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שהקב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מעמיד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ומכריח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תשובה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. 2) </w:t>
      </w:r>
      <w:r w:rsidDel="00000000" w:rsidR="00000000" w:rsidRPr="00000000">
        <w:rPr>
          <w:sz w:val="26"/>
          <w:szCs w:val="26"/>
          <w:rtl w:val="1"/>
        </w:rPr>
        <w:t xml:space="preserve">שהקב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התעוררות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מלמעלה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יעשו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תשובה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דבעתה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. – </w:t>
      </w:r>
      <w:r w:rsidDel="00000000" w:rsidR="00000000" w:rsidRPr="00000000">
        <w:rPr>
          <w:sz w:val="26"/>
          <w:szCs w:val="26"/>
          <w:rtl w:val="1"/>
        </w:rPr>
        <w:t xml:space="preserve">ובאופן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שהתשובה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מתייחס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להרצון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העצמי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ובחירתם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החפשית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גופא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נתעורר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מלמעלה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חפשית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. 3) </w:t>
      </w:r>
      <w:r w:rsidDel="00000000" w:rsidR="00000000" w:rsidRPr="00000000">
        <w:rPr>
          <w:sz w:val="26"/>
          <w:szCs w:val="26"/>
          <w:rtl w:val="1"/>
        </w:rPr>
        <w:t xml:space="preserve">שמצד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וייסורי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. 4)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למענו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למעני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למעני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אעשה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20">
      <w:pPr>
        <w:bidi w:val="1"/>
        <w:spacing w:line="278.0000000000000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וג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האופנים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האחרונים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מוזכרים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במאמרי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אדמו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האמצעי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האופנים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באריכות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גדולה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ביותר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האופנים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מבוארים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הסוגיא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צז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ואילך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למעיין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היטב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21">
      <w:pPr>
        <w:bidi w:val="1"/>
        <w:spacing w:line="278.0000000000000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) 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שהציפי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לישועה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פירושו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שהקב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חסדו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ימהר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הקץ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וציפי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גופא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ממהר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הקץ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הענינים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שהתקינו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להתפלל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במהרה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תפילה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יעוררו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רצון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אצל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במהירות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חשבונות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זכיות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וקיצים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וכיו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להגאולה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8"/>
      </w:r>
      <w:r w:rsidDel="00000000" w:rsidR="00000000" w:rsidRPr="00000000">
        <w:rPr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bidi w:val="1"/>
        <w:spacing w:line="278.0000000000000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ולהעיר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שלאחרי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דבעתה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בשנת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</w:t>
      </w:r>
      <w:r w:rsidDel="00000000" w:rsidR="00000000" w:rsidRPr="00000000">
        <w:rPr>
          <w:sz w:val="26"/>
          <w:szCs w:val="26"/>
          <w:rtl w:val="1"/>
        </w:rPr>
        <w:t xml:space="preserve">קי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לערך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פטירת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מסיים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תפילה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יחיש</w:t>
      </w:r>
      <w:r w:rsidDel="00000000" w:rsidR="00000000" w:rsidRPr="00000000">
        <w:rPr>
          <w:sz w:val="26"/>
          <w:szCs w:val="26"/>
          <w:rtl w:val="1"/>
        </w:rPr>
        <w:t xml:space="preserve"> [=</w:t>
      </w:r>
      <w:r w:rsidDel="00000000" w:rsidR="00000000" w:rsidRPr="00000000">
        <w:rPr>
          <w:sz w:val="26"/>
          <w:szCs w:val="26"/>
          <w:rtl w:val="1"/>
        </w:rPr>
        <w:t xml:space="preserve">ימהר</w:t>
      </w:r>
      <w:r w:rsidDel="00000000" w:rsidR="00000000" w:rsidRPr="00000000">
        <w:rPr>
          <w:sz w:val="26"/>
          <w:szCs w:val="26"/>
          <w:rtl w:val="1"/>
        </w:rPr>
        <w:t xml:space="preserve">] </w:t>
      </w:r>
      <w:r w:rsidDel="00000000" w:rsidR="00000000" w:rsidRPr="00000000">
        <w:rPr>
          <w:sz w:val="26"/>
          <w:szCs w:val="26"/>
          <w:rtl w:val="1"/>
        </w:rPr>
        <w:t xml:space="preserve">גאולתנו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ויאמר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לצרותנו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לבדו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אלקי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החסד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והרחמים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רצונו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וימים</w:t>
      </w:r>
      <w:r w:rsidDel="00000000" w:rsidR="00000000" w:rsidRPr="00000000">
        <w:rPr>
          <w:sz w:val="26"/>
          <w:szCs w:val="26"/>
          <w:rtl w:val="1"/>
        </w:rPr>
        <w:t xml:space="preserve">..."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שבתור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תפילה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ביקש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שלמען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חסדו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ורחמיו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יתעורר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רצונו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לגאלנו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ובאם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ירצה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לגאלינו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מסוים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מעכבו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מלגאלנו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line="278.0000000000000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בכלל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הבנתי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שאלתו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באם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זכו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תלוי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בבחירה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החפשית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אדרבה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שאפשרי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להחיש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מחשבה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דיבור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שהאריך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שיחות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מיוסד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הידועים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הציפי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בכוחה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ובזכותה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לזרז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כשיחות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הידועים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המדרש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והחיד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בפירוש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צמח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עבדך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מהרה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תצמיח</w:t>
      </w:r>
      <w:r w:rsidDel="00000000" w:rsidR="00000000" w:rsidRPr="00000000">
        <w:rPr>
          <w:sz w:val="26"/>
          <w:szCs w:val="26"/>
          <w:rtl w:val="1"/>
        </w:rPr>
        <w:t xml:space="preserve">" -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? - "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לישועתך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היום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כנישתא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חדא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נגאלין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ידועים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ומפורסמים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24">
      <w:pPr>
        <w:bidi w:val="1"/>
        <w:spacing w:line="278.0000000000000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שהיהודי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ציפייתו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מוסיף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בעצמו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ומעורר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יהודי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לעסוק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להחיש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יצפה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זכו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ואחישנה</w:t>
      </w:r>
      <w:r w:rsidDel="00000000" w:rsidR="00000000" w:rsidRPr="00000000">
        <w:rPr>
          <w:sz w:val="26"/>
          <w:szCs w:val="26"/>
          <w:rtl w:val="1"/>
        </w:rPr>
        <w:t xml:space="preserve">? </w:t>
      </w:r>
    </w:p>
    <w:p w:rsidR="00000000" w:rsidDel="00000000" w:rsidP="00000000" w:rsidRDefault="00000000" w:rsidRPr="00000000" w14:paraId="00000025">
      <w:pPr>
        <w:bidi w:val="1"/>
        <w:spacing w:line="278.0000000000000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ואולי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אחישנה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פירושו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שכל</w:t>
      </w:r>
      <w:r w:rsidDel="00000000" w:rsidR="00000000" w:rsidRPr="00000000">
        <w:rPr>
          <w:sz w:val="26"/>
          <w:szCs w:val="26"/>
          <w:rtl w:val="1"/>
        </w:rPr>
        <w:t xml:space="preserve"> 14 </w:t>
      </w:r>
      <w:r w:rsidDel="00000000" w:rsidR="00000000" w:rsidRPr="00000000">
        <w:rPr>
          <w:sz w:val="26"/>
          <w:szCs w:val="26"/>
          <w:rtl w:val="1"/>
        </w:rPr>
        <w:t xml:space="preserve">מיליון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שליט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יעשו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לצייר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יקרה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מעצמו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במקומות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אחישנה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ובפרט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קבוצה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'. (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יעשו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התעוררות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מלמעלה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26">
      <w:pPr>
        <w:bidi w:val="1"/>
        <w:spacing w:line="278.0000000000000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כמדומני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שביסוד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ושורש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להבהיר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בחיוב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והציפי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דישנם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ממחברי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זמננו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שטעו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ונטו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לגמרי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הנכון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דיש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הסוברת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שיגיע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בעתיד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שמלכתחילה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הייעוד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שהקב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קבע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מסויים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בעתיד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והציפי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המסתעף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פירושו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ומקוים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שאולי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עכשיו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יגיע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המיוחל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בעתיד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שיחדש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בעולם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העתיד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בהוה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ובאותיות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אחרות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הרגש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שמסתבר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אצלו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גלות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לצפות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למעמד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בעתיד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27">
      <w:pPr>
        <w:bidi w:val="1"/>
        <w:spacing w:line="278.0000000000000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כזו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שאצלו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חידוש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לעתיד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הבלתי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ידוע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מרגיש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שיוכל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שחושב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מרגיש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והצורך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להגאולה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ואצלו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חיוב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אמונה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ציפי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גרידא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המוטל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מתחיל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חשבונות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וחקירות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הצריך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עתיד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עכשיו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אחישנה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ומסיק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מסקנתו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שבעתה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ספק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ואחישנה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אפשריות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רחוקה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וכה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ומפלפל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מסקנא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שחיוב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המוטל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פעם</w:t>
      </w:r>
      <w:r w:rsidDel="00000000" w:rsidR="00000000" w:rsidRPr="00000000">
        <w:rPr>
          <w:sz w:val="26"/>
          <w:szCs w:val="26"/>
          <w:rtl w:val="1"/>
        </w:rPr>
        <w:t xml:space="preserve">",</w:t>
      </w:r>
    </w:p>
    <w:p w:rsidR="00000000" w:rsidDel="00000000" w:rsidP="00000000" w:rsidRDefault="00000000" w:rsidRPr="00000000" w14:paraId="00000028">
      <w:pPr>
        <w:bidi w:val="1"/>
        <w:spacing w:line="278.0000000000000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מתחיל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מהו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שיעור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הציפי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האם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להשתוקק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מספיק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איזה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הרגש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בלב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פעמים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ברכת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צמח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עבדך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'. </w:t>
      </w:r>
      <w:r w:rsidDel="00000000" w:rsidR="00000000" w:rsidRPr="00000000">
        <w:rPr>
          <w:sz w:val="26"/>
          <w:szCs w:val="26"/>
          <w:rtl w:val="1"/>
        </w:rPr>
        <w:t xml:space="preserve">ובאם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מגוכך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מלכתחילה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29">
      <w:pPr>
        <w:bidi w:val="1"/>
        <w:spacing w:line="278.0000000000000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אמנם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עומק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יסוד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והציפי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שהקב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הבטיח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בעתיד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יוציאנו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מהגלות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שהבטחת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הוה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נמשך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לקרות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הנתבע</w:t>
      </w:r>
      <w:r w:rsidDel="00000000" w:rsidR="00000000" w:rsidRPr="00000000">
        <w:rPr>
          <w:sz w:val="26"/>
          <w:szCs w:val="26"/>
          <w:rtl w:val="1"/>
        </w:rPr>
        <w:t xml:space="preserve"> ("</w:t>
      </w:r>
      <w:r w:rsidDel="00000000" w:rsidR="00000000" w:rsidRPr="00000000">
        <w:rPr>
          <w:sz w:val="26"/>
          <w:szCs w:val="26"/>
          <w:rtl w:val="1"/>
        </w:rPr>
        <w:t xml:space="preserve">וואס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מאנט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זיך</w:t>
      </w:r>
      <w:r w:rsidDel="00000000" w:rsidR="00000000" w:rsidRPr="00000000">
        <w:rPr>
          <w:sz w:val="26"/>
          <w:szCs w:val="26"/>
          <w:rtl w:val="1"/>
        </w:rPr>
        <w:t xml:space="preserve">") </w:t>
      </w:r>
      <w:r w:rsidDel="00000000" w:rsidR="00000000" w:rsidRPr="00000000">
        <w:rPr>
          <w:sz w:val="26"/>
          <w:szCs w:val="26"/>
          <w:rtl w:val="1"/>
        </w:rPr>
        <w:t xml:space="preserve">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בהוה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רצון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ורצון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עכשיו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באם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מונע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ומעכב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 -. (</w:t>
      </w:r>
      <w:r w:rsidDel="00000000" w:rsidR="00000000" w:rsidRPr="00000000">
        <w:rPr>
          <w:sz w:val="26"/>
          <w:szCs w:val="26"/>
          <w:rtl w:val="1"/>
        </w:rPr>
        <w:t xml:space="preserve">והענין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אחרון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בדיעבד</w:t>
      </w:r>
      <w:r w:rsidDel="00000000" w:rsidR="00000000" w:rsidRPr="00000000">
        <w:rPr>
          <w:sz w:val="26"/>
          <w:szCs w:val="26"/>
          <w:rtl w:val="1"/>
        </w:rPr>
        <w:t xml:space="preserve">").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החיוב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ציפי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לישועה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הוה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שיקרה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עתיד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הציפי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הצריך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מצ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לקרות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יקרה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עכשיו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שהציפי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לישועה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ההבנה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עכשיו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באם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מונע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ומעכב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מעשינו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line="278.0000000000000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ומקדם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אמיתית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ציפי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בטהרתה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אצל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שלומי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אמוני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שההרגש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בפשיטות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אצלם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מגיע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מיד</w:t>
      </w:r>
      <w:r w:rsidDel="00000000" w:rsidR="00000000" w:rsidRPr="00000000">
        <w:rPr>
          <w:sz w:val="26"/>
          <w:szCs w:val="26"/>
          <w:rtl w:val="1"/>
        </w:rPr>
        <w:t xml:space="preserve">, -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ובסיפורי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קדם</w:t>
      </w:r>
      <w:r w:rsidDel="00000000" w:rsidR="00000000" w:rsidRPr="00000000">
        <w:rPr>
          <w:sz w:val="26"/>
          <w:szCs w:val="26"/>
          <w:rtl w:val="1"/>
        </w:rPr>
        <w:t xml:space="preserve"> -,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נכנסו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חקירות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וחשבונות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שכליות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זכאים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בפשיטות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אצלם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בהרגשתם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והחקירות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והחשבונות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עזבו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להקב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להסתדר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בעצמו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2B">
      <w:pPr>
        <w:bidi w:val="1"/>
        <w:spacing w:line="278.0000000000000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קיימו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גדולי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שראו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בעיני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רוחם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לעתיד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בזמנם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החיוב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טובא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להקשות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בדיוק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כוונתם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כשהתפללו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צמח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עבדך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תצמיח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התכוונו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2C">
      <w:pPr>
        <w:bidi w:val="1"/>
        <w:spacing w:line="278.0000000000000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ופשוט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שראו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קדשם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חשבונות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המסוגל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רחוק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השתוקקו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והתפללו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שהקב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והאמינו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שתפילתם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ותורתם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ועבודתם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להחיש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גופא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ציפו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והשתוקקו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בזמנם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הספרים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שכתבתי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בגליון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הקודם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line="278.0000000000000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וכמ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ממונקאטש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מהדורא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תנינא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צא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נמצא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הברכות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התפלות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נוראים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וכיוצא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צדק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במהרה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בקרוב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כברכות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לבטלה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בטח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והיכן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עקרים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שיבוא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בארוכה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line="278.0000000000000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דוגמאות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צדיקים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שאמרו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קיצים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וביחד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השתוקקו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וציפו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בימיהם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התנאי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קצרתי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spacing w:line="278.0000000000000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ולדוגמא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המגיד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ממעזריטש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סיפורים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המגיד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השתדל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  <w:r w:rsidDel="00000000" w:rsidR="00000000" w:rsidRPr="00000000">
        <w:rPr>
          <w:sz w:val="26"/>
          <w:szCs w:val="26"/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שנולד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מצאצאי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תלמידיו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וציפה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</w:t>
      </w:r>
      <w:r w:rsidDel="00000000" w:rsidR="00000000" w:rsidRPr="00000000">
        <w:rPr>
          <w:sz w:val="26"/>
          <w:szCs w:val="26"/>
          <w:rtl w:val="1"/>
        </w:rPr>
        <w:t xml:space="preserve">' "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אפשריות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צאצאי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תלמידיו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אפשריות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השתדל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המגיד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'.</w:t>
      </w:r>
    </w:p>
    <w:p w:rsidR="00000000" w:rsidDel="00000000" w:rsidP="00000000" w:rsidRDefault="00000000" w:rsidRPr="00000000" w14:paraId="00000030">
      <w:pPr>
        <w:bidi w:val="1"/>
        <w:spacing w:line="278.0000000000000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מהכלי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יקר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איפכא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לדייק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שהקב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קבע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העלימו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שיתפללו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תמיד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בתפילות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ימהר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דאל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נמצא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התפילות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לבטלה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וההבנה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להדיא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בספרו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שפתי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ויחי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טעמים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סתימת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הקץ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בספרו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יקר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לכך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נסתם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מילתא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דפסיקא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שיתאחר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אחישנה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זכו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אחישנה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זכו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בעתה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'),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יפח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יכזב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יעשו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תשובה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הקצוב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</w:p>
    <w:p w:rsidR="00000000" w:rsidDel="00000000" w:rsidP="00000000" w:rsidRDefault="00000000" w:rsidRPr="00000000" w14:paraId="00000031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ptos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להציפי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לביאת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1"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באחישנה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גופא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אופנים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מלמעלה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כמבואר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תצר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מואב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לאדמו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האמצעי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בתחלתו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2"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בהבא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דלקמן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שכתבתי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בגליון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קפ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בתחלתו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ובהנסמן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3"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שלולי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להקדים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פתחון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לצפות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להישועה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ולהעיר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גירסאות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בזהר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גורסים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סימנא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שמין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למצפי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פורקנא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סימנא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למצפי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פורקנא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גירסא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ההבנה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בזהר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כמובאר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אדרת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אליהו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אליהו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לואנץ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מוורמייזא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הזהר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המבואר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מהפירושים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יתקדם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סימוכין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להיסוד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המתבאר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למעיין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ואכ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</w:p>
  </w:footnote>
  <w:footnote w:id="4"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זהר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מדרש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הנעלם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שבכה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אליעזר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שראה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אריכות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הגלות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משיח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ף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יעשו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חזקה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</w:p>
  </w:footnote>
  <w:footnote w:id="5">
    <w:p w:rsidR="00000000" w:rsidDel="00000000" w:rsidP="00000000" w:rsidRDefault="00000000" w:rsidRPr="00000000" w14:paraId="00000038">
      <w:pPr>
        <w:bidi w:val="1"/>
        <w:spacing w:after="0" w:line="240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לקו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344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הערה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חושה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יושר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לבב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לבעל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המשנת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חסידים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בית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שני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חדר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רביעי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פרק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אלשיך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שושנת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העמקים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קובץ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מאמרים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להרב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אלחנן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וסרמן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</w:t>
      </w:r>
    </w:p>
  </w:footnote>
  <w:footnote w:id="6">
    <w:p w:rsidR="00000000" w:rsidDel="00000000" w:rsidP="00000000" w:rsidRDefault="00000000" w:rsidRPr="00000000" w14:paraId="00000039">
      <w:pPr>
        <w:bidi w:val="1"/>
        <w:spacing w:after="0" w:line="240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כמבואר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ענין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במאמרי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אדמו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האמצעי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דברים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ובארוכה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צח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</w:t>
      </w:r>
    </w:p>
  </w:footnote>
  <w:footnote w:id="7">
    <w:p w:rsidR="00000000" w:rsidDel="00000000" w:rsidP="00000000" w:rsidRDefault="00000000" w:rsidRPr="00000000" w14:paraId="0000003A">
      <w:pPr>
        <w:bidi w:val="1"/>
        <w:spacing w:after="0" w:line="240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צח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החודש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לקו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82,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וחכ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215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ואילך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</w:t>
      </w:r>
    </w:p>
  </w:footnote>
  <w:footnote w:id="8">
    <w:p w:rsidR="00000000" w:rsidDel="00000000" w:rsidP="00000000" w:rsidRDefault="00000000" w:rsidRPr="00000000" w14:paraId="0000003B">
      <w:pPr>
        <w:bidi w:val="1"/>
        <w:spacing w:after="0" w:line="240" w:lineRule="auto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יפה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קול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שיר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השירים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רבה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אני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ישנה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הקץ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שיש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אופן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הגעת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הגאולה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מצד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חסד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הקב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שאני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מצפה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לישועה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מצד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חסדו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שימהר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הקץ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שלא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הגיע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ס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נא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הנסמן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בס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אוצרות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אחרית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הימים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הערה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3.</w:t>
      </w:r>
    </w:p>
  </w:footnote>
  <w:footnote w:id="9">
    <w:p w:rsidR="00000000" w:rsidDel="00000000" w:rsidP="00000000" w:rsidRDefault="00000000" w:rsidRPr="00000000" w14:paraId="0000003C">
      <w:pPr>
        <w:bidi w:val="1"/>
        <w:spacing w:after="0" w:line="240" w:lineRule="auto"/>
        <w:jc w:val="both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ראה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הסיפור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הידוע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שנדפס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בסיפורי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חסידים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זוין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סיפור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127.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ונדפס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באוצר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סיפורי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חי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272,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ועוד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3D">
      <w:pPr>
        <w:bidi w:val="1"/>
        <w:spacing w:after="0" w:line="240" w:lineRule="auto"/>
        <w:jc w:val="both"/>
        <w:rPr>
          <w:rFonts w:ascii="Aptos" w:cs="Aptos" w:eastAsia="Aptos" w:hAnsi="Apto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וראה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סדר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השנה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האחרונה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מונקאטש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קלד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בהערה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סה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"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ונודע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מהתנצלות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הרב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ממעזריטש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יסוריו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הנוראים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ברגליו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הק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שעל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ידי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הוכרח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כמה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פעמים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למנוע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עצמו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מלילך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למקוה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ואלו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היה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יכול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לילך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במקוה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תמידין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כסדרן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היה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ביכולתו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לפעול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להביא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משיח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צדקינו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בבירור</w:t>
      </w:r>
      <w:r w:rsidDel="00000000" w:rsidR="00000000" w:rsidRPr="00000000">
        <w:rPr>
          <w:rFonts w:ascii="Aptos" w:cs="Aptos" w:eastAsia="Aptos" w:hAnsi="Aptos"/>
          <w:sz w:val="20"/>
          <w:szCs w:val="20"/>
          <w:rtl w:val="1"/>
        </w:rPr>
        <w:t xml:space="preserve">".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