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160" w:line="259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חיוב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האמונה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והצפי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ידוע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ומפורסם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ספרים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בשיחות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הקודש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שחיוב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האמונה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להאמין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ולקוות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ומכיון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שישנם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ששואלים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קושיות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ראיתי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לנכון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ללקט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מהספרים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ולברר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וללבן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קצת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מיעוט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השגתי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והבנתי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ageBreakBefore w:val="0"/>
        <w:bidi w:val="1"/>
        <w:spacing w:after="160" w:line="259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ותחילה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להקדים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שעיקר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הצורך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בהשקו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דלקמן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בעיקר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חיוב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האמונה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התחלת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הגלות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בדורותינו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עדות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גדולי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נתקיימו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הסימנים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עקבתא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דמשיחא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והרבי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ורואים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פעולות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מלך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בעולם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מובן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ופשוט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שמלכתחילה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להכנס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לשקו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after="160" w:line="259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בסגנון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שהחיוב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התחיל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בהתחלת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הגלות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חיוב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תמידי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בזמנים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המסוגלים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מודגש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וביתר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עז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ומכ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בזמנינו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עומדים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סף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מובן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ויתר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עז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והיינו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שבזמנינו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מודגש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בפשטות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כפשוטו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מעומק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',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דרגא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לפנים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מדרגא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9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pageBreakBefore w:val="0"/>
        <w:bidi w:val="1"/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בפירוש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המשניות</w:t>
      </w:r>
    </w:p>
    <w:p w:rsidR="00000000" w:rsidDel="00000000" w:rsidP="00000000" w:rsidRDefault="00000000" w:rsidRPr="00000000" w14:paraId="00000006">
      <w:pPr>
        <w:pageBreakBefore w:val="0"/>
        <w:bidi w:val="1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בפירוש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המשניות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להרמב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היסוד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השנים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עשר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בפירוש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הנפוץ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כתוב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במקראות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תיפח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מחשבי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קיצין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לעניננו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שיתאחר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מורה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שיתאחר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הזהיר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להאמין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ולאמת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יחשוב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שיתאחר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יתמהמה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כמאמר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הנביא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הוגבל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זמנו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קרוב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רחוק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והבלתי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מאמין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קרוב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יאמין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רחוק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יגביל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בעבור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גבל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תמעט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אמונתו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לעתיד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יגביל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יאמין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שהגביל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דעתו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יאמין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מוגבל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דעתו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מוגבל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בקולו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תשמעו</w:t>
      </w:r>
      <w:r w:rsidDel="00000000" w:rsidR="00000000" w:rsidRPr="00000000">
        <w:rPr>
          <w:sz w:val="26"/>
          <w:szCs w:val="26"/>
          <w:rtl w:val="1"/>
        </w:rPr>
        <w:t xml:space="preserve">". </w:t>
      </w:r>
    </w:p>
    <w:p w:rsidR="00000000" w:rsidDel="00000000" w:rsidP="00000000" w:rsidRDefault="00000000" w:rsidRPr="00000000" w14:paraId="00000009">
      <w:pPr>
        <w:pageBreakBefore w:val="0"/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והרה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מקאמארנא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בחומש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הברכה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וצריכין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צפית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מעלה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צפית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צופה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נתתיך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יחזקאל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יז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ומביט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ורואה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ושונא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בעיניו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ובשכיות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וצופה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לישועת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ישועת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בהרף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ישועת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מחשבה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איחור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חלילה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לישועת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צפיות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וחכיות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לישועת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תפעול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… </w:t>
      </w:r>
      <w:r w:rsidDel="00000000" w:rsidR="00000000" w:rsidRPr="00000000">
        <w:rPr>
          <w:sz w:val="26"/>
          <w:szCs w:val="26"/>
          <w:rtl w:val="1"/>
        </w:rPr>
        <w:t xml:space="preserve">ותקרב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בודאי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A">
      <w:pPr>
        <w:pageBreakBefore w:val="0"/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מהתרגומים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המאוחרים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שונה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7"/>
      </w:r>
      <w:r w:rsidDel="00000000" w:rsidR="00000000" w:rsidRPr="00000000">
        <w:rPr>
          <w:sz w:val="26"/>
          <w:szCs w:val="26"/>
          <w:rtl w:val="0"/>
        </w:rPr>
        <w:t xml:space="preserve">.  </w:t>
      </w:r>
    </w:p>
    <w:p w:rsidR="00000000" w:rsidDel="00000000" w:rsidP="00000000" w:rsidRDefault="00000000" w:rsidRPr="00000000" w14:paraId="0000000B">
      <w:pPr>
        <w:pageBreakBefore w:val="0"/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במהדורת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קאפח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והיסוד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…".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בתרגום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המאור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והיסוד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והאמות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בואו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…".</w:t>
      </w:r>
    </w:p>
    <w:p w:rsidR="00000000" w:rsidDel="00000000" w:rsidP="00000000" w:rsidRDefault="00000000" w:rsidRPr="00000000" w14:paraId="0000000C">
      <w:pPr>
        <w:pageBreakBefore w:val="0"/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תרגום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יאחר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המצו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הנסיונות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נושענו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ליפול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בייאוש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שהתמהמה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שנתאחר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המיועד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יאחר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D">
      <w:pPr>
        <w:pageBreakBefore w:val="0"/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תוכנית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התרגומים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התרגום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והתרגומים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המאוחרים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מדגישים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יאחר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הפירושים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שבנוסף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תרגום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</w:t>
      </w:r>
      <w:r w:rsidDel="00000000" w:rsidR="00000000" w:rsidRPr="00000000">
        <w:rPr>
          <w:sz w:val="26"/>
          <w:szCs w:val="26"/>
          <w:rtl w:val="1"/>
        </w:rPr>
        <w:t xml:space="preserve">'),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העיקרים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תרגום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הנפוץ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מזהיר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והתוחלת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איחור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F">
      <w:pPr>
        <w:pageBreakBefore w:val="0"/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לכשלעצמם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להוכיח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שיתאחר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מקאמראנא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שיסדו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התרגום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הנפוץ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הוסיפו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והסברות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התרגום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pageBreakBefore w:val="0"/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להבהיר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שיתאחר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מבטיחה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נושענו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pageBreakBefore w:val="0"/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יובנו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שהובאו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להלן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שהבטחון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ותקוה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שיתאחר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ציפיית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הבטחת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במעשינו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ועבודתינו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12">
      <w:pPr>
        <w:pageBreakBefore w:val="0"/>
        <w:bidi w:val="1"/>
        <w:spacing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ביד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החזקה</w:t>
      </w:r>
    </w:p>
    <w:p w:rsidR="00000000" w:rsidDel="00000000" w:rsidP="00000000" w:rsidRDefault="00000000" w:rsidRPr="00000000" w14:paraId="00000013">
      <w:pPr>
        <w:pageBreakBefore w:val="0"/>
        <w:bidi w:val="1"/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בהלכות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מלכים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כתב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כופר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יששכר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משמיע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ישועה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דגם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החפץ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מקום</w:t>
        </w:r>
      </w:hyperlink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אחר</w:t>
        </w:r>
      </w:hyperlink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הפשט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שמהבנת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משתוקק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מקום</w:t>
        </w:r>
      </w:hyperlink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אחר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בלעדו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משתוקק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ומצפה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והרגשה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חסרון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מציאותי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בעיניו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ומשתוקק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יתאחר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3"/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שחושב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המשמיע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spacing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ביאור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נוסח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האני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מאמין</w:t>
      </w:r>
    </w:p>
    <w:p w:rsidR="00000000" w:rsidDel="00000000" w:rsidP="00000000" w:rsidRDefault="00000000" w:rsidRPr="00000000" w14:paraId="0000001B">
      <w:pPr>
        <w:pageBreakBefore w:val="0"/>
        <w:bidi w:val="1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שנדפס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בסידורים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ונתפשט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בתפוצות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מיוסד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העיקרים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כתוב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". </w:t>
      </w:r>
    </w:p>
    <w:p w:rsidR="00000000" w:rsidDel="00000000" w:rsidP="00000000" w:rsidRDefault="00000000" w:rsidRPr="00000000" w14:paraId="0000001D">
      <w:pPr>
        <w:pageBreakBefore w:val="0"/>
        <w:bidi w:val="1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שרוצים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ושלל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בחריפות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להעיר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שבשיחות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ביאר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ההוכחה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לישועתך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" "</w:t>
      </w:r>
      <w:r w:rsidDel="00000000" w:rsidR="00000000" w:rsidRPr="00000000">
        <w:rPr>
          <w:sz w:val="26"/>
          <w:szCs w:val="26"/>
          <w:rtl w:val="1"/>
        </w:rPr>
        <w:t xml:space="preserve">ותחזינה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עינינו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ולענ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בשלמא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ההדגשה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המחבר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משתוקק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ההדגשה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"? </w:t>
      </w:r>
      <w:r w:rsidDel="00000000" w:rsidR="00000000" w:rsidRPr="00000000">
        <w:rPr>
          <w:sz w:val="26"/>
          <w:szCs w:val="26"/>
          <w:rtl w:val="1"/>
        </w:rPr>
        <w:t xml:space="preserve">איפה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משתוקק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בהדגשה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זאת</w:t>
      </w:r>
      <w:r w:rsidDel="00000000" w:rsidR="00000000" w:rsidRPr="00000000">
        <w:rPr>
          <w:sz w:val="26"/>
          <w:szCs w:val="26"/>
          <w:rtl w:val="1"/>
        </w:rPr>
        <w:t xml:space="preserve">? </w:t>
      </w:r>
    </w:p>
    <w:p w:rsidR="00000000" w:rsidDel="00000000" w:rsidP="00000000" w:rsidRDefault="00000000" w:rsidRPr="00000000" w14:paraId="0000001F">
      <w:pPr>
        <w:pageBreakBefore w:val="0"/>
        <w:bidi w:val="1"/>
        <w:spacing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ובעומק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להוסיף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האופנים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בפירוש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דאם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מפרשים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השתוקקות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גרידא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משתוקק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'. (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שההשתוקקות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שהנני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משתוקק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מבטא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spacing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ציפית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בימיך</w:t>
      </w:r>
    </w:p>
    <w:p w:rsidR="00000000" w:rsidDel="00000000" w:rsidP="00000000" w:rsidRDefault="00000000" w:rsidRPr="00000000" w14:paraId="00000022">
      <w:pPr>
        <w:pageBreakBefore w:val="0"/>
        <w:bidi w:val="1"/>
        <w:spacing w:after="120" w:before="12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בחידושים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המיוחסים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ן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מסכת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כתוב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בימיך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שתבוא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לישראל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דמי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מאמין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אפיקורס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שהאפיקורסים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אינן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מאמינין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שתבוא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לישראל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פירש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בתוספות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". </w:t>
      </w:r>
    </w:p>
    <w:p w:rsidR="00000000" w:rsidDel="00000000" w:rsidP="00000000" w:rsidRDefault="00000000" w:rsidRPr="00000000" w14:paraId="00000023">
      <w:pPr>
        <w:pageBreakBefore w:val="0"/>
        <w:bidi w:val="1"/>
        <w:spacing w:after="120" w:before="12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וביתר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כתב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בדרשות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מלך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לתלמיד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הריצב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השם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יתברך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לעד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ולנצח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צונו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לחכות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ולצפות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לגאולה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יתמהמה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וכשם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מצפים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הקב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מצפה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ותאב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מתי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הקץ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לגאול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בניו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האומות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שנאמר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ישעי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לחננכם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והשכר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הגדול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ומאושר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שנאמר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אשרי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חוכה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ובשעה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[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ובשעת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פטירתו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שואלין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ציפית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שנ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לג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אמונת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עתך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חוסן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ישועות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[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]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צפייה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שיצפה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מישראל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[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צמח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בימיו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שיגאלו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לבסוף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הוצרכנו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מודה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[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שמודה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ואחריתו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ותקות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(?)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וכאילו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כופר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בעיקר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בירור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הדבר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שיצריך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לחכות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ולצפות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מלך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במהרה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בימינו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24">
      <w:pPr>
        <w:pageBreakBefore w:val="0"/>
        <w:bidi w:val="1"/>
        <w:spacing w:after="120" w:before="12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שהחיוב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ציפית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להמאין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מצפה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ומקוה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בימיו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ובדא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נרמז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בהלשון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צפית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בחומש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הברכה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לשון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צופה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נתתיך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שצופה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ומביט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ורואה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ורגע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אויב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ושונא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בעיניו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ובשכיות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לבבו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ועת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רגע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מלך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והיינו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שהלשון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שצופה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ומביט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לדבר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ובלשון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אידיש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ארויסקוקן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ומובן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שזהו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דוקא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מקוה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שהדבר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בפועל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".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ומובן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מבקש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דאין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הפירוש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בדברי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הראשונים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בימיך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בימיו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שמאמין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באיזה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במשך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ימי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חייו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דוקא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לעת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זקנותו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שבמשך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ימיו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מצפה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שנאמר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הלשון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בימיך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בימיו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מפני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שמדברים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כללות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ימי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37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pageBreakBefore w:val="0"/>
        <w:bidi w:val="1"/>
        <w:spacing w:after="120" w:before="12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מצינו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בהרבה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ומשמע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בפשטות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שהכוונה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וכמודגש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בנוסח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האני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מאמין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שנת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הנכון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). </w:t>
      </w:r>
    </w:p>
    <w:p w:rsidR="00000000" w:rsidDel="00000000" w:rsidP="00000000" w:rsidRDefault="00000000" w:rsidRPr="00000000" w14:paraId="00000026">
      <w:pPr>
        <w:pageBreakBefore w:val="0"/>
        <w:bidi w:val="1"/>
        <w:spacing w:after="120" w:before="12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לכאורה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נראה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חילוק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עיקרי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ביניהם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דהענין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מנוסח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מאמין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משמעו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שחיוב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מעצם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האמונה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דהיינו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דעצם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האמונה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כוללת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מרהיטת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לשונות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הראשונים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בהענין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נראה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שעצם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האמונה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מחייב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שזהו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חיוב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שנלמד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מהפסוק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יתמהמה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נלמד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ממאחז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27">
      <w:pPr>
        <w:pageBreakBefore w:val="0"/>
        <w:bidi w:val="1"/>
        <w:spacing w:after="120" w:before="12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ונראה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שיטתם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ובהקדם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הלשון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דהיינו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שמגדיר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ובהקדם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ענינים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שלימות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התומ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גילוי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מלכותו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הקב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גאולת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השכינה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מהגלות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שלימות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הכוונה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בתחתונים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ובכללות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הענינים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ההדגשה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בדוקא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after="120" w:before="12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שהיסוד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בדברי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החיוב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הכללי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כללי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פרטי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בביאור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שיטת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הראשונים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שעצם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האמונה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כללי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החיוב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spacing w:after="120" w:before="12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ולתוספת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הסברה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בכהנ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הלשונות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"),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ענינים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ותאוה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תקוה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ובטחון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בהגדרת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היסוד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מובן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הכוונה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רוצה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בישועת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מצפה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ומקוה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יעזור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בפועל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ממש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מובן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לעניננו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שעיקר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ההדגשה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חמדה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ותאוה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שציפה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וקיוה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לישועת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בפועל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–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בימיו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2A">
      <w:pPr>
        <w:pageBreakBefore w:val="0"/>
        <w:bidi w:val="1"/>
        <w:spacing w:after="120" w:before="120"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אופן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הבטחון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המשיח</w:t>
      </w:r>
    </w:p>
    <w:p w:rsidR="00000000" w:rsidDel="00000000" w:rsidP="00000000" w:rsidRDefault="00000000" w:rsidRPr="00000000" w14:paraId="0000002B">
      <w:pPr>
        <w:pageBreakBefore w:val="0"/>
        <w:bidi w:val="1"/>
        <w:spacing w:after="120" w:before="12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ובאופן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הבטחון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הגמור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שצ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בלקו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275,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שצ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בבטחון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גמור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פקפוק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ובאופן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ממש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כשמצד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חשבונות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וטבע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ובטחון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ימהר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ויחיש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בקרוב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ממש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". </w:t>
      </w:r>
    </w:p>
    <w:p w:rsidR="00000000" w:rsidDel="00000000" w:rsidP="00000000" w:rsidRDefault="00000000" w:rsidRPr="00000000" w14:paraId="0000002C">
      <w:pPr>
        <w:pageBreakBefore w:val="0"/>
        <w:bidi w:val="1"/>
        <w:spacing w:after="120" w:before="12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המספיק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לעבדי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אברהם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בביאור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הבטחון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כתב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בנוגע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לשאלה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יבטח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מאתנו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יקום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הדבר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(=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ויהי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בימי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חייו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מיתתו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בטחוננו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המעלה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והשניה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(=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שביאר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לעיל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הכוונה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שיהא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מקווה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ומצפה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מתפלל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בטוח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בוודאות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שיקבל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שיקום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הדבר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בזכות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רחמיו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יתעלה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ואפשר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יקום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מפני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חטאינו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ולפיכך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נאמר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דניאל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אשרי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ויגיע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יגיע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49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".</w:t>
      </w:r>
    </w:p>
    <w:p w:rsidR="00000000" w:rsidDel="00000000" w:rsidP="00000000" w:rsidRDefault="00000000" w:rsidRPr="00000000" w14:paraId="0000002D">
      <w:pPr>
        <w:pageBreakBefore w:val="0"/>
        <w:bidi w:val="1"/>
        <w:spacing w:after="120" w:before="12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המעיין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ביסודי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הדברים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יראה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הולך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לשיטתו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בביאור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הבטחון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שביאר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לפנ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לבטוח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בוודאות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אדמו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הבטחון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בלקו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בתחלתו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הבטחון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בטחון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גמור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פקפוק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עיי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ארחות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צדיקים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השמחה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הבטחון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השביעי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ששם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שהבטחון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הנרצה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ימיו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2E">
      <w:pPr>
        <w:pageBreakBefore w:val="0"/>
        <w:bidi w:val="1"/>
        <w:spacing w:after="120" w:before="12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אגרות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משה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כתב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משמע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שאיכא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חיוב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מחשיבות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דהא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שריב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סובר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שבליכא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מקדש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האיר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מזרח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מתיר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מנחות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ובשביל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ביהמ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כשלא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נבנה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חמיסר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נאסר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הנף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כולו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בחשיבות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קטן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למיגזר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ולאסור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בחדש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הנף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5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משום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דהחיוב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כעין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וודאי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וממילא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כשיבא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חמיסר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החיוב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כעין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וודאי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ושעה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לגזור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2F">
      <w:pPr>
        <w:pageBreakBefore w:val="0"/>
        <w:bidi w:val="1"/>
        <w:spacing w:after="120" w:before="12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להעיר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בדבריו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סברתו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כעין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וודאי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גזרו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הגזירה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צריכים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בניסן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!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גזרו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ניסן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ביהמ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בחודש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ניסן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ובימי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פסח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דטעם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בדבר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גזרו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משום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החשש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ביהמ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דוקא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ניסן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5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ימות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ויל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30">
      <w:pPr>
        <w:pageBreakBefore w:val="0"/>
        <w:bidi w:val="1"/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האיחור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סיבה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לשתחכה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יותר</w:t>
      </w:r>
    </w:p>
    <w:p w:rsidR="00000000" w:rsidDel="00000000" w:rsidP="00000000" w:rsidRDefault="00000000" w:rsidRPr="00000000" w14:paraId="00000031">
      <w:pPr>
        <w:pageBreakBefore w:val="0"/>
        <w:bidi w:val="1"/>
        <w:spacing w:after="160" w:line="259" w:lineRule="auto"/>
        <w:jc w:val="both"/>
        <w:rPr>
          <w:rFonts w:ascii="Calibri" w:cs="Calibri" w:eastAsia="Calibri" w:hAnsi="Calibri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אלקים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להמבי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היסודות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כתב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 "…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האמונה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יחשוב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שיתאחר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מוגבל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ואפשר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שאמר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הכתוב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בקולו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תשמעו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שנתאחר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תקוה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קרוב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שאמר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הכתוב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יתמהמה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האיחור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סבה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לשתחכה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הכתוב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5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באיחור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וזהו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כפל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53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".</w:t>
      </w:r>
    </w:p>
    <w:p w:rsidR="00000000" w:rsidDel="00000000" w:rsidP="00000000" w:rsidRDefault="00000000" w:rsidRPr="00000000" w14:paraId="00000032">
      <w:pPr>
        <w:pageBreakBefore w:val="0"/>
        <w:bidi w:val="1"/>
        <w:spacing w:after="160" w:line="259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בדבריו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מכיון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שהקץ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מזמנו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בהפסוק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שהביא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"),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מתקרב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האיחור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סיבה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לשתחכה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54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spacing w:after="160" w:line="259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ועפ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באגרת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תימן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5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שיוסיף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להתאחר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הוסיפו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תקוה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חזון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למועד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ויפח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לקץ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יכזב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יתמהמה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56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".</w:t>
      </w:r>
    </w:p>
    <w:p w:rsidR="00000000" w:rsidDel="00000000" w:rsidP="00000000" w:rsidRDefault="00000000" w:rsidRPr="00000000" w14:paraId="00000034">
      <w:pPr>
        <w:pageBreakBefore w:val="0"/>
        <w:bidi w:val="1"/>
        <w:spacing w:after="160" w:line="259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ולתוספת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57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מאמין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בוודאות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באיזה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שיקרה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שמתאחר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מתחלש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אמונתו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ותקותו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בהדבר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ההוא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שמאמין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בודאי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שיקרה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להיפך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שמתאחר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מאמין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מתי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להתאחר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אימתי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35">
      <w:pPr>
        <w:pageBreakBefore w:val="0"/>
        <w:bidi w:val="1"/>
        <w:spacing w:after="160" w:line="259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ודוגמא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פשוטה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לדבר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מישהו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הבטיח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לחבירו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לבקר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אצלו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מכיון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שביקור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חבירו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ודאי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שמתאחר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שאותו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שיער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חבירו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אצלו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מתחלש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אצל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החבירו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התקוה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חבירו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אצלו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מבטיח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לילדי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שתשוב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הביתה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הלילה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מכיון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שזהו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ודאי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שמתאחרת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מתגברת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שתבוא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להתמהמה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אימתי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58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ageBreakBefore w:val="0"/>
        <w:bidi w:val="1"/>
        <w:spacing w:after="160" w:line="259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החסידות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ודור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העולם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הולך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ומתברר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ומתעלה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ונעשה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שמיתוסף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מתקרב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59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ועפ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6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הקיצין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שנאמרו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בדורות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שעברו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שבאמת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הפשט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נתקיים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שעדיין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נמשך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שצריך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להביא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בענין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הקיצין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6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קץ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המשכה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למעלה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שעדיין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הדבר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לבוא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בפועל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ממש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למטה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וכהסיפור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הידוע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אדמו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הצ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ואדמו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הקץ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שנת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62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pageBreakBefore w:val="0"/>
        <w:bidi w:val="1"/>
        <w:spacing w:after="160" w:line="259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לכאורה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מצינו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מקומות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שבהם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להיפך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תענית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רבי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אומר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"…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דהוי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חזרה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וקלקלה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תקנתו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לשתות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בהדיא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ולשמא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חיישינן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דמשמע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שמכיון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שנתארך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הגלות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חיישינן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יבנה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דלכאורה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מובן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6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שהרי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אדרבה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האיחור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סיבה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לשתחכה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כנ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וכבר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נתבארו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ביאורים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שלשיטה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חיישינן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שיבנה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ביהמ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בפתאומיות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יהי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לכהן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להפיג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</w:rPr>
        <w:footnoteReference w:customMarkFollows="0" w:id="6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 - </w:t>
      </w:r>
    </w:p>
    <w:p w:rsidR="00000000" w:rsidDel="00000000" w:rsidP="00000000" w:rsidRDefault="00000000" w:rsidRPr="00000000" w14:paraId="00000038">
      <w:pPr>
        <w:pageBreakBefore w:val="0"/>
        <w:bidi w:val="1"/>
        <w:spacing w:after="160" w:line="259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וכמו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שנתבאר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1"/>
          </w:rPr>
          <w:t xml:space="preserve">כאן</w:t>
        </w:r>
      </w:hyperlink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בארוכה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ליבוביץ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שליקט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בגדר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3B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534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95,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דוקא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הגלות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ומלכות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ועיין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המלבי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ישעי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בתחילתו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ציפי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לפנ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להמבי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שער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היסודות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לתחילתו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שמשמע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שהאמונה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בעיקר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מעת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נתינת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ממבואר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יעקב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אבינו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ובמפרשים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וישלח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ולכאורה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לחלק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החיוב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לחכות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שהתחיל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אפשריות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בואו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שזהו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דוקא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התחלת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הגלות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גלות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עשרת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השבטים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האמונה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להאריך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כעין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סתירה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לאידך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גיסא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לאחרי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בתקופה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ציפי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לתחיית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ולתקופה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שלאחרי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החיוב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לחכות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המאור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סופ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נזר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הקודש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הבראשית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אבינו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יעקב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סבור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שתחיית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מגעת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בימיו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2212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ליישב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אופנים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מראש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אמנה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לאחרי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ותחיית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האמונה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בעיקרים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461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ובריבוי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דברי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תורה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להרה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צ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ממונקאטש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)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מהדורא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תניינא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צ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עולם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לבעל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החפץ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 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חיים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שער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ההתחזקות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פי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ובספרו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צפית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לישועה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פ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קונטרס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עקבתא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דמשיחא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להרב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אלחנן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ווסרמן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ועוד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והנה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כבר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לפני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כמה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מאות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שנים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כתב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בס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יד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רמה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לסנהדרין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צז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קטע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ד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תניא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יודה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אומר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ותמה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אני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לפי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סימנין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הללו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מפני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דוד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בדורנו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זה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בס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עטרת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צבי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זח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והנה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היום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אנחנו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שנת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תק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ץ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לאלף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הששי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…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ונתקיים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ממש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כל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המשנה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המספרת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בענין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עקבות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משיחא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". (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ולהעיר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ממה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שכתב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רש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סוטה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מט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שהושמט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הצנזור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)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שמובא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מהסימנים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ביאת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המשיח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הוא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שהמלכות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תהפך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למינות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המלכות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השולטת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רוב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העולם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תהא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למינות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נמשכים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אחר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טעות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שלו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: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ישו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)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ותלמידיו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נקראו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מינים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והרי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ענין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זה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נתקיים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לפני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הרבה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זמן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אמנם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להעיר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מפירוש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נוסף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שמביא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האברבנאל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בישועות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משיחו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העיון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הראשון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פ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שישאר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המלכות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בלי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דת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בכלל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וענין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זה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נתקיים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רק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בדורות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האחרונים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ואכ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). </w:t>
      </w:r>
    </w:p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קיום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הסימנים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בזמן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היד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דומה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לכפי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שנתקיימו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מהסימנים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בדורותינו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שיחות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קודש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153,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שאז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התחילו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הסימנים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להתקיים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בדקות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דדקות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משא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עכשיו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ולהעיר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מלקו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384.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מובן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מהמבואר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שיחות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קודש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242,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שהתחלת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הענין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והסימנים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עקבתא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דמשיחא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התחילו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כבר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מזמן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החורבן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שמובן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שככל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שניתוסף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בהזמן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ניתוסף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יותר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בהירידה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ובהתגשמות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הסימנים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במילואם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ולהעיר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מתורת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לוי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צ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קפ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בביאור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ענין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הגדיל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עקב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להעיר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שלכאו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הפשט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שכל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הסימנים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מהסימנים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שעליהם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דיבר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')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צריכים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להתקיים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הרגע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האחרון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שיצאנו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שכבר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נתקיימו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הסימנים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לפנ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המבואר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בנצח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למהר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בביאור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מחז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סנהדרין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צז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בחמישית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שובע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גדול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שכתבתי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בגליון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קעח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ולהעיר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מלקו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373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ובכ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297,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ובריבוי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מקומות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שיחת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משפטים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השיחות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שנלקטו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בשורת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מנוסח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מאמין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אחכה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ומנוסח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התפילה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לישועתך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קוינו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77,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136,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203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31,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534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204,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44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379,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366,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409.</w:t>
      </w:r>
    </w:p>
    <w:p w:rsidR="00000000" w:rsidDel="00000000" w:rsidP="00000000" w:rsidRDefault="00000000" w:rsidRPr="00000000" w14:paraId="00000045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ודבר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מדברי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והמדרשים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שצרות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כנהר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),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מלכיות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מתגרות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צפה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לרגלו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וכיו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דלכאורה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החיוב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לחכות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תמידי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ומהו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פשר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הלשון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דוקא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 –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בדברי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סנהדין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הכא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תיסתכי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מכאן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איסתכי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'",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הפירוש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אכן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שרק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לחכות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במפרשים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במאחז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- ?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ופשוט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שהכוונה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שבזמנים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ביתר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ויתר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כדבר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שקרוב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ולהתגשם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בפועל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ממש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ממונקאטש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448.</w:t>
      </w:r>
    </w:p>
  </w:footnote>
  <w:footnote w:id="7">
    <w:p w:rsidR="00000000" w:rsidDel="00000000" w:rsidP="00000000" w:rsidRDefault="00000000" w:rsidRPr="00000000" w14:paraId="00000046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78,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54.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721, 761. </w:t>
      </w:r>
    </w:p>
  </w:footnote>
  <w:footnote w:id="8">
    <w:p w:rsidR="00000000" w:rsidDel="00000000" w:rsidP="00000000" w:rsidRDefault="00000000" w:rsidRPr="00000000" w14:paraId="00000047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52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ובהע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32,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מעומק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יועץ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ציפוי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באמר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בפה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מצפה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מצפה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בלב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גופא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עומק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לפנים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מעומק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הרמז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ממאחז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הצפי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נוקב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ויורד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התהום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המבואר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תרצ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36,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136,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תהומא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דליבא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שפתי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צדיקים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ואתחנן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נחום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מטשרנוביל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48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ממונקאטש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בספרי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האדמו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מאוזרוב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שמאריך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בהחילוק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בעלמא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שזהו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מאווייו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וגעגועי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תתל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 </w:t>
      </w:r>
    </w:p>
  </w:footnote>
  <w:footnote w:id="10">
    <w:p w:rsidR="00000000" w:rsidDel="00000000" w:rsidP="00000000" w:rsidRDefault="00000000" w:rsidRPr="00000000" w14:paraId="00000049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חבקוק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11">
    <w:p w:rsidR="00000000" w:rsidDel="00000000" w:rsidP="00000000" w:rsidRDefault="00000000" w:rsidRPr="00000000" w14:paraId="0000004A">
      <w:pPr>
        <w:pageBreakBefore w:val="0"/>
        <w:bidi w:val="1"/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ובראש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אמנה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מהעתקת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שמואל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תבון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):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והיסוד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עשר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שצריך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להאמין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יבא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יאחר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יתמהמה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חבקוק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')…"</w:t>
      </w:r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04B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שער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היסודות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המשניות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להרמב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הקדמה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היסוד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14"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חבקוק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15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עיין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בנצח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להמהר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בעצמו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מניעה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מוגבל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המקבל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86.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1706.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16"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'.</w:t>
      </w:r>
    </w:p>
  </w:footnote>
  <w:footnote w:id="17"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84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שוה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להערה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45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ובידנו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העתקות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התיבה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בערבית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בדיוק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התיבה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עתה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כידוע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דיוק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התיבות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לשון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במשך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מהכלל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לחוד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חכמים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לחוד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מאמר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סופמ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19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בלק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אראנו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עתה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אברבנאל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צפני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21"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להרב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צוקער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נכתב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בפקודת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ממונקאטש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22"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הגלות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הגשמי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וחסרון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שלימות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התומ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'.</w:t>
      </w:r>
    </w:p>
  </w:footnote>
  <w:footnote w:id="23"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136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24"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שהתייאש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מביאתו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מחמת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איחור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בפירוש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המשניות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מאיזה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טעם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חושב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שעכשיו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המבי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ומשמיע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ישועה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</w:t>
      </w:r>
    </w:p>
  </w:footnote>
  <w:footnote w:id="25">
    <w:p w:rsidR="00000000" w:rsidDel="00000000" w:rsidP="00000000" w:rsidRDefault="00000000" w:rsidRPr="00000000" w14:paraId="00000057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526,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שיחת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בתחילתו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שרפי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111).</w:t>
      </w:r>
    </w:p>
  </w:footnote>
  <w:footnote w:id="26"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691. </w:t>
      </w:r>
    </w:p>
  </w:footnote>
  <w:footnote w:id="27"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הלשון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בשיחת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תנש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משיחות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415,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שהפירוש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הפירוש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העיקרי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ולכאו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הכוונה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שהפירוש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בהמשך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ומיוסד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הפירוש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דהיינו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שמכיון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ציפי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מעוררת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אותי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שאחכה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</w:p>
  </w:footnote>
  <w:footnote w:id="28"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674.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2398.</w:t>
      </w:r>
    </w:p>
  </w:footnote>
  <w:footnote w:id="29"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מהלשון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בסרט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הקלטה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משיחת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טבת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קומט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דאס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צוגיין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</w:t>
      </w:r>
    </w:p>
  </w:footnote>
  <w:footnote w:id="30"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שכידוע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באמת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חידושי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בעצמו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31"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נדפס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בקובץ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חצי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גבורים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חוברת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טבת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32">
    <w:p w:rsidR="00000000" w:rsidDel="00000000" w:rsidP="00000000" w:rsidRDefault="00000000" w:rsidRPr="00000000" w14:paraId="0000005E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ביאור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וואלי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לספר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תהלים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יועץ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גאולה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מוסר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33">
    <w:p w:rsidR="00000000" w:rsidDel="00000000" w:rsidP="00000000" w:rsidRDefault="00000000" w:rsidRPr="00000000" w14:paraId="0000005F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להחפץ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קרוב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לתחלתו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34">
    <w:p w:rsidR="00000000" w:rsidDel="00000000" w:rsidP="00000000" w:rsidRDefault="00000000" w:rsidRPr="00000000" w14:paraId="00000060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יחזקאל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35"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536. </w:t>
      </w:r>
    </w:p>
  </w:footnote>
  <w:footnote w:id="36">
    <w:p w:rsidR="00000000" w:rsidDel="00000000" w:rsidP="00000000" w:rsidRDefault="00000000" w:rsidRPr="00000000" w14:paraId="00000062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וכליון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37">
    <w:p w:rsidR="00000000" w:rsidDel="00000000" w:rsidP="00000000" w:rsidRDefault="00000000" w:rsidRPr="00000000" w14:paraId="00000063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מצפע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בביאור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הלשון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נבנה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בימיו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</w:t>
      </w:r>
    </w:p>
  </w:footnote>
  <w:footnote w:id="38">
    <w:p w:rsidR="00000000" w:rsidDel="00000000" w:rsidP="00000000" w:rsidRDefault="00000000" w:rsidRPr="00000000" w14:paraId="00000064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"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דמחכאן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לנהורא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דנהיר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…", (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ובפי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אברהם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גאלאנטי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מובא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החמה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הזוהר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מבאר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שמחכים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ביאת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וויטאל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) "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תקנו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בי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ברכות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לישועתך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קוינו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1"/>
        </w:rPr>
        <w:t xml:space="preserve">").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השירים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תדב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קרוב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לתחלתו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חרדים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מהרש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מנחות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ואמר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אמרי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צפה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קרובה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</w:t>
      </w:r>
    </w:p>
  </w:footnote>
  <w:footnote w:id="39">
    <w:p w:rsidR="00000000" w:rsidDel="00000000" w:rsidP="00000000" w:rsidRDefault="00000000" w:rsidRPr="00000000" w14:paraId="00000065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למצפי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פורקנא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</w:t>
      </w:r>
    </w:p>
  </w:footnote>
  <w:footnote w:id="40">
    <w:p w:rsidR="00000000" w:rsidDel="00000000" w:rsidP="00000000" w:rsidRDefault="00000000" w:rsidRPr="00000000" w14:paraId="00000066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לשון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בהל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מלכים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בהחלק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שנשמט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הצנזור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גואל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ומושיעם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ומקבץ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נדחיהם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ומחזק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מצותם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אגרת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תימן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מהדרות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קאפח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ילכד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דברתינו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ויאסוף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חרפתינו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וגלותינו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ויגלה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האמת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..". </w:t>
      </w:r>
    </w:p>
  </w:footnote>
  <w:footnote w:id="41">
    <w:p w:rsidR="00000000" w:rsidDel="00000000" w:rsidP="00000000" w:rsidRDefault="00000000" w:rsidRPr="00000000" w14:paraId="00000067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277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בביאור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בהל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מלכים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204.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בפתח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עינים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להחיד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יהוידע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 </w:t>
      </w:r>
    </w:p>
  </w:footnote>
  <w:footnote w:id="42">
    <w:p w:rsidR="00000000" w:rsidDel="00000000" w:rsidP="00000000" w:rsidRDefault="00000000" w:rsidRPr="00000000" w14:paraId="00000068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פסיקתא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רבתי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ובהוצאת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הלשון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חיכיתם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למלכותי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חפץ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לבראשית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</w:p>
  </w:footnote>
  <w:footnote w:id="43">
    <w:p w:rsidR="00000000" w:rsidDel="00000000" w:rsidP="00000000" w:rsidRDefault="00000000" w:rsidRPr="00000000" w14:paraId="00000069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יועץ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צפוי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ובריבוי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מקומות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44">
    <w:p w:rsidR="00000000" w:rsidDel="00000000" w:rsidP="00000000" w:rsidRDefault="00000000" w:rsidRPr="00000000" w14:paraId="0000006A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שיחת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עקב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בארוכה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85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39.</w:t>
      </w:r>
    </w:p>
  </w:footnote>
  <w:footnote w:id="45">
    <w:p w:rsidR="00000000" w:rsidDel="00000000" w:rsidP="00000000" w:rsidRDefault="00000000" w:rsidRPr="00000000" w14:paraId="0000006B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רמב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הלכות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מלכים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להרמב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שער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קרוב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לסופו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יפה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השלם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מוסר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46">
    <w:p w:rsidR="00000000" w:rsidDel="00000000" w:rsidP="00000000" w:rsidRDefault="00000000" w:rsidRPr="00000000" w14:paraId="0000006C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העיקרים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מאמר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יועץ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צפוי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שער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סופ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47">
    <w:p w:rsidR="00000000" w:rsidDel="00000000" w:rsidP="00000000" w:rsidRDefault="00000000" w:rsidRPr="00000000" w14:paraId="0000006D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אליהו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מחמד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ומתאוה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ומצפה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…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ולישועה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שתצמיח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בקרוב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ומתאוה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שיבא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בלשון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הלכות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הלכות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מלכים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בהלשון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נתאוו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בהדרן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10, 35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דנתאוו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לימות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</w:t>
      </w:r>
    </w:p>
  </w:footnote>
  <w:footnote w:id="48">
    <w:p w:rsidR="00000000" w:rsidDel="00000000" w:rsidP="00000000" w:rsidRDefault="00000000" w:rsidRPr="00000000" w14:paraId="0000006E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שמואל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ישעי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דניאל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העיקרים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מאמר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ידעתיו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ואברהם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זקן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תרס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136.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</w:p>
  </w:footnote>
  <w:footnote w:id="49">
    <w:p w:rsidR="00000000" w:rsidDel="00000000" w:rsidP="00000000" w:rsidRDefault="00000000" w:rsidRPr="00000000" w14:paraId="0000006F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מתשובות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50">
    <w:p w:rsidR="00000000" w:rsidDel="00000000" w:rsidP="00000000" w:rsidRDefault="00000000" w:rsidRPr="00000000" w14:paraId="00000070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שבדבר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שאינו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גזרו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52">
    <w:p w:rsidR="00000000" w:rsidDel="00000000" w:rsidP="00000000" w:rsidRDefault="00000000" w:rsidRPr="00000000" w14:paraId="00000071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חבקוק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53">
    <w:p w:rsidR="00000000" w:rsidDel="00000000" w:rsidP="00000000" w:rsidRDefault="00000000" w:rsidRPr="00000000" w14:paraId="00000072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קורקוס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הלכות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מקדש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54">
    <w:p w:rsidR="00000000" w:rsidDel="00000000" w:rsidP="00000000" w:rsidRDefault="00000000" w:rsidRPr="00000000" w14:paraId="00000073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יועץ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צפוי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מתקרב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</w:t>
      </w:r>
    </w:p>
  </w:footnote>
  <w:footnote w:id="55">
    <w:p w:rsidR="00000000" w:rsidDel="00000000" w:rsidP="00000000" w:rsidRDefault="00000000" w:rsidRPr="00000000" w14:paraId="00000074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כעין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באמונות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ודיעות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להרס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מאמר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שמיני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קרוב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לתחלתו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בהוצאת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קאפח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ולפיכך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מוצא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אותנו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מייחלים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ומצפים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מפקפקים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קצים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תקצר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רוחנו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מוסיפים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אומץ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ודבקות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כאומרו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חזקו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ויאמץ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לבבכם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המיחלים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'. </w:t>
      </w:r>
    </w:p>
  </w:footnote>
  <w:footnote w:id="56">
    <w:p w:rsidR="00000000" w:rsidDel="00000000" w:rsidP="00000000" w:rsidRDefault="00000000" w:rsidRPr="00000000" w14:paraId="00000075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בפשטות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לפרש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שאע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שיוסיף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להתאחר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תתייאשו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ותוסיפו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ותעמיקו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תקותכם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תתייאש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מאורך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המבואר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מדרש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תהלים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מהדורת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בובר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מזמור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בתחלתו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ברכות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תהלים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תקוה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תקוה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חזק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ויאמץ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קויתם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נושעתם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קיווי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ושובו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וקיווי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לפרש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המבי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57">
    <w:p w:rsidR="00000000" w:rsidDel="00000000" w:rsidP="00000000" w:rsidRDefault="00000000" w:rsidRPr="00000000" w14:paraId="00000076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להנתבאר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בפנים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העיקרים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מאמר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58">
    <w:p w:rsidR="00000000" w:rsidDel="00000000" w:rsidP="00000000" w:rsidRDefault="00000000" w:rsidRPr="00000000" w14:paraId="00000077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שנתפרסם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שיסודו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אהבת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מישרים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קכא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ונאמר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יתערב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שטר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שויו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זהובים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שטרות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שוים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מאומה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ואנחנו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נחפש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השטר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היקר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מפני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ידיעתנו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בודאי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ביניהם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בידנו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שטרות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מצאנו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השטר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מחפשים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אחריו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היתכן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שנחדול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מלחפש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ונאמר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בודאי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ימצא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מאחר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בידנו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אלפים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שטרות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ביניהם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להיפוך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שיעלו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בידנו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מהשטרות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הבלתי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שוים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וימעט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מספרם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יקרב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עבודתנו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ונמצאהו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בודאי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ידיעתם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נתערב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עיניהם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משונה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משיחנו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נדע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ברור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בנמצא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וישנו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ואנחם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מחפשים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אחריו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והדבר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להיפוך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שיעברו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יתקרב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תקותנו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ונדע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מקוים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שיעבור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נדע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נגרע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מערכו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מאומה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78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המעיין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בדברי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בפנים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המחבר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כוונה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רצוי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לחזק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ידים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רפות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האמונה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המציא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שיטה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האמונה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ולאחריו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נמשכו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מחברים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בזמנינו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היפך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וגדולי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האמתיים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יכפר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בעדו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בלשונו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העתידה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ראויה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הישועה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הגדולה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נחכה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שכתוב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בנביא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מיכה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ועדיך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מיוחד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מכוסה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מחכים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מפני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שראוי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מחויבים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אנהם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לחכות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מפני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נדע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שבעולם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ומפני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ידיעתנו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...".</w:t>
      </w:r>
    </w:p>
    <w:p w:rsidR="00000000" w:rsidDel="00000000" w:rsidP="00000000" w:rsidRDefault="00000000" w:rsidRPr="00000000" w14:paraId="00000079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מודגש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בהמשל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שהמציא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שהניירות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הקודמים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באמת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בלתי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שוים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השטר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היקר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מחפש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בנמשל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שבאמת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נתגלה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למפרע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הימים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שבהם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ראויים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A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ויסוד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ועיקר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שורש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טעותו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מפני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שחשב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הצפי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בעתה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-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לכמה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דיעות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פשוט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שערי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לאדמו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האמצעי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יביאו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לבוש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מלכות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עולם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להחפץ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שער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ההתחזקות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ומבואר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ספרים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הגיע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בעתה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כידוע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מהאריז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באמת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הגמרא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והזוהר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ספרי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גדולי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האמתיים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מצפים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בעתה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ששמא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בעתה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אחישנה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תלוי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בעבודת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ישעי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עתה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תצמח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בעתה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לכתחילה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בדיעבד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דהיינו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היותר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אחרון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ואדרבה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ממשיכים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בעולם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שמבואר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ספרים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יוסף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הבן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פרשת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במדבר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שעיקר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צפייתינו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ותפלתינו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העתידה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דאחישנה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דבעתה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מגדל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מונדשיין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תקב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וכמה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יסודות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בכדי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לברר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טעותו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וטעות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הנמשכים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אחריו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מקומו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59">
    <w:p w:rsidR="00000000" w:rsidDel="00000000" w:rsidP="00000000" w:rsidRDefault="00000000" w:rsidRPr="00000000" w14:paraId="0000007B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אלקים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להמבי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שער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התפילה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לקוטי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הגהות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לתניא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אגה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קכט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247.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363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נעשה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צאתך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510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61.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112.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1291.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816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לדודי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בסופו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</w:p>
  </w:footnote>
  <w:footnote w:id="60">
    <w:p w:rsidR="00000000" w:rsidDel="00000000" w:rsidP="00000000" w:rsidRDefault="00000000" w:rsidRPr="00000000" w14:paraId="0000007C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620.  </w:t>
      </w:r>
    </w:p>
  </w:footnote>
  <w:footnote w:id="61">
    <w:p w:rsidR="00000000" w:rsidDel="00000000" w:rsidP="00000000" w:rsidRDefault="00000000" w:rsidRPr="00000000" w14:paraId="0000007D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520.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522.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712.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89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זכר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מאמר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אהרן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המשמרת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מקודנוב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בתחלתו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ארץ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צבי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בתחלתו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מגדל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מונדשיין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תקח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720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בארוכה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818.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2213.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2622. </w:t>
      </w:r>
    </w:p>
  </w:footnote>
  <w:footnote w:id="62">
    <w:p w:rsidR="00000000" w:rsidDel="00000000" w:rsidP="00000000" w:rsidRDefault="00000000" w:rsidRPr="00000000" w14:paraId="0000007E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80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ובהערה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70.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2201.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השמיני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נשיא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</w:p>
  </w:footnote>
  <w:footnote w:id="63">
    <w:p w:rsidR="00000000" w:rsidDel="00000000" w:rsidP="00000000" w:rsidRDefault="00000000" w:rsidRPr="00000000" w14:paraId="0000007F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וכבר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הקשה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במהר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קורקוס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64">
    <w:p w:rsidR="00000000" w:rsidDel="00000000" w:rsidP="00000000" w:rsidRDefault="00000000" w:rsidRPr="00000000" w14:paraId="00000080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ידוע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שמבואר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618,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להביא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מהירות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מהדיעה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תענית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שכהן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אסור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לשתות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רביעית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מפני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שמשיח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במשך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שיפיג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היותר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דקות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וראיתי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מקשים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שלכאו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מהשך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הדיון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מרביעית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רביעית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ולכאו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מקרן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תענית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ויודע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שבתי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שמשמע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שלמסקנת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הגמרא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רביעית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אסור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הערות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וביאורים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אהלי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גליון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תתקנח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11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</w:p>
  </w:footnote>
  <w:footnote w:id="20">
    <w:p w:rsidR="00000000" w:rsidDel="00000000" w:rsidP="00000000" w:rsidRDefault="00000000" w:rsidRPr="00000000" w14:paraId="0000008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שפד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רכד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1">
    <w:p w:rsidR="00000000" w:rsidDel="00000000" w:rsidP="00000000" w:rsidRDefault="00000000" w:rsidRPr="00000000" w14:paraId="0000008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וסוכה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דאיבני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i1huEwAAgkBd07vcgukXH5j3OBYWLaQIPjAc8aCfq18/edit" TargetMode="External"/><Relationship Id="rId10" Type="http://schemas.openxmlformats.org/officeDocument/2006/relationships/hyperlink" Target="https://docs.google.com/document/d/1i1huEwAAgkBd07vcgukXH5j3OBYWLaQIPjAc8aCfq18/edit" TargetMode="External"/><Relationship Id="rId13" Type="http://schemas.openxmlformats.org/officeDocument/2006/relationships/hyperlink" Target="https://docs.google.com/document/d/1fhM-1gO2BPIIHqg5ftZO7gLzAjcD13tcZQBueU5b1xA/edit" TargetMode="External"/><Relationship Id="rId12" Type="http://schemas.openxmlformats.org/officeDocument/2006/relationships/hyperlink" Target="https://docs.google.com/document/d/1i1huEwAAgkBd07vcgukXH5j3OBYWLaQIPjAc8aCfq18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cs.google.com/document/d/1i1huEwAAgkBd07vcgukXH5j3OBYWLaQIPjAc8aCfq18/ed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i1huEwAAgkBd07vcgukXH5j3OBYWLaQIPjAc8aCfq18/edit" TargetMode="External"/><Relationship Id="rId8" Type="http://schemas.openxmlformats.org/officeDocument/2006/relationships/hyperlink" Target="https://docs.google.com/document/d/1i1huEwAAgkBd07vcgukXH5j3OBYWLaQIPjAc8aCfq1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