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בס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מתי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התחילו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להתפלל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ידוע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ומפורסם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שהבקשה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מהדברים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המרכזיים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התפילות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שלנו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אמנם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התחילו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להתפלל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ובפרט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התפילה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באופן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מהרה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תצמיח</w:t>
      </w:r>
      <w:r w:rsidDel="00000000" w:rsidR="00000000" w:rsidRPr="00000000">
        <w:rPr>
          <w:sz w:val="26"/>
          <w:szCs w:val="26"/>
          <w:rtl w:val="1"/>
        </w:rPr>
        <w:t xml:space="preserve">".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הבקשה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והציפי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כדמצינו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אצל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יעקב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אבינו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אצל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רבינו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המלך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מזמורים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שבספר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תהלים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נאמרו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אריכות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הגלות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ובקשת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החשת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וכוונתו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העתיד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זמנו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במק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צופה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ימיו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יזכה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בשיריו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וזמריו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ליעשות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".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כאשר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התקינו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נוסח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קבוע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לתפילת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עשרה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התפללו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חזרת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[6]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ובפשטות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התפללו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בהלשון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צמח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תצמיח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לישועתך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היום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וכיו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. (</w:t>
      </w:r>
      <w:r w:rsidDel="00000000" w:rsidR="00000000" w:rsidRPr="00000000">
        <w:rPr>
          <w:sz w:val="26"/>
          <w:szCs w:val="26"/>
          <w:rtl w:val="1"/>
        </w:rPr>
        <w:t xml:space="preserve">ועכ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בפשטות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שלאחרי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החורבן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התפללו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בנוסח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אמנם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להקשות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[7]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שיטות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חורבן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מסויים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באפשר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[8]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התפללו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שהרי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התפילה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שזהו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צרכיו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האדם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ופשיטא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מתפלל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שמונח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אצלו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בפשיטות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אפשר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שיקרה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שנה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ובפרט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אפשר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שהתפללו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בלשון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מהרה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תצמיח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וכיו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?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[</w:t>
      </w:r>
      <w:r w:rsidDel="00000000" w:rsidR="00000000" w:rsidRPr="00000000">
        <w:rPr>
          <w:sz w:val="26"/>
          <w:szCs w:val="26"/>
          <w:rtl w:val="1"/>
        </w:rPr>
        <w:t xml:space="preserve">ואע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דיעות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פליגי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[9]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וכדמוכח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מפשטות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המדרש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הידוע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[10]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שנחרב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הבית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[11]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נולד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מושיען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שמזה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אפשרי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אז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[12]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הסוברים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קבוע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יכול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סוברים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[13]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אפשר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שישתנה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גדול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אכתי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הסוברים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אפשר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אז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התפילה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אז</w:t>
      </w:r>
      <w:r w:rsidDel="00000000" w:rsidR="00000000" w:rsidRPr="00000000">
        <w:rPr>
          <w:sz w:val="26"/>
          <w:szCs w:val="26"/>
          <w:rtl w:val="1"/>
        </w:rPr>
        <w:t xml:space="preserve">].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ולכאו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נקודת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הביאור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בהקדם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כללית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יותר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אלפים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[14]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ושביאת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דוקא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אחרית</w:t>
      </w:r>
      <w:r w:rsidDel="00000000" w:rsidR="00000000" w:rsidRPr="00000000">
        <w:rPr>
          <w:sz w:val="26"/>
          <w:szCs w:val="26"/>
          <w:rtl w:val="1"/>
        </w:rPr>
        <w:t xml:space="preserve">  </w:t>
      </w:r>
      <w:r w:rsidDel="00000000" w:rsidR="00000000" w:rsidRPr="00000000">
        <w:rPr>
          <w:sz w:val="26"/>
          <w:szCs w:val="26"/>
          <w:rtl w:val="1"/>
        </w:rPr>
        <w:t xml:space="preserve">הימים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[15]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מהו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התקוה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והבקשה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במשך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הדורות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שחיו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ריבוי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?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ולכאורה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הביאור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שאמיתית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שיהודי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יכול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להשלים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הגלות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חשבונות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קדושה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הגיע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הזמן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יהודי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ומבקש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ועושה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שביכלתו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שאעפ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במהרה</w:t>
      </w:r>
      <w:r w:rsidDel="00000000" w:rsidR="00000000" w:rsidRPr="00000000">
        <w:rPr>
          <w:sz w:val="26"/>
          <w:szCs w:val="26"/>
          <w:rtl w:val="1"/>
        </w:rPr>
        <w:t xml:space="preserve">, (</w:t>
      </w:r>
      <w:r w:rsidDel="00000000" w:rsidR="00000000" w:rsidRPr="00000000">
        <w:rPr>
          <w:sz w:val="26"/>
          <w:szCs w:val="26"/>
          <w:rtl w:val="1"/>
        </w:rPr>
        <w:t xml:space="preserve">וע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תפילתו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תקט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תפילות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בכדי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שיכנס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לארץ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שהטעם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כדי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השלימה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[16]</w:t>
      </w:r>
      <w:r w:rsidDel="00000000" w:rsidR="00000000" w:rsidRPr="00000000">
        <w:rPr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ואע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חשבונות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אמיתית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התקוה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והצפי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באופן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אחישנה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ובאם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זכאים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באמת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יכולים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לפעול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שהגאולה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אז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[17]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ואפילו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השיטות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שס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באפשר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שאעפ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התקוה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והבקשה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שהקב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יבטל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גזירה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[18]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וזהו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יסוד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גדול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הציפי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תלוי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בחשבונות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העיקר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שיבוא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הציפי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להענין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אחישנה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[19]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ובאופן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מיד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ובפרט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שעכשיו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הקיצין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חשבונות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דתורה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מזמן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שבוודאי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ובוודאי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שעכשיו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כפשוטו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לישועתך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וישלח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שביקש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והנסמן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8).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מלמד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שהראהו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...).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טז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תפילה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קפו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להמבי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להחיד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'.  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וכעין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"</w:t>
      </w:r>
      <w:r w:rsidDel="00000000" w:rsidR="00000000" w:rsidRPr="00000000">
        <w:rPr>
          <w:rtl w:val="1"/>
        </w:rPr>
        <w:t xml:space="preserve">התקינו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11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הכיפורים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יוהכ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הטהור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מקאמארנא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(=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תיסתכי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איסתכי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וכדומה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ששפיר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ולענ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החורבן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הנוסח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נצח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להמהר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פכ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החמישי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והאברבנאל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ישועות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אפשרי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החורבן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להחיד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הרוקח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ההקדמות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הפדות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והישועה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תימן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ובהנסמן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הקץ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1"/>
        </w:rPr>
        <w:t xml:space="preserve">כפשוטו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להרה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ממונקאטש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מהדורה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תניינא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הצדיק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מהדורת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29.</w:t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כדמוכח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ואמוראים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קלונימוס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הרוקח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תקלא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41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שהציפי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והתפילה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בימינו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סופרים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הקיצין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131. </w:t>
      </w:r>
      <w:r w:rsidDel="00000000" w:rsidR="00000000" w:rsidRPr="00000000">
        <w:rPr>
          <w:rtl w:val="1"/>
        </w:rPr>
        <w:t xml:space="preserve">במדב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אגדת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נוסחא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לתחילתו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ויכוח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101).</w:t>
      </w:r>
    </w:p>
    <w:p w:rsidR="00000000" w:rsidDel="00000000" w:rsidP="00000000" w:rsidRDefault="00000000" w:rsidRPr="00000000" w14:paraId="0000001D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14. 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295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113. </w:t>
      </w:r>
      <w:r w:rsidDel="00000000" w:rsidR="00000000" w:rsidRPr="00000000">
        <w:rPr>
          <w:rtl w:val="1"/>
        </w:rPr>
        <w:t xml:space="preserve">תשד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1912.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שביעאה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88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729.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קמ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אחסימנא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פורקנא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דכתיב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ישעיה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חסן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הנעלם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טז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196, 209, </w:t>
      </w:r>
      <w:r w:rsidDel="00000000" w:rsidR="00000000" w:rsidRPr="00000000">
        <w:rPr>
          <w:rtl w:val="1"/>
        </w:rPr>
        <w:t xml:space="preserve">שההודעה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יבטלו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מצרים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יחזקאל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מדות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שביקש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מלבי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ישעי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שתחלת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חזקי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רחבעם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ואכ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..</w:t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ובמפרשים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להחת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תצעק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מלבי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מונדשיין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תקב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שלאחישנה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חיישינן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קונטרס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הבפק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מהביאורים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קמב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דתרי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חיישינן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לאחישנה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דאחישנה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פתאומי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