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להגאולה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הציפי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להגאולה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מחזק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הגלות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הניחך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ומתאנחת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מתנחמת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?!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ואומרין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אלהיכם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ומתאנחין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ומוצאין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ופניתי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מתנחמין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היאך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...".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ישעיה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בגלותהון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באורייתא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ומתנחמין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בגלותהון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שמחשבתו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נמצא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מוסיף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בתפילה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ובתומ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ומזרז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ביאתו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שביכלתו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.."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לחכות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לביאתו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וגעגועים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שיתפלל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ויבקש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תעניות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שבזכרון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להיטיב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359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ומקדימים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המסובב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מחכין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הציפי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עצמה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מזרז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ביאתו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תצמיח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אסתכמו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דזמינין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בסעודתא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סעודתא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הרשלר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קעג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2038.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1312.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1783.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528.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651.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584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91.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בקיווי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536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