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גליון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בקיצור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כדלקמן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ואדרבה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דעכשיו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צרכיו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ונצרך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והרגיל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להתגבר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שהארכתי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קעט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קפ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ביסודה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נפלאה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בגשמיות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ברוחניות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יגאלנו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תובע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וכמודגש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הבורא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בחוקותי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נוהג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ומתפלל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ואדרבה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ועפכ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476 </w:t>
      </w: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להאריך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דרבנן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ולאחיא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מתיא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לחדתא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השביעי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ורשא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אנציקלופדי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תלמודית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בערכו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שבזוהר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הרופא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לעצבותם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136 </w:t>
      </w:r>
      <w:r w:rsidDel="00000000" w:rsidR="00000000" w:rsidRPr="00000000">
        <w:rPr>
          <w:rtl w:val="1"/>
        </w:rPr>
        <w:t xml:space="preserve">שמבואר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בגשמית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ברוחניות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281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295.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1512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708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וואנט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