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לעיכובא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jc w:val="both"/>
        <w:rPr/>
      </w:pPr>
      <w:r w:rsidDel="00000000" w:rsidR="00000000" w:rsidRPr="00000000">
        <w:rPr>
          <w:rtl w:val="1"/>
        </w:rPr>
        <w:t xml:space="preserve">ולמרבא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זולתו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bidi w:val="1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חששות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כהונה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חשש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קכד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מזבח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לעיכובא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8">
      <w:pPr>
        <w:bidi w:val="1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לעיכובא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נשלל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סדר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ולהלכה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"...</w:t>
      </w:r>
      <w:r w:rsidDel="00000000" w:rsidR="00000000" w:rsidRPr="00000000">
        <w:rPr>
          <w:rtl w:val="1"/>
        </w:rPr>
        <w:t xml:space="preserve">ניצח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bidi w:val="1"/>
        <w:jc w:val="both"/>
        <w:rPr/>
      </w:pP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ופעמיים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jc w:val="both"/>
        <w:rPr/>
      </w:pP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ייעשה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טעימה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האתחלתא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ומפורסם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bidi w:val="1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(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אמיתית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ומבטל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both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 </w:t>
      </w:r>
      <w:r w:rsidDel="00000000" w:rsidR="00000000" w:rsidRPr="00000000">
        <w:rPr>
          <w:rtl w:val="1"/>
        </w:rPr>
        <w:t xml:space="preserve">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יקויים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rPr>
          <w:rtl w:val="1"/>
        </w:rPr>
        <w:t xml:space="preserve">ובאם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ולנצחם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jc w:val="both"/>
        <w:rPr/>
      </w:pP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-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חזקת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jc w:val="both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נכבשו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תתגרו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באומות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3">
      <w:pPr>
        <w:bidi w:val="1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ילחום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ולנצח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עמלק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jc w:val="both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למקומותיהם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לשבטיהם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5">
      <w:pPr>
        <w:bidi w:val="1"/>
        <w:jc w:val="both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jc w:val="both"/>
        <w:rPr/>
      </w:pP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ברצוננו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529, 606.</w:t>
      </w:r>
    </w:p>
  </w:footnote>
  <w:footnote w:id="1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493.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204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96.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435.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529.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968.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84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גדולי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צדקנו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...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המקדש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"'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ילחם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מלחמות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וינצח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201.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372: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ועיקר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שעדיין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והציווי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והנתינת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ושכנתי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במנחה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!"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390: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דאס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וועט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אויפגעבויט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ווערן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צדקנו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ניסן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להקריב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והעדר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...".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וידועים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בגליון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לשיחת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בההנחה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באידיש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להקריב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204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להקריב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שפסק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133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מיוחס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המקדש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להקריב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הקדושה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458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84,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בשלילה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גמורה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204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96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לזמנינו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בפשטות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לפלפולא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להלכה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529, 606.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60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38.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77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ניסן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פסח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שלאח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ובשוה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באריכות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968.</w:t>
      </w:r>
    </w:p>
  </w:footnote>
  <w:footnote w:id="4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3106.</w:t>
      </w:r>
    </w:p>
  </w:footnote>
  <w:footnote w:id="5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488.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ויקח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moshiachlinks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בעניני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הקרבת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</w:p>
  </w:footnote>
  <w:footnote w:id="7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קדושת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המזבח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והמקדש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הכותל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המערבי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ומנהגים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המלוקט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עולמים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באנציקלופדי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תלמודית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בהלכה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הירושלמי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פירשו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אגרות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לאדמו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חמדה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צפנת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פענח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החדשות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פתחא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בהלכה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הנסמן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תשועת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עולמים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.5.</w:t>
      </w:r>
    </w:p>
  </w:footnote>
  <w:footnote w:id="8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סברא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שכוונת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ביהמ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יבנהו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</w:footnote>
  <w:footnote w:id="9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הנסמן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תעז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178.</w:t>
      </w:r>
    </w:p>
  </w:footnote>
  <w:footnote w:id="10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493.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והנסמן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שלאח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בדוקא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שבתחילה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מלחמות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עמלק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לעתיד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חדושי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אגדות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304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49.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196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70.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ממונקאטש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רכד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והמעיין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בסימני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</w:footnote>
  <w:footnote w:id="12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533.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תמוז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277.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190.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152.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193.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שרפי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207, 281.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מתבטא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גליות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לענין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הגאולה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כפשוטו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גאולה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בקיבוץ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גליות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המובטחה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שהרבה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נקבצו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וחיו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הקיבוץ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ונצחי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ריבוי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נקבצו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גליות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בגליון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4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מפורש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196.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71.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346.</w:t>
      </w:r>
    </w:p>
  </w:footnote>
  <w:footnote w:id="15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315.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וכעין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במשנ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ויקהל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ויקהל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6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292.</w:t>
      </w:r>
    </w:p>
  </w:footnote>
  <w:footnote w:id="17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ריבוי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בארוכה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תדרשנו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8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כמבואר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9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99.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276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37.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283.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173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30.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127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47.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ובשוה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1719.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ניסן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20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268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21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292,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438,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159,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172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300,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1047,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180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דחיקת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52,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22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304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49.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196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70.</w:t>
      </w:r>
    </w:p>
  </w:footnote>
  <w:footnote w:id="23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277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49.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moshiachlinks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ביאורים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ברמב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ועושין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שמיטין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ויובלות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</w:t>
      </w:r>
    </w:p>
  </w:footnote>
  <w:footnote w:id="24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שמיטה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ויובל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25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מלכים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