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בכל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דור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-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במשך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הדורות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מזבח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תלפיות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דברכות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'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אידימוך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באסיא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ארעא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דידכון</w:t>
      </w:r>
      <w:r w:rsidDel="00000000" w:rsidR="00000000" w:rsidRPr="00000000">
        <w:rPr>
          <w:sz w:val="28"/>
          <w:szCs w:val="28"/>
          <w:rtl w:val="1"/>
        </w:rPr>
        <w:t xml:space="preserve">...',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דידכון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לרמוז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חנניא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]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כנודע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כנודע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מודיע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עונותיהם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ארעא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משיחכוןו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דידכון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עונותיכם</w:t>
      </w:r>
      <w:r w:rsidDel="00000000" w:rsidR="00000000" w:rsidRPr="00000000">
        <w:rPr>
          <w:sz w:val="28"/>
          <w:szCs w:val="28"/>
          <w:rtl w:val="1"/>
        </w:rPr>
        <w:t xml:space="preserve">..."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צדקנו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). "</w:t>
      </w:r>
      <w:r w:rsidDel="00000000" w:rsidR="00000000" w:rsidRPr="00000000">
        <w:rPr>
          <w:sz w:val="28"/>
          <w:szCs w:val="28"/>
          <w:rtl w:val="1"/>
        </w:rPr>
        <w:t xml:space="preserve">תמלוך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ותנשא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נתיבות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מפראג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נתיב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בתוכנו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בארצנו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בראשנו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במלכותו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המופלא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אדוננו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וכסאו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כביר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ונאור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יחיד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ישברון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מקלויזנבורג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בשיעוריו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שיחי</w:t>
      </w:r>
      <w:r w:rsidDel="00000000" w:rsidR="00000000" w:rsidRPr="00000000">
        <w:rPr>
          <w:sz w:val="28"/>
          <w:szCs w:val="28"/>
          <w:rtl w:val="1"/>
        </w:rPr>
        <w:t xml:space="preserve">', "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דסנהדרין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דאיירי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רואים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'".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ובהגהות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למורה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ומשיב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גיטין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בקראקא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לשכנו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תדרשו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למוהר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יוזפש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דכשלמד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לשכנו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תדרשו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'". (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ולמצוא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שנפרטו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לוין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בתחילתו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המדפיס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שהדפיס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שקלאוו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והשמיט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כיוון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פינחס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הדפיס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מאשר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חותמך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קנולר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צילום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מהעמודים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נדפסו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צג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עטורי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תמט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יתאוה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דלהלן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שבאם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ויטאל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ויטאל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בתחילתו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שושנים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שמשון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מאוסטרופוליא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להחוזה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מלובלין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ויזכור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תולדות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יצחק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יצחק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דגלי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תתקנ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עמנואל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חסידים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ספרא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קאנישא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ויקהל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רפפורט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לנגרמן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לקוטים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תלפיות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מדרכי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וינגורה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6-7, 17.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מהודרה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מלענטשע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sz w:val="28"/>
          <w:szCs w:val="28"/>
          <w:rtl w:val="1"/>
        </w:rPr>
        <w:t xml:space="preserve">רזא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דעובדא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מרוזין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נר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רוזין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רכח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תפארת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רוזין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42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19.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רוזין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מצדיקי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וגאוני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קדישא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מרוזין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"). </w:t>
      </w:r>
      <w:r w:rsidDel="00000000" w:rsidR="00000000" w:rsidRPr="00000000">
        <w:rPr>
          <w:sz w:val="28"/>
          <w:szCs w:val="28"/>
          <w:rtl w:val="1"/>
        </w:rPr>
        <w:t xml:space="preserve">גנזי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טשורטקוב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הוצאת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26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74 (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מרדכי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אפשטיין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מטשורטקוב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sz w:val="28"/>
          <w:szCs w:val="28"/>
          <w:rtl w:val="1"/>
        </w:rPr>
        <w:t xml:space="preserve">אבן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יצחק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וולדן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עפשטיין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בהספד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יצחק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מווארקי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מהדורת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שסז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חוברת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קנג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קליינבוים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רשפי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צט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קדישא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56 (</w:t>
      </w:r>
      <w:r w:rsidDel="00000000" w:rsidR="00000000" w:rsidRPr="00000000">
        <w:rPr>
          <w:sz w:val="28"/>
          <w:szCs w:val="28"/>
          <w:rtl w:val="1"/>
        </w:rPr>
        <w:t xml:space="preserve">ובמהדורה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קמה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רוכלים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ילקוט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ילוז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31, 42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ראקוץ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19.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92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יאשע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רכג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רמד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מיכלזאהן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רסו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רסז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רוט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נחלי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סלאנים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חשון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טבת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מגדל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עז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מונדשיין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אוצר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292; </w:t>
      </w:r>
      <w:r w:rsidDel="00000000" w:rsidR="00000000" w:rsidRPr="00000000">
        <w:rPr>
          <w:sz w:val="28"/>
          <w:szCs w:val="28"/>
          <w:rtl w:val="1"/>
        </w:rPr>
        <w:t xml:space="preserve">שבחי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כג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דרכי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תפארת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רבותינו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מאלכסנדר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כה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רבותינו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וולף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קיג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זלמן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שהחזון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אאמין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וכהנה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מויזניץ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המאמינים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זרה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תולדות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בקנאתם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לקנאת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והעבירוהו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ממשרתו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וירדו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וקמו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שנידוהו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ובאמצע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ששמעתי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דאתרא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חלילה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שגיזם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שמחוייב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ויאהבוך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כדין</w:t>
      </w:r>
      <w:r w:rsidDel="00000000" w:rsidR="00000000" w:rsidRPr="00000000">
        <w:rPr>
          <w:sz w:val="28"/>
          <w:szCs w:val="28"/>
          <w:rtl w:val="1"/>
        </w:rPr>
        <w:t xml:space="preserve">...".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ממסורת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והשקפת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רבוותא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העובדא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גוזמא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כלשונו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שגיזם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כוונתו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מתלמידיו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ופשיטא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חלילה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שרדפו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התשובה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מצאנז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להושיעו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עושקיו</w:t>
      </w:r>
      <w:r w:rsidDel="00000000" w:rsidR="00000000" w:rsidRPr="00000000">
        <w:rPr>
          <w:sz w:val="28"/>
          <w:szCs w:val="28"/>
          <w:rtl w:val="1"/>
        </w:rPr>
        <w:t xml:space="preserve"> ]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עטרת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ילקוט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במהדורה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תשובות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יז</w:t>
      </w:r>
      <w:r w:rsidDel="00000000" w:rsidR="00000000" w:rsidRPr="00000000">
        <w:rPr>
          <w:sz w:val="28"/>
          <w:szCs w:val="28"/>
          <w:rtl w:val="1"/>
        </w:rPr>
        <w:t xml:space="preserve">[,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מרוזין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עמודי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נר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ריזין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חנוך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מאלעסק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מויזניץ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תלא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