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משיח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בכל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דור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ומפורסם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מזרע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אופנים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ופרטים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ומצו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ליקוט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מקורות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המביאים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ענין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זה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המקור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הראשון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שמצאתי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'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שמעתיק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הויכוח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היהודים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ולהבדיל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הנוצרים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טורטוסה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קע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ובתוך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שנחרב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בפירוש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החורבן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והלאה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כוונתו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הלבבות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חסדאי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[6]</w:t>
        </w:r>
      </w:hyperlink>
      <w:r w:rsidDel="00000000" w:rsidR="00000000" w:rsidRPr="00000000">
        <w:rPr>
          <w:sz w:val="28"/>
          <w:szCs w:val="28"/>
          <w:rtl w:val="0"/>
        </w:rPr>
        <w:t xml:space="preserve">".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בידינו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ובדוחק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הוגה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ועוסק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'", </w:t>
      </w:r>
      <w:r w:rsidDel="00000000" w:rsidR="00000000" w:rsidRPr="00000000">
        <w:rPr>
          <w:sz w:val="28"/>
          <w:szCs w:val="28"/>
          <w:rtl w:val="1"/>
        </w:rPr>
        <w:t xml:space="preserve">והבינו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הוגה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החורבן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יופיע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למדו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המדרש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[7]</w:t>
        </w:r>
      </w:hyperlink>
      <w:r w:rsidDel="00000000" w:rsidR="00000000" w:rsidRPr="00000000">
        <w:rPr>
          <w:sz w:val="28"/>
          <w:szCs w:val="28"/>
          <w:rtl w:val="0"/>
        </w:rPr>
        <w:t xml:space="preserve">].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ובדורות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הברטנורא</w:t>
      </w:r>
      <w:hyperlink r:id="rId1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, "</w:t>
      </w:r>
      <w:r w:rsidDel="00000000" w:rsidR="00000000" w:rsidRPr="00000000">
        <w:rPr>
          <w:sz w:val="28"/>
          <w:szCs w:val="28"/>
          <w:rtl w:val="1"/>
        </w:rPr>
        <w:t xml:space="preserve">שבכל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מזרע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ובדורות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ביאר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האריז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hyperlink r:id="rId1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ניצוץ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הקל</w:t>
      </w:r>
      <w:hyperlink r:id="rId1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[10]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זכאי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הורגים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קדושת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עקיבא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כוזיבא</w:t>
      </w:r>
      <w:hyperlink r:id="rId1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[11]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ואחרים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הנעלמים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ממנו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לגאול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ללמדם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כשהדור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בחושך</w:t>
      </w:r>
      <w:r w:rsidDel="00000000" w:rsidR="00000000" w:rsidRPr="00000000">
        <w:rPr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והחתם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hyperlink r:id="rId1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להוציע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נזדקן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הרגיש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ואפילו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ואשלחך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פרעה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האחרון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שחרב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בצדקתו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ולכשיגיע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וישלחו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הטמון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וגנוז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בואו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בשאול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שמואל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פרק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שנמשח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מלפנים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הרגיש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האחרון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יודע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ובעונותינו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כשיגיע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וישלחהו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לפרעה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עמי</w:t>
      </w:r>
      <w:r w:rsidDel="00000000" w:rsidR="00000000" w:rsidRPr="00000000">
        <w:rPr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במשך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הדורות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שבימיהם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hyperlink r:id="rId18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כאן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ענין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זה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מרומז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בסוגיית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הגמ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'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מבארים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מרומז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בסוגיית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</w:t>
      </w:r>
      <w:r w:rsidDel="00000000" w:rsidR="00000000" w:rsidRPr="00000000">
        <w:rPr>
          <w:sz w:val="28"/>
          <w:szCs w:val="28"/>
          <w:rtl w:val="1"/>
        </w:rPr>
        <w:t xml:space="preserve">' (</w:t>
      </w:r>
      <w:r w:rsidDel="00000000" w:rsidR="00000000" w:rsidRPr="00000000">
        <w:rPr>
          <w:sz w:val="28"/>
          <w:szCs w:val="28"/>
          <w:rtl w:val="1"/>
        </w:rPr>
        <w:t xml:space="preserve">סנהדרין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"</w:t>
      </w:r>
      <w:r w:rsidDel="00000000" w:rsidR="00000000" w:rsidRPr="00000000">
        <w:rPr>
          <w:sz w:val="28"/>
          <w:szCs w:val="28"/>
          <w:rtl w:val="1"/>
        </w:rPr>
        <w:t xml:space="preserve">דבי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אמרי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שילה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</w:t>
      </w:r>
      <w:r w:rsidDel="00000000" w:rsidR="00000000" w:rsidRPr="00000000">
        <w:rPr>
          <w:sz w:val="28"/>
          <w:szCs w:val="28"/>
          <w:rtl w:val="1"/>
        </w:rPr>
        <w:t xml:space="preserve"> ... </w:t>
      </w:r>
      <w:r w:rsidDel="00000000" w:rsidR="00000000" w:rsidRPr="00000000">
        <w:rPr>
          <w:sz w:val="28"/>
          <w:szCs w:val="28"/>
          <w:rtl w:val="1"/>
        </w:rPr>
        <w:t xml:space="preserve">דבי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ינאי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אמרי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ינון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</w:t>
      </w:r>
      <w:r w:rsidDel="00000000" w:rsidR="00000000" w:rsidRPr="00000000">
        <w:rPr>
          <w:sz w:val="28"/>
          <w:szCs w:val="28"/>
          <w:rtl w:val="1"/>
        </w:rPr>
        <w:t xml:space="preserve"> ... </w:t>
      </w:r>
      <w:r w:rsidDel="00000000" w:rsidR="00000000" w:rsidRPr="00000000">
        <w:rPr>
          <w:sz w:val="28"/>
          <w:szCs w:val="28"/>
          <w:rtl w:val="1"/>
        </w:rPr>
        <w:t xml:space="preserve">דבי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חנינא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אמרי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חנינה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'". </w:t>
      </w:r>
      <w:r w:rsidDel="00000000" w:rsidR="00000000" w:rsidRPr="00000000">
        <w:rPr>
          <w:sz w:val="28"/>
          <w:szCs w:val="28"/>
          <w:rtl w:val="1"/>
        </w:rPr>
        <w:t xml:space="preserve">ובלשון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צדוק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הכהן</w:t>
      </w:r>
      <w:hyperlink r:id="rId1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זכאי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שנחלקו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בגמרא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הנפש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לכך</w:t>
      </w:r>
      <w:r w:rsidDel="00000000" w:rsidR="00000000" w:rsidRPr="00000000">
        <w:rPr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הגדרת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ראוי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להיות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משיח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חזקת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להלן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להקדים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קושיית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מפרשים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שהתלמידים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hyperlink r:id="rId20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vertAlign w:val="superscript"/>
            <w:rtl w:val="0"/>
          </w:rPr>
          <w:t xml:space="preserve">[14]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מבאר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הוגה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ועוסק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ויכוף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ולחזק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בדקה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וילחם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בחזקת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והצליח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ונצח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שסביביו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במקומו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בוודאי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הסימנים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חזקת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ובוודאי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הסימנים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בוודאי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זאת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נבואות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ובמדרשי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ונפלאות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שקדמוהו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hyperlink r:id="rId21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vertAlign w:val="superscript"/>
            <w:rtl w:val="0"/>
          </w:rPr>
          <w:t xml:space="preserve">[15]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שחכם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שמעלת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התנאים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והאמוראים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ונפלאות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נפלאות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שהתלמידים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והתירוץ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לקושיא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שהובאו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בפעולותיו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העצומות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אז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–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הקבלה</w:t>
      </w:r>
      <w:hyperlink r:id="rId22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vertAlign w:val="superscript"/>
            <w:rtl w:val="0"/>
          </w:rPr>
          <w:t xml:space="preserve">[16]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תתלבש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נשמתו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" -, </w:t>
      </w:r>
      <w:r w:rsidDel="00000000" w:rsidR="00000000" w:rsidRPr="00000000">
        <w:rPr>
          <w:sz w:val="28"/>
          <w:szCs w:val="28"/>
          <w:rtl w:val="1"/>
        </w:rPr>
        <w:t xml:space="preserve">ויהי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להצליח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בפעולותיו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ויופיע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הנשגבות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hyperlink r:id="rId23">
        <w:r w:rsidDel="00000000" w:rsidR="00000000" w:rsidRPr="00000000">
          <w:rPr>
            <w:sz w:val="28"/>
            <w:szCs w:val="28"/>
            <w:vertAlign w:val="superscript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vertAlign w:val="superscript"/>
            <w:rtl w:val="0"/>
          </w:rPr>
          <w:t xml:space="preserve">[17]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וזהו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הגמרא</w:t>
      </w:r>
      <w:hyperlink r:id="rId25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vertAlign w:val="superscript"/>
            <w:rtl w:val="0"/>
          </w:rPr>
          <w:t xml:space="preserve">[18]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ביקש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חזקי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לחזקי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העצומות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לעשותו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שתשרה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hyperlink r:id="rId26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vertAlign w:val="superscript"/>
            <w:rtl w:val="0"/>
          </w:rPr>
          <w:t xml:space="preserve">[19]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'].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וחסידות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hyperlink r:id="rId27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vertAlign w:val="superscript"/>
            <w:rtl w:val="0"/>
          </w:rPr>
          <w:t xml:space="preserve">[20]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hyperlink r:id="rId28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vertAlign w:val="superscript"/>
            <w:rtl w:val="0"/>
          </w:rPr>
          <w:t xml:space="preserve">[21]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דוגמא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לדבר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מושיען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שנולד</w:t>
      </w:r>
      <w:hyperlink r:id="rId29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vertAlign w:val="superscript"/>
            <w:rtl w:val="0"/>
          </w:rPr>
          <w:t xml:space="preserve">[22]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מנחם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חזקי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שנקרא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שנולד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hyperlink r:id="rId30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vertAlign w:val="superscript"/>
            <w:rtl w:val="0"/>
          </w:rPr>
          <w:t xml:space="preserve">[23]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גואלן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hyperlink r:id="rId31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vertAlign w:val="superscript"/>
            <w:rtl w:val="0"/>
          </w:rPr>
          <w:t xml:space="preserve">[24]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hyperlink r:id="rId32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vertAlign w:val="superscript"/>
            <w:rtl w:val="0"/>
          </w:rPr>
          <w:t xml:space="preserve">[25]</w:t>
        </w:r>
      </w:hyperlink>
      <w:r w:rsidDel="00000000" w:rsidR="00000000" w:rsidRPr="00000000">
        <w:rPr>
          <w:sz w:val="28"/>
          <w:szCs w:val="28"/>
          <w:rtl w:val="0"/>
        </w:rPr>
        <w:t xml:space="preserve">].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כשנדקדק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והמפרשים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בסוגיין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פעולות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הסימנים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בחזקת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תכונות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מסויימות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תכונותיו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בעצמו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לפעולותיו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ומכאובים</w:t>
      </w:r>
      <w:hyperlink r:id="rId33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vertAlign w:val="superscript"/>
            <w:rtl w:val="0"/>
          </w:rPr>
          <w:t xml:space="preserve">[26]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צדקות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וחסידות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ויראת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hyperlink r:id="rId34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vertAlign w:val="superscript"/>
            <w:rtl w:val="0"/>
          </w:rPr>
          <w:t xml:space="preserve">[27]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hyperlink r:id="rId35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vertAlign w:val="superscript"/>
            <w:rtl w:val="0"/>
          </w:rPr>
          <w:t xml:space="preserve">[28]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ובסגנון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והחסידות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הדרגא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הכללית</w:t>
      </w:r>
      <w:hyperlink r:id="rId36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vertAlign w:val="superscript"/>
            <w:rtl w:val="0"/>
          </w:rPr>
          <w:t xml:space="preserve">[29]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ובחינה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במנהיגי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וצדיקי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hyperlink r:id="rId37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vertAlign w:val="superscript"/>
            <w:rtl w:val="0"/>
          </w:rPr>
          <w:t xml:space="preserve">[30]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שהוזכרו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בגמרא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מאיר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בנשמתם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ניצוץ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מנשמת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האם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אפשר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לדעת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מיהו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הראוי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להיות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משיח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השואלים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מקומות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כדלהלן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שאנחנו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שאנחנו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נזדקן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הרגיש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...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האחרון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והצדיק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הזה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בעצמו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אינו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יודע</w:t>
      </w:r>
      <w:r w:rsidDel="00000000" w:rsidR="00000000" w:rsidRPr="00000000">
        <w:rPr>
          <w:sz w:val="28"/>
          <w:szCs w:val="28"/>
          <w:rtl w:val="0"/>
        </w:rPr>
        <w:t xml:space="preserve">"</w:t>
      </w:r>
      <w:hyperlink r:id="rId3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[31]</w:t>
        </w:r>
      </w:hyperlink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ארבע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להרח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hyperlink r:id="rId3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[32]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ובפירוש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זוהר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הרקיע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הזוהר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שכותב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יזכה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לאותה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הנשמה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ותתגלה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יתגלה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בארוכה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לראש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hyperlink r:id="rId4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[33]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לשיטתם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ינאי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הכירו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תלמידיהם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הרגישו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עליהם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בסנהדרין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שהגמרא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תכונות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hyperlink r:id="rId4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[34]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שנלקטו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החתם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סופר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גופי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העיד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מתלמידיו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שבדור</w:t>
      </w:r>
      <w:hyperlink r:id="rId4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[35]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סיפורים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מיהו</w:t>
      </w:r>
      <w:hyperlink r:id="rId4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[36]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דרכו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ופשוט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מעיין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דעיקר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בפועל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מרגיש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ראוי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שאחרים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מרגישים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זאת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השערה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יודעים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שתשרה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השכינה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דורו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לכך</w:t>
      </w:r>
      <w:hyperlink r:id="rId4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[37]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ובדיוק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היכולת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כשנולד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נתמלא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נתנבאה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שמושיע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hyperlink r:id="rId4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[38]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בפועל</w:t>
      </w:r>
      <w:hyperlink r:id="rId4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[39]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ופשוט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וכד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צדקתו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גואל</w:t>
      </w:r>
      <w:r w:rsidDel="00000000" w:rsidR="00000000" w:rsidRPr="00000000">
        <w:rPr>
          <w:sz w:val="28"/>
          <w:szCs w:val="28"/>
          <w:rtl w:val="1"/>
        </w:rPr>
        <w:t xml:space="preserve">",  "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צדיקי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בדרגא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לאחרים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להכיר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הגואל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ארבע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ומש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באגרת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תימן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התגלותו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להיפך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ואכמ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). 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jc w:val="both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זאת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אפילו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מרגיש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ראוי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שאי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אפשר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שירגיש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ראוי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כוונתו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בפועל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אפשר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מרגיש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ראוי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hyperlink r:id="rId4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[40]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  <w:hyperlink r:id="rId4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[41]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חילוק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בין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ראוי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להיות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משיח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חזקת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משיח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להבהיר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הלכתי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כדוגמת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התואר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", "</w:t>
      </w:r>
      <w:r w:rsidDel="00000000" w:rsidR="00000000" w:rsidRPr="00000000">
        <w:rPr>
          <w:sz w:val="28"/>
          <w:szCs w:val="28"/>
          <w:rtl w:val="1"/>
        </w:rPr>
        <w:t xml:space="preserve">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הלכתי</w:t>
      </w:r>
      <w:r w:rsidDel="00000000" w:rsidR="00000000" w:rsidRPr="00000000">
        <w:rPr>
          <w:sz w:val="28"/>
          <w:szCs w:val="28"/>
          <w:rtl w:val="1"/>
        </w:rPr>
        <w:t xml:space="preserve">, - </w:t>
      </w:r>
      <w:r w:rsidDel="00000000" w:rsidR="00000000" w:rsidRPr="00000000">
        <w:rPr>
          <w:sz w:val="28"/>
          <w:szCs w:val="28"/>
          <w:rtl w:val="1"/>
        </w:rPr>
        <w:t xml:space="preserve">בשונה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מהתוארים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בחזקת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בודאי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hyperlink r:id="rId49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vertAlign w:val="superscript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תוארים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הלכתיים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קנה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מידה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ומדוייק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להבחין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בחזקת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ודאי</w:t>
      </w:r>
      <w:r w:rsidDel="00000000" w:rsidR="00000000" w:rsidRPr="00000000">
        <w:rPr>
          <w:sz w:val="28"/>
          <w:szCs w:val="28"/>
          <w:rtl w:val="1"/>
        </w:rPr>
        <w:t xml:space="preserve"> -.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הלכתיים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לבחון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מישהו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להוכיח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מחלוקת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ינאי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חנינא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שחיו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פשוט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hyperlink r:id="rId50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vertAlign w:val="superscript"/>
            <w:rtl w:val="0"/>
          </w:rPr>
          <w:t xml:space="preserve">[43]</w:t>
        </w:r>
      </w:hyperlink>
      <w:r w:rsidDel="00000000" w:rsidR="00000000" w:rsidRPr="00000000">
        <w:rPr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קנה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מידה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הלכתיים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להגדיר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מחלוקת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תכונות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מסויימות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וחסידות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התכונה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המיוחדת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התכונה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המיוחדת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כגון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שונות</w:t>
      </w:r>
      <w:hyperlink r:id="rId51">
        <w:r w:rsidDel="00000000" w:rsidR="00000000" w:rsidRPr="00000000">
          <w:rPr>
            <w:rFonts w:ascii="Calibri" w:cs="Calibri" w:eastAsia="Calibri" w:hAnsi="Calibri"/>
            <w:color w:val="1155cc"/>
            <w:sz w:val="36"/>
            <w:szCs w:val="36"/>
            <w:u w:val="single"/>
            <w:vertAlign w:val="superscript"/>
            <w:rtl w:val="0"/>
          </w:rPr>
          <w:t xml:space="preserve">[44]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jc w:val="both"/>
        <w:rPr>
          <w:sz w:val="28"/>
          <w:szCs w:val="28"/>
        </w:rPr>
      </w:pPr>
      <w:hyperlink r:id="rId52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ענף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הארוך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נא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מנחם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'), </w:t>
      </w:r>
      <w:r w:rsidDel="00000000" w:rsidR="00000000" w:rsidRPr="00000000">
        <w:rPr>
          <w:sz w:val="28"/>
          <w:szCs w:val="28"/>
          <w:rtl w:val="1"/>
        </w:rPr>
        <w:t xml:space="preserve">ובספרו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ירושלמי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jc w:val="both"/>
        <w:rPr>
          <w:sz w:val="28"/>
          <w:szCs w:val="28"/>
        </w:rPr>
      </w:pPr>
      <w:hyperlink r:id="rId53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גנזי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נסתרות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באמבערג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תרכ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45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ויכוח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jc w:val="both"/>
        <w:rPr>
          <w:sz w:val="28"/>
          <w:szCs w:val="28"/>
        </w:rPr>
      </w:pPr>
      <w:hyperlink r:id="rId54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ירושלמי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איכה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jc w:val="both"/>
        <w:rPr>
          <w:sz w:val="28"/>
          <w:szCs w:val="28"/>
        </w:rPr>
      </w:pPr>
      <w:hyperlink r:id="rId55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לפרשו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כפשוטו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משל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ניתנה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ונתגלה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האפשריות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לגאולה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פירושים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ישועות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ירושלמי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ובפירושו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מצאנו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דוגמת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מהלכים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ואתחנן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הערה</w:t>
      </w:r>
      <w:r w:rsidDel="00000000" w:rsidR="00000000" w:rsidRPr="00000000">
        <w:rPr>
          <w:sz w:val="28"/>
          <w:szCs w:val="28"/>
          <w:rtl w:val="1"/>
        </w:rPr>
        <w:t xml:space="preserve"> 93, </w:t>
      </w:r>
      <w:r w:rsidDel="00000000" w:rsidR="00000000" w:rsidRPr="00000000">
        <w:rPr>
          <w:sz w:val="28"/>
          <w:szCs w:val="28"/>
          <w:rtl w:val="1"/>
        </w:rPr>
        <w:t xml:space="preserve">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14 </w:t>
      </w:r>
      <w:r w:rsidDel="00000000" w:rsidR="00000000" w:rsidRPr="00000000">
        <w:rPr>
          <w:sz w:val="28"/>
          <w:szCs w:val="28"/>
          <w:rtl w:val="1"/>
        </w:rPr>
        <w:t xml:space="preserve">הערה</w:t>
      </w:r>
      <w:r w:rsidDel="00000000" w:rsidR="00000000" w:rsidRPr="00000000">
        <w:rPr>
          <w:sz w:val="28"/>
          <w:szCs w:val="28"/>
          <w:rtl w:val="1"/>
        </w:rPr>
        <w:t xml:space="preserve"> 62, </w:t>
      </w:r>
      <w:r w:rsidDel="00000000" w:rsidR="00000000" w:rsidRPr="00000000">
        <w:rPr>
          <w:sz w:val="28"/>
          <w:szCs w:val="28"/>
          <w:rtl w:val="1"/>
        </w:rPr>
        <w:t xml:space="preserve">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מנחם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1286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האמצעי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קב</w:t>
      </w:r>
      <w:r w:rsidDel="00000000" w:rsidR="00000000" w:rsidRPr="00000000">
        <w:rPr>
          <w:sz w:val="28"/>
          <w:szCs w:val="28"/>
          <w:rtl w:val="1"/>
        </w:rPr>
        <w:t xml:space="preserve">.  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jc w:val="both"/>
        <w:rPr>
          <w:sz w:val="28"/>
          <w:szCs w:val="28"/>
        </w:rPr>
      </w:pPr>
      <w:hyperlink r:id="rId5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בגנזי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נסתרות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55, </w:t>
      </w:r>
      <w:r w:rsidDel="00000000" w:rsidR="00000000" w:rsidRPr="00000000">
        <w:rPr>
          <w:sz w:val="28"/>
          <w:szCs w:val="28"/>
          <w:rtl w:val="1"/>
        </w:rPr>
        <w:t xml:space="preserve">נעתקו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jc w:val="both"/>
        <w:rPr>
          <w:sz w:val="28"/>
          <w:szCs w:val="28"/>
        </w:rPr>
      </w:pPr>
      <w:hyperlink r:id="rId5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חסדאי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קרשקש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הנצאים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בידינו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ביטול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הנוצרים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ירושלים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במבוא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המהדיר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לסקר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שהעלה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השערה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חסדאי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בלועזית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לתקופתנו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jc w:val="both"/>
        <w:rPr>
          <w:sz w:val="28"/>
          <w:szCs w:val="28"/>
        </w:rPr>
      </w:pPr>
      <w:hyperlink r:id="rId5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"</w:t>
      </w:r>
      <w:r w:rsidDel="00000000" w:rsidR="00000000" w:rsidRPr="00000000">
        <w:rPr>
          <w:sz w:val="28"/>
          <w:szCs w:val="28"/>
          <w:rtl w:val="1"/>
        </w:rPr>
        <w:t xml:space="preserve">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החסידות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בלז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מב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שמדברי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וכשתגיע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יתגלה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ובחידושי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ברמב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מצדיקי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וכשיגיע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בנבואה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..."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575 </w:t>
      </w:r>
      <w:r w:rsidDel="00000000" w:rsidR="00000000" w:rsidRPr="00000000">
        <w:rPr>
          <w:sz w:val="28"/>
          <w:szCs w:val="28"/>
          <w:rtl w:val="1"/>
        </w:rPr>
        <w:t xml:space="preserve">הערה</w:t>
      </w:r>
      <w:r w:rsidDel="00000000" w:rsidR="00000000" w:rsidRPr="00000000">
        <w:rPr>
          <w:sz w:val="28"/>
          <w:szCs w:val="28"/>
          <w:rtl w:val="1"/>
        </w:rPr>
        <w:t xml:space="preserve"> 69 </w:t>
      </w:r>
      <w:r w:rsidDel="00000000" w:rsidR="00000000" w:rsidRPr="00000000">
        <w:rPr>
          <w:sz w:val="28"/>
          <w:szCs w:val="28"/>
          <w:rtl w:val="1"/>
        </w:rPr>
        <w:t xml:space="preserve">איתא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שישנו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שראוי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לגאול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תומ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עיכוב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חבישת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אחד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כבגמרא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("</w:t>
      </w:r>
      <w:r w:rsidDel="00000000" w:rsidR="00000000" w:rsidRPr="00000000">
        <w:rPr>
          <w:sz w:val="28"/>
          <w:szCs w:val="28"/>
          <w:rtl w:val="1"/>
        </w:rPr>
        <w:t xml:space="preserve">הוגה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ועוסק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'" – </w:t>
      </w:r>
      <w:r w:rsidDel="00000000" w:rsidR="00000000" w:rsidRPr="00000000">
        <w:rPr>
          <w:sz w:val="28"/>
          <w:szCs w:val="28"/>
          <w:rtl w:val="1"/>
        </w:rPr>
        <w:t xml:space="preserve">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דמכיון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ברור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דכשישראל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עושין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מיד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נגאלין</w:t>
      </w:r>
      <w:r w:rsidDel="00000000" w:rsidR="00000000" w:rsidRPr="00000000">
        <w:rPr>
          <w:sz w:val="28"/>
          <w:szCs w:val="28"/>
          <w:rtl w:val="1"/>
        </w:rPr>
        <w:t xml:space="preserve"> ... –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מוכרח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עשיית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שכשישראל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עושין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מיד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עכלה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14 </w:t>
      </w:r>
      <w:r w:rsidDel="00000000" w:rsidR="00000000" w:rsidRPr="00000000">
        <w:rPr>
          <w:sz w:val="28"/>
          <w:szCs w:val="28"/>
          <w:rtl w:val="1"/>
        </w:rPr>
        <w:t xml:space="preserve">ובהערות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ובסה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123 </w:t>
      </w:r>
      <w:r w:rsidDel="00000000" w:rsidR="00000000" w:rsidRPr="00000000">
        <w:rPr>
          <w:sz w:val="28"/>
          <w:szCs w:val="28"/>
          <w:rtl w:val="1"/>
        </w:rPr>
        <w:t xml:space="preserve">הערה</w:t>
      </w:r>
      <w:r w:rsidDel="00000000" w:rsidR="00000000" w:rsidRPr="00000000">
        <w:rPr>
          <w:sz w:val="28"/>
          <w:szCs w:val="28"/>
          <w:rtl w:val="1"/>
        </w:rPr>
        <w:t xml:space="preserve"> 97 "</w:t>
      </w:r>
      <w:r w:rsidDel="00000000" w:rsidR="00000000" w:rsidRPr="00000000">
        <w:rPr>
          <w:sz w:val="28"/>
          <w:szCs w:val="28"/>
          <w:rtl w:val="1"/>
        </w:rPr>
        <w:t xml:space="preserve">כפס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הוגה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ועוסק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הסימנים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מוכרח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הוגה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'".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מנחם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194 (</w:t>
      </w:r>
      <w:r w:rsidDel="00000000" w:rsidR="00000000" w:rsidRPr="00000000">
        <w:rPr>
          <w:sz w:val="28"/>
          <w:szCs w:val="28"/>
          <w:rtl w:val="1"/>
        </w:rPr>
        <w:t xml:space="preserve">ובשינויים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306),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446 (</w:t>
      </w:r>
      <w:r w:rsidDel="00000000" w:rsidR="00000000" w:rsidRPr="00000000">
        <w:rPr>
          <w:sz w:val="28"/>
          <w:szCs w:val="28"/>
          <w:rtl w:val="1"/>
        </w:rPr>
        <w:t xml:space="preserve">ובשינויים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בההנחה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באידיש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יצא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לאחרונה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עא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פשוט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החורבן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התיאורים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הוגה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ועוסק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פה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העושהו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החורבן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בחזקת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התיאורים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... </w:t>
      </w:r>
      <w:r w:rsidDel="00000000" w:rsidR="00000000" w:rsidRPr="00000000">
        <w:rPr>
          <w:sz w:val="28"/>
          <w:szCs w:val="28"/>
          <w:rtl w:val="1"/>
        </w:rPr>
        <w:t xml:space="preserve">ויכוף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'"),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ובחזקת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שונים</w:t>
      </w:r>
      <w:r w:rsidDel="00000000" w:rsidR="00000000" w:rsidRPr="00000000">
        <w:rPr>
          <w:sz w:val="28"/>
          <w:szCs w:val="28"/>
          <w:rtl w:val="1"/>
        </w:rPr>
        <w:t xml:space="preserve">.   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jc w:val="both"/>
        <w:rPr>
          <w:sz w:val="28"/>
          <w:szCs w:val="28"/>
        </w:rPr>
      </w:pPr>
      <w:hyperlink r:id="rId5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עובדי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המון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מברטנורה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אחיינו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עובדי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מברטנורא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המשנה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בהקדמה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הנדפס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לפירוש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בדפוס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ויניציאה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קדש</w:t>
      </w:r>
      <w:r w:rsidDel="00000000" w:rsidR="00000000" w:rsidRPr="00000000">
        <w:rPr>
          <w:sz w:val="28"/>
          <w:szCs w:val="28"/>
          <w:rtl w:val="1"/>
        </w:rPr>
        <w:t xml:space="preserve">").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בקובץ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אסופות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כרך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תשנ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נדפס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מולכו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הפירוש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jc w:val="both"/>
        <w:rPr>
          <w:sz w:val="28"/>
          <w:szCs w:val="28"/>
        </w:rPr>
      </w:pPr>
      <w:hyperlink r:id="rId60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הליקוטים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להאריז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וישב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יא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ויאמר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הליקוטים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ישעי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לחזקיהו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שולח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ניצוץ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יגאלנו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ולהאיר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יאבד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להחזיר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וחטאים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הברית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ולסבול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ובחבורתו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ירפא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שפירא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שהוגהה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ונערך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בלשון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מהדורה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החדשה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ירושלים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) "</w:t>
      </w:r>
      <w:r w:rsidDel="00000000" w:rsidR="00000000" w:rsidRPr="00000000">
        <w:rPr>
          <w:sz w:val="28"/>
          <w:szCs w:val="28"/>
          <w:rtl w:val="1"/>
        </w:rPr>
        <w:t xml:space="preserve">והכונה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שולח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ניצוץ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לגאול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יחזרו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בתשובה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כדורו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יאבד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לגמרי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jc w:val="both"/>
        <w:rPr>
          <w:sz w:val="28"/>
          <w:szCs w:val="28"/>
        </w:rPr>
      </w:pPr>
      <w:hyperlink r:id="rId61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משיבת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צמח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נדפס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הלשון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"...</w:t>
      </w:r>
      <w:r w:rsidDel="00000000" w:rsidR="00000000" w:rsidRPr="00000000">
        <w:rPr>
          <w:sz w:val="28"/>
          <w:szCs w:val="28"/>
          <w:rtl w:val="1"/>
        </w:rPr>
        <w:t xml:space="preserve">מהמשיח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ברצון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לגאול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זכאי</w:t>
      </w:r>
      <w:r w:rsidDel="00000000" w:rsidR="00000000" w:rsidRPr="00000000">
        <w:rPr>
          <w:sz w:val="28"/>
          <w:szCs w:val="28"/>
          <w:rtl w:val="1"/>
        </w:rPr>
        <w:t xml:space="preserve">...".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הגלגולים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דפוס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פרמישלא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פרק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הלשון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הורגים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קידוש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כוזיבא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ואחרים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נעלמים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ללמדם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כשהדור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הולך</w:t>
      </w:r>
      <w:r w:rsidDel="00000000" w:rsidR="00000000" w:rsidRPr="00000000">
        <w:rPr>
          <w:sz w:val="28"/>
          <w:szCs w:val="28"/>
          <w:rtl w:val="1"/>
        </w:rPr>
        <w:t xml:space="preserve">...".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jc w:val="both"/>
        <w:rPr>
          <w:sz w:val="28"/>
          <w:szCs w:val="28"/>
        </w:rPr>
      </w:pPr>
      <w:hyperlink r:id="rId62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הליקוטים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וישב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) "</w:t>
      </w:r>
      <w:r w:rsidDel="00000000" w:rsidR="00000000" w:rsidRPr="00000000">
        <w:rPr>
          <w:sz w:val="28"/>
          <w:szCs w:val="28"/>
          <w:rtl w:val="1"/>
        </w:rPr>
        <w:t xml:space="preserve">והי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בכזיב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בלדתה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שר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עקיבא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ניצוץ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מנשמת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jc w:val="both"/>
        <w:rPr>
          <w:sz w:val="28"/>
          <w:szCs w:val="28"/>
        </w:rPr>
      </w:pPr>
      <w:hyperlink r:id="rId63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ליקוטים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נזיר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וירף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ובחידושי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jc w:val="both"/>
        <w:rPr>
          <w:sz w:val="28"/>
          <w:szCs w:val="28"/>
        </w:rPr>
      </w:pPr>
      <w:hyperlink r:id="rId64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ויגש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וכדברים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ענף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הארוך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ינון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אגדת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(</w:t>
      </w:r>
      <w:r w:rsidDel="00000000" w:rsidR="00000000" w:rsidRPr="00000000">
        <w:rPr>
          <w:sz w:val="28"/>
          <w:szCs w:val="28"/>
          <w:rtl w:val="1"/>
        </w:rPr>
        <w:t xml:space="preserve">לבעל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מוסר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ומדרש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תלפיות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ירושלמי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ובספרו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מזבח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פרשת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הברכה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רכט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בירושלמי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הא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משיחכון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דידכון</w:t>
      </w:r>
      <w:r w:rsidDel="00000000" w:rsidR="00000000" w:rsidRPr="00000000">
        <w:rPr>
          <w:sz w:val="28"/>
          <w:szCs w:val="28"/>
          <w:rtl w:val="1"/>
        </w:rPr>
        <w:t xml:space="preserve">").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jc w:val="both"/>
        <w:rPr>
          <w:sz w:val="28"/>
          <w:szCs w:val="28"/>
        </w:rPr>
      </w:pPr>
      <w:hyperlink r:id="rId65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קושיא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אמרי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חקרי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), "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הנז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תמוה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דאתמר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כגון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אדירו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ומושלו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מקרבו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כגון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הקדוש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כגון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דניאל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חמודות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ומופתים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מתייא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כגון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הקדוש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האותות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ומופתים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כגון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דניאל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חמודות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". [</w:t>
      </w: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נחמן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ינאי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כיוונו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ומכח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קושיא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הניצוץ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האגדת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והפרי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ובמקום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הארכתי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פז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"</w:t>
      </w:r>
      <w:r w:rsidDel="00000000" w:rsidR="00000000" w:rsidRPr="00000000">
        <w:rPr>
          <w:sz w:val="28"/>
          <w:szCs w:val="28"/>
          <w:rtl w:val="1"/>
        </w:rPr>
        <w:t xml:space="preserve">ואתה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תתמה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בהעלותך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לבבך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המחשבה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מפקפקים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בראותך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מיחס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ינאי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ינון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חנינא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חנינה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וזולתם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כוונתם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החסידים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באמונת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בימיהם</w:t>
      </w:r>
      <w:r w:rsidDel="00000000" w:rsidR="00000000" w:rsidRPr="00000000">
        <w:rPr>
          <w:sz w:val="28"/>
          <w:szCs w:val="28"/>
          <w:rtl w:val="1"/>
        </w:rPr>
        <w:t xml:space="preserve"> ...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משבחים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קושייתו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קושיא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מפקפקים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האמיתי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וכשנעיין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בתירוצו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להנתבאר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האגדת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והפרי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וכשנעיין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האגדת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והפרי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שבמתק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לשונם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כיוונו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קושיא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ודעת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וכבפנים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jc w:val="both"/>
        <w:rPr>
          <w:sz w:val="28"/>
          <w:szCs w:val="28"/>
        </w:rPr>
      </w:pPr>
      <w:hyperlink r:id="rId6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ולענין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מעלתו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במדריגות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והנכבדת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וייחד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jc w:val="both"/>
        <w:rPr>
          <w:sz w:val="28"/>
          <w:szCs w:val="28"/>
        </w:rPr>
      </w:pPr>
      <w:hyperlink r:id="rId6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ארבע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להרח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בדפוס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קראקא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ובפירוש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זוהר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הרקיע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הזוהר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jc w:val="both"/>
        <w:rPr>
          <w:sz w:val="28"/>
          <w:szCs w:val="28"/>
        </w:rPr>
      </w:pPr>
      <w:hyperlink r:id="rId6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אחר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שתתיישב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ממלכתו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ויתקבצו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בודאי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מהפסוק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ותומים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ופירוש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הפשוט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אפשרות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ובהשגות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שמשם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ודאין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הופעתו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200 </w:t>
      </w:r>
      <w:r w:rsidDel="00000000" w:rsidR="00000000" w:rsidRPr="00000000">
        <w:rPr>
          <w:sz w:val="28"/>
          <w:szCs w:val="28"/>
          <w:rtl w:val="1"/>
        </w:rPr>
        <w:t xml:space="preserve">בהערה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נבוכים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הדרגא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שופטי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במשיח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ישעי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ונחה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שמזה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שבתחילת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הופעתו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בדרגת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'" </w:t>
      </w:r>
      <w:r w:rsidDel="00000000" w:rsidR="00000000" w:rsidRPr="00000000">
        <w:rPr>
          <w:sz w:val="28"/>
          <w:szCs w:val="28"/>
          <w:rtl w:val="1"/>
        </w:rPr>
        <w:t xml:space="preserve">שמבואר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ההתעוררות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והכח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להצליח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ויקבל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הנשגבות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דוגמא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כוכבא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משלמה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מורח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כדאיתא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בגמרא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דירושלים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ירושלמי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תענית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דרך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מלבי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יחזקאל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כג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כד</w:t>
      </w:r>
      <w:r w:rsidDel="00000000" w:rsidR="00000000" w:rsidRPr="00000000">
        <w:rPr>
          <w:sz w:val="28"/>
          <w:szCs w:val="28"/>
          <w:rtl w:val="1"/>
        </w:rPr>
        <w:t xml:space="preserve">; </w:t>
      </w:r>
      <w:r w:rsidDel="00000000" w:rsidR="00000000" w:rsidRPr="00000000">
        <w:rPr>
          <w:sz w:val="28"/>
          <w:szCs w:val="28"/>
          <w:rtl w:val="1"/>
        </w:rPr>
        <w:t xml:space="preserve">מיכה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; </w:t>
      </w:r>
      <w:r w:rsidDel="00000000" w:rsidR="00000000" w:rsidRPr="00000000">
        <w:rPr>
          <w:sz w:val="28"/>
          <w:szCs w:val="28"/>
          <w:rtl w:val="1"/>
        </w:rPr>
        <w:t xml:space="preserve">עמוס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צפנת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פענח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להגאון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מרוגצוב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בראשית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צפנת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פענח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החדשות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שנ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צפע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סנהדרין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רנב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חידושי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וואלף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באסקאוויץ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נדפס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ישורון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חי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באגרת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בהופעת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הנפלאות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להיפך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ואכמ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jc w:val="both"/>
        <w:rPr>
          <w:sz w:val="28"/>
          <w:szCs w:val="28"/>
        </w:rPr>
      </w:pPr>
      <w:hyperlink r:id="rId6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סנהדרין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jc w:val="both"/>
        <w:rPr>
          <w:sz w:val="28"/>
          <w:szCs w:val="28"/>
        </w:rPr>
      </w:pPr>
      <w:hyperlink r:id="rId70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להחיד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מבחינת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אנפין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ויתוקנו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העולמות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מהרי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קצד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jc w:val="both"/>
        <w:rPr>
          <w:sz w:val="28"/>
          <w:szCs w:val="28"/>
        </w:rPr>
      </w:pPr>
      <w:hyperlink r:id="rId71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בהמפרשים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מהרש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')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סנהדרין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שביארו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הקדוש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ודניאל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חסידותם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וצדקותם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השררה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jc w:val="both"/>
        <w:rPr>
          <w:sz w:val="28"/>
          <w:szCs w:val="28"/>
        </w:rPr>
      </w:pPr>
      <w:hyperlink r:id="rId72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מפרשים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קדושים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צדוק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הכהן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מהדורת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ברכה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75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בארוכה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תקנת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השבין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מהדורת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ברכה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89. </w:t>
      </w:r>
      <w:r w:rsidDel="00000000" w:rsidR="00000000" w:rsidRPr="00000000">
        <w:rPr>
          <w:sz w:val="28"/>
          <w:szCs w:val="28"/>
          <w:rtl w:val="1"/>
        </w:rPr>
        <w:t xml:space="preserve">אפיקי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להגרי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חבר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סנהדרין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נחמן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הקדוש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נחמן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שהמעלות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jc w:val="both"/>
        <w:rPr>
          <w:sz w:val="28"/>
          <w:szCs w:val="28"/>
        </w:rPr>
      </w:pPr>
      <w:hyperlink r:id="rId73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גזר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תנחומא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ויקהל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jc w:val="both"/>
        <w:rPr>
          <w:sz w:val="28"/>
          <w:szCs w:val="28"/>
        </w:rPr>
      </w:pPr>
      <w:hyperlink r:id="rId74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ירושלמי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בסוגיין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המכנה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מנחם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חזקי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jc w:val="both"/>
        <w:rPr>
          <w:sz w:val="28"/>
          <w:szCs w:val="28"/>
        </w:rPr>
      </w:pPr>
      <w:hyperlink r:id="rId75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נא</w:t>
      </w:r>
      <w:r w:rsidDel="00000000" w:rsidR="00000000" w:rsidRPr="00000000">
        <w:rPr>
          <w:sz w:val="28"/>
          <w:szCs w:val="28"/>
          <w:rtl w:val="1"/>
        </w:rPr>
        <w:t xml:space="preserve"> ("</w:t>
      </w:r>
      <w:r w:rsidDel="00000000" w:rsidR="00000000" w:rsidRPr="00000000">
        <w:rPr>
          <w:sz w:val="28"/>
          <w:szCs w:val="28"/>
          <w:rtl w:val="1"/>
        </w:rPr>
        <w:t xml:space="preserve">פריקהון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דיהודאי</w:t>
      </w:r>
      <w:r w:rsidDel="00000000" w:rsidR="00000000" w:rsidRPr="00000000">
        <w:rPr>
          <w:sz w:val="28"/>
          <w:szCs w:val="28"/>
          <w:rtl w:val="1"/>
        </w:rPr>
        <w:t xml:space="preserve">").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jc w:val="both"/>
        <w:rPr>
          <w:sz w:val="28"/>
          <w:szCs w:val="28"/>
        </w:rPr>
      </w:pPr>
      <w:hyperlink r:id="rId7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בויכוח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עכצ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jc w:val="both"/>
        <w:rPr>
          <w:sz w:val="28"/>
          <w:szCs w:val="28"/>
        </w:rPr>
      </w:pPr>
      <w:hyperlink r:id="rId7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הקדוש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ודניאל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jc w:val="both"/>
        <w:rPr>
          <w:sz w:val="28"/>
          <w:szCs w:val="28"/>
        </w:rPr>
      </w:pPr>
      <w:hyperlink r:id="rId7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הקדוש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ודניאל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ומהרש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הקדוש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jc w:val="both"/>
        <w:rPr>
          <w:sz w:val="28"/>
          <w:szCs w:val="28"/>
        </w:rPr>
      </w:pPr>
      <w:hyperlink r:id="rId7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חידושי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המבארים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התכונות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המיוחדות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המרומזות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ינאי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חנינא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jc w:val="both"/>
        <w:rPr>
          <w:sz w:val="28"/>
          <w:szCs w:val="28"/>
        </w:rPr>
      </w:pPr>
      <w:hyperlink r:id="rId80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להאריז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פרשת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בראשית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ויתהלך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חנוך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רמ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רס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jc w:val="both"/>
        <w:rPr>
          <w:sz w:val="28"/>
          <w:szCs w:val="28"/>
        </w:rPr>
      </w:pPr>
      <w:hyperlink r:id="rId81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שערי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לאדמו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האמצעי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. – </w:t>
      </w:r>
      <w:r w:rsidDel="00000000" w:rsidR="00000000" w:rsidRPr="00000000">
        <w:rPr>
          <w:sz w:val="28"/>
          <w:szCs w:val="28"/>
          <w:rtl w:val="1"/>
        </w:rPr>
        <w:t xml:space="preserve">וכשבחינה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יאיר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בראש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מהרי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קצד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מנחם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תשט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240.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מרוזין</w:t>
      </w:r>
      <w:r w:rsidDel="00000000" w:rsidR="00000000" w:rsidRPr="00000000">
        <w:rPr>
          <w:sz w:val="28"/>
          <w:szCs w:val="28"/>
          <w:rtl w:val="1"/>
        </w:rPr>
        <w:t xml:space="preserve">) "</w:t>
      </w:r>
      <w:r w:rsidDel="00000000" w:rsidR="00000000" w:rsidRPr="00000000">
        <w:rPr>
          <w:sz w:val="28"/>
          <w:szCs w:val="28"/>
          <w:rtl w:val="1"/>
        </w:rPr>
        <w:t xml:space="preserve">שאם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יסכימו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שבימיהם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יופיע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jc w:val="both"/>
        <w:rPr>
          <w:sz w:val="28"/>
          <w:szCs w:val="28"/>
        </w:rPr>
      </w:pPr>
      <w:hyperlink r:id="rId82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מוזכר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381. </w:t>
      </w:r>
      <w:r w:rsidDel="00000000" w:rsidR="00000000" w:rsidRPr="00000000">
        <w:rPr>
          <w:sz w:val="28"/>
          <w:szCs w:val="28"/>
          <w:rtl w:val="1"/>
        </w:rPr>
        <w:t xml:space="preserve">משבחי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164 (</w:t>
      </w:r>
      <w:r w:rsidDel="00000000" w:rsidR="00000000" w:rsidRPr="00000000">
        <w:rPr>
          <w:sz w:val="28"/>
          <w:szCs w:val="28"/>
          <w:rtl w:val="1"/>
        </w:rPr>
        <w:t xml:space="preserve">יומן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מהתוועדות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jc w:val="both"/>
        <w:rPr>
          <w:sz w:val="28"/>
          <w:szCs w:val="28"/>
        </w:rPr>
      </w:pPr>
      <w:hyperlink r:id="rId83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בדפוס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קראקא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jc w:val="both"/>
        <w:rPr>
          <w:sz w:val="28"/>
          <w:szCs w:val="28"/>
        </w:rPr>
      </w:pPr>
      <w:hyperlink r:id="rId84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המפרשים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שהובאו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jc w:val="both"/>
        <w:rPr>
          <w:sz w:val="28"/>
          <w:szCs w:val="28"/>
        </w:rPr>
      </w:pPr>
      <w:hyperlink r:id="rId85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המפרשים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המבארים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התכונות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המיוחדות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הקדדש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ודניאל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שמחמתם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שתכונות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ניכרים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ולדוגמא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המהרש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שהתכונה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המיוחדת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בגלות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תכונה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ומפורסמת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וניתן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הגמרא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שתכונותיו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ניכרים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jc w:val="both"/>
        <w:rPr>
          <w:sz w:val="28"/>
          <w:szCs w:val="28"/>
        </w:rPr>
      </w:pPr>
      <w:hyperlink r:id="rId8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ספרא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שהחתם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לדורו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לשנת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רסב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ובהערה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חתם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בראשית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ובהגהות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;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בחוקותי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הגהות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jc w:val="both"/>
        <w:rPr>
          <w:sz w:val="28"/>
          <w:szCs w:val="28"/>
        </w:rPr>
      </w:pPr>
      <w:hyperlink r:id="rId8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סיפורים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נוראים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סיפור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הרביעי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הבעש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כתבי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ביחאווסקי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קונטרס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קנח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הנסמן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ישורון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תתקסג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jc w:val="both"/>
        <w:rPr>
          <w:sz w:val="28"/>
          <w:szCs w:val="28"/>
        </w:rPr>
      </w:pPr>
      <w:hyperlink r:id="rId8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סנהדרין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jc w:val="both"/>
        <w:rPr>
          <w:sz w:val="28"/>
          <w:szCs w:val="28"/>
        </w:rPr>
      </w:pPr>
      <w:hyperlink r:id="rId8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jc w:val="both"/>
        <w:rPr>
          <w:sz w:val="28"/>
          <w:szCs w:val="28"/>
        </w:rPr>
      </w:pPr>
      <w:hyperlink r:id="rId90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נבואתה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jc w:val="both"/>
        <w:rPr>
          <w:sz w:val="28"/>
          <w:szCs w:val="28"/>
        </w:rPr>
      </w:pPr>
      <w:hyperlink r:id="rId91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[40]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שבבביאור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המושג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רובדים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הגשמי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הפנימי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והחסידות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שהצדיק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משפיע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הליקוטים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להאריז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שתפקידו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לגאול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הרובד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החיצוני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הרובד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הפנימי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משפיע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jc w:val="both"/>
        <w:rPr>
          <w:sz w:val="28"/>
          <w:szCs w:val="28"/>
        </w:rPr>
      </w:pPr>
      <w:hyperlink r:id="rId92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[41]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שמתקרבים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עמק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האריז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משנת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שארית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מהדורה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רכג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הבעש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מתנוצץ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בראשי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95. 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מנחם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204 </w:t>
      </w:r>
      <w:r w:rsidDel="00000000" w:rsidR="00000000" w:rsidRPr="00000000">
        <w:rPr>
          <w:sz w:val="28"/>
          <w:szCs w:val="28"/>
          <w:rtl w:val="1"/>
        </w:rPr>
        <w:t xml:space="preserve">הערה</w:t>
      </w:r>
      <w:r w:rsidDel="00000000" w:rsidR="00000000" w:rsidRPr="00000000">
        <w:rPr>
          <w:sz w:val="28"/>
          <w:szCs w:val="28"/>
          <w:rtl w:val="1"/>
        </w:rPr>
        <w:t xml:space="preserve"> 99,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שנולד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החורבן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הולך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וגדל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ובפרט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הדורות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jc w:val="both"/>
        <w:rPr>
          <w:sz w:val="28"/>
          <w:szCs w:val="28"/>
        </w:rPr>
      </w:pPr>
      <w:hyperlink r:id="rId93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jc w:val="both"/>
        <w:rPr>
          <w:sz w:val="28"/>
          <w:szCs w:val="28"/>
        </w:rPr>
      </w:pPr>
      <w:hyperlink r:id="rId94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[43]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בחידושי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בנצח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שהקשה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לתמוה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חנינא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בשמו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דרכו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jc w:val="both"/>
        <w:rPr>
          <w:sz w:val="28"/>
          <w:szCs w:val="28"/>
        </w:rPr>
      </w:pPr>
      <w:hyperlink r:id="rId95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[44]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ויגש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אופנים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התלויים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בזכויות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וכיוצא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שראויים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(-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171 "</w:t>
      </w:r>
      <w:r w:rsidDel="00000000" w:rsidR="00000000" w:rsidRPr="00000000">
        <w:rPr>
          <w:sz w:val="28"/>
          <w:szCs w:val="28"/>
          <w:rtl w:val="1"/>
        </w:rPr>
        <w:t xml:space="preserve">מסתמא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זיינען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וכמה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-),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באיזה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נזר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בראשית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התיבות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הראשון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הרב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לייב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ליפקין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', (</w:t>
      </w:r>
      <w:r w:rsidDel="00000000" w:rsidR="00000000" w:rsidRPr="00000000">
        <w:rPr>
          <w:sz w:val="28"/>
          <w:szCs w:val="28"/>
          <w:rtl w:val="1"/>
        </w:rPr>
        <w:t xml:space="preserve">ובספרו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חדושי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מהרא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סנהדרין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יעקב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סנהדרין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111 "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איינציגער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שבדורנו</w:t>
      </w:r>
      <w:r w:rsidDel="00000000" w:rsidR="00000000" w:rsidRPr="00000000">
        <w:rPr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.docs.live.net/82e6e45e78dd53f2/Desktop/new%20folder/%D7%9E%D7%A9%D7%99%D7%97%20%D7%91%D7%9B%D7%9C%20%D7%93%D7%95%D7%A8.docx#_ftn33" TargetMode="External"/><Relationship Id="rId84" Type="http://schemas.openxmlformats.org/officeDocument/2006/relationships/hyperlink" Target="https://d.docs.live.net/82e6e45e78dd53f2/Desktop/new%20folder/%D7%9E%D7%A9%D7%99%D7%97%20%D7%91%D7%9B%D7%9C%20%D7%93%D7%95%D7%A8.docx#_ftnref33" TargetMode="External"/><Relationship Id="rId83" Type="http://schemas.openxmlformats.org/officeDocument/2006/relationships/hyperlink" Target="https://d.docs.live.net/82e6e45e78dd53f2/Desktop/new%20folder/%D7%9E%D7%A9%D7%99%D7%97%20%D7%91%D7%9B%D7%9C%20%D7%93%D7%95%D7%A8.docx#_ftnref32" TargetMode="External"/><Relationship Id="rId42" Type="http://schemas.openxmlformats.org/officeDocument/2006/relationships/hyperlink" Target="https://d.docs.live.net/82e6e45e78dd53f2/Desktop/new%20folder/%D7%9E%D7%A9%D7%99%D7%97%20%D7%91%D7%9B%D7%9C%20%D7%93%D7%95%D7%A8.docx#_ftn35" TargetMode="External"/><Relationship Id="rId86" Type="http://schemas.openxmlformats.org/officeDocument/2006/relationships/hyperlink" Target="https://d.docs.live.net/82e6e45e78dd53f2/Desktop/new%20folder/%D7%9E%D7%A9%D7%99%D7%97%20%D7%91%D7%9B%D7%9C%20%D7%93%D7%95%D7%A8.docx#_ftnref35" TargetMode="External"/><Relationship Id="rId41" Type="http://schemas.openxmlformats.org/officeDocument/2006/relationships/hyperlink" Target="https://d.docs.live.net/82e6e45e78dd53f2/Desktop/new%20folder/%D7%9E%D7%A9%D7%99%D7%97%20%D7%91%D7%9B%D7%9C%20%D7%93%D7%95%D7%A8.docx#_ftn34" TargetMode="External"/><Relationship Id="rId85" Type="http://schemas.openxmlformats.org/officeDocument/2006/relationships/hyperlink" Target="https://d.docs.live.net/82e6e45e78dd53f2/Desktop/new%20folder/%D7%9E%D7%A9%D7%99%D7%97%20%D7%91%D7%9B%D7%9C%20%D7%93%D7%95%D7%A8.docx#_ftnref34" TargetMode="External"/><Relationship Id="rId44" Type="http://schemas.openxmlformats.org/officeDocument/2006/relationships/hyperlink" Target="https://d.docs.live.net/82e6e45e78dd53f2/Desktop/new%20folder/%D7%9E%D7%A9%D7%99%D7%97%20%D7%91%D7%9B%D7%9C%20%D7%93%D7%95%D7%A8.docx#_ftn37" TargetMode="External"/><Relationship Id="rId88" Type="http://schemas.openxmlformats.org/officeDocument/2006/relationships/hyperlink" Target="https://d.docs.live.net/82e6e45e78dd53f2/Desktop/new%20folder/%D7%9E%D7%A9%D7%99%D7%97%20%D7%91%D7%9B%D7%9C%20%D7%93%D7%95%D7%A8.docx#_ftnref37" TargetMode="External"/><Relationship Id="rId43" Type="http://schemas.openxmlformats.org/officeDocument/2006/relationships/hyperlink" Target="https://d.docs.live.net/82e6e45e78dd53f2/Desktop/new%20folder/%D7%9E%D7%A9%D7%99%D7%97%20%D7%91%D7%9B%D7%9C%20%D7%93%D7%95%D7%A8.docx#_ftn36" TargetMode="External"/><Relationship Id="rId87" Type="http://schemas.openxmlformats.org/officeDocument/2006/relationships/hyperlink" Target="https://d.docs.live.net/82e6e45e78dd53f2/Desktop/new%20folder/%D7%9E%D7%A9%D7%99%D7%97%20%D7%91%D7%9B%D7%9C%20%D7%93%D7%95%D7%A8.docx#_ftnref36" TargetMode="External"/><Relationship Id="rId46" Type="http://schemas.openxmlformats.org/officeDocument/2006/relationships/hyperlink" Target="https://d.docs.live.net/82e6e45e78dd53f2/Desktop/new%20folder/%D7%9E%D7%A9%D7%99%D7%97%20%D7%91%D7%9B%D7%9C%20%D7%93%D7%95%D7%A8.docx#_ftn39" TargetMode="External"/><Relationship Id="rId45" Type="http://schemas.openxmlformats.org/officeDocument/2006/relationships/hyperlink" Target="https://d.docs.live.net/82e6e45e78dd53f2/Desktop/new%20folder/%D7%9E%D7%A9%D7%99%D7%97%20%D7%91%D7%9B%D7%9C%20%D7%93%D7%95%D7%A8.docx#_ftn38" TargetMode="External"/><Relationship Id="rId89" Type="http://schemas.openxmlformats.org/officeDocument/2006/relationships/hyperlink" Target="https://d.docs.live.net/82e6e45e78dd53f2/Desktop/new%20folder/%D7%9E%D7%A9%D7%99%D7%97%20%D7%91%D7%9B%D7%9C%20%D7%93%D7%95%D7%A8.docx#_ftnref38" TargetMode="External"/><Relationship Id="rId80" Type="http://schemas.openxmlformats.org/officeDocument/2006/relationships/hyperlink" Target="https://d.docs.live.net/82e6e45e78dd53f2/Desktop/new%20folder/%D7%9E%D7%A9%D7%99%D7%97%20%D7%91%D7%9B%D7%9C%20%D7%93%D7%95%D7%A8.docx#_ftnref29" TargetMode="External"/><Relationship Id="rId82" Type="http://schemas.openxmlformats.org/officeDocument/2006/relationships/hyperlink" Target="https://d.docs.live.net/82e6e45e78dd53f2/Desktop/new%20folder/%D7%9E%D7%A9%D7%99%D7%97%20%D7%91%D7%9B%D7%9C%20%D7%93%D7%95%D7%A8.docx#_ftnref31" TargetMode="External"/><Relationship Id="rId81" Type="http://schemas.openxmlformats.org/officeDocument/2006/relationships/hyperlink" Target="https://d.docs.live.net/82e6e45e78dd53f2/Desktop/new%20folder/%D7%9E%D7%A9%D7%99%D7%97%20%D7%91%D7%9B%D7%9C%20%D7%93%D7%95%D7%A8.docx#_ftnref3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.docs.live.net/82e6e45e78dd53f2/Desktop/new%20folder/%D7%9E%D7%A9%D7%99%D7%97%20%D7%91%D7%9B%D7%9C%20%D7%93%D7%95%D7%A8.docx#_ftn4" TargetMode="External"/><Relationship Id="rId48" Type="http://schemas.openxmlformats.org/officeDocument/2006/relationships/hyperlink" Target="https://d.docs.live.net/82e6e45e78dd53f2/Desktop/new%20folder/%D7%9E%D7%A9%D7%99%D7%97%20%D7%91%D7%9B%D7%9C%20%D7%93%D7%95%D7%A8.docx#_ftn41" TargetMode="External"/><Relationship Id="rId47" Type="http://schemas.openxmlformats.org/officeDocument/2006/relationships/hyperlink" Target="https://d.docs.live.net/82e6e45e78dd53f2/Desktop/new%20folder/%D7%9E%D7%A9%D7%99%D7%97%20%D7%91%D7%9B%D7%9C%20%D7%93%D7%95%D7%A8.docx#_ftn40" TargetMode="External"/><Relationship Id="rId49" Type="http://schemas.openxmlformats.org/officeDocument/2006/relationships/hyperlink" Target="https://d.docs.live.net/82e6e45e78dd53f2/Desktop/new%20folder/%D7%9E%D7%A9%D7%99%D7%97%20%D7%91%D7%9B%D7%9C%20%D7%93%D7%95%D7%A8.docx#_ftn42" TargetMode="External"/><Relationship Id="rId5" Type="http://schemas.openxmlformats.org/officeDocument/2006/relationships/styles" Target="styles.xml"/><Relationship Id="rId6" Type="http://schemas.openxmlformats.org/officeDocument/2006/relationships/hyperlink" Target="https://d.docs.live.net/82e6e45e78dd53f2/Desktop/new%20folder/%D7%9E%D7%A9%D7%99%D7%97%20%D7%91%D7%9B%D7%9C%20%D7%93%D7%95%D7%A8.docx#_ftn1" TargetMode="External"/><Relationship Id="rId7" Type="http://schemas.openxmlformats.org/officeDocument/2006/relationships/hyperlink" Target="https://d.docs.live.net/82e6e45e78dd53f2/Desktop/new%20folder/%D7%9E%D7%A9%D7%99%D7%97%20%D7%91%D7%9B%D7%9C%20%D7%93%D7%95%D7%A8.docx#_ftn2" TargetMode="External"/><Relationship Id="rId8" Type="http://schemas.openxmlformats.org/officeDocument/2006/relationships/hyperlink" Target="https://d.docs.live.net/82e6e45e78dd53f2/Desktop/new%20folder/%D7%9E%D7%A9%D7%99%D7%97%20%D7%91%D7%9B%D7%9C%20%D7%93%D7%95%D7%A8.docx#_ftn3" TargetMode="External"/><Relationship Id="rId73" Type="http://schemas.openxmlformats.org/officeDocument/2006/relationships/hyperlink" Target="https://d.docs.live.net/82e6e45e78dd53f2/Desktop/new%20folder/%D7%9E%D7%A9%D7%99%D7%97%20%D7%91%D7%9B%D7%9C%20%D7%93%D7%95%D7%A8.docx#_ftnref22" TargetMode="External"/><Relationship Id="rId72" Type="http://schemas.openxmlformats.org/officeDocument/2006/relationships/hyperlink" Target="https://d.docs.live.net/82e6e45e78dd53f2/Desktop/new%20folder/%D7%9E%D7%A9%D7%99%D7%97%20%D7%91%D7%9B%D7%9C%20%D7%93%D7%95%D7%A8.docx#_ftnref21" TargetMode="External"/><Relationship Id="rId31" Type="http://schemas.openxmlformats.org/officeDocument/2006/relationships/hyperlink" Target="https://d.docs.live.net/82e6e45e78dd53f2/Desktop/new%20folder/%D7%9E%D7%A9%D7%99%D7%97%20%D7%91%D7%9B%D7%9C%20%D7%93%D7%95%D7%A8.docx#_ftn24" TargetMode="External"/><Relationship Id="rId75" Type="http://schemas.openxmlformats.org/officeDocument/2006/relationships/hyperlink" Target="https://d.docs.live.net/82e6e45e78dd53f2/Desktop/new%20folder/%D7%9E%D7%A9%D7%99%D7%97%20%D7%91%D7%9B%D7%9C%20%D7%93%D7%95%D7%A8.docx#_ftnref24" TargetMode="External"/><Relationship Id="rId30" Type="http://schemas.openxmlformats.org/officeDocument/2006/relationships/hyperlink" Target="https://d.docs.live.net/82e6e45e78dd53f2/Desktop/new%20folder/%D7%9E%D7%A9%D7%99%D7%97%20%D7%91%D7%9B%D7%9C%20%D7%93%D7%95%D7%A8.docx#_ftn23" TargetMode="External"/><Relationship Id="rId74" Type="http://schemas.openxmlformats.org/officeDocument/2006/relationships/hyperlink" Target="https://d.docs.live.net/82e6e45e78dd53f2/Desktop/new%20folder/%D7%9E%D7%A9%D7%99%D7%97%20%D7%91%D7%9B%D7%9C%20%D7%93%D7%95%D7%A8.docx#_ftnref23" TargetMode="External"/><Relationship Id="rId33" Type="http://schemas.openxmlformats.org/officeDocument/2006/relationships/hyperlink" Target="https://d.docs.live.net/82e6e45e78dd53f2/Desktop/new%20folder/%D7%9E%D7%A9%D7%99%D7%97%20%D7%91%D7%9B%D7%9C%20%D7%93%D7%95%D7%A8.docx#_ftn26" TargetMode="External"/><Relationship Id="rId77" Type="http://schemas.openxmlformats.org/officeDocument/2006/relationships/hyperlink" Target="https://d.docs.live.net/82e6e45e78dd53f2/Desktop/new%20folder/%D7%9E%D7%A9%D7%99%D7%97%20%D7%91%D7%9B%D7%9C%20%D7%93%D7%95%D7%A8.docx#_ftnref26" TargetMode="External"/><Relationship Id="rId32" Type="http://schemas.openxmlformats.org/officeDocument/2006/relationships/hyperlink" Target="https://d.docs.live.net/82e6e45e78dd53f2/Desktop/new%20folder/%D7%9E%D7%A9%D7%99%D7%97%20%D7%91%D7%9B%D7%9C%20%D7%93%D7%95%D7%A8.docx#_ftn25" TargetMode="External"/><Relationship Id="rId76" Type="http://schemas.openxmlformats.org/officeDocument/2006/relationships/hyperlink" Target="https://d.docs.live.net/82e6e45e78dd53f2/Desktop/new%20folder/%D7%9E%D7%A9%D7%99%D7%97%20%D7%91%D7%9B%D7%9C%20%D7%93%D7%95%D7%A8.docx#_ftnref25" TargetMode="External"/><Relationship Id="rId35" Type="http://schemas.openxmlformats.org/officeDocument/2006/relationships/hyperlink" Target="https://d.docs.live.net/82e6e45e78dd53f2/Desktop/new%20folder/%D7%9E%D7%A9%D7%99%D7%97%20%D7%91%D7%9B%D7%9C%20%D7%93%D7%95%D7%A8.docx#_ftn28" TargetMode="External"/><Relationship Id="rId79" Type="http://schemas.openxmlformats.org/officeDocument/2006/relationships/hyperlink" Target="https://d.docs.live.net/82e6e45e78dd53f2/Desktop/new%20folder/%D7%9E%D7%A9%D7%99%D7%97%20%D7%91%D7%9B%D7%9C%20%D7%93%D7%95%D7%A8.docx#_ftnref28" TargetMode="External"/><Relationship Id="rId34" Type="http://schemas.openxmlformats.org/officeDocument/2006/relationships/hyperlink" Target="https://d.docs.live.net/82e6e45e78dd53f2/Desktop/new%20folder/%D7%9E%D7%A9%D7%99%D7%97%20%D7%91%D7%9B%D7%9C%20%D7%93%D7%95%D7%A8.docx#_ftn27" TargetMode="External"/><Relationship Id="rId78" Type="http://schemas.openxmlformats.org/officeDocument/2006/relationships/hyperlink" Target="https://d.docs.live.net/82e6e45e78dd53f2/Desktop/new%20folder/%D7%9E%D7%A9%D7%99%D7%97%20%D7%91%D7%9B%D7%9C%20%D7%93%D7%95%D7%A8.docx#_ftnref27" TargetMode="External"/><Relationship Id="rId71" Type="http://schemas.openxmlformats.org/officeDocument/2006/relationships/hyperlink" Target="https://d.docs.live.net/82e6e45e78dd53f2/Desktop/new%20folder/%D7%9E%D7%A9%D7%99%D7%97%20%D7%91%D7%9B%D7%9C%20%D7%93%D7%95%D7%A8.docx#_ftnref20" TargetMode="External"/><Relationship Id="rId70" Type="http://schemas.openxmlformats.org/officeDocument/2006/relationships/hyperlink" Target="https://d.docs.live.net/82e6e45e78dd53f2/Desktop/new%20folder/%D7%9E%D7%A9%D7%99%D7%97%20%D7%91%D7%9B%D7%9C%20%D7%93%D7%95%D7%A8.docx#_ftnref19" TargetMode="External"/><Relationship Id="rId37" Type="http://schemas.openxmlformats.org/officeDocument/2006/relationships/hyperlink" Target="https://d.docs.live.net/82e6e45e78dd53f2/Desktop/new%20folder/%D7%9E%D7%A9%D7%99%D7%97%20%D7%91%D7%9B%D7%9C%20%D7%93%D7%95%D7%A8.docx#_ftn30" TargetMode="External"/><Relationship Id="rId36" Type="http://schemas.openxmlformats.org/officeDocument/2006/relationships/hyperlink" Target="https://d.docs.live.net/82e6e45e78dd53f2/Desktop/new%20folder/%D7%9E%D7%A9%D7%99%D7%97%20%D7%91%D7%9B%D7%9C%20%D7%93%D7%95%D7%A8.docx#_ftn29" TargetMode="External"/><Relationship Id="rId39" Type="http://schemas.openxmlformats.org/officeDocument/2006/relationships/hyperlink" Target="https://d.docs.live.net/82e6e45e78dd53f2/Desktop/new%20folder/%D7%9E%D7%A9%D7%99%D7%97%20%D7%91%D7%9B%D7%9C%20%D7%93%D7%95%D7%A8.docx#_ftn32" TargetMode="External"/><Relationship Id="rId38" Type="http://schemas.openxmlformats.org/officeDocument/2006/relationships/hyperlink" Target="https://d.docs.live.net/82e6e45e78dd53f2/Desktop/new%20folder/%D7%9E%D7%A9%D7%99%D7%97%20%D7%91%D7%9B%D7%9C%20%D7%93%D7%95%D7%A8.docx#_ftn31" TargetMode="External"/><Relationship Id="rId62" Type="http://schemas.openxmlformats.org/officeDocument/2006/relationships/hyperlink" Target="https://d.docs.live.net/82e6e45e78dd53f2/Desktop/new%20folder/%D7%9E%D7%A9%D7%99%D7%97%20%D7%91%D7%9B%D7%9C%20%D7%93%D7%95%D7%A8.docx#_ftnref11" TargetMode="External"/><Relationship Id="rId61" Type="http://schemas.openxmlformats.org/officeDocument/2006/relationships/hyperlink" Target="https://d.docs.live.net/82e6e45e78dd53f2/Desktop/new%20folder/%D7%9E%D7%A9%D7%99%D7%97%20%D7%91%D7%9B%D7%9C%20%D7%93%D7%95%D7%A8.docx#_ftnref10" TargetMode="External"/><Relationship Id="rId20" Type="http://schemas.openxmlformats.org/officeDocument/2006/relationships/hyperlink" Target="https://d.docs.live.net/82e6e45e78dd53f2/Desktop/new%20folder/%D7%9E%D7%A9%D7%99%D7%97%20%D7%91%D7%9B%D7%9C%20%D7%93%D7%95%D7%A8.docx#_ftn14" TargetMode="External"/><Relationship Id="rId64" Type="http://schemas.openxmlformats.org/officeDocument/2006/relationships/hyperlink" Target="https://d.docs.live.net/82e6e45e78dd53f2/Desktop/new%20folder/%D7%9E%D7%A9%D7%99%D7%97%20%D7%91%D7%9B%D7%9C%20%D7%93%D7%95%D7%A8.docx#_ftnref13" TargetMode="External"/><Relationship Id="rId63" Type="http://schemas.openxmlformats.org/officeDocument/2006/relationships/hyperlink" Target="https://d.docs.live.net/82e6e45e78dd53f2/Desktop/new%20folder/%D7%9E%D7%A9%D7%99%D7%97%20%D7%91%D7%9B%D7%9C%20%D7%93%D7%95%D7%A8.docx#_ftnref12" TargetMode="External"/><Relationship Id="rId22" Type="http://schemas.openxmlformats.org/officeDocument/2006/relationships/hyperlink" Target="https://d.docs.live.net/82e6e45e78dd53f2/Desktop/new%20folder/%D7%9E%D7%A9%D7%99%D7%97%20%D7%91%D7%9B%D7%9C%20%D7%93%D7%95%D7%A8.docx#_ftn16" TargetMode="External"/><Relationship Id="rId66" Type="http://schemas.openxmlformats.org/officeDocument/2006/relationships/hyperlink" Target="https://d.docs.live.net/82e6e45e78dd53f2/Desktop/new%20folder/%D7%9E%D7%A9%D7%99%D7%97%20%D7%91%D7%9B%D7%9C%20%D7%93%D7%95%D7%A8.docx#_ftnref15" TargetMode="External"/><Relationship Id="rId21" Type="http://schemas.openxmlformats.org/officeDocument/2006/relationships/hyperlink" Target="https://d.docs.live.net/82e6e45e78dd53f2/Desktop/new%20folder/%D7%9E%D7%A9%D7%99%D7%97%20%D7%91%D7%9B%D7%9C%20%D7%93%D7%95%D7%A8.docx#_ftn15" TargetMode="External"/><Relationship Id="rId65" Type="http://schemas.openxmlformats.org/officeDocument/2006/relationships/hyperlink" Target="https://d.docs.live.net/82e6e45e78dd53f2/Desktop/new%20folder/%D7%9E%D7%A9%D7%99%D7%97%20%D7%91%D7%9B%D7%9C%20%D7%93%D7%95%D7%A8.docx#_ftnref14" TargetMode="External"/><Relationship Id="rId24" Type="http://schemas.openxmlformats.org/officeDocument/2006/relationships/hyperlink" Target="https://d.docs.live.net/82e6e45e78dd53f2/Desktop/new%20folder/%D7%9E%D7%A9%D7%99%D7%97%20%D7%91%D7%9B%D7%9C%20%D7%93%D7%95%D7%A8.docx#_ftn17" TargetMode="External"/><Relationship Id="rId68" Type="http://schemas.openxmlformats.org/officeDocument/2006/relationships/hyperlink" Target="https://d.docs.live.net/82e6e45e78dd53f2/Desktop/new%20folder/%D7%9E%D7%A9%D7%99%D7%97%20%D7%91%D7%9B%D7%9C%20%D7%93%D7%95%D7%A8.docx#_ftnref17" TargetMode="External"/><Relationship Id="rId23" Type="http://schemas.openxmlformats.org/officeDocument/2006/relationships/hyperlink" Target="https://d.docs.live.net/82e6e45e78dd53f2/Desktop/new%20folder/%D7%9E%D7%A9%D7%99%D7%97%20%D7%91%D7%9B%D7%9C%20%D7%93%D7%95%D7%A8.docx#_ftn17" TargetMode="External"/><Relationship Id="rId67" Type="http://schemas.openxmlformats.org/officeDocument/2006/relationships/hyperlink" Target="https://d.docs.live.net/82e6e45e78dd53f2/Desktop/new%20folder/%D7%9E%D7%A9%D7%99%D7%97%20%D7%91%D7%9B%D7%9C%20%D7%93%D7%95%D7%A8.docx#_ftnref16" TargetMode="External"/><Relationship Id="rId60" Type="http://schemas.openxmlformats.org/officeDocument/2006/relationships/hyperlink" Target="https://d.docs.live.net/82e6e45e78dd53f2/Desktop/new%20folder/%D7%9E%D7%A9%D7%99%D7%97%20%D7%91%D7%9B%D7%9C%20%D7%93%D7%95%D7%A8.docx#_ftnref9" TargetMode="External"/><Relationship Id="rId26" Type="http://schemas.openxmlformats.org/officeDocument/2006/relationships/hyperlink" Target="https://d.docs.live.net/82e6e45e78dd53f2/Desktop/new%20folder/%D7%9E%D7%A9%D7%99%D7%97%20%D7%91%D7%9B%D7%9C%20%D7%93%D7%95%D7%A8.docx#_ftn19" TargetMode="External"/><Relationship Id="rId25" Type="http://schemas.openxmlformats.org/officeDocument/2006/relationships/hyperlink" Target="https://d.docs.live.net/82e6e45e78dd53f2/Desktop/new%20folder/%D7%9E%D7%A9%D7%99%D7%97%20%D7%91%D7%9B%D7%9C%20%D7%93%D7%95%D7%A8.docx#_ftn18" TargetMode="External"/><Relationship Id="rId69" Type="http://schemas.openxmlformats.org/officeDocument/2006/relationships/hyperlink" Target="https://d.docs.live.net/82e6e45e78dd53f2/Desktop/new%20folder/%D7%9E%D7%A9%D7%99%D7%97%20%D7%91%D7%9B%D7%9C%20%D7%93%D7%95%D7%A8.docx#_ftnref18" TargetMode="External"/><Relationship Id="rId28" Type="http://schemas.openxmlformats.org/officeDocument/2006/relationships/hyperlink" Target="https://d.docs.live.net/82e6e45e78dd53f2/Desktop/new%20folder/%D7%9E%D7%A9%D7%99%D7%97%20%D7%91%D7%9B%D7%9C%20%D7%93%D7%95%D7%A8.docx#_ftn21" TargetMode="External"/><Relationship Id="rId27" Type="http://schemas.openxmlformats.org/officeDocument/2006/relationships/hyperlink" Target="https://d.docs.live.net/82e6e45e78dd53f2/Desktop/new%20folder/%D7%9E%D7%A9%D7%99%D7%97%20%D7%91%D7%9B%D7%9C%20%D7%93%D7%95%D7%A8.docx#_ftn20" TargetMode="External"/><Relationship Id="rId29" Type="http://schemas.openxmlformats.org/officeDocument/2006/relationships/hyperlink" Target="https://d.docs.live.net/82e6e45e78dd53f2/Desktop/new%20folder/%D7%9E%D7%A9%D7%99%D7%97%20%D7%91%D7%9B%D7%9C%20%D7%93%D7%95%D7%A8.docx#_ftn22" TargetMode="External"/><Relationship Id="rId51" Type="http://schemas.openxmlformats.org/officeDocument/2006/relationships/hyperlink" Target="https://d.docs.live.net/82e6e45e78dd53f2/Desktop/new%20folder/%D7%9E%D7%A9%D7%99%D7%97%20%D7%91%D7%9B%D7%9C%20%D7%93%D7%95%D7%A8.docx#_ftn44" TargetMode="External"/><Relationship Id="rId95" Type="http://schemas.openxmlformats.org/officeDocument/2006/relationships/hyperlink" Target="https://d.docs.live.net/82e6e45e78dd53f2/Desktop/new%20folder/%D7%9E%D7%A9%D7%99%D7%97%20%D7%91%D7%9B%D7%9C%20%D7%93%D7%95%D7%A8.docx#_ftnref44" TargetMode="External"/><Relationship Id="rId50" Type="http://schemas.openxmlformats.org/officeDocument/2006/relationships/hyperlink" Target="https://d.docs.live.net/82e6e45e78dd53f2/Desktop/new%20folder/%D7%9E%D7%A9%D7%99%D7%97%20%D7%91%D7%9B%D7%9C%20%D7%93%D7%95%D7%A8.docx#_ftn43" TargetMode="External"/><Relationship Id="rId94" Type="http://schemas.openxmlformats.org/officeDocument/2006/relationships/hyperlink" Target="https://d.docs.live.net/82e6e45e78dd53f2/Desktop/new%20folder/%D7%9E%D7%A9%D7%99%D7%97%20%D7%91%D7%9B%D7%9C%20%D7%93%D7%95%D7%A8.docx#_ftnref43" TargetMode="External"/><Relationship Id="rId53" Type="http://schemas.openxmlformats.org/officeDocument/2006/relationships/hyperlink" Target="https://d.docs.live.net/82e6e45e78dd53f2/Desktop/new%20folder/%D7%9E%D7%A9%D7%99%D7%97%20%D7%91%D7%9B%D7%9C%20%D7%93%D7%95%D7%A8.docx#_ftnref2" TargetMode="External"/><Relationship Id="rId52" Type="http://schemas.openxmlformats.org/officeDocument/2006/relationships/hyperlink" Target="https://d.docs.live.net/82e6e45e78dd53f2/Desktop/new%20folder/%D7%9E%D7%A9%D7%99%D7%97%20%D7%91%D7%9B%D7%9C%20%D7%93%D7%95%D7%A8.docx#_ftnref1" TargetMode="External"/><Relationship Id="rId11" Type="http://schemas.openxmlformats.org/officeDocument/2006/relationships/hyperlink" Target="https://d.docs.live.net/82e6e45e78dd53f2/Desktop/new%20folder/%D7%9E%D7%A9%D7%99%D7%97%20%D7%91%D7%9B%D7%9C%20%D7%93%D7%95%D7%A8.docx#_ftn6" TargetMode="External"/><Relationship Id="rId55" Type="http://schemas.openxmlformats.org/officeDocument/2006/relationships/hyperlink" Target="https://d.docs.live.net/82e6e45e78dd53f2/Desktop/new%20folder/%D7%9E%D7%A9%D7%99%D7%97%20%D7%91%D7%9B%D7%9C%20%D7%93%D7%95%D7%A8.docx#_ftnref4" TargetMode="External"/><Relationship Id="rId10" Type="http://schemas.openxmlformats.org/officeDocument/2006/relationships/hyperlink" Target="https://d.docs.live.net/82e6e45e78dd53f2/Desktop/new%20folder/%D7%9E%D7%A9%D7%99%D7%97%20%D7%91%D7%9B%D7%9C%20%D7%93%D7%95%D7%A8.docx#_ftn5" TargetMode="External"/><Relationship Id="rId54" Type="http://schemas.openxmlformats.org/officeDocument/2006/relationships/hyperlink" Target="https://d.docs.live.net/82e6e45e78dd53f2/Desktop/new%20folder/%D7%9E%D7%A9%D7%99%D7%97%20%D7%91%D7%9B%D7%9C%20%D7%93%D7%95%D7%A8.docx#_ftnref3" TargetMode="External"/><Relationship Id="rId13" Type="http://schemas.openxmlformats.org/officeDocument/2006/relationships/hyperlink" Target="https://d.docs.live.net/82e6e45e78dd53f2/Desktop/new%20folder/%D7%9E%D7%A9%D7%99%D7%97%20%D7%91%D7%9B%D7%9C%20%D7%93%D7%95%D7%A8.docx#_ftn8" TargetMode="External"/><Relationship Id="rId57" Type="http://schemas.openxmlformats.org/officeDocument/2006/relationships/hyperlink" Target="https://d.docs.live.net/82e6e45e78dd53f2/Desktop/new%20folder/%D7%9E%D7%A9%D7%99%D7%97%20%D7%91%D7%9B%D7%9C%20%D7%93%D7%95%D7%A8.docx#_ftnref6" TargetMode="External"/><Relationship Id="rId12" Type="http://schemas.openxmlformats.org/officeDocument/2006/relationships/hyperlink" Target="https://d.docs.live.net/82e6e45e78dd53f2/Desktop/new%20folder/%D7%9E%D7%A9%D7%99%D7%97%20%D7%91%D7%9B%D7%9C%20%D7%93%D7%95%D7%A8.docx#_ftn7" TargetMode="External"/><Relationship Id="rId56" Type="http://schemas.openxmlformats.org/officeDocument/2006/relationships/hyperlink" Target="https://d.docs.live.net/82e6e45e78dd53f2/Desktop/new%20folder/%D7%9E%D7%A9%D7%99%D7%97%20%D7%91%D7%9B%D7%9C%20%D7%93%D7%95%D7%A8.docx#_ftnref5" TargetMode="External"/><Relationship Id="rId91" Type="http://schemas.openxmlformats.org/officeDocument/2006/relationships/hyperlink" Target="https://d.docs.live.net/82e6e45e78dd53f2/Desktop/new%20folder/%D7%9E%D7%A9%D7%99%D7%97%20%D7%91%D7%9B%D7%9C%20%D7%93%D7%95%D7%A8.docx#_ftnref40" TargetMode="External"/><Relationship Id="rId90" Type="http://schemas.openxmlformats.org/officeDocument/2006/relationships/hyperlink" Target="https://d.docs.live.net/82e6e45e78dd53f2/Desktop/new%20folder/%D7%9E%D7%A9%D7%99%D7%97%20%D7%91%D7%9B%D7%9C%20%D7%93%D7%95%D7%A8.docx#_ftnref39" TargetMode="External"/><Relationship Id="rId93" Type="http://schemas.openxmlformats.org/officeDocument/2006/relationships/hyperlink" Target="https://d.docs.live.net/82e6e45e78dd53f2/Desktop/new%20folder/%D7%9E%D7%A9%D7%99%D7%97%20%D7%91%D7%9B%D7%9C%20%D7%93%D7%95%D7%A8.docx#_ftnref42" TargetMode="External"/><Relationship Id="rId92" Type="http://schemas.openxmlformats.org/officeDocument/2006/relationships/hyperlink" Target="https://d.docs.live.net/82e6e45e78dd53f2/Desktop/new%20folder/%D7%9E%D7%A9%D7%99%D7%97%20%D7%91%D7%9B%D7%9C%20%D7%93%D7%95%D7%A8.docx#_ftnref41" TargetMode="External"/><Relationship Id="rId15" Type="http://schemas.openxmlformats.org/officeDocument/2006/relationships/hyperlink" Target="https://d.docs.live.net/82e6e45e78dd53f2/Desktop/new%20folder/%D7%9E%D7%A9%D7%99%D7%97%20%D7%91%D7%9B%D7%9C%20%D7%93%D7%95%D7%A8.docx#_ftn10" TargetMode="External"/><Relationship Id="rId59" Type="http://schemas.openxmlformats.org/officeDocument/2006/relationships/hyperlink" Target="https://d.docs.live.net/82e6e45e78dd53f2/Desktop/new%20folder/%D7%9E%D7%A9%D7%99%D7%97%20%D7%91%D7%9B%D7%9C%20%D7%93%D7%95%D7%A8.docx#_ftnref8" TargetMode="External"/><Relationship Id="rId14" Type="http://schemas.openxmlformats.org/officeDocument/2006/relationships/hyperlink" Target="https://d.docs.live.net/82e6e45e78dd53f2/Desktop/new%20folder/%D7%9E%D7%A9%D7%99%D7%97%20%D7%91%D7%9B%D7%9C%20%D7%93%D7%95%D7%A8.docx#_ftn9" TargetMode="External"/><Relationship Id="rId58" Type="http://schemas.openxmlformats.org/officeDocument/2006/relationships/hyperlink" Target="https://d.docs.live.net/82e6e45e78dd53f2/Desktop/new%20folder/%D7%9E%D7%A9%D7%99%D7%97%20%D7%91%D7%9B%D7%9C%20%D7%93%D7%95%D7%A8.docx#_ftnref7" TargetMode="External"/><Relationship Id="rId17" Type="http://schemas.openxmlformats.org/officeDocument/2006/relationships/hyperlink" Target="https://d.docs.live.net/82e6e45e78dd53f2/Desktop/new%20folder/%D7%9E%D7%A9%D7%99%D7%97%20%D7%91%D7%9B%D7%9C%20%D7%93%D7%95%D7%A8.docx#_ftn12" TargetMode="External"/><Relationship Id="rId16" Type="http://schemas.openxmlformats.org/officeDocument/2006/relationships/hyperlink" Target="https://d.docs.live.net/82e6e45e78dd53f2/Desktop/new%20folder/%D7%9E%D7%A9%D7%99%D7%97%20%D7%91%D7%9B%D7%9C%20%D7%93%D7%95%D7%A8.docx#_ftn11" TargetMode="External"/><Relationship Id="rId19" Type="http://schemas.openxmlformats.org/officeDocument/2006/relationships/hyperlink" Target="https://d.docs.live.net/82e6e45e78dd53f2/Desktop/new%20folder/%D7%9E%D7%A9%D7%99%D7%97%20%D7%91%D7%9B%D7%9C%20%D7%93%D7%95%D7%A8.docx#_ftn13" TargetMode="External"/><Relationship Id="rId18" Type="http://schemas.openxmlformats.org/officeDocument/2006/relationships/hyperlink" Target="https://docs.google.com/document/d/1gX88RYvfCEkZYPOlPzdDzps9-rhc4_CBp4Zh4dNWDp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