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F5926" w14:textId="77777777" w:rsidR="00424276" w:rsidRPr="00424276" w:rsidRDefault="00424276" w:rsidP="00424276">
      <w:pPr>
        <w:jc w:val="center"/>
        <w:rPr>
          <w:b/>
          <w:bCs/>
          <w:sz w:val="28"/>
          <w:szCs w:val="28"/>
        </w:rPr>
      </w:pPr>
      <w:r w:rsidRPr="00424276">
        <w:rPr>
          <w:b/>
          <w:bCs/>
          <w:sz w:val="28"/>
          <w:szCs w:val="28"/>
        </w:rPr>
        <w:t>Topic 3 If working software is more important than extensive documentation</w:t>
      </w:r>
    </w:p>
    <w:p w14:paraId="5BEC013C" w14:textId="77777777" w:rsidR="00424276" w:rsidRPr="00424276" w:rsidRDefault="00424276" w:rsidP="00424276">
      <w:pPr>
        <w:jc w:val="center"/>
        <w:rPr>
          <w:b/>
          <w:bCs/>
          <w:sz w:val="28"/>
          <w:szCs w:val="28"/>
        </w:rPr>
      </w:pPr>
      <w:r w:rsidRPr="00424276">
        <w:rPr>
          <w:b/>
          <w:bCs/>
          <w:sz w:val="28"/>
          <w:szCs w:val="28"/>
        </w:rPr>
        <w:t xml:space="preserve">of that software, does that make it less safe and </w:t>
      </w:r>
      <w:proofErr w:type="gramStart"/>
      <w:r w:rsidRPr="00424276">
        <w:rPr>
          <w:b/>
          <w:bCs/>
          <w:sz w:val="28"/>
          <w:szCs w:val="28"/>
        </w:rPr>
        <w:t>reliable?.</w:t>
      </w:r>
      <w:proofErr w:type="gramEnd"/>
    </w:p>
    <w:p w14:paraId="07F8535C" w14:textId="77777777" w:rsidR="00424276" w:rsidRPr="00424276" w:rsidRDefault="00424276" w:rsidP="00424276">
      <w:pPr>
        <w:jc w:val="center"/>
        <w:rPr>
          <w:b/>
          <w:bCs/>
          <w:sz w:val="28"/>
          <w:szCs w:val="28"/>
        </w:rPr>
      </w:pPr>
      <w:r w:rsidRPr="00424276">
        <w:rPr>
          <w:b/>
          <w:bCs/>
          <w:sz w:val="28"/>
          <w:szCs w:val="28"/>
        </w:rPr>
        <w:t>What is the role of documentation in a software product?</w:t>
      </w:r>
    </w:p>
    <w:p w14:paraId="5CA2ADDD" w14:textId="77777777" w:rsidR="00424276" w:rsidRPr="00424276" w:rsidRDefault="00424276" w:rsidP="00424276">
      <w:pPr>
        <w:jc w:val="center"/>
        <w:rPr>
          <w:sz w:val="24"/>
          <w:szCs w:val="24"/>
        </w:rPr>
      </w:pPr>
      <w:r w:rsidRPr="00424276">
        <w:rPr>
          <w:sz w:val="24"/>
          <w:szCs w:val="24"/>
        </w:rPr>
        <w:t xml:space="preserve">Albert Jan </w:t>
      </w:r>
      <w:proofErr w:type="spellStart"/>
      <w:r w:rsidRPr="00424276">
        <w:rPr>
          <w:sz w:val="24"/>
          <w:szCs w:val="24"/>
        </w:rPr>
        <w:t>Geertjes</w:t>
      </w:r>
      <w:proofErr w:type="spellEnd"/>
    </w:p>
    <w:p w14:paraId="67F4CF06" w14:textId="77777777" w:rsidR="00424276" w:rsidRPr="00424276" w:rsidRDefault="00424276" w:rsidP="00424276">
      <w:pPr>
        <w:jc w:val="center"/>
        <w:rPr>
          <w:sz w:val="24"/>
          <w:szCs w:val="24"/>
        </w:rPr>
      </w:pPr>
      <w:r w:rsidRPr="00424276">
        <w:rPr>
          <w:sz w:val="24"/>
          <w:szCs w:val="24"/>
        </w:rPr>
        <w:t>834bee1ffdb</w:t>
      </w:r>
    </w:p>
    <w:p w14:paraId="3B203B79" w14:textId="77777777" w:rsidR="00424276" w:rsidRDefault="00424276" w:rsidP="00424276">
      <w:pPr>
        <w:rPr>
          <w:sz w:val="24"/>
          <w:szCs w:val="24"/>
        </w:rPr>
      </w:pPr>
    </w:p>
    <w:p w14:paraId="79BF5B7D" w14:textId="16A94FB2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Abstract- Within software development processes where</w:t>
      </w:r>
      <w:r>
        <w:rPr>
          <w:sz w:val="24"/>
          <w:szCs w:val="24"/>
          <w:lang w:val="en-NL"/>
        </w:rPr>
        <w:t xml:space="preserve"> </w:t>
      </w:r>
      <w:r w:rsidRPr="00424276">
        <w:rPr>
          <w:sz w:val="24"/>
          <w:szCs w:val="24"/>
        </w:rPr>
        <w:t>multiple iteration steps are used ("agile</w:t>
      </w:r>
      <w:r>
        <w:rPr>
          <w:sz w:val="24"/>
          <w:szCs w:val="24"/>
          <w:lang w:val="en-NL"/>
        </w:rPr>
        <w:t xml:space="preserve"> </w:t>
      </w:r>
      <w:r w:rsidRPr="00424276">
        <w:rPr>
          <w:sz w:val="24"/>
          <w:szCs w:val="24"/>
        </w:rPr>
        <w:t>software processes') they consider working software to be more important</w:t>
      </w:r>
      <w:r>
        <w:rPr>
          <w:sz w:val="24"/>
          <w:szCs w:val="24"/>
          <w:lang w:val="en-NL"/>
        </w:rPr>
        <w:t xml:space="preserve"> </w:t>
      </w:r>
      <w:r w:rsidRPr="00424276">
        <w:rPr>
          <w:sz w:val="24"/>
          <w:szCs w:val="24"/>
        </w:rPr>
        <w:t>than extensive documentation. It seems as if the documentation</w:t>
      </w:r>
    </w:p>
    <w:p w14:paraId="67DD0AEC" w14:textId="01A67164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of the software is considered unimportant. This is still</w:t>
      </w:r>
      <w:r>
        <w:rPr>
          <w:sz w:val="24"/>
          <w:szCs w:val="24"/>
          <w:lang w:val="en-NL"/>
        </w:rPr>
        <w:t xml:space="preserve"> </w:t>
      </w:r>
      <w:r w:rsidRPr="00424276">
        <w:rPr>
          <w:sz w:val="24"/>
          <w:szCs w:val="24"/>
        </w:rPr>
        <w:t>enhanced by modern tools that make it possible</w:t>
      </w:r>
      <w:r>
        <w:rPr>
          <w:sz w:val="24"/>
          <w:szCs w:val="24"/>
          <w:lang w:val="en-NL"/>
        </w:rPr>
        <w:t xml:space="preserve"> </w:t>
      </w:r>
      <w:r w:rsidRPr="00424276">
        <w:rPr>
          <w:sz w:val="24"/>
          <w:szCs w:val="24"/>
        </w:rPr>
        <w:t>to perform ever shorter and more frequent iteration steps. Agile software development predominates, with Scrum dominating the</w:t>
      </w:r>
    </w:p>
    <w:p w14:paraId="25F8FB25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prevails. This development would improve the reliability and</w:t>
      </w:r>
    </w:p>
    <w:p w14:paraId="5BC77423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adversely affect the safety of the software. This has mainly</w:t>
      </w:r>
    </w:p>
    <w:p w14:paraId="0DBF3750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to make sure that within these development methods less</w:t>
      </w:r>
    </w:p>
    <w:p w14:paraId="7BB9AE4F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pays attention to extensive documentation. Investigated now</w:t>
      </w:r>
    </w:p>
    <w:p w14:paraId="1D60FA06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should be to what extent software documentation the safety</w:t>
      </w:r>
    </w:p>
    <w:p w14:paraId="2C646C42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(privacy) and reliability positive, negative or barely</w:t>
      </w:r>
    </w:p>
    <w:p w14:paraId="2399DCAC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...has an impact. Questionnaires on the quality of</w:t>
      </w:r>
    </w:p>
    <w:p w14:paraId="60B36AE7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software presented to both software builders and users</w:t>
      </w:r>
    </w:p>
    <w:p w14:paraId="5E191781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to be handled. In order to check the security/privacy</w:t>
      </w:r>
    </w:p>
    <w:p w14:paraId="03A785CF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use should also be made of interrogation of in</w:t>
      </w:r>
    </w:p>
    <w:p w14:paraId="4CC516C9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security specialized companies. In addition, it is also from</w:t>
      </w:r>
    </w:p>
    <w:p w14:paraId="40080CE3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importance of testing whether the number of iteration steps affects</w:t>
      </w:r>
    </w:p>
    <w:p w14:paraId="0FE34193" w14:textId="5E9656B7" w:rsid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the quality of the software documentation.</w:t>
      </w:r>
    </w:p>
    <w:p w14:paraId="48898871" w14:textId="77777777" w:rsidR="00424276" w:rsidRPr="00424276" w:rsidRDefault="00424276" w:rsidP="00424276">
      <w:pPr>
        <w:rPr>
          <w:sz w:val="24"/>
          <w:szCs w:val="24"/>
        </w:rPr>
      </w:pPr>
    </w:p>
    <w:p w14:paraId="1C576777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I. INTRODUCTION</w:t>
      </w:r>
    </w:p>
    <w:p w14:paraId="60290982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In software development projects where a waterfall</w:t>
      </w:r>
    </w:p>
    <w:p w14:paraId="215EB2CB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methodology is used, extensive documentation is considered extremely important. In the case of a methodology</w:t>
      </w:r>
    </w:p>
    <w:p w14:paraId="48FDE52B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where the software is developed using iteration steps, one starts from the principles expressed in the</w:t>
      </w:r>
    </w:p>
    <w:p w14:paraId="4F4D9124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 xml:space="preserve">Agile </w:t>
      </w:r>
      <w:proofErr w:type="gramStart"/>
      <w:r w:rsidRPr="00424276">
        <w:rPr>
          <w:sz w:val="24"/>
          <w:szCs w:val="24"/>
        </w:rPr>
        <w:t>Manifesto[</w:t>
      </w:r>
      <w:proofErr w:type="gramEnd"/>
      <w:r w:rsidRPr="00424276">
        <w:rPr>
          <w:sz w:val="24"/>
          <w:szCs w:val="24"/>
        </w:rPr>
        <w:t>1]. Reliability is always a problem</w:t>
      </w:r>
    </w:p>
    <w:p w14:paraId="6DC5E8D8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been developing software. The fact that there</w:t>
      </w:r>
    </w:p>
    <w:p w14:paraId="5C828D58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Nowadays, less attention is paid to documentation and that has not changed significantly. A legitimate question</w:t>
      </w:r>
    </w:p>
    <w:p w14:paraId="177551F2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 xml:space="preserve">is whether the problem of reliability with this is </w:t>
      </w:r>
      <w:proofErr w:type="gramStart"/>
      <w:r w:rsidRPr="00424276">
        <w:rPr>
          <w:sz w:val="24"/>
          <w:szCs w:val="24"/>
        </w:rPr>
        <w:t>not</w:t>
      </w:r>
      <w:proofErr w:type="gramEnd"/>
    </w:p>
    <w:p w14:paraId="0AD576C0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increased. Since the huge rise in the use of</w:t>
      </w:r>
    </w:p>
    <w:p w14:paraId="3A396251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 xml:space="preserve">Internet </w:t>
      </w:r>
      <w:proofErr w:type="gramStart"/>
      <w:r w:rsidRPr="00424276">
        <w:rPr>
          <w:sz w:val="24"/>
          <w:szCs w:val="24"/>
        </w:rPr>
        <w:t>serves security and protection of privacy at all times</w:t>
      </w:r>
      <w:proofErr w:type="gramEnd"/>
    </w:p>
    <w:p w14:paraId="467D8A9A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become bigger points of attention when it comes to computer software development. Governments will be in</w:t>
      </w:r>
    </w:p>
    <w:p w14:paraId="593B133B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the future with legislation is becoming more and more important</w:t>
      </w:r>
    </w:p>
    <w:p w14:paraId="4A5D9DBE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lastRenderedPageBreak/>
        <w:t>get involved. In their article Software process. In</w:t>
      </w:r>
    </w:p>
    <w:p w14:paraId="04795DAA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 xml:space="preserve">Proceedings of the on Future of Software </w:t>
      </w:r>
      <w:proofErr w:type="spellStart"/>
      <w:r w:rsidRPr="00424276">
        <w:rPr>
          <w:sz w:val="24"/>
          <w:szCs w:val="24"/>
        </w:rPr>
        <w:t>Engineeringuit</w:t>
      </w:r>
      <w:proofErr w:type="spellEnd"/>
    </w:p>
    <w:p w14:paraId="3F0AFBDB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 xml:space="preserve">2014 </w:t>
      </w:r>
      <w:proofErr w:type="spellStart"/>
      <w:r w:rsidRPr="00424276">
        <w:rPr>
          <w:sz w:val="24"/>
          <w:szCs w:val="24"/>
        </w:rPr>
        <w:t>Fuggetta</w:t>
      </w:r>
      <w:proofErr w:type="spellEnd"/>
      <w:r w:rsidRPr="00424276">
        <w:rPr>
          <w:sz w:val="24"/>
          <w:szCs w:val="24"/>
        </w:rPr>
        <w:t xml:space="preserve"> and Di Nitto express their concern about this</w:t>
      </w:r>
    </w:p>
    <w:p w14:paraId="236CC3C5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developments and call on the academic world here</w:t>
      </w:r>
    </w:p>
    <w:p w14:paraId="1E9F33C9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 xml:space="preserve">thorough research to be carried </w:t>
      </w:r>
      <w:proofErr w:type="gramStart"/>
      <w:r w:rsidRPr="00424276">
        <w:rPr>
          <w:sz w:val="24"/>
          <w:szCs w:val="24"/>
        </w:rPr>
        <w:t>out[</w:t>
      </w:r>
      <w:proofErr w:type="gramEnd"/>
      <w:r w:rsidRPr="00424276">
        <w:rPr>
          <w:sz w:val="24"/>
          <w:szCs w:val="24"/>
        </w:rPr>
        <w:t>2]. However, it is then</w:t>
      </w:r>
    </w:p>
    <w:p w14:paraId="5C9269FA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 xml:space="preserve">the importance of establishing good criteria </w:t>
      </w:r>
      <w:proofErr w:type="gramStart"/>
      <w:r w:rsidRPr="00424276">
        <w:rPr>
          <w:sz w:val="24"/>
          <w:szCs w:val="24"/>
        </w:rPr>
        <w:t>with regard to</w:t>
      </w:r>
      <w:proofErr w:type="gramEnd"/>
      <w:r w:rsidRPr="00424276">
        <w:rPr>
          <w:sz w:val="24"/>
          <w:szCs w:val="24"/>
        </w:rPr>
        <w:t xml:space="preserve"> both</w:t>
      </w:r>
    </w:p>
    <w:p w14:paraId="77F8925B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security, privacy protection as a quality of software.</w:t>
      </w:r>
    </w:p>
    <w:p w14:paraId="1613948A" w14:textId="5F442859" w:rsid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These definitions should come from good, thorough research.</w:t>
      </w:r>
    </w:p>
    <w:p w14:paraId="54CCBB3E" w14:textId="77777777" w:rsidR="00424276" w:rsidRPr="00424276" w:rsidRDefault="00424276" w:rsidP="00424276">
      <w:pPr>
        <w:rPr>
          <w:sz w:val="24"/>
          <w:szCs w:val="24"/>
        </w:rPr>
      </w:pPr>
    </w:p>
    <w:p w14:paraId="08361FC5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II. IS AGILE DEVELOPED SOFTWARE</w:t>
      </w:r>
    </w:p>
    <w:p w14:paraId="1F6D6D6F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UNRELIABLE SOFTWARE?</w:t>
      </w:r>
    </w:p>
    <w:p w14:paraId="440BFCE3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 xml:space="preserve">With software, developed using a waterfall method, </w:t>
      </w:r>
      <w:proofErr w:type="gramStart"/>
      <w:r w:rsidRPr="00424276">
        <w:rPr>
          <w:sz w:val="24"/>
          <w:szCs w:val="24"/>
        </w:rPr>
        <w:t>particular attention</w:t>
      </w:r>
      <w:proofErr w:type="gramEnd"/>
      <w:r w:rsidRPr="00424276">
        <w:rPr>
          <w:sz w:val="24"/>
          <w:szCs w:val="24"/>
        </w:rPr>
        <w:t xml:space="preserve"> is paid to</w:t>
      </w:r>
    </w:p>
    <w:p w14:paraId="1AF167D5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 xml:space="preserve">extensive accompanying documentation. It </w:t>
      </w:r>
      <w:proofErr w:type="gramStart"/>
      <w:r w:rsidRPr="00424276">
        <w:rPr>
          <w:sz w:val="24"/>
          <w:szCs w:val="24"/>
        </w:rPr>
        <w:t>has to</w:t>
      </w:r>
      <w:proofErr w:type="gramEnd"/>
      <w:r w:rsidRPr="00424276">
        <w:rPr>
          <w:sz w:val="24"/>
          <w:szCs w:val="24"/>
        </w:rPr>
        <w:t xml:space="preserve"> be,</w:t>
      </w:r>
    </w:p>
    <w:p w14:paraId="3A292847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because in the absence of iteration steps the communication between user and builder of the software must be good</w:t>
      </w:r>
    </w:p>
    <w:p w14:paraId="57FAF3B9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be recorded. In addition to describing what the software</w:t>
      </w:r>
    </w:p>
    <w:p w14:paraId="5164E86E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does, this documentation is often also considered to be</w:t>
      </w:r>
    </w:p>
    <w:p w14:paraId="2735B734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a contract between user and builder. In the case of software that</w:t>
      </w:r>
    </w:p>
    <w:p w14:paraId="52C2074D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developed by an agile (cyclic) method are these</w:t>
      </w:r>
    </w:p>
    <w:p w14:paraId="789F04C3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get out there. When applying such a method, it is believed that (much) less attention is paid to</w:t>
      </w:r>
    </w:p>
    <w:p w14:paraId="0786AD58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requires extensive documentation. After all,</w:t>
      </w:r>
    </w:p>
    <w:p w14:paraId="54B4D03A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not documentation but working software is the primary</w:t>
      </w:r>
    </w:p>
    <w:p w14:paraId="37A510F2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goal. But is the latter kind of software less reliable</w:t>
      </w:r>
    </w:p>
    <w:p w14:paraId="5287DF84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than the first? Paul E. McMahon writes in his article</w:t>
      </w:r>
    </w:p>
    <w:p w14:paraId="4196AF5B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Bridging Agile and Traditional Development Methods: A</w:t>
      </w:r>
    </w:p>
    <w:p w14:paraId="4CD21F2F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Project Management Perspective, that it is a misunderstanding</w:t>
      </w:r>
    </w:p>
    <w:p w14:paraId="340321D8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is to think that software developers who use agile methods</w:t>
      </w:r>
    </w:p>
    <w:p w14:paraId="77363827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follow, attach little or no value to documentation</w:t>
      </w:r>
    </w:p>
    <w:p w14:paraId="76152474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 xml:space="preserve">[3]. Sutherland and </w:t>
      </w:r>
      <w:proofErr w:type="spellStart"/>
      <w:r w:rsidRPr="00424276">
        <w:rPr>
          <w:sz w:val="24"/>
          <w:szCs w:val="24"/>
        </w:rPr>
        <w:t>Schwaber</w:t>
      </w:r>
      <w:proofErr w:type="spellEnd"/>
      <w:r w:rsidRPr="00424276">
        <w:rPr>
          <w:sz w:val="24"/>
          <w:szCs w:val="24"/>
        </w:rPr>
        <w:t xml:space="preserve">, describing in </w:t>
      </w:r>
      <w:proofErr w:type="gramStart"/>
      <w:r w:rsidRPr="00424276">
        <w:rPr>
          <w:sz w:val="24"/>
          <w:szCs w:val="24"/>
        </w:rPr>
        <w:t>The</w:t>
      </w:r>
      <w:proofErr w:type="gramEnd"/>
      <w:r w:rsidRPr="00424276">
        <w:rPr>
          <w:sz w:val="24"/>
          <w:szCs w:val="24"/>
        </w:rPr>
        <w:t xml:space="preserve"> scrum</w:t>
      </w:r>
    </w:p>
    <w:p w14:paraId="242472C0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 xml:space="preserve">guide which important role adequate documentation plays in software </w:t>
      </w:r>
      <w:proofErr w:type="gramStart"/>
      <w:r w:rsidRPr="00424276">
        <w:rPr>
          <w:sz w:val="24"/>
          <w:szCs w:val="24"/>
        </w:rPr>
        <w:t>development[</w:t>
      </w:r>
      <w:proofErr w:type="gramEnd"/>
      <w:r w:rsidRPr="00424276">
        <w:rPr>
          <w:sz w:val="24"/>
          <w:szCs w:val="24"/>
        </w:rPr>
        <w:t>4]. Scrum and its hybrid forms,</w:t>
      </w:r>
    </w:p>
    <w:p w14:paraId="2552E5ED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were already by far the most important development methods in 2012. According to a study conducted by VersionOne</w:t>
      </w:r>
    </w:p>
    <w:p w14:paraId="784B7515" w14:textId="7904C6CE" w:rsidR="00424276" w:rsidRPr="00AF44C5" w:rsidRDefault="00424276" w:rsidP="00424276">
      <w:pPr>
        <w:rPr>
          <w:sz w:val="24"/>
          <w:szCs w:val="24"/>
          <w:lang w:val="en-NL"/>
        </w:rPr>
      </w:pPr>
      <w:r w:rsidRPr="00424276">
        <w:rPr>
          <w:sz w:val="24"/>
          <w:szCs w:val="24"/>
        </w:rPr>
        <w:t>5] among more than 4000 participants was that 72</w:t>
      </w:r>
      <w:r w:rsidR="00AF44C5">
        <w:rPr>
          <w:sz w:val="24"/>
          <w:szCs w:val="24"/>
          <w:lang w:val="en-NL"/>
        </w:rPr>
        <w:t xml:space="preserve"> investigations</w:t>
      </w:r>
    </w:p>
    <w:p w14:paraId="01D7AB7B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should demonstrate the link between reliable</w:t>
      </w:r>
    </w:p>
    <w:p w14:paraId="49DA431B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software and documentation (qualitative and quantitative). The</w:t>
      </w:r>
    </w:p>
    <w:p w14:paraId="554D5035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 xml:space="preserve">research described by Verner and </w:t>
      </w:r>
      <w:proofErr w:type="spellStart"/>
      <w:r w:rsidRPr="00424276">
        <w:rPr>
          <w:sz w:val="24"/>
          <w:szCs w:val="24"/>
        </w:rPr>
        <w:t>Evance</w:t>
      </w:r>
      <w:proofErr w:type="spellEnd"/>
      <w:r w:rsidRPr="00424276">
        <w:rPr>
          <w:sz w:val="24"/>
          <w:szCs w:val="24"/>
        </w:rPr>
        <w:t xml:space="preserve"> in</w:t>
      </w:r>
    </w:p>
    <w:p w14:paraId="120AD33B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the article In-house software development: what project</w:t>
      </w:r>
    </w:p>
    <w:p w14:paraId="445626F8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As a research method, management practices lead to success. They have</w:t>
      </w:r>
    </w:p>
    <w:p w14:paraId="3821DC33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investigated which aspects influence a failing</w:t>
      </w:r>
    </w:p>
    <w:p w14:paraId="06095DC8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or successful software development project [6]. They made</w:t>
      </w:r>
    </w:p>
    <w:p w14:paraId="305F7F8C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use of a questionnaire that they software professionals</w:t>
      </w:r>
    </w:p>
    <w:p w14:paraId="5AE6EF15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lied to me. However, in this context, the research results are</w:t>
      </w:r>
    </w:p>
    <w:p w14:paraId="686EE02D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lastRenderedPageBreak/>
        <w:t>little useful for the following reasons:</w:t>
      </w:r>
    </w:p>
    <w:p w14:paraId="009B1F9A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1) The study is 15 years old and therefore used</w:t>
      </w:r>
    </w:p>
    <w:p w14:paraId="5A181715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none of the projects in this study have an agile</w:t>
      </w:r>
    </w:p>
    <w:p w14:paraId="693A6D0D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methodology. In order to be able to answer the above research question, this type of project must also</w:t>
      </w:r>
    </w:p>
    <w:p w14:paraId="01766AA9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be investigated.</w:t>
      </w:r>
    </w:p>
    <w:p w14:paraId="36E68E31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2) The software professionals gave their opinion on the</w:t>
      </w:r>
    </w:p>
    <w:p w14:paraId="45E9BB81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quality of their project; apart from the fact that quality</w:t>
      </w:r>
    </w:p>
    <w:p w14:paraId="32CB10AA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subjective understanding, the users of such</w:t>
      </w:r>
    </w:p>
    <w:p w14:paraId="334B2A91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software to be included in the investigation.</w:t>
      </w:r>
    </w:p>
    <w:p w14:paraId="65ACCA39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3) If such research is to have any statistical relevance, the projects investigated must be</w:t>
      </w:r>
    </w:p>
    <w:p w14:paraId="30D6ECD6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be as independent from each other as possible. This</w:t>
      </w:r>
    </w:p>
    <w:p w14:paraId="40489872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independence comes under pressure as an involved</w:t>
      </w:r>
    </w:p>
    <w:p w14:paraId="3C0D2AED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 xml:space="preserve">Respondent 'contributes' several projects. In the research, described by Verner and </w:t>
      </w:r>
      <w:proofErr w:type="spellStart"/>
      <w:r w:rsidRPr="00424276">
        <w:rPr>
          <w:sz w:val="24"/>
          <w:szCs w:val="24"/>
        </w:rPr>
        <w:t>Evance</w:t>
      </w:r>
      <w:proofErr w:type="spellEnd"/>
      <w:r w:rsidRPr="00424276">
        <w:rPr>
          <w:sz w:val="24"/>
          <w:szCs w:val="24"/>
        </w:rPr>
        <w:t>, that is long</w:t>
      </w:r>
    </w:p>
    <w:p w14:paraId="603493F2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not always the case.</w:t>
      </w:r>
    </w:p>
    <w:p w14:paraId="5C1CA08D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4) The projects in the research are static, they do not change with a changing environment. In</w:t>
      </w:r>
    </w:p>
    <w:p w14:paraId="514821CE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the review investigation should also cover</w:t>
      </w:r>
    </w:p>
    <w:p w14:paraId="5745BAD8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whether at each iteration step the software actually</w:t>
      </w:r>
    </w:p>
    <w:p w14:paraId="291DD699" w14:textId="53A8A4BE" w:rsid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improved.</w:t>
      </w:r>
    </w:p>
    <w:p w14:paraId="07C4DEA0" w14:textId="77777777" w:rsidR="00AF44C5" w:rsidRPr="00424276" w:rsidRDefault="00AF44C5" w:rsidP="00424276">
      <w:pPr>
        <w:rPr>
          <w:sz w:val="24"/>
          <w:szCs w:val="24"/>
        </w:rPr>
      </w:pPr>
    </w:p>
    <w:p w14:paraId="78BE7529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III. DELIVER AGILE METHODOLOGIES AND MORE INSECURE ¨</w:t>
      </w:r>
    </w:p>
    <w:p w14:paraId="3DA18DF8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SOFTWARE ON? AND WHAT ABOUT PRIVACY</w:t>
      </w:r>
    </w:p>
    <w:p w14:paraId="79D04878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ORDERED?</w:t>
      </w:r>
    </w:p>
    <w:p w14:paraId="46791A94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It is best if the security and privacy aspects are tested by professionals/organizations specializing in software security.</w:t>
      </w:r>
    </w:p>
    <w:p w14:paraId="2EFD8AB1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Although probably difficult to carry out, it would make the</w:t>
      </w:r>
    </w:p>
    <w:p w14:paraId="4FBE637E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most beautiful are (a part of) the projects examined in the previous section by these experts.</w:t>
      </w:r>
    </w:p>
    <w:p w14:paraId="55FBC5A5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It is also difficult to establish objective security criteria.</w:t>
      </w:r>
    </w:p>
    <w:p w14:paraId="36DA21DC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Ideally, an assessment system such as the one used</w:t>
      </w:r>
    </w:p>
    <w:p w14:paraId="6951C35F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in the automotive industry. There one uses a</w:t>
      </w:r>
    </w:p>
    <w:p w14:paraId="00C0F42C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star system which is called safety level of a model car</w:t>
      </w:r>
    </w:p>
    <w:p w14:paraId="0563FB9A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indicates. One star is unsafe; five stars is the safest. ´</w:t>
      </w:r>
    </w:p>
    <w:p w14:paraId="67B7FE96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Introducing such a system would greatly improve the quality assessment of computer software. Also</w:t>
      </w:r>
    </w:p>
    <w:p w14:paraId="18AEBC4F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 xml:space="preserve">governments should </w:t>
      </w:r>
      <w:proofErr w:type="gramStart"/>
      <w:r w:rsidRPr="00424276">
        <w:rPr>
          <w:sz w:val="24"/>
          <w:szCs w:val="24"/>
        </w:rPr>
        <w:t>be in charge of</w:t>
      </w:r>
      <w:proofErr w:type="gramEnd"/>
      <w:r w:rsidRPr="00424276">
        <w:rPr>
          <w:sz w:val="24"/>
          <w:szCs w:val="24"/>
        </w:rPr>
        <w:t xml:space="preserve"> making privacy laws.</w:t>
      </w:r>
    </w:p>
    <w:p w14:paraId="027AE7F0" w14:textId="5B5BB10B" w:rsid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get a grip on this.</w:t>
      </w:r>
    </w:p>
    <w:p w14:paraId="67A3E88E" w14:textId="77777777" w:rsidR="00424276" w:rsidRPr="00424276" w:rsidRDefault="00424276" w:rsidP="00424276">
      <w:pPr>
        <w:rPr>
          <w:sz w:val="24"/>
          <w:szCs w:val="24"/>
        </w:rPr>
      </w:pPr>
    </w:p>
    <w:p w14:paraId="40208F5F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IV. NUMBER OF ITERATION STEPS</w:t>
      </w:r>
    </w:p>
    <w:p w14:paraId="3C28F74C" w14:textId="77777777" w:rsidR="00424276" w:rsidRPr="00424276" w:rsidRDefault="00424276" w:rsidP="00424276">
      <w:pPr>
        <w:rPr>
          <w:sz w:val="24"/>
          <w:szCs w:val="24"/>
        </w:rPr>
      </w:pPr>
      <w:proofErr w:type="spellStart"/>
      <w:r w:rsidRPr="00424276">
        <w:rPr>
          <w:sz w:val="24"/>
          <w:szCs w:val="24"/>
        </w:rPr>
        <w:lastRenderedPageBreak/>
        <w:t>Borjesson</w:t>
      </w:r>
      <w:proofErr w:type="spellEnd"/>
      <w:r w:rsidRPr="00424276">
        <w:rPr>
          <w:sz w:val="24"/>
          <w:szCs w:val="24"/>
        </w:rPr>
        <w:t xml:space="preserve"> and </w:t>
      </w:r>
      <w:proofErr w:type="spellStart"/>
      <w:r w:rsidRPr="00424276">
        <w:rPr>
          <w:sz w:val="24"/>
          <w:szCs w:val="24"/>
        </w:rPr>
        <w:t>Mathiassen</w:t>
      </w:r>
      <w:proofErr w:type="spellEnd"/>
      <w:r w:rsidRPr="00424276">
        <w:rPr>
          <w:sz w:val="24"/>
          <w:szCs w:val="24"/>
        </w:rPr>
        <w:t xml:space="preserve"> write in their article Successful process implementation (SPI) about software development at Ericsson, which was a major software producer in 2004 [7]. One of the conclusions from that article ´</w:t>
      </w:r>
    </w:p>
    <w:p w14:paraId="0AA3E98B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 xml:space="preserve">was that the quality of the software was directly </w:t>
      </w:r>
      <w:proofErr w:type="gramStart"/>
      <w:r w:rsidRPr="00424276">
        <w:rPr>
          <w:sz w:val="24"/>
          <w:szCs w:val="24"/>
        </w:rPr>
        <w:t>proportional</w:t>
      </w:r>
      <w:proofErr w:type="gramEnd"/>
    </w:p>
    <w:p w14:paraId="4D431F2F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with the number of iteration steps (at least mostly). Since</w:t>
      </w:r>
    </w:p>
    <w:p w14:paraId="231035ED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in their investigation the number of steps was limited, came</w:t>
      </w:r>
    </w:p>
    <w:p w14:paraId="3FF1957F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they don't go beyond four steps. Above this number no</w:t>
      </w:r>
    </w:p>
    <w:p w14:paraId="3200FF28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significant improvement on. However, it should be noted that</w:t>
      </w:r>
    </w:p>
    <w:p w14:paraId="6B496916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 xml:space="preserve">are that authors use only three levels of </w:t>
      </w:r>
      <w:proofErr w:type="gramStart"/>
      <w:r w:rsidRPr="00424276">
        <w:rPr>
          <w:sz w:val="24"/>
          <w:szCs w:val="24"/>
        </w:rPr>
        <w:t>quality</w:t>
      </w:r>
      <w:proofErr w:type="gramEnd"/>
    </w:p>
    <w:p w14:paraId="7A515CBC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(Low, Medium and High). Because there is only one limited</w:t>
      </w:r>
    </w:p>
    <w:p w14:paraId="1E5FA04B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number of iteration steps (cycles) was present (in the most favourable</w:t>
      </w:r>
    </w:p>
    <w:p w14:paraId="55952ACC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case 4), it was not measured whether the delivered software</w:t>
      </w:r>
    </w:p>
    <w:p w14:paraId="5697ADDF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could also 'grow' with future changes,</w:t>
      </w:r>
    </w:p>
    <w:p w14:paraId="13F63515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multiple quality levels were also likely to be few</w:t>
      </w:r>
    </w:p>
    <w:p w14:paraId="675F1DC6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relevant. In addition, the article suggests that</w:t>
      </w:r>
    </w:p>
    <w:p w14:paraId="47062925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the iteration process only improves functionality</w:t>
      </w:r>
    </w:p>
    <w:p w14:paraId="52653FB7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yields. From interactions to improved documentation and</w:t>
      </w:r>
    </w:p>
    <w:p w14:paraId="114A3011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performance is not spoken of. With the current state of technology, software development is possible</w:t>
      </w:r>
    </w:p>
    <w:p w14:paraId="6622B4D2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with many more iteration steps. Provides the application of more</w:t>
      </w:r>
    </w:p>
    <w:p w14:paraId="5C7FC26A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Will better software also step up, also in terms of documentation and performance? Research into this in every</w:t>
      </w:r>
    </w:p>
    <w:p w14:paraId="2C524C74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in case the answer to the question whether agile methods really</w:t>
      </w:r>
    </w:p>
    <w:p w14:paraId="6C4BBFDA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produce poorly documented software and therefore</w:t>
      </w:r>
    </w:p>
    <w:p w14:paraId="310BF380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worse software than that developed using the</w:t>
      </w:r>
    </w:p>
    <w:p w14:paraId="32893F28" w14:textId="4FBED7CD" w:rsid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waterfall method.</w:t>
      </w:r>
    </w:p>
    <w:p w14:paraId="6769A7EA" w14:textId="77777777" w:rsidR="00424276" w:rsidRPr="00424276" w:rsidRDefault="00424276" w:rsidP="00424276">
      <w:pPr>
        <w:rPr>
          <w:sz w:val="24"/>
          <w:szCs w:val="24"/>
        </w:rPr>
      </w:pPr>
    </w:p>
    <w:p w14:paraId="5648AA36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REFERENCES</w:t>
      </w:r>
    </w:p>
    <w:p w14:paraId="3CB6BACD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1] A. Cockburn, "Agile software development," pp. 215-218,</w:t>
      </w:r>
      <w:bookmarkStart w:id="0" w:name="_GoBack"/>
      <w:bookmarkEnd w:id="0"/>
      <w:r w:rsidRPr="00424276">
        <w:rPr>
          <w:sz w:val="24"/>
          <w:szCs w:val="24"/>
        </w:rPr>
        <w:t xml:space="preserve"> 2002.</w:t>
      </w:r>
    </w:p>
    <w:p w14:paraId="49291480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 xml:space="preserve">2] A. </w:t>
      </w:r>
      <w:proofErr w:type="spellStart"/>
      <w:r w:rsidRPr="00424276">
        <w:rPr>
          <w:sz w:val="24"/>
          <w:szCs w:val="24"/>
        </w:rPr>
        <w:t>Fuggetta</w:t>
      </w:r>
      <w:proofErr w:type="spellEnd"/>
      <w:r w:rsidRPr="00424276">
        <w:rPr>
          <w:sz w:val="24"/>
          <w:szCs w:val="24"/>
        </w:rPr>
        <w:t xml:space="preserve"> and E. </w:t>
      </w:r>
      <w:proofErr w:type="gramStart"/>
      <w:r w:rsidRPr="00424276">
        <w:rPr>
          <w:sz w:val="24"/>
          <w:szCs w:val="24"/>
        </w:rPr>
        <w:t>Di</w:t>
      </w:r>
      <w:proofErr w:type="gramEnd"/>
      <w:r w:rsidRPr="00424276">
        <w:rPr>
          <w:sz w:val="24"/>
          <w:szCs w:val="24"/>
        </w:rPr>
        <w:t xml:space="preserve"> Nitto, "Software process," in Proceedings of the</w:t>
      </w:r>
    </w:p>
    <w:p w14:paraId="48045E06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on Future of Software Engineering. ACM, 2014, pp. 1-12.</w:t>
      </w:r>
    </w:p>
    <w:p w14:paraId="6A97D8C1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3] P. McMahon, "Bridging agile and traditional development methods: A</w:t>
      </w:r>
    </w:p>
    <w:p w14:paraId="5E635661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project management perspective," May 2004.</w:t>
      </w:r>
    </w:p>
    <w:p w14:paraId="23F5A127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 xml:space="preserve">4] J. Sutherland and K. </w:t>
      </w:r>
      <w:proofErr w:type="spellStart"/>
      <w:r w:rsidRPr="00424276">
        <w:rPr>
          <w:sz w:val="24"/>
          <w:szCs w:val="24"/>
        </w:rPr>
        <w:t>Schwaber</w:t>
      </w:r>
      <w:proofErr w:type="spellEnd"/>
      <w:r w:rsidRPr="00424276">
        <w:rPr>
          <w:sz w:val="24"/>
          <w:szCs w:val="24"/>
        </w:rPr>
        <w:t>, https://www.scrumguides.org/scrumguide.html, Scrum.org, 2017.</w:t>
      </w:r>
    </w:p>
    <w:p w14:paraId="21342DCF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5] VersionOne, http://www.versionone.com/pdf /7th-Annual-State-ofAgile- Development-Survey.pdf.</w:t>
      </w:r>
    </w:p>
    <w:p w14:paraId="69CE3377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 xml:space="preserve">6] J. Verner and W. </w:t>
      </w:r>
      <w:proofErr w:type="spellStart"/>
      <w:r w:rsidRPr="00424276">
        <w:rPr>
          <w:sz w:val="24"/>
          <w:szCs w:val="24"/>
        </w:rPr>
        <w:t>Evanco</w:t>
      </w:r>
      <w:proofErr w:type="spellEnd"/>
      <w:r w:rsidRPr="00424276">
        <w:rPr>
          <w:sz w:val="24"/>
          <w:szCs w:val="24"/>
        </w:rPr>
        <w:t>, "In-house software development: what project</w:t>
      </w:r>
    </w:p>
    <w:p w14:paraId="26995132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>"management practices lead to success?" pp. 86-93, 2005.</w:t>
      </w:r>
    </w:p>
    <w:p w14:paraId="62CCB365" w14:textId="77777777" w:rsidR="00424276" w:rsidRPr="00424276" w:rsidRDefault="00424276" w:rsidP="00424276">
      <w:pPr>
        <w:rPr>
          <w:sz w:val="24"/>
          <w:szCs w:val="24"/>
        </w:rPr>
      </w:pPr>
      <w:r w:rsidRPr="00424276">
        <w:rPr>
          <w:sz w:val="24"/>
          <w:szCs w:val="24"/>
        </w:rPr>
        <w:t xml:space="preserve">7] A. </w:t>
      </w:r>
      <w:proofErr w:type="spellStart"/>
      <w:r w:rsidRPr="00424276">
        <w:rPr>
          <w:sz w:val="24"/>
          <w:szCs w:val="24"/>
        </w:rPr>
        <w:t>Borjesson</w:t>
      </w:r>
      <w:proofErr w:type="spellEnd"/>
      <w:r w:rsidRPr="00424276">
        <w:rPr>
          <w:sz w:val="24"/>
          <w:szCs w:val="24"/>
        </w:rPr>
        <w:t xml:space="preserve"> and L. </w:t>
      </w:r>
      <w:proofErr w:type="spellStart"/>
      <w:r w:rsidRPr="00424276">
        <w:rPr>
          <w:sz w:val="24"/>
          <w:szCs w:val="24"/>
        </w:rPr>
        <w:t>Mathiassen</w:t>
      </w:r>
      <w:proofErr w:type="spellEnd"/>
      <w:r w:rsidRPr="00424276">
        <w:rPr>
          <w:sz w:val="24"/>
          <w:szCs w:val="24"/>
        </w:rPr>
        <w:t>, pp. 36-44, 2004.</w:t>
      </w:r>
    </w:p>
    <w:p w14:paraId="00000026" w14:textId="22DB3CF9" w:rsidR="002138F2" w:rsidRPr="00424276" w:rsidRDefault="002138F2" w:rsidP="00424276">
      <w:pPr>
        <w:rPr>
          <w:sz w:val="24"/>
          <w:szCs w:val="24"/>
        </w:rPr>
      </w:pPr>
    </w:p>
    <w:sectPr w:rsidR="002138F2" w:rsidRPr="004242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52F00" w14:textId="77777777" w:rsidR="00CC2A73" w:rsidRDefault="00CC2A73" w:rsidP="00424276">
      <w:pPr>
        <w:spacing w:line="240" w:lineRule="auto"/>
      </w:pPr>
      <w:r>
        <w:separator/>
      </w:r>
    </w:p>
  </w:endnote>
  <w:endnote w:type="continuationSeparator" w:id="0">
    <w:p w14:paraId="5D179116" w14:textId="77777777" w:rsidR="00CC2A73" w:rsidRDefault="00CC2A73" w:rsidP="004242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6A346" w14:textId="77777777" w:rsidR="00CC2A73" w:rsidRDefault="00CC2A73" w:rsidP="00424276">
      <w:pPr>
        <w:spacing w:line="240" w:lineRule="auto"/>
      </w:pPr>
      <w:r>
        <w:separator/>
      </w:r>
    </w:p>
  </w:footnote>
  <w:footnote w:type="continuationSeparator" w:id="0">
    <w:p w14:paraId="2A523C27" w14:textId="77777777" w:rsidR="00CC2A73" w:rsidRDefault="00CC2A73" w:rsidP="0042427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F2"/>
    <w:rsid w:val="002138F2"/>
    <w:rsid w:val="00424276"/>
    <w:rsid w:val="006E5014"/>
    <w:rsid w:val="00AF44C5"/>
    <w:rsid w:val="00CC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532121"/>
  <w15:docId w15:val="{3E1715D2-8B50-4C42-A128-9136F522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 Meneghetti</cp:lastModifiedBy>
  <cp:revision>3</cp:revision>
  <dcterms:created xsi:type="dcterms:W3CDTF">2020-01-18T14:25:00Z</dcterms:created>
  <dcterms:modified xsi:type="dcterms:W3CDTF">2020-01-18T17:00:00Z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027a58-0b8b-4b38-933d-36c79ab5a9a6_Enabled">
    <vt:lpwstr>True</vt:lpwstr>
  </property>
  <property fmtid="{D5CDD505-2E9C-101B-9397-08002B2CF9AE}" pid="3" name="MSIP_Label_cb027a58-0b8b-4b38-933d-36c79ab5a9a6_SiteId">
    <vt:lpwstr>75b2f54b-feff-400d-8e0b-67102edb9a23</vt:lpwstr>
  </property>
  <property fmtid="{D5CDD505-2E9C-101B-9397-08002B2CF9AE}" pid="4" name="MSIP_Label_cb027a58-0b8b-4b38-933d-36c79ab5a9a6_Owner">
    <vt:lpwstr>nicola.meneghetti@signify.com</vt:lpwstr>
  </property>
  <property fmtid="{D5CDD505-2E9C-101B-9397-08002B2CF9AE}" pid="5" name="MSIP_Label_cb027a58-0b8b-4b38-933d-36c79ab5a9a6_SetDate">
    <vt:lpwstr>2020-01-18T14:27:30.3959420Z</vt:lpwstr>
  </property>
  <property fmtid="{D5CDD505-2E9C-101B-9397-08002B2CF9AE}" pid="6" name="MSIP_Label_cb027a58-0b8b-4b38-933d-36c79ab5a9a6_Name">
    <vt:lpwstr>Unclassified</vt:lpwstr>
  </property>
  <property fmtid="{D5CDD505-2E9C-101B-9397-08002B2CF9AE}" pid="7" name="MSIP_Label_cb027a58-0b8b-4b38-933d-36c79ab5a9a6_Application">
    <vt:lpwstr>Microsoft Azure Information Protection</vt:lpwstr>
  </property>
  <property fmtid="{D5CDD505-2E9C-101B-9397-08002B2CF9AE}" pid="8" name="MSIP_Label_cb027a58-0b8b-4b38-933d-36c79ab5a9a6_ActionId">
    <vt:lpwstr>c680f0d9-b98c-446d-9b95-9519eb594583</vt:lpwstr>
  </property>
  <property fmtid="{D5CDD505-2E9C-101B-9397-08002B2CF9AE}" pid="9" name="MSIP_Label_cb027a58-0b8b-4b38-933d-36c79ab5a9a6_Extended_MSFT_Method">
    <vt:lpwstr>Manual</vt:lpwstr>
  </property>
  <property fmtid="{D5CDD505-2E9C-101B-9397-08002B2CF9AE}" pid="10" name="Sensitivity">
    <vt:lpwstr>Unclassified</vt:lpwstr>
  </property>
</Properties>
</file>