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3C4" w:rsidRPr="00CB60FB" w:rsidRDefault="009613C4">
      <w:pPr>
        <w:rPr>
          <w:rFonts w:ascii="Baskerville" w:hAnsi="Baskerville"/>
        </w:rPr>
      </w:pPr>
    </w:p>
    <w:p w:rsidR="009613C4" w:rsidRPr="00CB60FB" w:rsidRDefault="009613C4">
      <w:pPr>
        <w:rPr>
          <w:rFonts w:ascii="Baskerville" w:hAnsi="Baskerville"/>
        </w:rPr>
      </w:pPr>
    </w:p>
    <w:p w:rsidR="009613C4" w:rsidRPr="00CB60FB" w:rsidRDefault="009613C4">
      <w:pPr>
        <w:rPr>
          <w:rFonts w:ascii="Baskerville" w:hAnsi="Baskerville"/>
        </w:rPr>
      </w:pPr>
    </w:p>
    <w:p w:rsidR="004D2779" w:rsidRPr="00CB60FB" w:rsidRDefault="001149C3" w:rsidP="004E121D">
      <w:pPr>
        <w:pStyle w:val="Title"/>
        <w:rPr>
          <w:rStyle w:val="Strong"/>
          <w:rFonts w:ascii="Baskerville" w:hAnsi="Baskerville"/>
        </w:rPr>
      </w:pPr>
      <w:r w:rsidRPr="00CB60FB">
        <w:rPr>
          <w:rStyle w:val="Strong"/>
          <w:rFonts w:ascii="Baskerville" w:hAnsi="Baskerville"/>
        </w:rPr>
        <w:t>Assignment</w:t>
      </w:r>
      <w:r w:rsidR="00666D73" w:rsidRPr="00CB60FB">
        <w:rPr>
          <w:rStyle w:val="Strong"/>
          <w:rFonts w:ascii="Baskerville" w:hAnsi="Baskerville"/>
        </w:rPr>
        <w:t>-</w:t>
      </w:r>
      <w:r w:rsidRPr="00CB60FB">
        <w:rPr>
          <w:rStyle w:val="Strong"/>
          <w:rFonts w:ascii="Baskerville" w:hAnsi="Baskerville"/>
        </w:rPr>
        <w:t>3</w:t>
      </w:r>
      <w:r w:rsidR="00666D73" w:rsidRPr="00CB60FB">
        <w:rPr>
          <w:rStyle w:val="Strong"/>
          <w:rFonts w:ascii="Baskerville" w:hAnsi="Baskerville"/>
        </w:rPr>
        <w:t xml:space="preserve">. </w:t>
      </w:r>
      <w:r w:rsidR="00666D73" w:rsidRPr="00CB60FB">
        <w:rPr>
          <w:rStyle w:val="Strong"/>
          <w:rFonts w:ascii="Baskerville" w:hAnsi="Baskerville"/>
          <w:sz w:val="44"/>
          <w:szCs w:val="44"/>
        </w:rPr>
        <w:t>Introduction to JavaScript</w:t>
      </w:r>
      <w:r w:rsidR="002049E2" w:rsidRPr="00CB60FB">
        <w:rPr>
          <w:rStyle w:val="Strong"/>
          <w:rFonts w:ascii="Baskerville" w:hAnsi="Baskerville"/>
          <w:sz w:val="44"/>
          <w:szCs w:val="44"/>
        </w:rPr>
        <w:t xml:space="preserve"> and Intermediate JavaScript</w:t>
      </w:r>
    </w:p>
    <w:p w:rsidR="001149C3" w:rsidRPr="00CB60FB" w:rsidRDefault="001149C3">
      <w:pPr>
        <w:rPr>
          <w:rFonts w:ascii="Baskerville" w:hAnsi="Baskerville"/>
        </w:rPr>
      </w:pPr>
    </w:p>
    <w:p w:rsidR="00872C97" w:rsidRPr="00CB60FB" w:rsidRDefault="00872C97">
      <w:pPr>
        <w:rPr>
          <w:rFonts w:ascii="Baskerville" w:hAnsi="Baskerville"/>
        </w:rPr>
      </w:pPr>
    </w:p>
    <w:p w:rsidR="00C7557A" w:rsidRPr="005A211F" w:rsidRDefault="00F856DB">
      <w:pPr>
        <w:rPr>
          <w:rFonts w:ascii="Baskerville" w:hAnsi="Baskerville"/>
          <w:sz w:val="28"/>
          <w:szCs w:val="28"/>
        </w:rPr>
      </w:pPr>
      <w:r w:rsidRPr="005A211F">
        <w:rPr>
          <w:rFonts w:ascii="Baskerville" w:hAnsi="Baskerville"/>
          <w:sz w:val="28"/>
          <w:szCs w:val="28"/>
        </w:rPr>
        <w:t xml:space="preserve">In this assignment </w:t>
      </w:r>
      <w:r w:rsidR="00872C97" w:rsidRPr="005A211F">
        <w:rPr>
          <w:rFonts w:ascii="Baskerville" w:hAnsi="Baskerville"/>
          <w:sz w:val="28"/>
          <w:szCs w:val="28"/>
        </w:rPr>
        <w:t xml:space="preserve">you will continue </w:t>
      </w:r>
      <w:r w:rsidR="005D1701" w:rsidRPr="005A211F">
        <w:rPr>
          <w:rFonts w:ascii="Baskerville" w:hAnsi="Baskerville"/>
          <w:sz w:val="28"/>
          <w:szCs w:val="28"/>
        </w:rPr>
        <w:t xml:space="preserve">your project </w:t>
      </w:r>
      <w:r w:rsidR="007D1CB2" w:rsidRPr="005A211F">
        <w:rPr>
          <w:rFonts w:ascii="Baskerville" w:hAnsi="Baskerville"/>
          <w:sz w:val="28"/>
          <w:szCs w:val="28"/>
        </w:rPr>
        <w:t xml:space="preserve">by adding JavaScript to give </w:t>
      </w:r>
      <w:r w:rsidR="00B716B0" w:rsidRPr="005A211F">
        <w:rPr>
          <w:rFonts w:ascii="Baskerville" w:hAnsi="Baskerville"/>
          <w:sz w:val="28"/>
          <w:szCs w:val="28"/>
        </w:rPr>
        <w:t>behavior</w:t>
      </w:r>
      <w:r w:rsidR="00AB1A8F" w:rsidRPr="005A211F">
        <w:rPr>
          <w:rFonts w:ascii="Baskerville" w:hAnsi="Baskerville"/>
          <w:sz w:val="28"/>
          <w:szCs w:val="28"/>
        </w:rPr>
        <w:t xml:space="preserve"> </w:t>
      </w:r>
      <w:r w:rsidR="00C35BF6" w:rsidRPr="005A211F">
        <w:rPr>
          <w:rFonts w:ascii="Baskerville" w:hAnsi="Baskerville"/>
          <w:sz w:val="28"/>
          <w:szCs w:val="28"/>
        </w:rPr>
        <w:t xml:space="preserve">of your page, </w:t>
      </w:r>
      <w:r w:rsidR="00AB1A8F" w:rsidRPr="005A211F">
        <w:rPr>
          <w:rFonts w:ascii="Baskerville" w:hAnsi="Baskerville"/>
          <w:sz w:val="28"/>
          <w:szCs w:val="28"/>
        </w:rPr>
        <w:t>dynamic content</w:t>
      </w:r>
      <w:r w:rsidR="00C35BF6" w:rsidRPr="005A211F">
        <w:rPr>
          <w:rFonts w:ascii="Baskerville" w:hAnsi="Baskerville"/>
          <w:sz w:val="28"/>
          <w:szCs w:val="28"/>
        </w:rPr>
        <w:t xml:space="preserve">, and instructiveness of different elements </w:t>
      </w:r>
      <w:r w:rsidR="00B42A2C" w:rsidRPr="005A211F">
        <w:rPr>
          <w:rFonts w:ascii="Baskerville" w:hAnsi="Baskerville"/>
          <w:sz w:val="28"/>
          <w:szCs w:val="28"/>
        </w:rPr>
        <w:t xml:space="preserve">and sophisticated </w:t>
      </w:r>
      <w:r w:rsidR="0049331B" w:rsidRPr="005A211F">
        <w:rPr>
          <w:rFonts w:ascii="Baskerville" w:hAnsi="Baskerville"/>
          <w:sz w:val="28"/>
          <w:szCs w:val="28"/>
        </w:rPr>
        <w:t>user interface</w:t>
      </w:r>
      <w:r w:rsidR="00C5610F" w:rsidRPr="005A211F">
        <w:rPr>
          <w:rFonts w:ascii="Baskerville" w:hAnsi="Baskerville"/>
          <w:sz w:val="28"/>
          <w:szCs w:val="28"/>
        </w:rPr>
        <w:t xml:space="preserve">. </w:t>
      </w:r>
    </w:p>
    <w:p w:rsidR="00CF46DC" w:rsidRPr="005A211F" w:rsidRDefault="00CF46DC">
      <w:pPr>
        <w:rPr>
          <w:rFonts w:ascii="Baskerville" w:hAnsi="Baskerville"/>
          <w:sz w:val="28"/>
          <w:szCs w:val="28"/>
        </w:rPr>
      </w:pPr>
    </w:p>
    <w:p w:rsidR="00C7557A" w:rsidRPr="005A211F" w:rsidRDefault="00C7557A" w:rsidP="00C7557A">
      <w:pPr>
        <w:rPr>
          <w:rFonts w:ascii="Baskerville" w:hAnsi="Baskerville"/>
          <w:sz w:val="28"/>
          <w:szCs w:val="28"/>
        </w:rPr>
      </w:pPr>
      <w:r w:rsidRPr="005A211F">
        <w:rPr>
          <w:rFonts w:ascii="Baskerville" w:hAnsi="Baskerville"/>
          <w:sz w:val="28"/>
          <w:szCs w:val="28"/>
        </w:rPr>
        <w:t>Assignment Requirements and Grading:</w:t>
      </w:r>
    </w:p>
    <w:p w:rsidR="00C7557A" w:rsidRPr="005A211F" w:rsidRDefault="00C7557A">
      <w:pPr>
        <w:rPr>
          <w:rFonts w:ascii="Baskerville" w:hAnsi="Baskerville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19"/>
      </w:tblGrid>
      <w:tr w:rsidR="00C7557A" w:rsidRPr="005A211F" w:rsidTr="004C5B48">
        <w:tc>
          <w:tcPr>
            <w:tcW w:w="6091" w:type="dxa"/>
          </w:tcPr>
          <w:p w:rsidR="00A82790" w:rsidRPr="005A211F" w:rsidRDefault="00164A6D" w:rsidP="00711E0A">
            <w:pPr>
              <w:rPr>
                <w:rFonts w:ascii="Baskerville" w:hAnsi="Baskerville"/>
                <w:b/>
                <w:sz w:val="28"/>
                <w:szCs w:val="28"/>
              </w:rPr>
            </w:pPr>
            <w:r w:rsidRPr="005A211F">
              <w:rPr>
                <w:rFonts w:ascii="Baskerville" w:hAnsi="Baskerville"/>
                <w:b/>
                <w:sz w:val="28"/>
                <w:szCs w:val="28"/>
              </w:rPr>
              <w:t>Tasks</w:t>
            </w:r>
          </w:p>
        </w:tc>
        <w:tc>
          <w:tcPr>
            <w:tcW w:w="2919" w:type="dxa"/>
          </w:tcPr>
          <w:p w:rsidR="00C7557A" w:rsidRPr="005A211F" w:rsidRDefault="003F4DC1">
            <w:pPr>
              <w:rPr>
                <w:rFonts w:ascii="Baskerville" w:hAnsi="Baskerville"/>
                <w:b/>
                <w:sz w:val="28"/>
                <w:szCs w:val="28"/>
              </w:rPr>
            </w:pPr>
            <w:r w:rsidRPr="005A211F">
              <w:rPr>
                <w:rFonts w:ascii="Baskerville" w:hAnsi="Baskerville"/>
                <w:b/>
                <w:sz w:val="28"/>
                <w:szCs w:val="28"/>
              </w:rPr>
              <w:t>Evaluation percentage:</w:t>
            </w:r>
          </w:p>
        </w:tc>
      </w:tr>
      <w:tr w:rsidR="00164A6D" w:rsidRPr="005A211F" w:rsidTr="004C5B48">
        <w:tc>
          <w:tcPr>
            <w:tcW w:w="6091" w:type="dxa"/>
          </w:tcPr>
          <w:p w:rsidR="00164A6D" w:rsidRPr="005A211F" w:rsidRDefault="00164A6D" w:rsidP="00164A6D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5A211F">
              <w:rPr>
                <w:rFonts w:ascii="Baskerville" w:hAnsi="Baskerville"/>
                <w:sz w:val="28"/>
                <w:szCs w:val="28"/>
              </w:rPr>
              <w:t>Implement JavaScript code to display simple alert messages and prompts.</w:t>
            </w:r>
          </w:p>
          <w:p w:rsidR="00164A6D" w:rsidRPr="005A211F" w:rsidRDefault="00164A6D" w:rsidP="00164A6D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5A211F">
              <w:rPr>
                <w:rFonts w:ascii="Baskerville" w:hAnsi="Baskerville"/>
                <w:sz w:val="28"/>
                <w:szCs w:val="28"/>
              </w:rPr>
              <w:t>Capture and handle user events such as clicks, input changes, form submissions and show or hide elements on a webpage.</w:t>
            </w:r>
          </w:p>
          <w:p w:rsidR="00164A6D" w:rsidRPr="005A211F" w:rsidRDefault="00164A6D" w:rsidP="00164A6D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919" w:type="dxa"/>
          </w:tcPr>
          <w:p w:rsidR="00164A6D" w:rsidRPr="005A211F" w:rsidRDefault="00063935" w:rsidP="00164A6D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20</w:t>
            </w:r>
            <w:r w:rsidR="00164A6D" w:rsidRPr="005A211F">
              <w:rPr>
                <w:rFonts w:ascii="Baskerville" w:hAnsi="Baskerville"/>
                <w:sz w:val="28"/>
                <w:szCs w:val="28"/>
              </w:rPr>
              <w:t>%</w:t>
            </w:r>
          </w:p>
        </w:tc>
      </w:tr>
      <w:tr w:rsidR="00164A6D" w:rsidRPr="005A211F" w:rsidTr="004C5B48">
        <w:tc>
          <w:tcPr>
            <w:tcW w:w="6091" w:type="dxa"/>
          </w:tcPr>
          <w:p w:rsidR="00164A6D" w:rsidRPr="005A211F" w:rsidRDefault="00164A6D" w:rsidP="00164A6D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5A211F">
              <w:rPr>
                <w:rFonts w:ascii="Baskerville" w:hAnsi="Baskerville"/>
                <w:sz w:val="28"/>
                <w:szCs w:val="28"/>
              </w:rPr>
              <w:t>Implement if-else statements to control the flow of the program based on certain conditions.</w:t>
            </w:r>
          </w:p>
          <w:p w:rsidR="00164A6D" w:rsidRPr="005A211F" w:rsidRDefault="00164A6D" w:rsidP="00164A6D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5A211F">
              <w:rPr>
                <w:rFonts w:ascii="Baskerville" w:hAnsi="Baskerville"/>
                <w:sz w:val="28"/>
                <w:szCs w:val="28"/>
              </w:rPr>
              <w:t>Use a loop to perform a specific action on each element of an array.</w:t>
            </w:r>
          </w:p>
        </w:tc>
        <w:tc>
          <w:tcPr>
            <w:tcW w:w="2919" w:type="dxa"/>
          </w:tcPr>
          <w:p w:rsidR="00164A6D" w:rsidRPr="005A211F" w:rsidRDefault="00063935" w:rsidP="00164A6D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20</w:t>
            </w:r>
            <w:r w:rsidR="00164A6D" w:rsidRPr="005A211F">
              <w:rPr>
                <w:rFonts w:ascii="Baskerville" w:hAnsi="Baskerville"/>
                <w:sz w:val="28"/>
                <w:szCs w:val="28"/>
              </w:rPr>
              <w:t>%</w:t>
            </w:r>
          </w:p>
        </w:tc>
      </w:tr>
      <w:tr w:rsidR="00164A6D" w:rsidRPr="005A211F" w:rsidTr="004C5B48">
        <w:tc>
          <w:tcPr>
            <w:tcW w:w="6091" w:type="dxa"/>
          </w:tcPr>
          <w:p w:rsidR="00164A6D" w:rsidRPr="005A211F" w:rsidRDefault="00164A6D" w:rsidP="00164A6D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5A211F">
              <w:rPr>
                <w:rFonts w:ascii="Baskerville" w:hAnsi="Baskerville"/>
                <w:sz w:val="28"/>
                <w:szCs w:val="28"/>
              </w:rPr>
              <w:t>Create a simple form validation script using JavaScript.</w:t>
            </w:r>
          </w:p>
        </w:tc>
        <w:tc>
          <w:tcPr>
            <w:tcW w:w="2919" w:type="dxa"/>
          </w:tcPr>
          <w:p w:rsidR="00164A6D" w:rsidRPr="005A211F" w:rsidRDefault="00063935" w:rsidP="00164A6D">
            <w:pPr>
              <w:rPr>
                <w:rFonts w:ascii="Baskerville" w:hAnsi="Baskerville"/>
                <w:sz w:val="28"/>
                <w:szCs w:val="28"/>
              </w:rPr>
            </w:pPr>
            <w:r>
              <w:rPr>
                <w:rFonts w:ascii="Baskerville" w:hAnsi="Baskerville"/>
                <w:sz w:val="28"/>
                <w:szCs w:val="28"/>
              </w:rPr>
              <w:t>20</w:t>
            </w:r>
            <w:r w:rsidR="00164A6D" w:rsidRPr="005A211F">
              <w:rPr>
                <w:rFonts w:ascii="Baskerville" w:hAnsi="Baskerville"/>
                <w:sz w:val="28"/>
                <w:szCs w:val="28"/>
              </w:rPr>
              <w:t>%</w:t>
            </w:r>
          </w:p>
        </w:tc>
      </w:tr>
      <w:tr w:rsidR="00164A6D" w:rsidRPr="005A211F" w:rsidTr="004C5B48">
        <w:tc>
          <w:tcPr>
            <w:tcW w:w="6091" w:type="dxa"/>
          </w:tcPr>
          <w:p w:rsidR="00164A6D" w:rsidRPr="005A211F" w:rsidRDefault="00164A6D" w:rsidP="00164A6D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5A211F">
              <w:rPr>
                <w:rFonts w:ascii="Baskerville" w:hAnsi="Baskerville"/>
                <w:sz w:val="28"/>
                <w:szCs w:val="28"/>
              </w:rPr>
              <w:t>Create a basic image slider with forward and backward navigation buttons.</w:t>
            </w:r>
          </w:p>
          <w:p w:rsidR="00164A6D" w:rsidRPr="005A211F" w:rsidRDefault="00164A6D" w:rsidP="00164A6D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919" w:type="dxa"/>
          </w:tcPr>
          <w:p w:rsidR="00164A6D" w:rsidRPr="005A211F" w:rsidRDefault="00164A6D" w:rsidP="00164A6D">
            <w:pPr>
              <w:rPr>
                <w:rFonts w:ascii="Baskerville" w:hAnsi="Baskerville"/>
                <w:sz w:val="28"/>
                <w:szCs w:val="28"/>
              </w:rPr>
            </w:pPr>
            <w:r w:rsidRPr="005A211F">
              <w:rPr>
                <w:rFonts w:ascii="Baskerville" w:hAnsi="Baskerville"/>
                <w:sz w:val="28"/>
                <w:szCs w:val="28"/>
              </w:rPr>
              <w:t>20%</w:t>
            </w:r>
          </w:p>
        </w:tc>
      </w:tr>
      <w:tr w:rsidR="00164A6D" w:rsidRPr="005A211F" w:rsidTr="004C5B48">
        <w:tc>
          <w:tcPr>
            <w:tcW w:w="6091" w:type="dxa"/>
          </w:tcPr>
          <w:p w:rsidR="00164A6D" w:rsidRPr="005A211F" w:rsidRDefault="00164A6D" w:rsidP="00164A6D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  <w:sz w:val="28"/>
                <w:szCs w:val="28"/>
              </w:rPr>
            </w:pPr>
            <w:r w:rsidRPr="005A211F">
              <w:rPr>
                <w:rFonts w:ascii="Baskerville" w:hAnsi="Baskerville"/>
                <w:sz w:val="28"/>
                <w:szCs w:val="28"/>
              </w:rPr>
              <w:t>Implement a timer or countdown functionality with appropriate event handling</w:t>
            </w:r>
            <w:r w:rsidRPr="005A211F">
              <w:rPr>
                <w:rFonts w:ascii="Baskerville" w:hAnsi="Baskerville"/>
                <w:sz w:val="28"/>
                <w:szCs w:val="28"/>
              </w:rPr>
              <w:t xml:space="preserve"> (like number of likes etc.)</w:t>
            </w:r>
          </w:p>
          <w:p w:rsidR="00164A6D" w:rsidRPr="005A211F" w:rsidRDefault="00164A6D" w:rsidP="00164A6D">
            <w:pPr>
              <w:rPr>
                <w:rFonts w:ascii="Baskerville" w:hAnsi="Baskerville"/>
                <w:sz w:val="28"/>
                <w:szCs w:val="28"/>
              </w:rPr>
            </w:pPr>
          </w:p>
        </w:tc>
        <w:tc>
          <w:tcPr>
            <w:tcW w:w="2919" w:type="dxa"/>
          </w:tcPr>
          <w:p w:rsidR="00164A6D" w:rsidRPr="005A211F" w:rsidRDefault="00164A6D" w:rsidP="00164A6D">
            <w:pPr>
              <w:rPr>
                <w:rFonts w:ascii="Baskerville" w:hAnsi="Baskerville"/>
                <w:sz w:val="28"/>
                <w:szCs w:val="28"/>
              </w:rPr>
            </w:pPr>
            <w:r w:rsidRPr="005A211F">
              <w:rPr>
                <w:rFonts w:ascii="Baskerville" w:hAnsi="Baskerville"/>
                <w:sz w:val="28"/>
                <w:szCs w:val="28"/>
              </w:rPr>
              <w:t>20%</w:t>
            </w:r>
          </w:p>
        </w:tc>
      </w:tr>
    </w:tbl>
    <w:p w:rsidR="006C293E" w:rsidRDefault="006C293E">
      <w:pPr>
        <w:rPr>
          <w:rFonts w:ascii="Baskerville" w:hAnsi="Baskerville"/>
          <w:sz w:val="28"/>
          <w:szCs w:val="28"/>
        </w:rPr>
      </w:pPr>
    </w:p>
    <w:p w:rsidR="00180EC6" w:rsidRPr="009E504A" w:rsidRDefault="00180EC6">
      <w:p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sz w:val="28"/>
          <w:szCs w:val="28"/>
        </w:rPr>
        <w:t>Don’t use DOM manipulation in this assignment!</w:t>
      </w:r>
      <w:bookmarkStart w:id="0" w:name="_GoBack"/>
      <w:bookmarkEnd w:id="0"/>
    </w:p>
    <w:sectPr w:rsidR="00180EC6" w:rsidRPr="009E504A" w:rsidSect="007625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6868"/>
    <w:multiLevelType w:val="hybridMultilevel"/>
    <w:tmpl w:val="6F243D44"/>
    <w:lvl w:ilvl="0" w:tplc="6B68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63"/>
    <w:rsid w:val="000337CD"/>
    <w:rsid w:val="0006045A"/>
    <w:rsid w:val="00063935"/>
    <w:rsid w:val="000A21F1"/>
    <w:rsid w:val="000F48BA"/>
    <w:rsid w:val="001149C3"/>
    <w:rsid w:val="00115A7F"/>
    <w:rsid w:val="0015442F"/>
    <w:rsid w:val="00156825"/>
    <w:rsid w:val="00164A6D"/>
    <w:rsid w:val="00180EC6"/>
    <w:rsid w:val="002049E2"/>
    <w:rsid w:val="002063BE"/>
    <w:rsid w:val="00266BF6"/>
    <w:rsid w:val="00266C1E"/>
    <w:rsid w:val="002973EB"/>
    <w:rsid w:val="00347F7D"/>
    <w:rsid w:val="0037160C"/>
    <w:rsid w:val="00385952"/>
    <w:rsid w:val="003D21A3"/>
    <w:rsid w:val="003F4DC1"/>
    <w:rsid w:val="00413582"/>
    <w:rsid w:val="00421F89"/>
    <w:rsid w:val="004244E5"/>
    <w:rsid w:val="00457E5A"/>
    <w:rsid w:val="0049331B"/>
    <w:rsid w:val="004B3631"/>
    <w:rsid w:val="004C5B48"/>
    <w:rsid w:val="004E121D"/>
    <w:rsid w:val="00506CD0"/>
    <w:rsid w:val="005544CC"/>
    <w:rsid w:val="005576A2"/>
    <w:rsid w:val="00573A11"/>
    <w:rsid w:val="005A211F"/>
    <w:rsid w:val="005B2194"/>
    <w:rsid w:val="005C185A"/>
    <w:rsid w:val="005C39BB"/>
    <w:rsid w:val="005C6D5D"/>
    <w:rsid w:val="005D1701"/>
    <w:rsid w:val="00647367"/>
    <w:rsid w:val="00666D73"/>
    <w:rsid w:val="006B7EC6"/>
    <w:rsid w:val="006C293E"/>
    <w:rsid w:val="006D7213"/>
    <w:rsid w:val="00701A19"/>
    <w:rsid w:val="00711E0A"/>
    <w:rsid w:val="00712A63"/>
    <w:rsid w:val="00713B92"/>
    <w:rsid w:val="007625D5"/>
    <w:rsid w:val="007B365F"/>
    <w:rsid w:val="007D1CB2"/>
    <w:rsid w:val="007D4A57"/>
    <w:rsid w:val="0082565B"/>
    <w:rsid w:val="00867D7C"/>
    <w:rsid w:val="00872C97"/>
    <w:rsid w:val="009613C4"/>
    <w:rsid w:val="00993ADF"/>
    <w:rsid w:val="009A3887"/>
    <w:rsid w:val="009A70CB"/>
    <w:rsid w:val="009E504A"/>
    <w:rsid w:val="00A16D6F"/>
    <w:rsid w:val="00A22310"/>
    <w:rsid w:val="00A50273"/>
    <w:rsid w:val="00A80FC1"/>
    <w:rsid w:val="00A82790"/>
    <w:rsid w:val="00AA3188"/>
    <w:rsid w:val="00AB1A8F"/>
    <w:rsid w:val="00B42A2C"/>
    <w:rsid w:val="00B445D0"/>
    <w:rsid w:val="00B45C8F"/>
    <w:rsid w:val="00B57DA4"/>
    <w:rsid w:val="00B716B0"/>
    <w:rsid w:val="00BD15F4"/>
    <w:rsid w:val="00C35BF6"/>
    <w:rsid w:val="00C43A51"/>
    <w:rsid w:val="00C5610F"/>
    <w:rsid w:val="00C7557A"/>
    <w:rsid w:val="00CB60FB"/>
    <w:rsid w:val="00CE7785"/>
    <w:rsid w:val="00CF46DC"/>
    <w:rsid w:val="00DD4E17"/>
    <w:rsid w:val="00DD5C03"/>
    <w:rsid w:val="00DF6433"/>
    <w:rsid w:val="00E768F7"/>
    <w:rsid w:val="00EC066C"/>
    <w:rsid w:val="00ED7552"/>
    <w:rsid w:val="00F02FBE"/>
    <w:rsid w:val="00F377B8"/>
    <w:rsid w:val="00F53C89"/>
    <w:rsid w:val="00F83DF5"/>
    <w:rsid w:val="00F856DB"/>
    <w:rsid w:val="00FB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9C4FA"/>
  <w15:chartTrackingRefBased/>
  <w15:docId w15:val="{461424A9-2E64-264E-A88E-86C8CDC0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7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12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E1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100</cp:revision>
  <dcterms:created xsi:type="dcterms:W3CDTF">2023-10-13T07:22:00Z</dcterms:created>
  <dcterms:modified xsi:type="dcterms:W3CDTF">2023-10-13T08:53:00Z</dcterms:modified>
</cp:coreProperties>
</file>