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2296B" w14:textId="24105175" w:rsidR="00A1577E" w:rsidRPr="00FD3FF7" w:rsidRDefault="00FD3FF7" w:rsidP="00FD3F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3FF7">
        <w:rPr>
          <w:rFonts w:ascii="Times New Roman" w:hAnsi="Times New Roman" w:cs="Times New Roman"/>
          <w:sz w:val="24"/>
          <w:szCs w:val="24"/>
        </w:rPr>
        <w:t>Alex Menelli, Nick Marsalek, Logan Young</w:t>
      </w:r>
    </w:p>
    <w:p w14:paraId="2111AF0D" w14:textId="30FC0FC9" w:rsidR="00FD3FF7" w:rsidRPr="00FD3FF7" w:rsidRDefault="00FD3FF7" w:rsidP="00FD3F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3FF7">
        <w:rPr>
          <w:rFonts w:ascii="Times New Roman" w:hAnsi="Times New Roman" w:cs="Times New Roman"/>
          <w:sz w:val="24"/>
          <w:szCs w:val="24"/>
        </w:rPr>
        <w:t>JPL Compliance</w:t>
      </w:r>
    </w:p>
    <w:p w14:paraId="25053EA3" w14:textId="50F66B09" w:rsidR="00FD3FF7" w:rsidRPr="00FD3FF7" w:rsidRDefault="00FD3FF7" w:rsidP="00FD3F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750A05" w14:textId="6316F438" w:rsidR="00FD3FF7" w:rsidRDefault="00FD3FF7" w:rsidP="00FD3FF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3FF7">
        <w:rPr>
          <w:rFonts w:ascii="Times New Roman" w:hAnsi="Times New Roman" w:cs="Times New Roman"/>
          <w:b/>
          <w:bCs/>
          <w:sz w:val="24"/>
          <w:szCs w:val="24"/>
        </w:rPr>
        <w:t>1 Language Compliance</w:t>
      </w:r>
    </w:p>
    <w:p w14:paraId="02A402C8" w14:textId="66DD9B1E" w:rsidR="00FD3FF7" w:rsidRDefault="00FD3FF7" w:rsidP="00FD3FF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stray outside the language definition</w:t>
      </w:r>
    </w:p>
    <w:p w14:paraId="19780652" w14:textId="7FD00A54" w:rsidR="00FD3FF7" w:rsidRDefault="00FD3FF7" w:rsidP="00FD3FF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749D6" wp14:editId="7809C22B">
            <wp:extent cx="4823460" cy="2606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9326C" w14:textId="183BCF52" w:rsidR="00FD3FF7" w:rsidRDefault="00FD3FF7" w:rsidP="00FD3FF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 with all warning enable; use static source code analyzers</w:t>
      </w:r>
    </w:p>
    <w:p w14:paraId="498D349C" w14:textId="178918E5" w:rsidR="00FD3FF7" w:rsidRDefault="00FD3FF7" w:rsidP="00FD3FF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2105BA" wp14:editId="0EB6D7FF">
            <wp:extent cx="5173980" cy="24612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CD912" w14:textId="1DD12B8E" w:rsidR="00FD3FF7" w:rsidRDefault="00FD3FF7" w:rsidP="00FD3F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80B987" w14:textId="304303E7" w:rsidR="00FD3FF7" w:rsidRDefault="00FD3FF7" w:rsidP="00FD3FF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3FF7">
        <w:rPr>
          <w:rFonts w:ascii="Times New Roman" w:hAnsi="Times New Roman" w:cs="Times New Roman"/>
          <w:b/>
          <w:bCs/>
          <w:sz w:val="24"/>
          <w:szCs w:val="24"/>
        </w:rPr>
        <w:lastRenderedPageBreak/>
        <w:t>2 Predictable Execution</w:t>
      </w:r>
    </w:p>
    <w:p w14:paraId="15F98D56" w14:textId="44E2070F" w:rsidR="00FD3FF7" w:rsidRDefault="00FD3FF7" w:rsidP="00FD3FF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verifiable loop bounds for all loops meant to be terminating</w:t>
      </w:r>
    </w:p>
    <w:p w14:paraId="2E35935B" w14:textId="0C8F7237" w:rsidR="00FD3FF7" w:rsidRDefault="00FD3FF7" w:rsidP="00FD3FF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while(1) loops outside either player working</w:t>
      </w:r>
    </w:p>
    <w:p w14:paraId="761D5C5A" w14:textId="5804B7AB" w:rsidR="00FD3FF7" w:rsidRDefault="00FD3FF7" w:rsidP="00FD3FF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use direct or indirect recursion</w:t>
      </w:r>
    </w:p>
    <w:p w14:paraId="48070E83" w14:textId="5B8984E0" w:rsidR="00FD3FF7" w:rsidRDefault="00FD3FF7" w:rsidP="00FD3FF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function calls itself</w:t>
      </w:r>
    </w:p>
    <w:p w14:paraId="45BB6462" w14:textId="69220E3A" w:rsidR="00FD3FF7" w:rsidRDefault="00FD3FF7" w:rsidP="00FD3FF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use dynamic memory allocation after task initialization</w:t>
      </w:r>
    </w:p>
    <w:p w14:paraId="08D1C6F8" w14:textId="713BAD1B" w:rsidR="00FD3FF7" w:rsidRDefault="00FD3FF7" w:rsidP="00FD3FF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use of malloc/free at all</w:t>
      </w:r>
    </w:p>
    <w:p w14:paraId="196CDFFE" w14:textId="7DCF1FE4" w:rsidR="00FD3FF7" w:rsidRDefault="00FD3FF7" w:rsidP="00FD3FF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IPC messages for task communication</w:t>
      </w:r>
    </w:p>
    <w:p w14:paraId="0E0758FB" w14:textId="4BA77713" w:rsidR="00FD3FF7" w:rsidRDefault="00FD3FF7" w:rsidP="00FD3FF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queue used for communication</w:t>
      </w:r>
    </w:p>
    <w:p w14:paraId="728FE486" w14:textId="359117EF" w:rsidR="00861AAA" w:rsidRDefault="00861AAA" w:rsidP="00861AA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use task delays for task synchronization</w:t>
      </w:r>
    </w:p>
    <w:p w14:paraId="4DFC6C95" w14:textId="5BD5ABEF" w:rsidR="00861AAA" w:rsidRDefault="00861AAA" w:rsidP="00861AA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loops used to delay in any function. Timing controlled by pong_main</w:t>
      </w:r>
    </w:p>
    <w:p w14:paraId="78C8CA57" w14:textId="756CEF0B" w:rsidR="00861AAA" w:rsidRPr="00861AAA" w:rsidRDefault="00FD3FF7" w:rsidP="00861AA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Explicitly transfer write-permissions (ownership) </w:t>
      </w:r>
      <w:r w:rsidR="00861AAA">
        <w:rPr>
          <w:rFonts w:ascii="Times New Roman" w:hAnsi="Times New Roman" w:cs="Times New Roman"/>
          <w:sz w:val="24"/>
          <w:szCs w:val="24"/>
        </w:rPr>
        <w:t>for shared data objects</w:t>
      </w:r>
    </w:p>
    <w:p w14:paraId="1C447121" w14:textId="2F31DF8B" w:rsidR="00861AAA" w:rsidRDefault="00861AAA" w:rsidP="00861AA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Ownership of pong_game and all other objects are from pong_main. All functions except one write to it. Const used when needed.</w:t>
      </w:r>
    </w:p>
    <w:p w14:paraId="2759AAAB" w14:textId="0F21C3B0" w:rsidR="00861AAA" w:rsidRDefault="00861AAA" w:rsidP="00861AA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restrictions on the use of semaphores and locks</w:t>
      </w:r>
    </w:p>
    <w:p w14:paraId="166EB65F" w14:textId="0F4F250E" w:rsidR="00861AAA" w:rsidRDefault="00861AAA" w:rsidP="00861AA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None used. </w:t>
      </w:r>
    </w:p>
    <w:p w14:paraId="6A4D4AAC" w14:textId="75D13F1D" w:rsidR="00861AAA" w:rsidRDefault="00861AAA" w:rsidP="00861AA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memory protection, safety margins, barrier patterns</w:t>
      </w:r>
    </w:p>
    <w:p w14:paraId="776F2E79" w14:textId="022E1242" w:rsidR="00861AAA" w:rsidRDefault="00861AAA" w:rsidP="00861AA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ram_health checks</w:t>
      </w:r>
    </w:p>
    <w:p w14:paraId="3C7F2127" w14:textId="3CB7BE54" w:rsidR="00861AAA" w:rsidRDefault="00861AAA" w:rsidP="00861AA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use goto</w:t>
      </w:r>
      <w:r w:rsidR="00DC249A">
        <w:rPr>
          <w:rFonts w:ascii="Times New Roman" w:hAnsi="Times New Roman" w:cs="Times New Roman"/>
          <w:sz w:val="24"/>
          <w:szCs w:val="24"/>
        </w:rPr>
        <w:t>, setjmp or longjmp</w:t>
      </w:r>
    </w:p>
    <w:p w14:paraId="700D6711" w14:textId="24E7D38D" w:rsidR="00DC249A" w:rsidRDefault="00DC249A" w:rsidP="00DC249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Done in library, </w:t>
      </w:r>
      <w:r w:rsidR="00193DA1">
        <w:rPr>
          <w:rFonts w:ascii="Times New Roman" w:hAnsi="Times New Roman" w:cs="Times New Roman"/>
          <w:sz w:val="24"/>
          <w:szCs w:val="24"/>
        </w:rPr>
        <w:t xml:space="preserve">assembly </w:t>
      </w:r>
      <w:r>
        <w:rPr>
          <w:rFonts w:ascii="Times New Roman" w:hAnsi="Times New Roman" w:cs="Times New Roman"/>
          <w:sz w:val="24"/>
          <w:szCs w:val="24"/>
        </w:rPr>
        <w:t>is not used in code</w:t>
      </w:r>
    </w:p>
    <w:p w14:paraId="34535304" w14:textId="7D183897" w:rsidR="00DC249A" w:rsidRDefault="00DC249A" w:rsidP="00DC24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not use selective value assignments to the elements of an enum list. </w:t>
      </w:r>
    </w:p>
    <w:p w14:paraId="25400101" w14:textId="166A49F1" w:rsidR="00DC249A" w:rsidRDefault="00DC249A" w:rsidP="00DC249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into pong_enums.h and pressed.h for all enums</w:t>
      </w:r>
    </w:p>
    <w:p w14:paraId="06A36278" w14:textId="79536C4B" w:rsidR="00DC249A" w:rsidRDefault="00DC249A" w:rsidP="00DC24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6E7063" w14:textId="4B614AEE" w:rsidR="00DC249A" w:rsidRDefault="00DC249A" w:rsidP="00DC249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 Defensive Coding</w:t>
      </w:r>
    </w:p>
    <w:p w14:paraId="51FD575E" w14:textId="52C0E963" w:rsidR="0077109A" w:rsidRDefault="00DC249A" w:rsidP="007710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data objects at the smallest possible level of scope</w:t>
      </w:r>
    </w:p>
    <w:p w14:paraId="4DC6607E" w14:textId="7F12B589" w:rsidR="0025636E" w:rsidRDefault="0025636E" w:rsidP="0025636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Ok! Check pong_main</w:t>
      </w:r>
    </w:p>
    <w:p w14:paraId="75FE137D" w14:textId="390C43E0" w:rsidR="0077109A" w:rsidRDefault="0077109A" w:rsidP="007710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636E">
        <w:rPr>
          <w:rFonts w:ascii="Times New Roman" w:hAnsi="Times New Roman" w:cs="Times New Roman"/>
          <w:sz w:val="24"/>
          <w:szCs w:val="24"/>
        </w:rPr>
        <w:t>Check the return value of non-void functions, or explicitly cast to void.</w:t>
      </w:r>
    </w:p>
    <w:p w14:paraId="0F6DD935" w14:textId="08C674E1" w:rsidR="0025636E" w:rsidRDefault="0069457E" w:rsidP="0025636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Ok! Check pong_gameplay, pong_main</w:t>
      </w:r>
    </w:p>
    <w:p w14:paraId="4F2653BF" w14:textId="37430B12" w:rsidR="0077109A" w:rsidRDefault="0077109A" w:rsidP="007710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457E">
        <w:rPr>
          <w:rFonts w:ascii="Times New Roman" w:hAnsi="Times New Roman" w:cs="Times New Roman"/>
          <w:sz w:val="24"/>
          <w:szCs w:val="24"/>
        </w:rPr>
        <w:t>Check the validity of values passed to functions</w:t>
      </w:r>
    </w:p>
    <w:p w14:paraId="220C877C" w14:textId="2B36E6A2" w:rsidR="0069457E" w:rsidRDefault="000271B9" w:rsidP="0069457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Ok! Check pong_gameplay and pong_main</w:t>
      </w:r>
    </w:p>
    <w:p w14:paraId="5581C3B1" w14:textId="5B79CA0E" w:rsidR="0077109A" w:rsidRDefault="0077109A" w:rsidP="007710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71B9">
        <w:rPr>
          <w:rFonts w:ascii="Times New Roman" w:hAnsi="Times New Roman" w:cs="Times New Roman"/>
          <w:sz w:val="24"/>
          <w:szCs w:val="24"/>
        </w:rPr>
        <w:t>Use static and dynamic assertions as sanity checks</w:t>
      </w:r>
    </w:p>
    <w:p w14:paraId="6A4970B9" w14:textId="0AB7FB35" w:rsidR="000271B9" w:rsidRDefault="000271B9" w:rsidP="000271B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pong_main for some assertions</w:t>
      </w:r>
    </w:p>
    <w:p w14:paraId="06AC758D" w14:textId="1B186F94" w:rsidR="0077109A" w:rsidRDefault="0077109A" w:rsidP="007710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71B9">
        <w:rPr>
          <w:rFonts w:ascii="Times New Roman" w:hAnsi="Times New Roman" w:cs="Times New Roman"/>
          <w:sz w:val="24"/>
          <w:szCs w:val="24"/>
        </w:rPr>
        <w:t>Use U32, I16, etc instead of predefined C data types such as int, short, etc</w:t>
      </w:r>
    </w:p>
    <w:p w14:paraId="137D44E1" w14:textId="01C54E9F" w:rsidR="000271B9" w:rsidRDefault="000271B9" w:rsidP="000271B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Violated, check circle_queue.h for violation note</w:t>
      </w:r>
      <w:r w:rsidR="00772F3E">
        <w:rPr>
          <w:rFonts w:ascii="Times New Roman" w:hAnsi="Times New Roman" w:cs="Times New Roman"/>
          <w:sz w:val="24"/>
          <w:szCs w:val="24"/>
        </w:rPr>
        <w:t xml:space="preserve"> for head and tail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390853" w14:textId="642DCE3A" w:rsidR="0077109A" w:rsidRDefault="0077109A" w:rsidP="002563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636E">
        <w:rPr>
          <w:rFonts w:ascii="Times New Roman" w:hAnsi="Times New Roman" w:cs="Times New Roman"/>
          <w:sz w:val="24"/>
          <w:szCs w:val="24"/>
        </w:rPr>
        <w:t xml:space="preserve">  </w:t>
      </w:r>
      <w:r w:rsidR="00FF3B80">
        <w:rPr>
          <w:rFonts w:ascii="Times New Roman" w:hAnsi="Times New Roman" w:cs="Times New Roman"/>
          <w:sz w:val="24"/>
          <w:szCs w:val="24"/>
        </w:rPr>
        <w:t>Make the order of evaluation in compound expressions explicit.</w:t>
      </w:r>
    </w:p>
    <w:p w14:paraId="4C4D64F4" w14:textId="6100FE85" w:rsidR="00FF3B80" w:rsidRPr="0025636E" w:rsidRDefault="00FF3B80" w:rsidP="00FF3B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Sounds good!</w:t>
      </w:r>
    </w:p>
    <w:p w14:paraId="56C4B46C" w14:textId="712DD91A" w:rsidR="0025636E" w:rsidRDefault="0077109A" w:rsidP="002563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B80">
        <w:rPr>
          <w:rFonts w:ascii="Times New Roman" w:hAnsi="Times New Roman" w:cs="Times New Roman"/>
          <w:sz w:val="24"/>
          <w:szCs w:val="24"/>
        </w:rPr>
        <w:t>Do not use expressions with side effects</w:t>
      </w:r>
    </w:p>
    <w:p w14:paraId="06EEAFDD" w14:textId="44F271AE" w:rsidR="00FF3B80" w:rsidRDefault="00FF3B80" w:rsidP="00FF3B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expressions have side effects</w:t>
      </w:r>
    </w:p>
    <w:p w14:paraId="14649955" w14:textId="77777777" w:rsidR="0025636E" w:rsidRDefault="0025636E" w:rsidP="0025636E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FCE24C" w14:textId="77777777" w:rsidR="0025636E" w:rsidRDefault="002563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2AB0F44" w14:textId="1F82465E" w:rsidR="0025636E" w:rsidRPr="0025636E" w:rsidRDefault="0025636E" w:rsidP="0025636E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5636E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Code Clarity</w:t>
      </w:r>
    </w:p>
    <w:p w14:paraId="0FE0E0D0" w14:textId="0D75D1BC" w:rsidR="0077109A" w:rsidRDefault="0077109A" w:rsidP="007710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636E">
        <w:rPr>
          <w:rFonts w:ascii="Times New Roman" w:hAnsi="Times New Roman" w:cs="Times New Roman"/>
          <w:sz w:val="24"/>
          <w:szCs w:val="24"/>
        </w:rPr>
        <w:t>Make very limited use of the C pre-processor.</w:t>
      </w:r>
    </w:p>
    <w:p w14:paraId="7BFBDADB" w14:textId="2DCBC270" w:rsidR="0025636E" w:rsidRDefault="0025636E" w:rsidP="0025636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one use of pre-processor in circle_queue.h</w:t>
      </w:r>
    </w:p>
    <w:p w14:paraId="3D8E4AC4" w14:textId="4C3F588E" w:rsidR="0077109A" w:rsidRDefault="0077109A" w:rsidP="007710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636E">
        <w:rPr>
          <w:rFonts w:ascii="Times New Roman" w:hAnsi="Times New Roman" w:cs="Times New Roman"/>
          <w:sz w:val="24"/>
          <w:szCs w:val="24"/>
        </w:rPr>
        <w:t>Do not define macros within a function or a block</w:t>
      </w:r>
    </w:p>
    <w:p w14:paraId="3535245E" w14:textId="2D701BAC" w:rsidR="0025636E" w:rsidRDefault="004F4293" w:rsidP="0025636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macro defined within a header file</w:t>
      </w:r>
    </w:p>
    <w:p w14:paraId="66698B9D" w14:textId="34C111C1" w:rsidR="0077109A" w:rsidRDefault="0077109A" w:rsidP="007710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4293">
        <w:rPr>
          <w:rFonts w:ascii="Times New Roman" w:hAnsi="Times New Roman" w:cs="Times New Roman"/>
          <w:sz w:val="24"/>
          <w:szCs w:val="24"/>
        </w:rPr>
        <w:t>Not done</w:t>
      </w:r>
    </w:p>
    <w:p w14:paraId="2B4E5B69" w14:textId="65DBAD65" w:rsidR="0077109A" w:rsidRDefault="0077109A" w:rsidP="007710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4293">
        <w:rPr>
          <w:rFonts w:ascii="Times New Roman" w:hAnsi="Times New Roman" w:cs="Times New Roman"/>
          <w:sz w:val="24"/>
          <w:szCs w:val="24"/>
        </w:rPr>
        <w:t>Not done</w:t>
      </w:r>
    </w:p>
    <w:p w14:paraId="45BFE2E7" w14:textId="3BFEEBD4" w:rsidR="0077109A" w:rsidRDefault="0077109A" w:rsidP="007710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4293">
        <w:rPr>
          <w:rFonts w:ascii="Times New Roman" w:hAnsi="Times New Roman" w:cs="Times New Roman"/>
          <w:sz w:val="24"/>
          <w:szCs w:val="24"/>
        </w:rPr>
        <w:t>Not done</w:t>
      </w:r>
    </w:p>
    <w:p w14:paraId="1D9EDD6B" w14:textId="1789DA4D" w:rsidR="0077109A" w:rsidRDefault="0077109A" w:rsidP="007710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4293">
        <w:rPr>
          <w:rFonts w:ascii="Times New Roman" w:hAnsi="Times New Roman" w:cs="Times New Roman"/>
          <w:sz w:val="24"/>
          <w:szCs w:val="24"/>
        </w:rPr>
        <w:t>Not done</w:t>
      </w:r>
    </w:p>
    <w:p w14:paraId="363D91E2" w14:textId="6E0A1770" w:rsidR="0077109A" w:rsidRDefault="0077109A" w:rsidP="007710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4293">
        <w:rPr>
          <w:rFonts w:ascii="Times New Roman" w:hAnsi="Times New Roman" w:cs="Times New Roman"/>
          <w:sz w:val="24"/>
          <w:szCs w:val="24"/>
        </w:rPr>
        <w:t>Not done</w:t>
      </w:r>
    </w:p>
    <w:p w14:paraId="0BBFD013" w14:textId="40EF22FB" w:rsidR="0077109A" w:rsidRPr="0025636E" w:rsidRDefault="004F4293" w:rsidP="007710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done</w:t>
      </w:r>
    </w:p>
    <w:p w14:paraId="2AC4E903" w14:textId="7F31ABFB" w:rsidR="0077109A" w:rsidRDefault="0077109A" w:rsidP="007710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*Do not use non-constant function pointers</w:t>
      </w:r>
    </w:p>
    <w:p w14:paraId="4FE7456E" w14:textId="6017A223" w:rsidR="0077109A" w:rsidRDefault="0077109A" w:rsidP="0077109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violations are documented in the code. Function pointer work as intended.</w:t>
      </w:r>
    </w:p>
    <w:p w14:paraId="41D38AC6" w14:textId="5A1EAD8A" w:rsidR="0077109A" w:rsidRDefault="0077109A" w:rsidP="007710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cast function pointers into other types.</w:t>
      </w:r>
    </w:p>
    <w:p w14:paraId="65F461F2" w14:textId="1D6303AF" w:rsidR="0077109A" w:rsidRDefault="0077109A" w:rsidP="0077109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pointer are not cast into other types.</w:t>
      </w:r>
    </w:p>
    <w:p w14:paraId="7A911B6D" w14:textId="597B3CF6" w:rsidR="0077109A" w:rsidRDefault="0077109A" w:rsidP="007710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no place code or declarations before and #include directive. </w:t>
      </w:r>
    </w:p>
    <w:p w14:paraId="67DE9F9A" w14:textId="76C9CB5D" w:rsidR="0077109A" w:rsidRPr="0077109A" w:rsidRDefault="0025636E" w:rsidP="0077109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#include statements are the first statements in every files. </w:t>
      </w:r>
    </w:p>
    <w:sectPr w:rsidR="0077109A" w:rsidRPr="0077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9279E"/>
    <w:multiLevelType w:val="hybridMultilevel"/>
    <w:tmpl w:val="E610A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F7E62"/>
    <w:multiLevelType w:val="hybridMultilevel"/>
    <w:tmpl w:val="2E303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9681D"/>
    <w:multiLevelType w:val="hybridMultilevel"/>
    <w:tmpl w:val="CCF20A72"/>
    <w:lvl w:ilvl="0" w:tplc="4E8002C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A2DBA"/>
    <w:multiLevelType w:val="hybridMultilevel"/>
    <w:tmpl w:val="3210F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A05FA"/>
    <w:multiLevelType w:val="hybridMultilevel"/>
    <w:tmpl w:val="532C5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222834">
    <w:abstractNumId w:val="1"/>
  </w:num>
  <w:num w:numId="2" w16cid:durableId="247081085">
    <w:abstractNumId w:val="0"/>
  </w:num>
  <w:num w:numId="3" w16cid:durableId="767579132">
    <w:abstractNumId w:val="4"/>
  </w:num>
  <w:num w:numId="4" w16cid:durableId="815994164">
    <w:abstractNumId w:val="3"/>
  </w:num>
  <w:num w:numId="5" w16cid:durableId="219900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E2"/>
    <w:rsid w:val="00020DBE"/>
    <w:rsid w:val="000271B9"/>
    <w:rsid w:val="0010205C"/>
    <w:rsid w:val="00193DA1"/>
    <w:rsid w:val="0025636E"/>
    <w:rsid w:val="004F4293"/>
    <w:rsid w:val="0069457E"/>
    <w:rsid w:val="0077109A"/>
    <w:rsid w:val="00772F3E"/>
    <w:rsid w:val="00861AAA"/>
    <w:rsid w:val="008B73E2"/>
    <w:rsid w:val="00DC249A"/>
    <w:rsid w:val="00DF012D"/>
    <w:rsid w:val="00FD3FF7"/>
    <w:rsid w:val="00F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7EB9"/>
  <w15:chartTrackingRefBased/>
  <w15:docId w15:val="{692710C6-705A-4B5B-8444-16ECE259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Menelli</dc:creator>
  <cp:keywords/>
  <dc:description/>
  <cp:lastModifiedBy>Alex Menelli</cp:lastModifiedBy>
  <cp:revision>4</cp:revision>
  <dcterms:created xsi:type="dcterms:W3CDTF">2022-10-18T20:24:00Z</dcterms:created>
  <dcterms:modified xsi:type="dcterms:W3CDTF">2022-10-18T22:17:00Z</dcterms:modified>
</cp:coreProperties>
</file>