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Cuadro de participación y abstencionismo electoral en el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Departamento de Guatemala y sus municipios (Elecciones Generales 2023 - Primera Vuelta).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Datos basados en información oficial del TSE procesada por FOCO Guatemala (2023). Incluye el </w:t>
      </w:r>
      <w:r w:rsidDel="00000000" w:rsidR="00000000" w:rsidRPr="00000000">
        <w:rPr>
          <w:b w:val="1"/>
          <w:bCs w:val="1"/>
          <w:rtl w:val="0"/>
        </w:rPr>
        <w:t xml:space="preserve">Distrito Central</w:t>
      </w:r>
      <w:r w:rsidDel="00000000" w:rsidR="00000000" w:rsidRPr="00000000">
        <w:rPr>
          <w:rtl w:val="0"/>
        </w:rPr>
        <w:t xml:space="preserve"> (Municipio de Guatemala) y los demás municipios del departamento.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fpsk1b015c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Resumen Departamental (Primera Vuelta)</w:t>
      </w:r>
    </w:p>
    <w:p w:rsidR="00000000" w:rsidDel="00000000" w:rsidP="00000000" w:rsidRDefault="00000000" w:rsidRPr="00000000" w14:paraId="0000000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Padrón Electoral</w:t>
      </w:r>
      <w:r w:rsidDel="00000000" w:rsidR="00000000" w:rsidRPr="00000000">
        <w:rPr>
          <w:rtl w:val="0"/>
        </w:rPr>
        <w:t xml:space="preserve">: 2,115,260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Votos Emitidos</w:t>
      </w:r>
      <w:r w:rsidDel="00000000" w:rsidR="00000000" w:rsidRPr="00000000">
        <w:rPr>
          <w:rtl w:val="0"/>
        </w:rPr>
        <w:t xml:space="preserve">: 1,235,708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Abstencionismo</w:t>
      </w:r>
      <w:r w:rsidDel="00000000" w:rsidR="00000000" w:rsidRPr="00000000">
        <w:rPr>
          <w:rtl w:val="0"/>
        </w:rPr>
        <w:t xml:space="preserve">: 879,552 ( </w:t>
      </w:r>
      <w:r w:rsidDel="00000000" w:rsidR="00000000" w:rsidRPr="00000000">
        <w:rPr>
          <w:b w:val="1"/>
          <w:bCs w:val="1"/>
          <w:rtl w:val="0"/>
        </w:rPr>
        <w:t xml:space="preserve">41.58%</w:t>
      </w:r>
      <w:r w:rsidDel="00000000" w:rsidR="00000000" w:rsidRPr="00000000">
        <w:rPr>
          <w:rtl w:val="0"/>
        </w:rPr>
        <w:t xml:space="preserve"> 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Participación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58.42%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</w:t>
      </w:r>
      <w:r w:rsidDel="00000000" w:rsidR="00000000" w:rsidRPr="00000000">
        <w:rPr>
          <w:b w:val="1"/>
          <w:bCs w:val="1"/>
          <w:rtl w:val="0"/>
        </w:rPr>
        <w:t xml:space="preserve">segunda vuelta</w:t>
      </w:r>
      <w:r w:rsidDel="00000000" w:rsidR="00000000" w:rsidRPr="00000000">
        <w:rPr>
          <w:rtl w:val="0"/>
        </w:rPr>
        <w:t xml:space="preserve">, el abstencionismo en el departamento subió a aproximadamente </w:t>
      </w:r>
      <w:r w:rsidDel="00000000" w:rsidR="00000000" w:rsidRPr="00000000">
        <w:rPr>
          <w:b w:val="1"/>
          <w:bCs w:val="1"/>
          <w:rtl w:val="0"/>
        </w:rPr>
        <w:t xml:space="preserve">44.23%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xt9jiha7nl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Tabla por Municipio (Primera Vuelta)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Padrón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Votos Emitidos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% 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% Participación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Distrito Central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(Guatemala)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831,462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467,135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364,327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43.82%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56.18%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Amatitlán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78,651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45,035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33,616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42.74%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57.26%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Chinautla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81,668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40,157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41,511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50.83%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49.17%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Chuarrancho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12,624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9,086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3,538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28.03%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71.97%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Fraijanes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32,091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22,988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28.37%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71.63%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Mixco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297,506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186,687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110,819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37.25%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62.75%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Palencia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37,775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19,865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17,910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47.41%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52.59%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San Miguel Petapa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82,611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51,497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31,114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37.66%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62.34%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José del Golfo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8,733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8,733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100.00%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José Pinula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46,334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29,380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16,954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36.59%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63.41%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Juan Sacatepéquez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124,115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70,281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53,834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43.37%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56.63%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Pedro Ayampuc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33,942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18,994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14,948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44.04%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55.96%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Pedro Sacatepéquez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28,302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21,827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6,475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22.88%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77.12%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Raymundo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19,956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12,628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7,328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36.72%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63.28%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Santa Catarina Pinula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56,702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38,213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18,489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32.61%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67.39%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Villa Canales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88,301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52,548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35,753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40.49%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59.51%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Villa Nueva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254,487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149,387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105,100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41.30%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58.70%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 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2,115,260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1,235,708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879,552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41.58%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58.42%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Notas:</w:t>
      </w:r>
    </w:p>
    <w:p w:rsidR="00000000" w:rsidDel="00000000" w:rsidP="00000000" w:rsidRDefault="00000000" w:rsidRPr="00000000" w14:paraId="0000007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Mixco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San Miguel Petapa</w:t>
      </w:r>
      <w:r w:rsidDel="00000000" w:rsidR="00000000" w:rsidRPr="00000000">
        <w:rPr>
          <w:rtl w:val="0"/>
        </w:rPr>
        <w:t xml:space="preserve"> (Petapa) tuvieron de las participaciones más altas entre los municipios grandes.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Chinautla</w:t>
      </w:r>
      <w:r w:rsidDel="00000000" w:rsidR="00000000" w:rsidRPr="00000000">
        <w:rPr>
          <w:rtl w:val="0"/>
        </w:rPr>
        <w:t xml:space="preserve"> registró uno de los abstencionismos más altos.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 Pedro Sacatepéquez</w:t>
      </w:r>
      <w:r w:rsidDel="00000000" w:rsidR="00000000" w:rsidRPr="00000000">
        <w:rPr>
          <w:rtl w:val="0"/>
        </w:rPr>
        <w:t xml:space="preserve"> tuvo la mejor participación.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municipio de </w:t>
      </w:r>
      <w:r w:rsidDel="00000000" w:rsidR="00000000" w:rsidRPr="00000000">
        <w:rPr>
          <w:b w:val="1"/>
          <w:bCs w:val="1"/>
          <w:rtl w:val="0"/>
        </w:rPr>
        <w:t xml:space="preserve">San José del Golfo</w:t>
      </w:r>
      <w:r w:rsidDel="00000000" w:rsidR="00000000" w:rsidRPr="00000000">
        <w:rPr>
          <w:rtl w:val="0"/>
        </w:rPr>
        <w:t xml:space="preserve"> aparece con 100% de abstencionismo en los datos (posiblemente por problemas reportados o baja cobertura en esa jornada).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Estos datos corresponden principalmente a la papeleta presidencial (primera vuelta, 25 de junio de 2023). La participación puede variar ligeramente por tipo de elección (alcaldes, diputados, etc.).55</w:t>
        <w:br w:type="textWrapping"/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2npfgijiq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Observaciones Generales</w:t>
      </w:r>
    </w:p>
    <w:p w:rsidR="00000000" w:rsidDel="00000000" w:rsidP="00000000" w:rsidRDefault="00000000" w:rsidRPr="00000000" w14:paraId="0000008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Departamento de Guatemala</w:t>
      </w:r>
      <w:r w:rsidDel="00000000" w:rsidR="00000000" w:rsidRPr="00000000">
        <w:rPr>
          <w:rtl w:val="0"/>
        </w:rPr>
        <w:t xml:space="preserve"> (incluyendo el Distrito Central) es uno de los más urbanizados y con mayor padrón electoral del país, pero muestra niveles de abstencionismo moderados-altos, típicos de elecciones guatemaltecas.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participación suele ser más alta en zonas urbanas como Mixco, Petapa y partes de la capital, y más baja en áreas periféricas o rurales.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la </w:t>
      </w:r>
      <w:r w:rsidDel="00000000" w:rsidR="00000000" w:rsidRPr="00000000">
        <w:rPr>
          <w:b w:val="1"/>
          <w:bCs w:val="1"/>
          <w:rtl w:val="0"/>
        </w:rPr>
        <w:t xml:space="preserve">segunda vuelta</w:t>
      </w:r>
      <w:r w:rsidDel="00000000" w:rsidR="00000000" w:rsidRPr="00000000">
        <w:rPr>
          <w:rtl w:val="0"/>
        </w:rPr>
        <w:t xml:space="preserve"> (20 de agosto de 2023), el abstencionismo aumentó a nivel nacional y departamental.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Cuadro de participación y abstencionismo electoral en el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Departamento de Alta Verapaz y sus municipios (Elecciones Generales 2023 - Primera Vuelta).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Datos oficiales del </w:t>
      </w:r>
      <w:r w:rsidDel="00000000" w:rsidR="00000000" w:rsidRPr="00000000">
        <w:rPr>
          <w:b w:val="1"/>
          <w:bCs w:val="1"/>
          <w:rtl w:val="0"/>
        </w:rPr>
        <w:t xml:space="preserve">Tribunal Supremo Electoral (TSE)</w:t>
      </w:r>
      <w:r w:rsidDel="00000000" w:rsidR="00000000" w:rsidRPr="00000000">
        <w:rPr>
          <w:rtl w:val="0"/>
        </w:rPr>
        <w:t xml:space="preserve"> procesados por FOCO Guatemala.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4up2u2suo99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Resumen Departamental (Primera Vuelta)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Padrón Electoral</w:t>
      </w:r>
      <w:r w:rsidDel="00000000" w:rsidR="00000000" w:rsidRPr="00000000">
        <w:rPr>
          <w:rtl w:val="0"/>
        </w:rPr>
        <w:t xml:space="preserve">: 643,396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Votos Emitidos</w:t>
      </w:r>
      <w:r w:rsidDel="00000000" w:rsidR="00000000" w:rsidRPr="00000000">
        <w:rPr>
          <w:rtl w:val="0"/>
        </w:rPr>
        <w:t xml:space="preserve">: 422,410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Abstencionismo</w:t>
      </w:r>
      <w:r w:rsidDel="00000000" w:rsidR="00000000" w:rsidRPr="00000000">
        <w:rPr>
          <w:rtl w:val="0"/>
        </w:rPr>
        <w:t xml:space="preserve">: 220,986 (</w:t>
      </w:r>
      <w:r w:rsidDel="00000000" w:rsidR="00000000" w:rsidRPr="00000000">
        <w:rPr>
          <w:b w:val="1"/>
          <w:bCs w:val="1"/>
          <w:rtl w:val="0"/>
        </w:rPr>
        <w:t xml:space="preserve">34.35%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Participación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65.65%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</w:t>
      </w:r>
      <w:r w:rsidDel="00000000" w:rsidR="00000000" w:rsidRPr="00000000">
        <w:rPr>
          <w:b w:val="1"/>
          <w:bCs w:val="1"/>
          <w:rtl w:val="0"/>
        </w:rPr>
        <w:t xml:space="preserve">segunda vuelta</w:t>
      </w:r>
      <w:r w:rsidDel="00000000" w:rsidR="00000000" w:rsidRPr="00000000">
        <w:rPr>
          <w:rtl w:val="0"/>
        </w:rPr>
        <w:t xml:space="preserve">, el abstencionismo aumentó significativamente a </w:t>
      </w:r>
      <w:r w:rsidDel="00000000" w:rsidR="00000000" w:rsidRPr="00000000">
        <w:rPr>
          <w:b w:val="1"/>
          <w:bCs w:val="1"/>
          <w:rtl w:val="0"/>
        </w:rPr>
        <w:t xml:space="preserve">50.96%</w:t>
      </w:r>
      <w:r w:rsidDel="00000000" w:rsidR="00000000" w:rsidRPr="00000000">
        <w:rPr>
          <w:rtl w:val="0"/>
        </w:rPr>
        <w:t xml:space="preserve"> (participación del 49.04%).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vbxxcfvvs2d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Tabla por Municipio (Primera Vuelta - Papeleta Presidencial)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Padrón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Votos Emitidos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% 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% Participación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Cahabón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41,806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28,305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13,501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32.29%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67.71%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Chahal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14,478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9,652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4,826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33.33%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66.67%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Chisec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44,067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31,886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12,181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27.64%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72.36%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Cobán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113,296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68,084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45,212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39.91%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60.09%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Fray Bartolomé de las Casas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32,145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16,894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15,251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47.44%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52.56%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Lanquín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15,072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11,298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3,774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25.04%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74.96%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Panzós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36,444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23,296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13,148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36.08%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63.92%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Raxruhá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18,126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10,623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7,503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41.39%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58.61%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Cristóbal Verapaz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37,134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25,995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11,139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30.00%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70.00%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Juan Chamelco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32,351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24,781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7,570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23.40%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76.60%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Pedro Carchá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113,565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68,425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45,140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39.75%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60.25%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Santa Catalina La Tinta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23,328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16,655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6,673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28.61%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71.39%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Santa Cruz Verapaz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17,357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12,439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4,918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28.33%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71.67%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Senahú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47,515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31,794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15,721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33.09%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66.91%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Tactic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21,354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14,977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6,377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29.86%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70.14%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Tamahú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11,534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9,398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2,136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18.52%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81.48%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Tucurú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23,824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17,908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5,916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24.83%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75.17%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 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643,396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422,410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220,986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34.35%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65.65%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Notas:</w:t>
      </w:r>
    </w:p>
    <w:p w:rsidR="00000000" w:rsidDel="00000000" w:rsidP="00000000" w:rsidRDefault="00000000" w:rsidRPr="00000000" w14:paraId="0000010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Alta Verapaz tuvo una de las participaciones más altas del país en la primera vuelta (nacional ~58-60%).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municipios con </w:t>
      </w:r>
      <w:r w:rsidDel="00000000" w:rsidR="00000000" w:rsidRPr="00000000">
        <w:rPr>
          <w:b w:val="1"/>
          <w:bCs w:val="1"/>
          <w:rtl w:val="0"/>
        </w:rPr>
        <w:t xml:space="preserve">mejor participación</w:t>
      </w:r>
      <w:r w:rsidDel="00000000" w:rsidR="00000000" w:rsidRPr="00000000">
        <w:rPr>
          <w:rtl w:val="0"/>
        </w:rPr>
        <w:t xml:space="preserve">: Tamahú (81.48%), San Juan Chamelco (76.60%) y Lanquín (74.96%).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municipios con </w:t>
      </w:r>
      <w:r w:rsidDel="00000000" w:rsidR="00000000" w:rsidRPr="00000000">
        <w:rPr>
          <w:b w:val="1"/>
          <w:bCs w:val="1"/>
          <w:rtl w:val="0"/>
        </w:rPr>
        <w:t xml:space="preserve">mayor abstencionismo</w:t>
      </w:r>
      <w:r w:rsidDel="00000000" w:rsidR="00000000" w:rsidRPr="00000000">
        <w:rPr>
          <w:rtl w:val="0"/>
        </w:rPr>
        <w:t xml:space="preserve">: Fray Bartolomé de las Casas (47.44%), Cobán (39.91%) y San Pedro Carchá (39.75%).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Cobán y San Pedro Carchá concentran gran parte del padrón departamental.</w:t>
        <w:br w:type="textWrapping"/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a9tdt5jv3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Observaciones Generales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Alta Verapaz es uno de los departamentos con mayor padrón electoral del país (tercero o cuarto según fuentes).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participación fue más alta en zonas rurales y menores en cabeceras grandes como Cobán.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la </w:t>
      </w:r>
      <w:r w:rsidDel="00000000" w:rsidR="00000000" w:rsidRPr="00000000">
        <w:rPr>
          <w:b w:val="1"/>
          <w:bCs w:val="1"/>
          <w:rtl w:val="0"/>
        </w:rPr>
        <w:t xml:space="preserve">segunda vuelta</w:t>
      </w:r>
      <w:r w:rsidDel="00000000" w:rsidR="00000000" w:rsidRPr="00000000">
        <w:rPr>
          <w:rtl w:val="0"/>
        </w:rPr>
        <w:t xml:space="preserve"> el abstencionismo subió drásticamente (más de 16 puntos porcentuales), un patrón común a nivel nacional.</w:t>
        <w:br w:type="textWrapping"/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Cuadro de participación y abstencionismo electoral en el Departamento de Baja Verapaz y sus municipios (Elecciones Generales 2023 - Primera Vuelta).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Datos oficiales del </w:t>
      </w:r>
      <w:r w:rsidDel="00000000" w:rsidR="00000000" w:rsidRPr="00000000">
        <w:rPr>
          <w:b w:val="1"/>
          <w:bCs w:val="1"/>
          <w:rtl w:val="0"/>
        </w:rPr>
        <w:t xml:space="preserve">Tribunal Supremo Electoral (TSE)</w:t>
      </w:r>
      <w:r w:rsidDel="00000000" w:rsidR="00000000" w:rsidRPr="00000000">
        <w:rPr>
          <w:rtl w:val="0"/>
        </w:rPr>
        <w:t xml:space="preserve"> procesados por FOCO Guatemala.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nuyuktn70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Resumen Departamental (Primera Vuelta)</w:t>
      </w:r>
    </w:p>
    <w:p w:rsidR="00000000" w:rsidDel="00000000" w:rsidP="00000000" w:rsidRDefault="00000000" w:rsidRPr="00000000" w14:paraId="0000011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Padrón Electoral</w:t>
      </w:r>
      <w:r w:rsidDel="00000000" w:rsidR="00000000" w:rsidRPr="00000000">
        <w:rPr>
          <w:rtl w:val="0"/>
        </w:rPr>
        <w:t xml:space="preserve">: 175,312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Votos Emitidos</w:t>
      </w:r>
      <w:r w:rsidDel="00000000" w:rsidR="00000000" w:rsidRPr="00000000">
        <w:rPr>
          <w:rtl w:val="0"/>
        </w:rPr>
        <w:t xml:space="preserve">: 106,244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Abstencionismo</w:t>
      </w:r>
      <w:r w:rsidDel="00000000" w:rsidR="00000000" w:rsidRPr="00000000">
        <w:rPr>
          <w:rtl w:val="0"/>
        </w:rPr>
        <w:t xml:space="preserve">: 69,068 (</w:t>
      </w:r>
      <w:r w:rsidDel="00000000" w:rsidR="00000000" w:rsidRPr="00000000">
        <w:rPr>
          <w:b w:val="1"/>
          <w:bCs w:val="1"/>
          <w:rtl w:val="0"/>
        </w:rPr>
        <w:t xml:space="preserve">39.40%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Participación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60.60%</w:t>
        <w:br w:type="textWrapping"/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</w:t>
      </w:r>
      <w:r w:rsidDel="00000000" w:rsidR="00000000" w:rsidRPr="00000000">
        <w:rPr>
          <w:b w:val="1"/>
          <w:bCs w:val="1"/>
          <w:rtl w:val="0"/>
        </w:rPr>
        <w:t xml:space="preserve">segunda vuelta</w:t>
      </w:r>
      <w:r w:rsidDel="00000000" w:rsidR="00000000" w:rsidRPr="00000000">
        <w:rPr>
          <w:rtl w:val="0"/>
        </w:rPr>
        <w:t xml:space="preserve">, el abstencionismo subió drásticamente a </w:t>
      </w:r>
      <w:r w:rsidDel="00000000" w:rsidR="00000000" w:rsidRPr="00000000">
        <w:rPr>
          <w:b w:val="1"/>
          <w:bCs w:val="1"/>
          <w:rtl w:val="0"/>
        </w:rPr>
        <w:t xml:space="preserve">60.11%</w:t>
      </w:r>
      <w:r w:rsidDel="00000000" w:rsidR="00000000" w:rsidRPr="00000000">
        <w:rPr>
          <w:rtl w:val="0"/>
        </w:rPr>
        <w:t xml:space="preserve"> (participación del 39.89%).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ozwmfzph659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Tabla por Municipio (Primera Vuelta - Papeleta Presidencial)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Padrón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Votos Emitidos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% 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% Participación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Cubulco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33,585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18,482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15,103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44.97%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55.03%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Chol (Santa Cruz El Chol)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7,201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4,919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2,282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31.69%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68.31%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Granados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10,864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7,177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3,687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33.94%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66.06%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Purulhá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28,211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19,861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8,350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29.60%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70.40%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Rabinal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23,399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13,807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9,592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40.99%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59.01%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Salamá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39,922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21,299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18,623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46.65%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53.35%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Jerónimo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14,365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8,422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5,943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41.37%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58.63%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Miguel Chicaj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17,765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12,277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5,488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30.89%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69.11%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 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175,312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106,244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69,068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39.40%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60.60%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Notas:</w:t>
      </w:r>
    </w:p>
    <w:p w:rsidR="00000000" w:rsidDel="00000000" w:rsidP="00000000" w:rsidRDefault="00000000" w:rsidRPr="00000000" w14:paraId="0000015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Salamá</w:t>
      </w:r>
      <w:r w:rsidDel="00000000" w:rsidR="00000000" w:rsidRPr="00000000">
        <w:rPr>
          <w:rtl w:val="0"/>
        </w:rPr>
        <w:t xml:space="preserve"> (cabecera departamental) registró el abstencionismo más alto.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Purulhá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San Miguel Chicaj</w:t>
      </w:r>
      <w:r w:rsidDel="00000000" w:rsidR="00000000" w:rsidRPr="00000000">
        <w:rPr>
          <w:rtl w:val="0"/>
        </w:rPr>
        <w:t xml:space="preserve"> tuvieron las mejores participaciones.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Baja Verapaz mostró una participación ligeramente superior al promedio nacional en primera vuelta.</w:t>
        <w:br w:type="textWrapping"/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eemmyro5y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Observaciones Generales</w:t>
      </w:r>
    </w:p>
    <w:p w:rsidR="00000000" w:rsidDel="00000000" w:rsidP="00000000" w:rsidRDefault="00000000" w:rsidRPr="00000000" w14:paraId="0000015A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Baja Verapaz es un departamento relativamente pequeño en padrón electoral.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participación fue más alta en municipios rurales como Purulhá y San Miguel Chicaj, y menor en la cabecera Salamá.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en la mayoría de departamentos, el abstencionismo aumentó de forma importante en la </w:t>
      </w:r>
      <w:r w:rsidDel="00000000" w:rsidR="00000000" w:rsidRPr="00000000">
        <w:rPr>
          <w:b w:val="1"/>
          <w:bCs w:val="1"/>
          <w:rtl w:val="0"/>
        </w:rPr>
        <w:t xml:space="preserve">segunda vuelta</w:t>
      </w:r>
      <w:r w:rsidDel="00000000" w:rsidR="00000000" w:rsidRPr="00000000">
        <w:rPr>
          <w:rtl w:val="0"/>
        </w:rPr>
        <w:t xml:space="preserve"> (más de 20 puntos).</w:t>
        <w:br w:type="textWrapping"/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Cuadro de participación y abstencionismo electoral en el Departamento de Izabal y sus municipios (Elecciones Generales 2023 - Primera Vuelta).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Datos oficiales del </w:t>
      </w:r>
      <w:r w:rsidDel="00000000" w:rsidR="00000000" w:rsidRPr="00000000">
        <w:rPr>
          <w:b w:val="1"/>
          <w:bCs w:val="1"/>
          <w:rtl w:val="0"/>
        </w:rPr>
        <w:t xml:space="preserve">Tribunal Supremo Electoral (TSE)</w:t>
      </w:r>
      <w:r w:rsidDel="00000000" w:rsidR="00000000" w:rsidRPr="00000000">
        <w:rPr>
          <w:rtl w:val="0"/>
        </w:rPr>
        <w:t xml:space="preserve"> procesados por FOCO Guatemala.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2e6kiv20i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Resumen Departamental (Primera Vuelta)</w:t>
      </w:r>
    </w:p>
    <w:p w:rsidR="00000000" w:rsidDel="00000000" w:rsidP="00000000" w:rsidRDefault="00000000" w:rsidRPr="00000000" w14:paraId="00000165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Padrón Electoral</w:t>
      </w:r>
      <w:r w:rsidDel="00000000" w:rsidR="00000000" w:rsidRPr="00000000">
        <w:rPr>
          <w:rtl w:val="0"/>
        </w:rPr>
        <w:t xml:space="preserve">: 251,000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Votos Emitidos</w:t>
      </w:r>
      <w:r w:rsidDel="00000000" w:rsidR="00000000" w:rsidRPr="00000000">
        <w:rPr>
          <w:rtl w:val="0"/>
        </w:rPr>
        <w:t xml:space="preserve">: 142,698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Abstencionismo</w:t>
      </w:r>
      <w:r w:rsidDel="00000000" w:rsidR="00000000" w:rsidRPr="00000000">
        <w:rPr>
          <w:rtl w:val="0"/>
        </w:rPr>
        <w:t xml:space="preserve">: 108,302 (</w:t>
      </w:r>
      <w:r w:rsidDel="00000000" w:rsidR="00000000" w:rsidRPr="00000000">
        <w:rPr>
          <w:b w:val="1"/>
          <w:bCs w:val="1"/>
          <w:rtl w:val="0"/>
        </w:rPr>
        <w:t xml:space="preserve">43.15%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Participación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56.85%</w:t>
        <w:br w:type="textWrapping"/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</w:t>
      </w:r>
      <w:r w:rsidDel="00000000" w:rsidR="00000000" w:rsidRPr="00000000">
        <w:rPr>
          <w:b w:val="1"/>
          <w:bCs w:val="1"/>
          <w:rtl w:val="0"/>
        </w:rPr>
        <w:t xml:space="preserve">segunda vuelta</w:t>
      </w:r>
      <w:r w:rsidDel="00000000" w:rsidR="00000000" w:rsidRPr="00000000">
        <w:rPr>
          <w:rtl w:val="0"/>
        </w:rPr>
        <w:t xml:space="preserve">, el abstencionismo subió a </w:t>
      </w:r>
      <w:r w:rsidDel="00000000" w:rsidR="00000000" w:rsidRPr="00000000">
        <w:rPr>
          <w:b w:val="1"/>
          <w:bCs w:val="1"/>
          <w:rtl w:val="0"/>
        </w:rPr>
        <w:t xml:space="preserve">55.97%</w:t>
      </w:r>
      <w:r w:rsidDel="00000000" w:rsidR="00000000" w:rsidRPr="00000000">
        <w:rPr>
          <w:rtl w:val="0"/>
        </w:rPr>
        <w:t xml:space="preserve"> (participación del 44.03%).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gp9o9m3gjjs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Tabla por Municipio (Primera Vuelta - Papeleta Presidencial)</w:t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Padrón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Votos Emitidos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% 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% Participación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39,487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27,336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12,151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30.77%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69.23%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Livingston (Lívingston)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45,860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25,169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20,691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45.12%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54.88%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Amates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36,452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19,243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17,209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47.21%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52.79%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Morales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61,158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34,333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26,825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43.86%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56.14%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Puerto Barrios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68,043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36,617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31,426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46.19%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53.81%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 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251,000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142,698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108,302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43.15%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56.85%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Notas:</w:t>
      </w:r>
    </w:p>
    <w:p w:rsidR="00000000" w:rsidDel="00000000" w:rsidP="00000000" w:rsidRDefault="00000000" w:rsidRPr="00000000" w14:paraId="0000019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Estor</w:t>
      </w:r>
      <w:r w:rsidDel="00000000" w:rsidR="00000000" w:rsidRPr="00000000">
        <w:rPr>
          <w:rtl w:val="0"/>
        </w:rPr>
        <w:t xml:space="preserve"> registró la mejor participación del departamento.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 Amates</w:t>
      </w:r>
      <w:r w:rsidDel="00000000" w:rsidR="00000000" w:rsidRPr="00000000">
        <w:rPr>
          <w:rtl w:val="0"/>
        </w:rPr>
        <w:t xml:space="preserve"> tuvo el abstencionismo más alto.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Puerto Barrios (cabecera departamental) y Livingston mostraron abstencionismo por encima del promedio departamental.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Izabal tuvo un abstencionismo superior al promedio de algunos departamentos del interior en la primera vuelta.</w:t>
        <w:br w:type="textWrapping"/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err75qdln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Observaciones Generales</w:t>
      </w:r>
    </w:p>
    <w:p w:rsidR="00000000" w:rsidDel="00000000" w:rsidP="00000000" w:rsidRDefault="00000000" w:rsidRPr="00000000" w14:paraId="0000019B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Izabal es un departamento con importante presencia costera y multicultural (incluyendo población garífuna y q’eqchi’).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participación fue más alta en zonas como El Estor y menor en áreas más urbanas o de cabecera como Puerto Barrios.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en la mayoría de departamentos, el abstencionismo aumentó considerablemente en la </w:t>
      </w:r>
      <w:r w:rsidDel="00000000" w:rsidR="00000000" w:rsidRPr="00000000">
        <w:rPr>
          <w:b w:val="1"/>
          <w:bCs w:val="1"/>
          <w:rtl w:val="0"/>
        </w:rPr>
        <w:t xml:space="preserve">segunda vuelta</w:t>
      </w:r>
      <w:r w:rsidDel="00000000" w:rsidR="00000000" w:rsidRPr="00000000">
        <w:rPr>
          <w:rtl w:val="0"/>
        </w:rPr>
        <w:t xml:space="preserve"> (más de 12 puntos porcentuales).</w:t>
        <w:br w:type="textWrapping"/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Cuadro de participación y abstencionismo electoral en el Departamento de Zacapa y sus municipios (Elecciones Generales 2023 - Primera Vuelta).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Datos oficiales del </w:t>
      </w:r>
      <w:r w:rsidDel="00000000" w:rsidR="00000000" w:rsidRPr="00000000">
        <w:rPr>
          <w:b w:val="1"/>
          <w:bCs w:val="1"/>
          <w:rtl w:val="0"/>
        </w:rPr>
        <w:t xml:space="preserve">Tribunal Supremo Electoral (TSE)</w:t>
      </w:r>
      <w:r w:rsidDel="00000000" w:rsidR="00000000" w:rsidRPr="00000000">
        <w:rPr>
          <w:rtl w:val="0"/>
        </w:rPr>
        <w:t xml:space="preserve"> procesados por FOCO Guatemala.</w:t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58zwplus0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Resumen Departamental (Primera Vuelta)</w:t>
      </w:r>
    </w:p>
    <w:p w:rsidR="00000000" w:rsidDel="00000000" w:rsidP="00000000" w:rsidRDefault="00000000" w:rsidRPr="00000000" w14:paraId="000001A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Padrón Electoral</w:t>
      </w:r>
      <w:r w:rsidDel="00000000" w:rsidR="00000000" w:rsidRPr="00000000">
        <w:rPr>
          <w:rtl w:val="0"/>
        </w:rPr>
        <w:t xml:space="preserve">: 172,379</w:t>
        <w:br w:type="textWrapping"/>
      </w:r>
    </w:p>
    <w:p w:rsidR="00000000" w:rsidDel="00000000" w:rsidP="00000000" w:rsidRDefault="00000000" w:rsidRPr="00000000" w14:paraId="000001A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Votos Emitidos</w:t>
      </w:r>
      <w:r w:rsidDel="00000000" w:rsidR="00000000" w:rsidRPr="00000000">
        <w:rPr>
          <w:rtl w:val="0"/>
        </w:rPr>
        <w:t xml:space="preserve">: 107,463</w:t>
        <w:br w:type="textWrapping"/>
      </w:r>
    </w:p>
    <w:p w:rsidR="00000000" w:rsidDel="00000000" w:rsidP="00000000" w:rsidRDefault="00000000" w:rsidRPr="00000000" w14:paraId="000001A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Abstencionismo</w:t>
      </w:r>
      <w:r w:rsidDel="00000000" w:rsidR="00000000" w:rsidRPr="00000000">
        <w:rPr>
          <w:rtl w:val="0"/>
        </w:rPr>
        <w:t xml:space="preserve">: 64,916 (</w:t>
      </w:r>
      <w:r w:rsidDel="00000000" w:rsidR="00000000" w:rsidRPr="00000000">
        <w:rPr>
          <w:b w:val="1"/>
          <w:bCs w:val="1"/>
          <w:rtl w:val="0"/>
        </w:rPr>
        <w:t xml:space="preserve">37.66%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A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Participación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62.34%</w:t>
        <w:br w:type="textWrapping"/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</w:t>
      </w:r>
      <w:r w:rsidDel="00000000" w:rsidR="00000000" w:rsidRPr="00000000">
        <w:rPr>
          <w:b w:val="1"/>
          <w:bCs w:val="1"/>
          <w:rtl w:val="0"/>
        </w:rPr>
        <w:t xml:space="preserve">segunda vuelta</w:t>
      </w:r>
      <w:r w:rsidDel="00000000" w:rsidR="00000000" w:rsidRPr="00000000">
        <w:rPr>
          <w:rtl w:val="0"/>
        </w:rPr>
        <w:t xml:space="preserve">, el abstencionismo subió a </w:t>
      </w:r>
      <w:r w:rsidDel="00000000" w:rsidR="00000000" w:rsidRPr="00000000">
        <w:rPr>
          <w:b w:val="1"/>
          <w:bCs w:val="1"/>
          <w:rtl w:val="0"/>
        </w:rPr>
        <w:t xml:space="preserve">48.37%</w:t>
      </w:r>
      <w:r w:rsidDel="00000000" w:rsidR="00000000" w:rsidRPr="00000000">
        <w:rPr>
          <w:rtl w:val="0"/>
        </w:rPr>
        <w:t xml:space="preserve"> (participación del 51.63%).</w:t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yh9f9bcuy6z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Tabla por Municipio (Primera Vuelta - Papeleta Presidencial)</w:t>
      </w:r>
    </w:p>
    <w:tbl>
      <w:tblPr>
        <w:tblStyle w:val="Table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Padrón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Votos Emitidos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% 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% Participación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Cabañas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9,829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6,795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3,034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30.87%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69.13%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Estanzuela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9,643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6,480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3,163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32.80%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67.20%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Gualán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32,696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18,671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14,025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42.90%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57.10%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Huité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7,640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5,356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29.90%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70.10%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Unión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18,592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12,629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5,963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32.07%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67.93%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Río Hondo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15,893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10,183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5,710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35.93%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64.07%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Diego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6,097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4,217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1,880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30.83%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69.17%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Jorge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9,421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5,942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3,479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36.93%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63.07%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Teculután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12,869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8,688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4,181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32.49%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67.51%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Usumatlán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8,725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5,940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2,785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31.92%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68.08%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Zacapa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40,974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22,562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18,412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44.94%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55.06%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 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172,379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107,463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64,916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37.66%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62.34%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Notas:</w:t>
      </w:r>
    </w:p>
    <w:p w:rsidR="00000000" w:rsidDel="00000000" w:rsidP="00000000" w:rsidRDefault="00000000" w:rsidRPr="00000000" w14:paraId="000001F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Huité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San Diego</w:t>
      </w:r>
      <w:r w:rsidDel="00000000" w:rsidR="00000000" w:rsidRPr="00000000">
        <w:rPr>
          <w:rtl w:val="0"/>
        </w:rPr>
        <w:t xml:space="preserve"> registraron las mejores participaciones.</w:t>
        <w:br w:type="textWrapping"/>
      </w:r>
    </w:p>
    <w:p w:rsidR="00000000" w:rsidDel="00000000" w:rsidP="00000000" w:rsidRDefault="00000000" w:rsidRPr="00000000" w14:paraId="000001F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Zacapa</w:t>
      </w:r>
      <w:r w:rsidDel="00000000" w:rsidR="00000000" w:rsidRPr="00000000">
        <w:rPr>
          <w:rtl w:val="0"/>
        </w:rPr>
        <w:t xml:space="preserve"> (cabecera departamental) y </w:t>
      </w:r>
      <w:r w:rsidDel="00000000" w:rsidR="00000000" w:rsidRPr="00000000">
        <w:rPr>
          <w:b w:val="1"/>
          <w:bCs w:val="1"/>
          <w:rtl w:val="0"/>
        </w:rPr>
        <w:t xml:space="preserve">Gualán</w:t>
      </w:r>
      <w:r w:rsidDel="00000000" w:rsidR="00000000" w:rsidRPr="00000000">
        <w:rPr>
          <w:rtl w:val="0"/>
        </w:rPr>
        <w:t xml:space="preserve"> tuvieron los abstencionismos más altos.</w:t>
        <w:br w:type="textWrapping"/>
      </w:r>
    </w:p>
    <w:p w:rsidR="00000000" w:rsidDel="00000000" w:rsidP="00000000" w:rsidRDefault="00000000" w:rsidRPr="00000000" w14:paraId="0000020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Zacapa mostró una participación superior al promedio nacional en primera vuelta.</w:t>
        <w:br w:type="textWrapping"/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an7kufd59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Observaciones Generales</w:t>
      </w:r>
    </w:p>
    <w:p w:rsidR="00000000" w:rsidDel="00000000" w:rsidP="00000000" w:rsidRDefault="00000000" w:rsidRPr="00000000" w14:paraId="00000202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Zacapa es un departamento del nororiente con padrón moderado.</w:t>
        <w:br w:type="textWrapping"/>
      </w:r>
    </w:p>
    <w:p w:rsidR="00000000" w:rsidDel="00000000" w:rsidP="00000000" w:rsidRDefault="00000000" w:rsidRPr="00000000" w14:paraId="0000020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participación fue más alta en municipios pequeños y rurales, y menor en las zonas más pobladas como Zacapa y Gualán.</w:t>
        <w:br w:type="textWrapping"/>
      </w:r>
    </w:p>
    <w:p w:rsidR="00000000" w:rsidDel="00000000" w:rsidP="00000000" w:rsidRDefault="00000000" w:rsidRPr="00000000" w14:paraId="00000204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en casi todo el país, el abstencionismo aumentó notablemente en la </w:t>
      </w:r>
      <w:r w:rsidDel="00000000" w:rsidR="00000000" w:rsidRPr="00000000">
        <w:rPr>
          <w:b w:val="1"/>
          <w:bCs w:val="1"/>
          <w:rtl w:val="0"/>
        </w:rPr>
        <w:t xml:space="preserve">segunda vuelta</w:t>
      </w:r>
      <w:r w:rsidDel="00000000" w:rsidR="00000000" w:rsidRPr="00000000">
        <w:rPr>
          <w:rtl w:val="0"/>
        </w:rPr>
        <w:t xml:space="preserve"> (más de 10 puntos).</w:t>
        <w:br w:type="textWrapping"/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Cuadro de participación y abstencionismo electoral en el Departamento de Chiquimula y sus municipios (Elecciones Generales 2023 - Primera Vuelta).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Datos oficiales del </w:t>
      </w:r>
      <w:r w:rsidDel="00000000" w:rsidR="00000000" w:rsidRPr="00000000">
        <w:rPr>
          <w:b w:val="1"/>
          <w:bCs w:val="1"/>
          <w:rtl w:val="0"/>
        </w:rPr>
        <w:t xml:space="preserve">Tribunal Supremo Electoral (TSE)</w:t>
      </w:r>
      <w:r w:rsidDel="00000000" w:rsidR="00000000" w:rsidRPr="00000000">
        <w:rPr>
          <w:rtl w:val="0"/>
        </w:rPr>
        <w:t xml:space="preserve"> procesados por FOCO Guatemala.</w:t>
      </w:r>
    </w:p>
    <w:p w:rsidR="00000000" w:rsidDel="00000000" w:rsidP="00000000" w:rsidRDefault="00000000" w:rsidRPr="00000000" w14:paraId="000002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ofo2i8qe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Resumen Departamental (Primera Vuelta)</w:t>
      </w:r>
    </w:p>
    <w:p w:rsidR="00000000" w:rsidDel="00000000" w:rsidP="00000000" w:rsidRDefault="00000000" w:rsidRPr="00000000" w14:paraId="0000020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Padrón Electoral</w:t>
      </w:r>
      <w:r w:rsidDel="00000000" w:rsidR="00000000" w:rsidRPr="00000000">
        <w:rPr>
          <w:rtl w:val="0"/>
        </w:rPr>
        <w:t xml:space="preserve">: 260,952</w:t>
        <w:br w:type="textWrapping"/>
      </w:r>
    </w:p>
    <w:p w:rsidR="00000000" w:rsidDel="00000000" w:rsidP="00000000" w:rsidRDefault="00000000" w:rsidRPr="00000000" w14:paraId="0000020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Votos Emitidos</w:t>
      </w:r>
      <w:r w:rsidDel="00000000" w:rsidR="00000000" w:rsidRPr="00000000">
        <w:rPr>
          <w:rtl w:val="0"/>
        </w:rPr>
        <w:t xml:space="preserve">: 153,067</w:t>
        <w:br w:type="textWrapping"/>
      </w:r>
    </w:p>
    <w:p w:rsidR="00000000" w:rsidDel="00000000" w:rsidP="00000000" w:rsidRDefault="00000000" w:rsidRPr="00000000" w14:paraId="0000020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Abstencionismo</w:t>
      </w:r>
      <w:r w:rsidDel="00000000" w:rsidR="00000000" w:rsidRPr="00000000">
        <w:rPr>
          <w:rtl w:val="0"/>
        </w:rPr>
        <w:t xml:space="preserve">: 107,885 (</w:t>
      </w:r>
      <w:r w:rsidDel="00000000" w:rsidR="00000000" w:rsidRPr="00000000">
        <w:rPr>
          <w:b w:val="1"/>
          <w:bCs w:val="1"/>
          <w:rtl w:val="0"/>
        </w:rPr>
        <w:t xml:space="preserve">41.34%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0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Participación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58.66%</w:t>
        <w:br w:type="textWrapping"/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</w:t>
      </w:r>
      <w:r w:rsidDel="00000000" w:rsidR="00000000" w:rsidRPr="00000000">
        <w:rPr>
          <w:b w:val="1"/>
          <w:bCs w:val="1"/>
          <w:rtl w:val="0"/>
        </w:rPr>
        <w:t xml:space="preserve">segunda vuelta</w:t>
      </w:r>
      <w:r w:rsidDel="00000000" w:rsidR="00000000" w:rsidRPr="00000000">
        <w:rPr>
          <w:rtl w:val="0"/>
        </w:rPr>
        <w:t xml:space="preserve">, el abstencionismo subió drásticamente a </w:t>
      </w:r>
      <w:r w:rsidDel="00000000" w:rsidR="00000000" w:rsidRPr="00000000">
        <w:rPr>
          <w:b w:val="1"/>
          <w:bCs w:val="1"/>
          <w:rtl w:val="0"/>
        </w:rPr>
        <w:t xml:space="preserve">60.40%</w:t>
      </w:r>
      <w:r w:rsidDel="00000000" w:rsidR="00000000" w:rsidRPr="00000000">
        <w:rPr>
          <w:rtl w:val="0"/>
        </w:rPr>
        <w:t xml:space="preserve"> (participación del 39.60%).</w:t>
      </w:r>
    </w:p>
    <w:p w:rsidR="00000000" w:rsidDel="00000000" w:rsidP="00000000" w:rsidRDefault="00000000" w:rsidRPr="00000000" w14:paraId="0000020F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w6577rilngd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Tabla por Municipio (Primera Vuelta - Papeleta Presidencial)</w:t>
      </w:r>
    </w:p>
    <w:tbl>
      <w:tblPr>
        <w:tblStyle w:val="Table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Padrón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Votos Emitidos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% 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% Participación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Camotán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31,252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20,759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10,493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33.58%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66.42%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Chiquimula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65,904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31,933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33,971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51.55%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48.45%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Concepción Las Minas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11,208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5,765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5,443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48.56%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51.44%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Esquipulas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31,198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18,071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13,127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42.08%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57.92%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Ipala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16,767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7,647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45.61%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54.39%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Jocotán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38,807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22,146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16,661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42.93%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57.07%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Olopa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15,800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10,938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4,862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30.77%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69.23%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Quezaltepeque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21,863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15,218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6,645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30.39%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69.61%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Jacinto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9,348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6,490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2,858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30.57%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69.43%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José La Arada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7,737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2,636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34.07%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65.93%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Juan Ermita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11,068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7,526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3,542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32.00%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68.00%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 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260,952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153,067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107,885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41.34%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58.66%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Notas:</w:t>
      </w:r>
    </w:p>
    <w:p w:rsidR="00000000" w:rsidDel="00000000" w:rsidP="00000000" w:rsidRDefault="00000000" w:rsidRPr="00000000" w14:paraId="0000025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Chiquimula</w:t>
      </w:r>
      <w:r w:rsidDel="00000000" w:rsidR="00000000" w:rsidRPr="00000000">
        <w:rPr>
          <w:rtl w:val="0"/>
        </w:rPr>
        <w:t xml:space="preserve"> (cabecera departamental) tuvo el abstencionismo más alto (51.55%).</w:t>
        <w:br w:type="textWrapping"/>
      </w:r>
    </w:p>
    <w:p w:rsidR="00000000" w:rsidDel="00000000" w:rsidP="00000000" w:rsidRDefault="00000000" w:rsidRPr="00000000" w14:paraId="0000026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municipios con </w:t>
      </w:r>
      <w:r w:rsidDel="00000000" w:rsidR="00000000" w:rsidRPr="00000000">
        <w:rPr>
          <w:b w:val="1"/>
          <w:bCs w:val="1"/>
          <w:rtl w:val="0"/>
        </w:rPr>
        <w:t xml:space="preserve">mejor participación</w:t>
      </w:r>
      <w:r w:rsidDel="00000000" w:rsidR="00000000" w:rsidRPr="00000000">
        <w:rPr>
          <w:rtl w:val="0"/>
        </w:rPr>
        <w:t xml:space="preserve">: Quezaltepeque (69.61%), San Jacinto (69.43%) y Olopa (69.23%).</w:t>
        <w:br w:type="textWrapping"/>
      </w:r>
    </w:p>
    <w:p w:rsidR="00000000" w:rsidDel="00000000" w:rsidP="00000000" w:rsidRDefault="00000000" w:rsidRPr="00000000" w14:paraId="0000026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participación fue más alta en municipios más pequeños y rurales.</w:t>
        <w:br w:type="textWrapping"/>
      </w:r>
    </w:p>
    <w:p w:rsidR="00000000" w:rsidDel="00000000" w:rsidP="00000000" w:rsidRDefault="00000000" w:rsidRPr="00000000" w14:paraId="000002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geiqw8jrq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Observaciones Generales</w:t>
      </w:r>
    </w:p>
    <w:p w:rsidR="00000000" w:rsidDel="00000000" w:rsidP="00000000" w:rsidRDefault="00000000" w:rsidRPr="00000000" w14:paraId="0000026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Chiquimula mostró un abstencionismo cercano al promedio nacional en primera vuelta.</w:t>
        <w:br w:type="textWrapping"/>
      </w:r>
    </w:p>
    <w:p w:rsidR="00000000" w:rsidDel="00000000" w:rsidP="00000000" w:rsidRDefault="00000000" w:rsidRPr="00000000" w14:paraId="000002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en la mayoría de departamentos, el abstencionismo aumentó de forma importante en la </w:t>
      </w:r>
      <w:r w:rsidDel="00000000" w:rsidR="00000000" w:rsidRPr="00000000">
        <w:rPr>
          <w:b w:val="1"/>
          <w:bCs w:val="1"/>
          <w:rtl w:val="0"/>
        </w:rPr>
        <w:t xml:space="preserve">segunda vuelta</w:t>
      </w:r>
      <w:r w:rsidDel="00000000" w:rsidR="00000000" w:rsidRPr="00000000">
        <w:rPr>
          <w:rtl w:val="0"/>
        </w:rPr>
        <w:t xml:space="preserve"> (casi 20 puntos porcentuales).</w:t>
        <w:br w:type="textWrapping"/>
      </w:r>
    </w:p>
    <w:p w:rsidR="00000000" w:rsidDel="00000000" w:rsidP="00000000" w:rsidRDefault="00000000" w:rsidRPr="00000000" w14:paraId="0000026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 un departamento del oriente con fuerte influencia de partidos tradicionales.</w:t>
        <w:br w:type="textWrapping"/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Cuadro de participación y abstencionismo electoral en el Departamento de El Progreso y sus municipios (Elecciones Generales 2023 - Primera Vuelta).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Datos oficiales del </w:t>
      </w:r>
      <w:r w:rsidDel="00000000" w:rsidR="00000000" w:rsidRPr="00000000">
        <w:rPr>
          <w:b w:val="1"/>
          <w:bCs w:val="1"/>
          <w:rtl w:val="0"/>
        </w:rPr>
        <w:t xml:space="preserve">Tribunal Supremo Electoral (TSE)</w:t>
      </w:r>
      <w:r w:rsidDel="00000000" w:rsidR="00000000" w:rsidRPr="00000000">
        <w:rPr>
          <w:rtl w:val="0"/>
        </w:rPr>
        <w:t xml:space="preserve"> procesados por FOCO Guatemala.</w:t>
      </w:r>
    </w:p>
    <w:p w:rsidR="00000000" w:rsidDel="00000000" w:rsidP="00000000" w:rsidRDefault="00000000" w:rsidRPr="00000000" w14:paraId="000002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9ojr9wo4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Resumen Departamental (Primera Vuelta)</w:t>
      </w:r>
    </w:p>
    <w:p w:rsidR="00000000" w:rsidDel="00000000" w:rsidP="00000000" w:rsidRDefault="00000000" w:rsidRPr="00000000" w14:paraId="0000026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Padrón Electoral</w:t>
      </w:r>
      <w:r w:rsidDel="00000000" w:rsidR="00000000" w:rsidRPr="00000000">
        <w:rPr>
          <w:rtl w:val="0"/>
        </w:rPr>
        <w:t xml:space="preserve">: 126,904</w:t>
        <w:br w:type="textWrapping"/>
      </w:r>
    </w:p>
    <w:p w:rsidR="00000000" w:rsidDel="00000000" w:rsidP="00000000" w:rsidRDefault="00000000" w:rsidRPr="00000000" w14:paraId="0000026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Votos Emitidos</w:t>
      </w:r>
      <w:r w:rsidDel="00000000" w:rsidR="00000000" w:rsidRPr="00000000">
        <w:rPr>
          <w:rtl w:val="0"/>
        </w:rPr>
        <w:t xml:space="preserve">: 82,321</w:t>
        <w:br w:type="textWrapping"/>
      </w:r>
    </w:p>
    <w:p w:rsidR="00000000" w:rsidDel="00000000" w:rsidP="00000000" w:rsidRDefault="00000000" w:rsidRPr="00000000" w14:paraId="0000026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Abstencionismo</w:t>
      </w:r>
      <w:r w:rsidDel="00000000" w:rsidR="00000000" w:rsidRPr="00000000">
        <w:rPr>
          <w:rtl w:val="0"/>
        </w:rPr>
        <w:t xml:space="preserve">: 44,583 (</w:t>
      </w:r>
      <w:r w:rsidDel="00000000" w:rsidR="00000000" w:rsidRPr="00000000">
        <w:rPr>
          <w:b w:val="1"/>
          <w:bCs w:val="1"/>
          <w:rtl w:val="0"/>
        </w:rPr>
        <w:t xml:space="preserve">35.13%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6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Participación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64.87%</w:t>
        <w:br w:type="textWrapping"/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</w:t>
      </w:r>
      <w:r w:rsidDel="00000000" w:rsidR="00000000" w:rsidRPr="00000000">
        <w:rPr>
          <w:b w:val="1"/>
          <w:bCs w:val="1"/>
          <w:rtl w:val="0"/>
        </w:rPr>
        <w:t xml:space="preserve">segunda vuelta</w:t>
      </w:r>
      <w:r w:rsidDel="00000000" w:rsidR="00000000" w:rsidRPr="00000000">
        <w:rPr>
          <w:rtl w:val="0"/>
        </w:rPr>
        <w:t xml:space="preserve">, el abstencionismo subió a </w:t>
      </w:r>
      <w:r w:rsidDel="00000000" w:rsidR="00000000" w:rsidRPr="00000000">
        <w:rPr>
          <w:b w:val="1"/>
          <w:bCs w:val="1"/>
          <w:rtl w:val="0"/>
        </w:rPr>
        <w:t xml:space="preserve">54.00%</w:t>
      </w:r>
      <w:r w:rsidDel="00000000" w:rsidR="00000000" w:rsidRPr="00000000">
        <w:rPr>
          <w:rtl w:val="0"/>
        </w:rPr>
        <w:t xml:space="preserve"> (participación del 46.00%).</w:t>
      </w:r>
    </w:p>
    <w:p w:rsidR="00000000" w:rsidDel="00000000" w:rsidP="00000000" w:rsidRDefault="00000000" w:rsidRPr="00000000" w14:paraId="0000026F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7y7kjdjk5pek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Tabla por Municipio (Primera Vuelta - Papeleta Presidencial)</w:t>
      </w:r>
    </w:p>
    <w:tbl>
      <w:tblPr>
        <w:tblStyle w:val="Table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Padrón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Votos Emitidos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% 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% Participación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Jícaro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9,982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6,312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3,670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36.77%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63.23%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Guastatoya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22,558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14,957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7,601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33.70%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66.30%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Morazán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9,991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6,125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3,866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38.69%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61.31%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Agustín Acasaguastlán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26,669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16,914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9,755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36.58%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63.42%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Antonio La Paz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13,983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8,336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5,647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40.38%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59.62%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Cristóbal Acasaguastlán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5,932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3,970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1,962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33.07%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66.93%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Sanarate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27,716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18,824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8,892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32.08%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67.92%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Sansare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10,073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6,883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3,190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31.67%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68.33%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 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126,904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82,321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44,583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35.13%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64.87%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Notas:</w:t>
      </w:r>
    </w:p>
    <w:p w:rsidR="00000000" w:rsidDel="00000000" w:rsidP="00000000" w:rsidRDefault="00000000" w:rsidRPr="00000000" w14:paraId="000002A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Sanarate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Sansare</w:t>
      </w:r>
      <w:r w:rsidDel="00000000" w:rsidR="00000000" w:rsidRPr="00000000">
        <w:rPr>
          <w:rtl w:val="0"/>
        </w:rPr>
        <w:t xml:space="preserve"> registraron las mejores participaciones.</w:t>
        <w:br w:type="textWrapping"/>
      </w:r>
    </w:p>
    <w:p w:rsidR="00000000" w:rsidDel="00000000" w:rsidP="00000000" w:rsidRDefault="00000000" w:rsidRPr="00000000" w14:paraId="000002A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 Antonio La Paz</w:t>
      </w:r>
      <w:r w:rsidDel="00000000" w:rsidR="00000000" w:rsidRPr="00000000">
        <w:rPr>
          <w:rtl w:val="0"/>
        </w:rPr>
        <w:t xml:space="preserve"> tuvo el abstencionismo más alto.</w:t>
        <w:br w:type="textWrapping"/>
      </w:r>
    </w:p>
    <w:p w:rsidR="00000000" w:rsidDel="00000000" w:rsidP="00000000" w:rsidRDefault="00000000" w:rsidRPr="00000000" w14:paraId="000002A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Guastatoya</w:t>
      </w:r>
      <w:r w:rsidDel="00000000" w:rsidR="00000000" w:rsidRPr="00000000">
        <w:rPr>
          <w:rtl w:val="0"/>
        </w:rPr>
        <w:t xml:space="preserve"> (cabecera departamental) mostró una participación sólida por encima del promedio departamental.</w:t>
        <w:br w:type="textWrapping"/>
      </w:r>
    </w:p>
    <w:p w:rsidR="00000000" w:rsidDel="00000000" w:rsidP="00000000" w:rsidRDefault="00000000" w:rsidRPr="00000000" w14:paraId="000002B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Progreso tuvo una de las participaciones más altas entre los departamentos del oriente en la primera vuelta.</w:t>
        <w:br w:type="textWrapping"/>
      </w:r>
    </w:p>
    <w:p w:rsidR="00000000" w:rsidDel="00000000" w:rsidP="00000000" w:rsidRDefault="00000000" w:rsidRPr="00000000" w14:paraId="000002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m2ofaylkhw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Observaciones Generales</w:t>
      </w:r>
    </w:p>
    <w:p w:rsidR="00000000" w:rsidDel="00000000" w:rsidP="00000000" w:rsidRDefault="00000000" w:rsidRPr="00000000" w14:paraId="000002B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Progreso es uno de los departamentos más pequeños del país, con alta participación relativa en primera vuelta.</w:t>
        <w:br w:type="textWrapping"/>
      </w:r>
    </w:p>
    <w:p w:rsidR="00000000" w:rsidDel="00000000" w:rsidP="00000000" w:rsidRDefault="00000000" w:rsidRPr="00000000" w14:paraId="000002B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participación fue más alta en municipios como Sanarate y Sansare, y menor en áreas como San Antonio La Paz.</w:t>
        <w:br w:type="textWrapping"/>
      </w:r>
    </w:p>
    <w:p w:rsidR="00000000" w:rsidDel="00000000" w:rsidP="00000000" w:rsidRDefault="00000000" w:rsidRPr="00000000" w14:paraId="000002B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en todo el país, el abstencionismo aumentó drásticamente en la </w:t>
      </w:r>
      <w:r w:rsidDel="00000000" w:rsidR="00000000" w:rsidRPr="00000000">
        <w:rPr>
          <w:b w:val="1"/>
          <w:bCs w:val="1"/>
          <w:rtl w:val="0"/>
        </w:rPr>
        <w:t xml:space="preserve">segunda vuelta</w:t>
      </w:r>
      <w:r w:rsidDel="00000000" w:rsidR="00000000" w:rsidRPr="00000000">
        <w:rPr>
          <w:rtl w:val="0"/>
        </w:rPr>
        <w:t xml:space="preserve"> (casi 19 puntos porcentuales).</w:t>
        <w:br w:type="textWrapping"/>
      </w:r>
    </w:p>
    <w:p w:rsidR="00000000" w:rsidDel="00000000" w:rsidP="00000000" w:rsidRDefault="00000000" w:rsidRPr="00000000" w14:paraId="000002B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Cuadro de participación y abstencionismo electoral en el Departamento de Jutiapa y sus municipios (Elecciones Generales 2023 - Primera Vuelta).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Datos oficiales del </w:t>
      </w:r>
      <w:r w:rsidDel="00000000" w:rsidR="00000000" w:rsidRPr="00000000">
        <w:rPr>
          <w:b w:val="1"/>
          <w:bCs w:val="1"/>
          <w:rtl w:val="0"/>
        </w:rPr>
        <w:t xml:space="preserve">Tribunal Supremo Electoral (TSE)</w:t>
      </w:r>
      <w:r w:rsidDel="00000000" w:rsidR="00000000" w:rsidRPr="00000000">
        <w:rPr>
          <w:rtl w:val="0"/>
        </w:rPr>
        <w:t xml:space="preserve"> procesados por FOCO Guatemala.</w:t>
      </w:r>
    </w:p>
    <w:p w:rsidR="00000000" w:rsidDel="00000000" w:rsidP="00000000" w:rsidRDefault="00000000" w:rsidRPr="00000000" w14:paraId="000002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loepo4zoxz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Resumen Departamental (Primera Vuelta)</w:t>
      </w:r>
    </w:p>
    <w:p w:rsidR="00000000" w:rsidDel="00000000" w:rsidP="00000000" w:rsidRDefault="00000000" w:rsidRPr="00000000" w14:paraId="000002B8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Padrón Electoral</w:t>
      </w:r>
      <w:r w:rsidDel="00000000" w:rsidR="00000000" w:rsidRPr="00000000">
        <w:rPr>
          <w:rtl w:val="0"/>
        </w:rPr>
        <w:t xml:space="preserve">: 321,474</w:t>
        <w:br w:type="textWrapping"/>
      </w:r>
    </w:p>
    <w:p w:rsidR="00000000" w:rsidDel="00000000" w:rsidP="00000000" w:rsidRDefault="00000000" w:rsidRPr="00000000" w14:paraId="000002B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Votos Emitidos</w:t>
      </w:r>
      <w:r w:rsidDel="00000000" w:rsidR="00000000" w:rsidRPr="00000000">
        <w:rPr>
          <w:rtl w:val="0"/>
        </w:rPr>
        <w:t xml:space="preserve">: 195,637</w:t>
        <w:br w:type="textWrapping"/>
      </w:r>
    </w:p>
    <w:p w:rsidR="00000000" w:rsidDel="00000000" w:rsidP="00000000" w:rsidRDefault="00000000" w:rsidRPr="00000000" w14:paraId="000002B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Abstencionismo</w:t>
      </w:r>
      <w:r w:rsidDel="00000000" w:rsidR="00000000" w:rsidRPr="00000000">
        <w:rPr>
          <w:rtl w:val="0"/>
        </w:rPr>
        <w:t xml:space="preserve">: 125,837 (</w:t>
      </w:r>
      <w:r w:rsidDel="00000000" w:rsidR="00000000" w:rsidRPr="00000000">
        <w:rPr>
          <w:b w:val="1"/>
          <w:bCs w:val="1"/>
          <w:rtl w:val="0"/>
        </w:rPr>
        <w:t xml:space="preserve">39.14%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BB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Participación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60.86%</w:t>
        <w:br w:type="textWrapping"/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</w:t>
      </w:r>
      <w:r w:rsidDel="00000000" w:rsidR="00000000" w:rsidRPr="00000000">
        <w:rPr>
          <w:b w:val="1"/>
          <w:bCs w:val="1"/>
          <w:rtl w:val="0"/>
        </w:rPr>
        <w:t xml:space="preserve">segunda vuelta</w:t>
      </w:r>
      <w:r w:rsidDel="00000000" w:rsidR="00000000" w:rsidRPr="00000000">
        <w:rPr>
          <w:rtl w:val="0"/>
        </w:rPr>
        <w:t xml:space="preserve">, el abstencionismo subió a </w:t>
      </w:r>
      <w:r w:rsidDel="00000000" w:rsidR="00000000" w:rsidRPr="00000000">
        <w:rPr>
          <w:b w:val="1"/>
          <w:bCs w:val="1"/>
          <w:rtl w:val="0"/>
        </w:rPr>
        <w:t xml:space="preserve">59.97%</w:t>
      </w:r>
      <w:r w:rsidDel="00000000" w:rsidR="00000000" w:rsidRPr="00000000">
        <w:rPr>
          <w:rtl w:val="0"/>
        </w:rPr>
        <w:t xml:space="preserve"> (participación del 40.03%).</w:t>
      </w:r>
    </w:p>
    <w:p w:rsidR="00000000" w:rsidDel="00000000" w:rsidP="00000000" w:rsidRDefault="00000000" w:rsidRPr="00000000" w14:paraId="000002BD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xrstej825e6v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Tabla por Municipio (Primera Vuelta - Papeleta Presidencial)</w:t>
      </w:r>
    </w:p>
    <w:tbl>
      <w:tblPr>
        <w:tblStyle w:val="Table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Padrón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Votos Emitidos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% 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% Participación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Agua Blanca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14,397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8,318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6,079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42.22%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57.78%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Asunción Mita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33,332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18,267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15,065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45.20%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54.80%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Atescatempa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14,430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10,304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4,126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28.59%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71.41%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Comapa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20,102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14,722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5,380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26.76%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73.24%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Conguaco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15,419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10,762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4,657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30.20%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69.80%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Adelanto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6,389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4,193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2,196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34.37%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65.63%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Progreso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17,762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10,562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40.54%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59.46%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Jalpatagua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21,637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13,043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8,594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39.72%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60.28%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Jerez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5,592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3,891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1,701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30.42%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69.58%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Jutiapa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71,283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35,129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36,154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50.72%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49.28%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Moyuta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26,370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16,106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10,264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38.92%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61.08%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Pasaco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9,066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6,245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2,821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31.12%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68.88%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Quesada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17,163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11,659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5,504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32.07%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67.93%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José Acatempa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9,784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6,873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2,911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29.75%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70.25%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Santa Catarina Mita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20,321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12,907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7,414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36.48%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63.52%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Yupiltepeque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10,619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7,204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3,415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32.16%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67.84%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Zapotitlán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7,808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5,452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2,356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30.17%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69.83%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 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321,474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195,637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125,837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39.14%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60.86%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Notas:</w:t>
      </w:r>
    </w:p>
    <w:p w:rsidR="00000000" w:rsidDel="00000000" w:rsidP="00000000" w:rsidRDefault="00000000" w:rsidRPr="00000000" w14:paraId="0000033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Jutiapa</w:t>
      </w:r>
      <w:r w:rsidDel="00000000" w:rsidR="00000000" w:rsidRPr="00000000">
        <w:rPr>
          <w:rtl w:val="0"/>
        </w:rPr>
        <w:t xml:space="preserve"> (cabecera departamental) registró el abstencionismo más alto (50.72%).</w:t>
        <w:br w:type="textWrapping"/>
      </w:r>
    </w:p>
    <w:p w:rsidR="00000000" w:rsidDel="00000000" w:rsidP="00000000" w:rsidRDefault="00000000" w:rsidRPr="00000000" w14:paraId="000003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municipios con </w:t>
      </w:r>
      <w:r w:rsidDel="00000000" w:rsidR="00000000" w:rsidRPr="00000000">
        <w:rPr>
          <w:b w:val="1"/>
          <w:bCs w:val="1"/>
          <w:rtl w:val="0"/>
        </w:rPr>
        <w:t xml:space="preserve">mejor participación</w:t>
      </w:r>
      <w:r w:rsidDel="00000000" w:rsidR="00000000" w:rsidRPr="00000000">
        <w:rPr>
          <w:rtl w:val="0"/>
        </w:rPr>
        <w:t xml:space="preserve">: Comapa (73.24%), Atescatempa (71.41%) y San José Acatempa (70.25%).</w:t>
        <w:br w:type="textWrapping"/>
      </w:r>
    </w:p>
    <w:p w:rsidR="00000000" w:rsidDel="00000000" w:rsidP="00000000" w:rsidRDefault="00000000" w:rsidRPr="00000000" w14:paraId="0000033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participación fue más alta en municipios más pequeños y rurales.</w:t>
        <w:br w:type="textWrapping"/>
      </w:r>
    </w:p>
    <w:p w:rsidR="00000000" w:rsidDel="00000000" w:rsidP="00000000" w:rsidRDefault="00000000" w:rsidRPr="00000000" w14:paraId="000003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uslwq3mas3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Observaciones Generales</w:t>
      </w:r>
    </w:p>
    <w:p w:rsidR="00000000" w:rsidDel="00000000" w:rsidP="00000000" w:rsidRDefault="00000000" w:rsidRPr="00000000" w14:paraId="0000033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Jutiapa mostró un abstencionismo moderado en primera vuelta, cercano al promedio nacional.</w:t>
        <w:br w:type="textWrapping"/>
      </w:r>
    </w:p>
    <w:p w:rsidR="00000000" w:rsidDel="00000000" w:rsidP="00000000" w:rsidRDefault="00000000" w:rsidRPr="00000000" w14:paraId="0000033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en la mayoría de departamentos del oriente, el abstencionismo aumentó drásticamente en la </w:t>
      </w:r>
      <w:r w:rsidDel="00000000" w:rsidR="00000000" w:rsidRPr="00000000">
        <w:rPr>
          <w:b w:val="1"/>
          <w:bCs w:val="1"/>
          <w:rtl w:val="0"/>
        </w:rPr>
        <w:t xml:space="preserve">segunda vuelta</w:t>
      </w:r>
      <w:r w:rsidDel="00000000" w:rsidR="00000000" w:rsidRPr="00000000">
        <w:rPr>
          <w:rtl w:val="0"/>
        </w:rPr>
        <w:t xml:space="preserve"> (casi 21 puntos porcentuales).</w:t>
        <w:br w:type="textWrapping"/>
      </w:r>
    </w:p>
    <w:p w:rsidR="00000000" w:rsidDel="00000000" w:rsidP="00000000" w:rsidRDefault="00000000" w:rsidRPr="00000000" w14:paraId="0000033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departamento es uno de los bastiones tradicionales de partidos como UNE.</w:t>
        <w:br w:type="textWrapping"/>
      </w:r>
    </w:p>
    <w:p w:rsidR="00000000" w:rsidDel="00000000" w:rsidP="00000000" w:rsidRDefault="00000000" w:rsidRPr="00000000" w14:paraId="000003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Cuadro de participación y abstencionismo electoral en el Departamento de Jalapa y sus municipios (Elecciones Generales 2023 - Primera Vuelta).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Datos oficiales del </w:t>
      </w:r>
      <w:r w:rsidDel="00000000" w:rsidR="00000000" w:rsidRPr="00000000">
        <w:rPr>
          <w:b w:val="1"/>
          <w:bCs w:val="1"/>
          <w:rtl w:val="0"/>
        </w:rPr>
        <w:t xml:space="preserve">Tribunal Supremo Electoral (TSE)</w:t>
      </w:r>
      <w:r w:rsidDel="00000000" w:rsidR="00000000" w:rsidRPr="00000000">
        <w:rPr>
          <w:rtl w:val="0"/>
        </w:rPr>
        <w:t xml:space="preserve"> procesados por FOCO Guatemala.</w:t>
      </w:r>
    </w:p>
    <w:p w:rsidR="00000000" w:rsidDel="00000000" w:rsidP="00000000" w:rsidRDefault="00000000" w:rsidRPr="00000000" w14:paraId="000003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ljrfll5nt9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Resumen Departamental (Primera Vuelta)</w:t>
      </w:r>
    </w:p>
    <w:p w:rsidR="00000000" w:rsidDel="00000000" w:rsidP="00000000" w:rsidRDefault="00000000" w:rsidRPr="00000000" w14:paraId="0000034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Padrón Electoral</w:t>
      </w:r>
      <w:r w:rsidDel="00000000" w:rsidR="00000000" w:rsidRPr="00000000">
        <w:rPr>
          <w:rtl w:val="0"/>
        </w:rPr>
        <w:t xml:space="preserve">: 192,094</w:t>
        <w:br w:type="textWrapping"/>
      </w:r>
    </w:p>
    <w:p w:rsidR="00000000" w:rsidDel="00000000" w:rsidP="00000000" w:rsidRDefault="00000000" w:rsidRPr="00000000" w14:paraId="0000034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Votos Emitidos</w:t>
      </w:r>
      <w:r w:rsidDel="00000000" w:rsidR="00000000" w:rsidRPr="00000000">
        <w:rPr>
          <w:rtl w:val="0"/>
        </w:rPr>
        <w:t xml:space="preserve">: 109,451</w:t>
        <w:br w:type="textWrapping"/>
      </w:r>
    </w:p>
    <w:p w:rsidR="00000000" w:rsidDel="00000000" w:rsidP="00000000" w:rsidRDefault="00000000" w:rsidRPr="00000000" w14:paraId="0000034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Abstencionismo</w:t>
      </w:r>
      <w:r w:rsidDel="00000000" w:rsidR="00000000" w:rsidRPr="00000000">
        <w:rPr>
          <w:rtl w:val="0"/>
        </w:rPr>
        <w:t xml:space="preserve">: 82,643 (</w:t>
      </w:r>
      <w:r w:rsidDel="00000000" w:rsidR="00000000" w:rsidRPr="00000000">
        <w:rPr>
          <w:b w:val="1"/>
          <w:bCs w:val="1"/>
          <w:rtl w:val="0"/>
        </w:rPr>
        <w:t xml:space="preserve">43.02%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34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Participación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56.98%</w:t>
        <w:br w:type="textWrapping"/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</w:t>
      </w:r>
      <w:r w:rsidDel="00000000" w:rsidR="00000000" w:rsidRPr="00000000">
        <w:rPr>
          <w:b w:val="1"/>
          <w:bCs w:val="1"/>
          <w:rtl w:val="0"/>
        </w:rPr>
        <w:t xml:space="preserve">segunda vuelta</w:t>
      </w:r>
      <w:r w:rsidDel="00000000" w:rsidR="00000000" w:rsidRPr="00000000">
        <w:rPr>
          <w:rtl w:val="0"/>
        </w:rPr>
        <w:t xml:space="preserve">, el abstencionismo subió drásticamente a </w:t>
      </w:r>
      <w:r w:rsidDel="00000000" w:rsidR="00000000" w:rsidRPr="00000000">
        <w:rPr>
          <w:b w:val="1"/>
          <w:bCs w:val="1"/>
          <w:rtl w:val="0"/>
        </w:rPr>
        <w:t xml:space="preserve">61.15%</w:t>
      </w:r>
      <w:r w:rsidDel="00000000" w:rsidR="00000000" w:rsidRPr="00000000">
        <w:rPr>
          <w:rtl w:val="0"/>
        </w:rPr>
        <w:t xml:space="preserve"> (participación del 38.85%).</w:t>
      </w:r>
    </w:p>
    <w:p w:rsidR="00000000" w:rsidDel="00000000" w:rsidP="00000000" w:rsidRDefault="00000000" w:rsidRPr="00000000" w14:paraId="00000350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i5pwtllqrb6h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Tabla por Municipio (Primera Vuelta - Papeleta Presidencial)</w:t>
      </w:r>
    </w:p>
    <w:tbl>
      <w:tblPr>
        <w:tblStyle w:val="Table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Padrón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Votos Emitidos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% 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% Participación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Jalapa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79,314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41,848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37,466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47.24%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52.76%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Mataquescuintla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23,367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12,438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10,929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46.77%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53.23%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Monjas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20,428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12,617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7,811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38.24%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61.76%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Carlos Alzatate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12,035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9,201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2,834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23.55%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76.45%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Luis Jilotepeque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17,896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12,135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5,761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32.19%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67.81%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Manuel Chaparrón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6,918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4,793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2,125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30.72%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69.28%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Pedro Pinula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32,136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16,419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15,717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48.91%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51.09%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 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192,094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109,451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82,643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43.02%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56.98%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Notas:</w:t>
      </w:r>
    </w:p>
    <w:p w:rsidR="00000000" w:rsidDel="00000000" w:rsidP="00000000" w:rsidRDefault="00000000" w:rsidRPr="00000000" w14:paraId="0000038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 Carlos Alzatate</w:t>
      </w:r>
      <w:r w:rsidDel="00000000" w:rsidR="00000000" w:rsidRPr="00000000">
        <w:rPr>
          <w:rtl w:val="0"/>
        </w:rPr>
        <w:t xml:space="preserve"> registró la mejor participación del departamento (76.45%).</w:t>
        <w:br w:type="textWrapping"/>
      </w:r>
    </w:p>
    <w:p w:rsidR="00000000" w:rsidDel="00000000" w:rsidP="00000000" w:rsidRDefault="00000000" w:rsidRPr="00000000" w14:paraId="0000038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 Pedro Pinula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Jalapa</w:t>
      </w:r>
      <w:r w:rsidDel="00000000" w:rsidR="00000000" w:rsidRPr="00000000">
        <w:rPr>
          <w:rtl w:val="0"/>
        </w:rPr>
        <w:t xml:space="preserve"> (cabecera departamental) tuvieron los abstencionismos más altos.</w:t>
        <w:br w:type="textWrapping"/>
      </w:r>
    </w:p>
    <w:p w:rsidR="00000000" w:rsidDel="00000000" w:rsidP="00000000" w:rsidRDefault="00000000" w:rsidRPr="00000000" w14:paraId="0000038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participación fue más alta en municipios más pequeños y rurales.</w:t>
        <w:br w:type="textWrapping"/>
      </w:r>
    </w:p>
    <w:p w:rsidR="00000000" w:rsidDel="00000000" w:rsidP="00000000" w:rsidRDefault="00000000" w:rsidRPr="00000000" w14:paraId="000003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o3ey8qo2mr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Observaciones Generales</w:t>
      </w:r>
    </w:p>
    <w:p w:rsidR="00000000" w:rsidDel="00000000" w:rsidP="00000000" w:rsidRDefault="00000000" w:rsidRPr="00000000" w14:paraId="0000038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Jalapa mostró un abstencionismo superior al promedio nacional en la primera vuelta.</w:t>
        <w:br w:type="textWrapping"/>
      </w:r>
    </w:p>
    <w:p w:rsidR="00000000" w:rsidDel="00000000" w:rsidP="00000000" w:rsidRDefault="00000000" w:rsidRPr="00000000" w14:paraId="0000038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en la mayoría de departamentos del oriente de Guatemala, el abstencionismo aumentó significativamente en la </w:t>
      </w:r>
      <w:r w:rsidDel="00000000" w:rsidR="00000000" w:rsidRPr="00000000">
        <w:rPr>
          <w:b w:val="1"/>
          <w:bCs w:val="1"/>
          <w:rtl w:val="0"/>
        </w:rPr>
        <w:t xml:space="preserve">segunda vuelta</w:t>
      </w:r>
      <w:r w:rsidDel="00000000" w:rsidR="00000000" w:rsidRPr="00000000">
        <w:rPr>
          <w:rtl w:val="0"/>
        </w:rPr>
        <w:t xml:space="preserve"> (más de 18 puntos porcentuales).</w:t>
        <w:br w:type="textWrapping"/>
      </w:r>
    </w:p>
    <w:p w:rsidR="00000000" w:rsidDel="00000000" w:rsidP="00000000" w:rsidRDefault="00000000" w:rsidRPr="00000000" w14:paraId="0000038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departamento es uno de los bastiones tradicionales de partidos como UNE.</w:t>
        <w:br w:type="textWrapping"/>
      </w:r>
    </w:p>
    <w:p w:rsidR="00000000" w:rsidDel="00000000" w:rsidP="00000000" w:rsidRDefault="00000000" w:rsidRPr="00000000" w14:paraId="000003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Cuadro de participación y abstencionismo electoral en el Departamento de Santa Rosa y sus municipios (Elecciones Generales 2023).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Datos oficiales del </w:t>
      </w:r>
      <w:r w:rsidDel="00000000" w:rsidR="00000000" w:rsidRPr="00000000">
        <w:rPr>
          <w:b w:val="1"/>
          <w:bCs w:val="1"/>
          <w:rtl w:val="0"/>
        </w:rPr>
        <w:t xml:space="preserve">Tribunal Supremo Electoral (TSE)</w:t>
      </w:r>
      <w:r w:rsidDel="00000000" w:rsidR="00000000" w:rsidRPr="00000000">
        <w:rPr>
          <w:rtl w:val="0"/>
        </w:rPr>
        <w:t xml:space="preserve"> procesados por FOCO Guatemala.</w:t>
      </w:r>
    </w:p>
    <w:p w:rsidR="00000000" w:rsidDel="00000000" w:rsidP="00000000" w:rsidRDefault="00000000" w:rsidRPr="00000000" w14:paraId="000003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c7mezegqmy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Resumen Departamental</w:t>
      </w:r>
    </w:p>
    <w:tbl>
      <w:tblPr>
        <w:tblStyle w:val="Table1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Primera Vuelta (25 jun)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Segunda Vuelta (20 ago)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Padrón Electoral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263,731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263,731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Votos Emitidos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158,148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110,126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40.03%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58.24%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+18.21 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Participación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59.97%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41.76%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</w:t>
            </w:r>
          </w:p>
        </w:tc>
      </w:tr>
    </w:tbl>
    <w:p w:rsidR="00000000" w:rsidDel="00000000" w:rsidP="00000000" w:rsidRDefault="00000000" w:rsidRPr="00000000" w14:paraId="000003AA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ipfu0op5oq5z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Tabla por Municipio (Primera Vuelta)</w:t>
      </w:r>
    </w:p>
    <w:tbl>
      <w:tblPr>
        <w:tblStyle w:val="Table1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after="240" w:befor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after="240" w:befor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Padrón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after="240" w:befor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Votos Emitidos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240" w:befor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240" w:befor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% 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240" w:befor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% Participación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Barberena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37,089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22,358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14,731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39.72%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60.28%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Casillas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15,087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7,873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7,214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47.82%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52.18%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Chiquimulilla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38,583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23,207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15,376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39.85%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60.15%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Cuilapa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27,336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14,385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12,951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47.38%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52.62%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Guazacapán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12,454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8,672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3,782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30.37%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69.63%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Nueva Santa Rosa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23,084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11,857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11,227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48.64%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51.36%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Oratorio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15,988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9,427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6,561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41.04%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58.96%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Pueblo Nuevo Viñas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16,633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10,620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36.15%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63.85%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Juan Tecuaco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7,751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5,997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1,754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22.63%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77.37%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Rafael Las Flores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9,648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6,178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3,470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35.97%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64.03%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Santa Cruz Naranjo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10,647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7,368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3,279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30.80%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69.20%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Santa María Ixhuatán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14,834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8,949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5,885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39.67%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60.33%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Santa Rosa de Lima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13,572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5,568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41.03%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58.97%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Taxisco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21,025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13,253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7,772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36.97%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63.03%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 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263,731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158,148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105,583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40.03%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59.97%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B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2"/>
          <w:szCs w:val="22"/>
        </w:rPr>
      </w:pPr>
      <w:bookmarkStart w:colFirst="0" w:colLast="0" w:name="_575co9behdh9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Tabla por Municipio (Segunda Vuelta)</w:t>
      </w:r>
    </w:p>
    <w:tbl>
      <w:tblPr>
        <w:tblStyle w:val="Table1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Padrón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Votos Emitidos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% 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% Participación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Barberena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37,089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17,702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19,387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52.27%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47.73%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Casillas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15,087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10,690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70.86%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29.14%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Chiquimulilla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38,583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18,028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20,555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53.27%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46.73%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Cuilapa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27,336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12,065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15,271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55.86%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44.14%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Guazacapán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12,454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6,215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6,239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50.10%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49.90%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Nueva Santa Rosa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23,084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8,064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15,020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65.07%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34.93%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Oratorio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15,988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6,737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9,251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57.86%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42.14%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Pueblo Nuevo Viñas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16,633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6,027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10,606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63.76%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36.24%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Juan Tecuaco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7,751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3,763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3,988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51.45%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48.55%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Rafael Las Flores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9,648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2,734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6,914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71.66%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28.34%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Santa Cruz Naranjo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10,647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4,375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6,272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58.91%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41.09%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Santa María Ixhuatán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14,834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5,555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9,279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62.55%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37.45%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Santa Rosa de Lima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13,572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4,682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8,890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65.50%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34.50%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Taxisco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21,025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9,782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11,243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53.47%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46.53%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 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263,731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110,126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153,605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58.24%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41.76%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Notas:</w:t>
      </w:r>
    </w:p>
    <w:p w:rsidR="00000000" w:rsidDel="00000000" w:rsidP="00000000" w:rsidRDefault="00000000" w:rsidRPr="00000000" w14:paraId="0000046D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Mejor participación en Primera Vuelta</w:t>
      </w:r>
      <w:r w:rsidDel="00000000" w:rsidR="00000000" w:rsidRPr="00000000">
        <w:rPr>
          <w:rtl w:val="0"/>
        </w:rPr>
        <w:t xml:space="preserve">: San Juan Tecuaco (77.37%), Guazacapán (69.63%) y Santa Cruz Naranjo (69.20%).</w:t>
        <w:br w:type="textWrapping"/>
      </w:r>
    </w:p>
    <w:p w:rsidR="00000000" w:rsidDel="00000000" w:rsidP="00000000" w:rsidRDefault="00000000" w:rsidRPr="00000000" w14:paraId="0000046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Mayor abstencionismo en Primera Vuelta</w:t>
      </w:r>
      <w:r w:rsidDel="00000000" w:rsidR="00000000" w:rsidRPr="00000000">
        <w:rPr>
          <w:rtl w:val="0"/>
        </w:rPr>
        <w:t xml:space="preserve">: Nueva Santa Rosa (48.64%), Casillas (47.82%) y Cuilapa (47.38%).</w:t>
        <w:br w:type="textWrapping"/>
      </w:r>
    </w:p>
    <w:p w:rsidR="00000000" w:rsidDel="00000000" w:rsidP="00000000" w:rsidRDefault="00000000" w:rsidRPr="00000000" w14:paraId="0000046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Segunda Vuelta</w:t>
      </w:r>
      <w:r w:rsidDel="00000000" w:rsidR="00000000" w:rsidRPr="00000000">
        <w:rPr>
          <w:rtl w:val="0"/>
        </w:rPr>
        <w:t xml:space="preserve">, el abstencionismo subió fuertemente en casi todos los municipios, especialmente en Casillas y San Rafael Las Flores.</w:t>
        <w:br w:type="textWrapping"/>
      </w:r>
    </w:p>
    <w:p w:rsidR="00000000" w:rsidDel="00000000" w:rsidP="00000000" w:rsidRDefault="00000000" w:rsidRPr="00000000" w14:paraId="00000470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Cuilapa</w:t>
      </w:r>
      <w:r w:rsidDel="00000000" w:rsidR="00000000" w:rsidRPr="00000000">
        <w:rPr>
          <w:rtl w:val="0"/>
        </w:rPr>
        <w:t xml:space="preserve"> es la cabecera departamental.</w:t>
        <w:br w:type="textWrapping"/>
      </w:r>
    </w:p>
    <w:p w:rsidR="00000000" w:rsidDel="00000000" w:rsidP="00000000" w:rsidRDefault="00000000" w:rsidRPr="00000000" w14:paraId="000004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74a2718nav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Observaciones Generales</w:t>
      </w:r>
    </w:p>
    <w:p w:rsidR="00000000" w:rsidDel="00000000" w:rsidP="00000000" w:rsidRDefault="00000000" w:rsidRPr="00000000" w14:paraId="0000047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Santa Rosa tuvo una participación ligeramente superior al promedio nacional en la primera vuelta.</w:t>
        <w:br w:type="textWrapping"/>
      </w:r>
    </w:p>
    <w:p w:rsidR="00000000" w:rsidDel="00000000" w:rsidP="00000000" w:rsidRDefault="00000000" w:rsidRPr="00000000" w14:paraId="0000047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aumento del abstencionismo en segunda vuelta (+18.21 puntos) sigue la tendencia nacional.</w:t>
        <w:br w:type="textWrapping"/>
      </w:r>
    </w:p>
    <w:p w:rsidR="00000000" w:rsidDel="00000000" w:rsidP="00000000" w:rsidRDefault="00000000" w:rsidRPr="00000000" w14:paraId="0000047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segunda vuelta, </w:t>
      </w:r>
      <w:r w:rsidDel="00000000" w:rsidR="00000000" w:rsidRPr="00000000">
        <w:rPr>
          <w:b w:val="1"/>
          <w:bCs w:val="1"/>
          <w:rtl w:val="0"/>
        </w:rPr>
        <w:t xml:space="preserve">Semilla</w:t>
      </w:r>
      <w:r w:rsidDel="00000000" w:rsidR="00000000" w:rsidRPr="00000000">
        <w:rPr>
          <w:rtl w:val="0"/>
        </w:rPr>
        <w:t xml:space="preserve"> ganó en el departamento con 52.34% frente a 43.08% de </w:t>
      </w:r>
      <w:r w:rsidDel="00000000" w:rsidR="00000000" w:rsidRPr="00000000">
        <w:rPr>
          <w:b w:val="1"/>
          <w:bCs w:val="1"/>
          <w:rtl w:val="0"/>
        </w:rPr>
        <w:t xml:space="preserve">UNE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pacing w:after="240" w:befor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Cuadro de participación y abstencionismo electoral en el Departamento de Sacatepéquez y sus municipios (Elecciones Generales 2023).</w:t>
      </w:r>
    </w:p>
    <w:p w:rsidR="00000000" w:rsidDel="00000000" w:rsidP="00000000" w:rsidRDefault="00000000" w:rsidRPr="00000000" w14:paraId="000004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Datos oficiales del </w:t>
      </w:r>
      <w:r w:rsidDel="00000000" w:rsidR="00000000" w:rsidRPr="00000000">
        <w:rPr>
          <w:b w:val="1"/>
          <w:bCs w:val="1"/>
          <w:rtl w:val="0"/>
        </w:rPr>
        <w:t xml:space="preserve">Tribunal Supremo Electoral (TSE)</w:t>
      </w:r>
      <w:r w:rsidDel="00000000" w:rsidR="00000000" w:rsidRPr="00000000">
        <w:rPr>
          <w:rtl w:val="0"/>
        </w:rPr>
        <w:t xml:space="preserve"> procesados por FOCO Guatemala.</w:t>
      </w:r>
    </w:p>
    <w:p w:rsidR="00000000" w:rsidDel="00000000" w:rsidP="00000000" w:rsidRDefault="00000000" w:rsidRPr="00000000" w14:paraId="000004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p7iwe7r9a0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Resumen Departamental</w:t>
      </w:r>
    </w:p>
    <w:tbl>
      <w:tblPr>
        <w:tblStyle w:val="Table1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Primera Vuelta (25 jun)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Segunda Vuelta (20 ago)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Padrón Electoral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213,990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213,990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Votos Emitidos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144,852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112,143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32.31%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47.59%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+15.28 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Participación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67.69%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52.41%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</w:t>
            </w:r>
          </w:p>
        </w:tc>
      </w:tr>
    </w:tbl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Sacatepéquez tuvo una de las </w:t>
      </w:r>
      <w:r w:rsidDel="00000000" w:rsidR="00000000" w:rsidRPr="00000000">
        <w:rPr>
          <w:b w:val="1"/>
          <w:bCs w:val="1"/>
          <w:rtl w:val="0"/>
        </w:rPr>
        <w:t xml:space="preserve">mejores participaciones</w:t>
      </w:r>
      <w:r w:rsidDel="00000000" w:rsidR="00000000" w:rsidRPr="00000000">
        <w:rPr>
          <w:rtl w:val="0"/>
        </w:rPr>
        <w:t xml:space="preserve"> del país en la primera vuelta.</w:t>
      </w:r>
    </w:p>
    <w:p w:rsidR="00000000" w:rsidDel="00000000" w:rsidP="00000000" w:rsidRDefault="00000000" w:rsidRPr="00000000" w14:paraId="0000048F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xgs4btgwc844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Tabla por Municipio (Primera Vuelta)</w:t>
      </w:r>
    </w:p>
    <w:tbl>
      <w:tblPr>
        <w:tblStyle w:val="Table1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spacing w:after="240" w:befor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spacing w:after="240" w:befor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Padrón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spacing w:after="240" w:befor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Votos Emitidos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spacing w:after="240" w:befor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spacing w:after="240" w:befor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% 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spacing w:after="240" w:befor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% Participación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Juan Alotenango (Alotenango)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12,853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8,810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4,043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31.46%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68.54%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Antigua Guatemala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39,099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27,113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11,986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30.66%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69.34%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Ciudad Vieja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19,012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12,021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6,991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36.77%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63.23%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Jocotenango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14,776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10,843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3,933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26.62%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73.38%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Magdalena Milpas Altas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7,190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5,282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1,908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26.54%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73.46%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Pastores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10,808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8,226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2,582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23.89%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76.11%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Antonio Aguas Calientes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7,430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5,476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1,954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26.30%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73.70%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Bartolomé Milpas Altas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5,324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3,574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1,750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32.87%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67.13%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Lucas Sacatepéquez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17,281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11,511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5,770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33.39%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66.61%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Miguel Dueñas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7,437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4,460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2,977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40.03%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59.97%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Santa Catarina Barahona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3,666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17.92%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82.08%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Santa Lucía Milpas Altas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10,092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7,509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2,583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25.59%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74.41%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Santa María de Jesús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12,809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7,628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5,181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40.45%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59.55%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Santiago Sacatepéquez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10,830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7,170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39.83%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60.17%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Santo Domingo Xenacoj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7,609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6,158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1,451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19.07%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80.93%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Sumpango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20,604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12,402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8,202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39.81%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60.19%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213,990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144,852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69,138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32.31%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67.69%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C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4"/>
          <w:szCs w:val="24"/>
        </w:rPr>
      </w:pPr>
      <w:bookmarkStart w:colFirst="0" w:colLast="0" w:name="_gsrjzaoui9z4" w:id="33"/>
      <w:bookmarkEnd w:id="3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Tabla por Municipio (Segunda Vuelta)</w:t>
      </w:r>
    </w:p>
    <w:tbl>
      <w:tblPr>
        <w:tblStyle w:val="Table1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Padrón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Votos Emitidos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% 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% Participación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Juan Alotenango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12,853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6,339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6,514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50.68%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49.32%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Antigua Guatemala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39,099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24,408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14,691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37.57%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62.43%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Ciudad Vieja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19,012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9,296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9,716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51.10%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48.90%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Jocotenango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14,776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9,261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5,515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37.32%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62.68%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Magdalena Milpas Altas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7,190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3,957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3,233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44.97%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55.03%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Pastores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10,808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5,372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5,436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50.30%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49.70%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Antonio Aguas Calientes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7,430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3,927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3,503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47.15%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52.85%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Bartolomé Milpas Altas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5,324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2,715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2,609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49.00%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51.00%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Lucas Sacatepéquez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17,281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10,558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6,723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38.90%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61.10%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Miguel Dueñas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7,437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2,888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4,549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61.17%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38.83%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Santa Catarina Barahona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3,666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54.83%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45.17%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Santa Lucía Milpas Altas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10,092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5,260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4,832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47.88%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52.12%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Santa María de Jesús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12,809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4,667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8,142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63.56%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36.44%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Santiago Sacatepéquez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8,045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9,955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55.31%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44.69%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Santo Domingo Xenacoj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7,609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4,395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3,214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42.24%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57.76%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Sumpango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20,604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9,399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11,205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54.38%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45.62%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213,990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112,143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101,847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47.59%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52.41%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Notas:</w:t>
      </w:r>
    </w:p>
    <w:p w:rsidR="00000000" w:rsidDel="00000000" w:rsidP="00000000" w:rsidRDefault="00000000" w:rsidRPr="00000000" w14:paraId="0000056A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Mejor participación en Primera Vuelta</w:t>
      </w:r>
      <w:r w:rsidDel="00000000" w:rsidR="00000000" w:rsidRPr="00000000">
        <w:rPr>
          <w:rtl w:val="0"/>
        </w:rPr>
        <w:t xml:space="preserve">: Santa Catarina Barahona (82.08%), Santo Domingo Xenacoj (80.93%) y Pastores (76.11%).</w:t>
        <w:br w:type="textWrapping"/>
      </w:r>
    </w:p>
    <w:p w:rsidR="00000000" w:rsidDel="00000000" w:rsidP="00000000" w:rsidRDefault="00000000" w:rsidRPr="00000000" w14:paraId="0000056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Mayor abstencionismo en Primera Vuelta</w:t>
      </w:r>
      <w:r w:rsidDel="00000000" w:rsidR="00000000" w:rsidRPr="00000000">
        <w:rPr>
          <w:rtl w:val="0"/>
        </w:rPr>
        <w:t xml:space="preserve">: San Miguel Dueñas (40.03%) y Santa María de Jesús (40.45%).</w:t>
        <w:br w:type="textWrapping"/>
      </w:r>
    </w:p>
    <w:p w:rsidR="00000000" w:rsidDel="00000000" w:rsidP="00000000" w:rsidRDefault="00000000" w:rsidRPr="00000000" w14:paraId="0000056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Antigua Guatemala</w:t>
      </w:r>
      <w:r w:rsidDel="00000000" w:rsidR="00000000" w:rsidRPr="00000000">
        <w:rPr>
          <w:rtl w:val="0"/>
        </w:rPr>
        <w:t xml:space="preserve"> (cabecera) tuvo una participación muy sólida.</w:t>
        <w:br w:type="textWrapping"/>
      </w:r>
    </w:p>
    <w:p w:rsidR="00000000" w:rsidDel="00000000" w:rsidP="00000000" w:rsidRDefault="00000000" w:rsidRPr="00000000" w14:paraId="0000056D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Segunda Vuelta</w:t>
      </w:r>
      <w:r w:rsidDel="00000000" w:rsidR="00000000" w:rsidRPr="00000000">
        <w:rPr>
          <w:rtl w:val="0"/>
        </w:rPr>
        <w:t xml:space="preserve">, Semilla ganó ampliamente en todo el departamento (alrededor del 82%).</w:t>
        <w:br w:type="textWrapping"/>
      </w:r>
    </w:p>
    <w:p w:rsidR="00000000" w:rsidDel="00000000" w:rsidP="00000000" w:rsidRDefault="00000000" w:rsidRPr="00000000" w14:paraId="000005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89ntlvs524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Observaciones Generales</w:t>
      </w:r>
    </w:p>
    <w:p w:rsidR="00000000" w:rsidDel="00000000" w:rsidP="00000000" w:rsidRDefault="00000000" w:rsidRPr="00000000" w14:paraId="0000056F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Sacatepéquez es uno de los departamentos con </w:t>
      </w:r>
      <w:r w:rsidDel="00000000" w:rsidR="00000000" w:rsidRPr="00000000">
        <w:rPr>
          <w:b w:val="1"/>
          <w:bCs w:val="1"/>
          <w:rtl w:val="0"/>
        </w:rPr>
        <w:t xml:space="preserve">mayor participación</w:t>
      </w:r>
      <w:r w:rsidDel="00000000" w:rsidR="00000000" w:rsidRPr="00000000">
        <w:rPr>
          <w:rtl w:val="0"/>
        </w:rPr>
        <w:t xml:space="preserve"> del país, gracias a su cercanía a la capital y alto nivel de urbanización.</w:t>
        <w:br w:type="textWrapping"/>
      </w:r>
    </w:p>
    <w:p w:rsidR="00000000" w:rsidDel="00000000" w:rsidP="00000000" w:rsidRDefault="00000000" w:rsidRPr="00000000" w14:paraId="0000057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aumento del abstencionismo en segunda vuelta (+15.28 pp) fue menor que en departamentos del oriente.</w:t>
        <w:br w:type="textWrapping"/>
      </w:r>
    </w:p>
    <w:p w:rsidR="00000000" w:rsidDel="00000000" w:rsidP="00000000" w:rsidRDefault="00000000" w:rsidRPr="00000000" w14:paraId="0000057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Semilla dominó claramente en segunda vuelta, especialmente en zonas urbanas como Antigua.</w:t>
        <w:br w:type="textWrapping"/>
      </w:r>
    </w:p>
    <w:p w:rsidR="00000000" w:rsidDel="00000000" w:rsidP="00000000" w:rsidRDefault="00000000" w:rsidRPr="00000000" w14:paraId="000005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Cuadro de participación y abstencionismo electoral en el Departamento de Escuintla y sus municipios (Elecciones Generales 2023).</w:t>
      </w:r>
    </w:p>
    <w:p w:rsidR="00000000" w:rsidDel="00000000" w:rsidP="00000000" w:rsidRDefault="00000000" w:rsidRPr="00000000" w14:paraId="000005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Datos oficiales del </w:t>
      </w:r>
      <w:r w:rsidDel="00000000" w:rsidR="00000000" w:rsidRPr="00000000">
        <w:rPr>
          <w:b w:val="1"/>
          <w:bCs w:val="1"/>
          <w:rtl w:val="0"/>
        </w:rPr>
        <w:t xml:space="preserve">Tribunal Supremo Electoral (TSE)</w:t>
      </w:r>
      <w:r w:rsidDel="00000000" w:rsidR="00000000" w:rsidRPr="00000000">
        <w:rPr>
          <w:rtl w:val="0"/>
        </w:rPr>
        <w:t xml:space="preserve"> procesados por FOCO Guatemala.</w:t>
      </w:r>
    </w:p>
    <w:p w:rsidR="00000000" w:rsidDel="00000000" w:rsidP="00000000" w:rsidRDefault="00000000" w:rsidRPr="00000000" w14:paraId="000005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de9hcpx7mr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Resumen Departamental</w:t>
      </w:r>
    </w:p>
    <w:tbl>
      <w:tblPr>
        <w:tblStyle w:val="Table1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Primera Vuelta (25 jun)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Segunda Vuelta (20 ago)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Padrón Electoral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457,179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457,179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Votos Emitidos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280,276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222,947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38.69%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51.23%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+12.54 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Participación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61.31%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48.77%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</w:t>
            </w:r>
          </w:p>
        </w:tc>
      </w:tr>
    </w:tbl>
    <w:p w:rsidR="00000000" w:rsidDel="00000000" w:rsidP="00000000" w:rsidRDefault="00000000" w:rsidRPr="00000000" w14:paraId="0000058F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wubhxppe4rt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Tabla por Municipio (Primera Vuelta)</w:t>
      </w:r>
    </w:p>
    <w:tbl>
      <w:tblPr>
        <w:tblStyle w:val="Table1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Padrón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Votos Emitidos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% 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% Participación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Escuintla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85,934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47,659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38,275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44.54%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55.46%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Guanagazapa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16,697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10,114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6,583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39.43%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60.57%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Iztapa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16,379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12,254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4,125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25.18%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74.82%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Democracia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19,982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12,326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38.31%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61.69%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Gomera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25,526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15,364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10,162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39.81%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60.19%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Masagua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31,423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20,956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10,467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33.31%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66.69%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Nueva Concepción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41,832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22,777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19,055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45.55%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54.45%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Palín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36,670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25,770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10,900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29.72%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70.28%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José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38,934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24,887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14,047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36.08%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63.92%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Vicente Pacaya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12,457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9,168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3,289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26.40%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73.60%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Santa Lucía Cotzumalguapa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66,139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40,524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25,615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38.73%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61.27%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Sipacate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12,305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8,607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3,698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30.05%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69.95%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Siquinalá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17,079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11,409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5,670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33.20%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66.80%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Tiquisate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35,822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18,461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17,361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48.46%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51.54%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 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457,179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280,276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176,903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38.69%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61.31%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0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18"/>
          <w:szCs w:val="18"/>
        </w:rPr>
      </w:pPr>
      <w:bookmarkStart w:colFirst="0" w:colLast="0" w:name="_u0d5crtpplza" w:id="37"/>
      <w:bookmarkEnd w:id="37"/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Tabla por Municipio (Segunda Vuelta)</w:t>
      </w:r>
    </w:p>
    <w:tbl>
      <w:tblPr>
        <w:tblStyle w:val="Table1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Padrón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Votos Emitidos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% 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% Participación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Escuintla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85,934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45,095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40,839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47.52%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52.48%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Guanagazapa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16,697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8,676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51.96%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48.04%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Iztapa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16,379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8,725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7,654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46.73%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53.27%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Democracia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19,982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8,388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11,594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58.02%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41.98%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Gomera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25,526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12,712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12,814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50.20%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49.80%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Masagua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31,423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15,250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16,173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51.47%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48.53%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Nueva Concepción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41,832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16,322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25,510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60.98%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39.02%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Palín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36,670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19,914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16,756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45.69%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54.31%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José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38,934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18,898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20,036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51.46%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48.54%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Vicente Pacaya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12,457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6,055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6,402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51.39%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48.61%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Santa Lucía Cotzumalguapa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66,139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34,156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31,983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48.36%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51.64%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Sipacate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12,305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6,756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5,549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45.10%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54.90%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Siquinalá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17,079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9,053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53.01%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46.99%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Tiquisate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35,822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14,629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21,193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59.16%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40.84%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 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457,179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222,947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234,232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51.23%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48.77%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Notas:</w:t>
      </w:r>
    </w:p>
    <w:p w:rsidR="00000000" w:rsidDel="00000000" w:rsidP="00000000" w:rsidRDefault="00000000" w:rsidRPr="00000000" w14:paraId="00000652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Mejor participación en Primera Vuelta</w:t>
      </w:r>
      <w:r w:rsidDel="00000000" w:rsidR="00000000" w:rsidRPr="00000000">
        <w:rPr>
          <w:rtl w:val="0"/>
        </w:rPr>
        <w:t xml:space="preserve">: Iztapa (74.82%), San Vicente Pacaya (73.60%) y Palín (70.28%).</w:t>
        <w:br w:type="textWrapping"/>
      </w:r>
    </w:p>
    <w:p w:rsidR="00000000" w:rsidDel="00000000" w:rsidP="00000000" w:rsidRDefault="00000000" w:rsidRPr="00000000" w14:paraId="0000065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Mayor abstencionismo en Primera Vuelta</w:t>
      </w:r>
      <w:r w:rsidDel="00000000" w:rsidR="00000000" w:rsidRPr="00000000">
        <w:rPr>
          <w:rtl w:val="0"/>
        </w:rPr>
        <w:t xml:space="preserve">: Tiquisate (48.46%), Nueva Concepción (45.55%) y Escuintla (44.54%).</w:t>
        <w:br w:type="textWrapping"/>
      </w:r>
    </w:p>
    <w:p w:rsidR="00000000" w:rsidDel="00000000" w:rsidP="00000000" w:rsidRDefault="00000000" w:rsidRPr="00000000" w14:paraId="0000065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Escuintla</w:t>
      </w:r>
      <w:r w:rsidDel="00000000" w:rsidR="00000000" w:rsidRPr="00000000">
        <w:rPr>
          <w:rtl w:val="0"/>
        </w:rPr>
        <w:t xml:space="preserve"> (cabecera departamental) tuvo abstencionismo por encima del promedio.</w:t>
        <w:br w:type="textWrapping"/>
      </w:r>
    </w:p>
    <w:p w:rsidR="00000000" w:rsidDel="00000000" w:rsidP="00000000" w:rsidRDefault="00000000" w:rsidRPr="00000000" w14:paraId="0000065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Segunda Vuelta</w:t>
      </w:r>
      <w:r w:rsidDel="00000000" w:rsidR="00000000" w:rsidRPr="00000000">
        <w:rPr>
          <w:rtl w:val="0"/>
        </w:rPr>
        <w:t xml:space="preserve">, el abstencionismo subió en todos los municipios, con mayores incrementos en Nueva Concepción y La Democracia.</w:t>
        <w:br w:type="textWrapping"/>
      </w:r>
    </w:p>
    <w:p w:rsidR="00000000" w:rsidDel="00000000" w:rsidP="00000000" w:rsidRDefault="00000000" w:rsidRPr="00000000" w14:paraId="00000656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segunda vuelta, </w:t>
      </w:r>
      <w:r w:rsidDel="00000000" w:rsidR="00000000" w:rsidRPr="00000000">
        <w:rPr>
          <w:b w:val="1"/>
          <w:bCs w:val="1"/>
          <w:rtl w:val="0"/>
        </w:rPr>
        <w:t xml:space="preserve">Semilla</w:t>
      </w:r>
      <w:r w:rsidDel="00000000" w:rsidR="00000000" w:rsidRPr="00000000">
        <w:rPr>
          <w:rtl w:val="0"/>
        </w:rPr>
        <w:t xml:space="preserve"> ganó estrechamente en el departamento (47.15% vs 46.88% de UNE).</w:t>
        <w:br w:type="textWrapping"/>
      </w:r>
    </w:p>
    <w:p w:rsidR="00000000" w:rsidDel="00000000" w:rsidP="00000000" w:rsidRDefault="00000000" w:rsidRPr="00000000" w14:paraId="000006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17zif4kmjt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Observaciones Generales</w:t>
      </w:r>
    </w:p>
    <w:p w:rsidR="00000000" w:rsidDel="00000000" w:rsidP="00000000" w:rsidRDefault="00000000" w:rsidRPr="00000000" w14:paraId="00000658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Escuintla es uno de los departamentos más poblados de la costa sur y mostró una participación sólida en primera vuelta.</w:t>
        <w:br w:type="textWrapping"/>
      </w:r>
    </w:p>
    <w:p w:rsidR="00000000" w:rsidDel="00000000" w:rsidP="00000000" w:rsidRDefault="00000000" w:rsidRPr="00000000" w14:paraId="0000065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aumento del abstencionismo en segunda vuelta (+12.54 pp) fue moderado comparado con departamentos del oriente.</w:t>
        <w:br w:type="textWrapping"/>
      </w:r>
    </w:p>
    <w:p w:rsidR="00000000" w:rsidDel="00000000" w:rsidP="00000000" w:rsidRDefault="00000000" w:rsidRPr="00000000" w14:paraId="0000065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participación fue más alta en municipios como Iztapa, Palín y San Vicente Pacaya.</w:t>
        <w:br w:type="textWrapping"/>
      </w:r>
    </w:p>
    <w:p w:rsidR="00000000" w:rsidDel="00000000" w:rsidP="00000000" w:rsidRDefault="00000000" w:rsidRPr="00000000" w14:paraId="000006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spacing w:after="240" w:befor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Cuadro de participación y abstencionismo electoral en el Departamento de Chimaltenango y sus municipios (Elecciones Generales 2023).</w:t>
      </w:r>
    </w:p>
    <w:p w:rsidR="00000000" w:rsidDel="00000000" w:rsidP="00000000" w:rsidRDefault="00000000" w:rsidRPr="00000000" w14:paraId="000006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Datos oficiales del </w:t>
      </w:r>
      <w:r w:rsidDel="00000000" w:rsidR="00000000" w:rsidRPr="00000000">
        <w:rPr>
          <w:b w:val="1"/>
          <w:bCs w:val="1"/>
          <w:rtl w:val="0"/>
        </w:rPr>
        <w:t xml:space="preserve">Tribunal Supremo Electoral (TSE)</w:t>
      </w:r>
      <w:r w:rsidDel="00000000" w:rsidR="00000000" w:rsidRPr="00000000">
        <w:rPr>
          <w:rtl w:val="0"/>
        </w:rPr>
        <w:t xml:space="preserve"> procesados por FOCO Guatemala.</w:t>
      </w:r>
    </w:p>
    <w:p w:rsidR="00000000" w:rsidDel="00000000" w:rsidP="00000000" w:rsidRDefault="00000000" w:rsidRPr="00000000" w14:paraId="000006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aq7zqcim94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Resumen Departamental</w:t>
      </w:r>
    </w:p>
    <w:tbl>
      <w:tblPr>
        <w:tblStyle w:val="Table1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Primera Vuelta (25 jun)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Segunda Vuelta (20 ago)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Padrón Electoral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351,057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351,057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Votos Emitidos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218,011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167,396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37.90%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52.32%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+14.42 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Participación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62.10%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47.68%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</w:t>
            </w:r>
          </w:p>
        </w:tc>
      </w:tr>
    </w:tbl>
    <w:p w:rsidR="00000000" w:rsidDel="00000000" w:rsidP="00000000" w:rsidRDefault="00000000" w:rsidRPr="00000000" w14:paraId="00000673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7ppcotzdsq3i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Tabla por Municipio (Primera Vuelta)</w:t>
      </w:r>
    </w:p>
    <w:tbl>
      <w:tblPr>
        <w:tblStyle w:val="Table2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Padrón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Votos Emitidos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% 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% Participación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Acatenango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14,229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10,050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4,179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29.37%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70.63%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Chimaltenango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57,726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35,945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21,781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37.73%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62.27%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Comalapa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25,227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17,307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7,920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31.39%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68.61%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Tejar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15,590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9,560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6,030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38.68%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61.32%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Parramos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10,167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7,156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29.62%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70.38%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Patzicía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20,327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14,636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5,691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28.00%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72.00%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Patzún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34,321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22,921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11,400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33.22%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66.78%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Pochuta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6,251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4,098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2,153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34.44%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65.56%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Andrés Itzapa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18,111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11,102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38.70%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61.30%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José Poaquil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16,132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12,690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3,442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21.34%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78.66%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Martín Jilotepeque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41,283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23,666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17,617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42.67%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57.33%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Santa Apolonia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10,971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9,018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1,953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17.80%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82.20%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Santa Cruz Balanyá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6,267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4,825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1,442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23.01%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76.99%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Tecpán Guatemala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41,073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23,034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18,039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43.92%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56.08%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Yepocapa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19,022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2,793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16,229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85.32%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14.68%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Zaragoza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14,360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9,210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35.86%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64.14%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351,057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218,011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133,046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37.90%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62.10%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0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0"/>
          <w:szCs w:val="20"/>
        </w:rPr>
      </w:pPr>
      <w:bookmarkStart w:colFirst="0" w:colLast="0" w:name="_hpgcuukfdo9o" w:id="41"/>
      <w:bookmarkEnd w:id="4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Tabla por Municipio (Segunda Vuelta)</w:t>
      </w:r>
    </w:p>
    <w:tbl>
      <w:tblPr>
        <w:tblStyle w:val="Table2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Padrón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Votos Emitidos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% 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% Participación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Acatenango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14,229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5,538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8,691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61.08%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38.92%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Chimaltenango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57,726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31,706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26,020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45.08%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54.92%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Comalapa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25,227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14,588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10,639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42.17%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57.83%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Tejar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15,590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7,696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7,894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50.64%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49.36%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Parramos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10,167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4,641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5,526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54.35%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45.65%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Patzicía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20,327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9,958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10,369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51.01%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48.99%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Patzún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34,321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15,313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19,008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55.38%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44.62%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Pochuta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6,251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2,788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3,463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55.40%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44.60%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Andrés Itzapa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18,111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7,031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11,080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61.18%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38.82%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José Poaquil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16,132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6,904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9,228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57.20%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42.80%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Martín Jilotepeque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41,283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17,641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23,642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57.27%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42.73%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Santa Apolonia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10,971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3,537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7,434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67.76%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32.24%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Santa Cruz Balanyá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6,267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3,236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3,031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48.36%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51.64%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Tecpán Guatemala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41,073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16,794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24,279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59.11%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40.89%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Yepocapa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19,022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13,151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5,871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30.86%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69.14%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Zaragoza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14,360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6,874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7,486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52.13%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47.87%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351,057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167,396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183,661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52.32%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47.68%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Notas:</w:t>
      </w:r>
    </w:p>
    <w:p w:rsidR="00000000" w:rsidDel="00000000" w:rsidP="00000000" w:rsidRDefault="00000000" w:rsidRPr="00000000" w14:paraId="0000074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Mejor participación en Primera Vuelta</w:t>
      </w:r>
      <w:r w:rsidDel="00000000" w:rsidR="00000000" w:rsidRPr="00000000">
        <w:rPr>
          <w:rtl w:val="0"/>
        </w:rPr>
        <w:t xml:space="preserve">: Santa Apolonia (82.20%), San José Poaquil (78.66%) y Santa Cruz Balanyá (76.99%).</w:t>
        <w:br w:type="textWrapping"/>
      </w:r>
    </w:p>
    <w:p w:rsidR="00000000" w:rsidDel="00000000" w:rsidP="00000000" w:rsidRDefault="00000000" w:rsidRPr="00000000" w14:paraId="000007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Mayor abstencionismo en Primera Vuelta</w:t>
      </w:r>
      <w:r w:rsidDel="00000000" w:rsidR="00000000" w:rsidRPr="00000000">
        <w:rPr>
          <w:rtl w:val="0"/>
        </w:rPr>
        <w:t xml:space="preserve">: Yepocapa (85.32% — notablemente alto), Tecpán Guatemala (43.92%) y San Martín Jilotepeque (42.67%).</w:t>
        <w:br w:type="textWrapping"/>
      </w:r>
    </w:p>
    <w:p w:rsidR="00000000" w:rsidDel="00000000" w:rsidP="00000000" w:rsidRDefault="00000000" w:rsidRPr="00000000" w14:paraId="000007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Chimaltenango</w:t>
      </w:r>
      <w:r w:rsidDel="00000000" w:rsidR="00000000" w:rsidRPr="00000000">
        <w:rPr>
          <w:rtl w:val="0"/>
        </w:rPr>
        <w:t xml:space="preserve"> (cabecera) tuvo abstencionismo cercano al promedio departamental.</w:t>
        <w:br w:type="textWrapping"/>
      </w:r>
    </w:p>
    <w:p w:rsidR="00000000" w:rsidDel="00000000" w:rsidP="00000000" w:rsidRDefault="00000000" w:rsidRPr="00000000" w14:paraId="000007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la Vuelta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Semilla</w:t>
      </w:r>
      <w:r w:rsidDel="00000000" w:rsidR="00000000" w:rsidRPr="00000000">
        <w:rPr>
          <w:rtl w:val="0"/>
        </w:rPr>
        <w:t xml:space="preserve"> ganó ampliamente en el departamento (69.07% vs 27.00% de UNE).</w:t>
        <w:br w:type="textWrapping"/>
      </w:r>
    </w:p>
    <w:p w:rsidR="00000000" w:rsidDel="00000000" w:rsidP="00000000" w:rsidRDefault="00000000" w:rsidRPr="00000000" w14:paraId="0000075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Yepocapa mostró un comportamiento atípico con muy baja participación en primera vuelta y mucho mayor en segunda.</w:t>
        <w:br w:type="textWrapping"/>
      </w:r>
    </w:p>
    <w:p w:rsidR="00000000" w:rsidDel="00000000" w:rsidP="00000000" w:rsidRDefault="00000000" w:rsidRPr="00000000" w14:paraId="000007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rbpsl3379i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Observaciones Generales</w:t>
      </w:r>
    </w:p>
    <w:p w:rsidR="00000000" w:rsidDel="00000000" w:rsidP="00000000" w:rsidRDefault="00000000" w:rsidRPr="00000000" w14:paraId="0000075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Chimaltenango tuvo una </w:t>
      </w:r>
      <w:r w:rsidDel="00000000" w:rsidR="00000000" w:rsidRPr="00000000">
        <w:rPr>
          <w:b w:val="1"/>
          <w:bCs w:val="1"/>
          <w:rtl w:val="0"/>
        </w:rPr>
        <w:t xml:space="preserve">participación sólida</w:t>
      </w:r>
      <w:r w:rsidDel="00000000" w:rsidR="00000000" w:rsidRPr="00000000">
        <w:rPr>
          <w:rtl w:val="0"/>
        </w:rPr>
        <w:t xml:space="preserve"> en primera vuelta (superior al promedio nacional).</w:t>
        <w:br w:type="textWrapping"/>
      </w:r>
    </w:p>
    <w:p w:rsidR="00000000" w:rsidDel="00000000" w:rsidP="00000000" w:rsidRDefault="00000000" w:rsidRPr="00000000" w14:paraId="0000075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aumento del abstencionismo en segunda vuelta (+14.42 pp) fue moderado comparado con departamentos del oriente.</w:t>
        <w:br w:type="textWrapping"/>
      </w:r>
    </w:p>
    <w:p w:rsidR="00000000" w:rsidDel="00000000" w:rsidP="00000000" w:rsidRDefault="00000000" w:rsidRPr="00000000" w14:paraId="0000075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participación fue más alta en varios municipios kaqchikel como Santa Apolonia y Patzicía.</w:t>
        <w:br w:type="textWrapping"/>
      </w:r>
    </w:p>
    <w:p w:rsidR="00000000" w:rsidDel="00000000" w:rsidP="00000000" w:rsidRDefault="00000000" w:rsidRPr="00000000" w14:paraId="000007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Cuadro de participación y abstencionismo electoral en el Departamento de Quetzaltenango y sus municipios (Elecciones Generales 2023).</w:t>
      </w:r>
    </w:p>
    <w:p w:rsidR="00000000" w:rsidDel="00000000" w:rsidP="00000000" w:rsidRDefault="00000000" w:rsidRPr="00000000" w14:paraId="000007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Datos oficiales del </w:t>
      </w:r>
      <w:r w:rsidDel="00000000" w:rsidR="00000000" w:rsidRPr="00000000">
        <w:rPr>
          <w:b w:val="1"/>
          <w:bCs w:val="1"/>
          <w:rtl w:val="0"/>
        </w:rPr>
        <w:t xml:space="preserve">Tribunal Supremo Electoral (TSE)</w:t>
      </w:r>
      <w:r w:rsidDel="00000000" w:rsidR="00000000" w:rsidRPr="00000000">
        <w:rPr>
          <w:rtl w:val="0"/>
        </w:rPr>
        <w:t xml:space="preserve"> procesados por FOCO Guatemala.</w:t>
      </w:r>
    </w:p>
    <w:p w:rsidR="00000000" w:rsidDel="00000000" w:rsidP="00000000" w:rsidRDefault="00000000" w:rsidRPr="00000000" w14:paraId="00000765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mtzbnpqru72x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Resumen Departamental</w:t>
      </w:r>
    </w:p>
    <w:tbl>
      <w:tblPr>
        <w:tblStyle w:val="Table2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Primera Vuelta (25 jun)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Segunda Vuelta (20 ago)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Padrón Electoral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505,737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505,737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Votos Emitidos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299,763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225,456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40.73%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55.42%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+14.69 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Participación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59.27%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44.58%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</w:t>
            </w:r>
          </w:p>
        </w:tc>
      </w:tr>
    </w:tbl>
    <w:p w:rsidR="00000000" w:rsidDel="00000000" w:rsidP="00000000" w:rsidRDefault="00000000" w:rsidRPr="00000000" w14:paraId="0000077A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1n8wjigv8ady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Tabla por Municipio (Primera Vuelta)</w:t>
      </w:r>
    </w:p>
    <w:tbl>
      <w:tblPr>
        <w:tblStyle w:val="Table2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Padrón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Votos Emitidos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% 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% Participación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Almolonga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12,530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10,466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2,064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16.47%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83.53%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Cabricán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14,485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9,796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4,689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32.37%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67.63%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Cajolá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8,522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5,628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2,894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33.96%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66.04%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Cantel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22,673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15,412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7,261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32.02%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67.98%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Coatepeque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68,528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31,876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36,652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53.48%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46.52%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Colomba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33,533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16,999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16,534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49.31%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50.69%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Concepción Chiquirichapa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9,742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5,108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4,634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47.57%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52.43%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Palmar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17,952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11,865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6,087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33.91%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66.09%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Flores Costa Cuca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14,462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8,883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5,579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38.58%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61.42%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Génova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12,312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7,145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5,167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41.97%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58.03%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Huitán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5,937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3,812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2,125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35.79%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64.21%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Esperanza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12,845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8,912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3,933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30.62%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69.38%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Olintepeque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15,029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9,678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5,351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35.60%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64.40%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Palestina de los Altos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9,785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5,729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4,056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41.45%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58.55%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Quetzaltenango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120,663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70,867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49,796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41.27%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58.73%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Salcajá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13,454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8,867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4,587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34.09%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65.91%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Carlos Sija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17,478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7,632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9,846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56.33%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43.67%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Francisco La Unión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4,781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3,054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1,727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36.12%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63.88%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Martín Sacatepéquez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16,938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11,513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5,425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32.03%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67.97%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Mateo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5,518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4,066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1,452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26.31%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73.69%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Miguel Sigüilá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3,443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1,563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31.22%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68.78%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Sibilia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6,604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3,796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2,808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42.52%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57.48%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Zunil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9,978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7,989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1,989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19.93%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80.07%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 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505,737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299,763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205,974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40.73%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59.27%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11">
      <w:pPr>
        <w:pStyle w:val="Heading3"/>
        <w:keepNext w:val="0"/>
        <w:keepLines w:val="0"/>
        <w:spacing w:before="280" w:lineRule="auto"/>
        <w:ind w:left="720" w:firstLine="0"/>
        <w:jc w:val="center"/>
        <w:rPr>
          <w:b w:val="1"/>
          <w:bCs w:val="1"/>
          <w:color w:val="000000"/>
          <w:sz w:val="18"/>
          <w:szCs w:val="18"/>
        </w:rPr>
      </w:pPr>
      <w:bookmarkStart w:colFirst="0" w:colLast="0" w:name="_3borq7de4gck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pStyle w:val="Heading3"/>
        <w:keepNext w:val="0"/>
        <w:keepLines w:val="0"/>
        <w:spacing w:before="280" w:lineRule="auto"/>
        <w:ind w:left="720" w:firstLine="0"/>
        <w:jc w:val="center"/>
        <w:rPr>
          <w:b w:val="1"/>
          <w:bCs w:val="1"/>
          <w:color w:val="000000"/>
          <w:sz w:val="24"/>
          <w:szCs w:val="24"/>
        </w:rPr>
      </w:pPr>
      <w:bookmarkStart w:colFirst="0" w:colLast="0" w:name="_9kq5bge9snr0" w:id="46"/>
      <w:bookmarkEnd w:id="4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Metro Tabla por Municipio (Segunda Vuelta)</w:t>
      </w:r>
    </w:p>
    <w:tbl>
      <w:tblPr>
        <w:tblStyle w:val="Table2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Padrón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Votos Emitidos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% 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% Participación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Almolonga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12,530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4,338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8,192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65.38%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34.62%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Cabricán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14,485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5,721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8,764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60.50%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39.50%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Cajolá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8,522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3,056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5,466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64.14%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35.86%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Cantel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22,673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12,147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10,526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46.43%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53.57%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Coatepeque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68,528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26,400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42,128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61.48%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38.52%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Colomba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33,533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12,642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20,891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62.30%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37.70%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Concepción Chiquirichapa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9,742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3,462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6,280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64.46%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35.54%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Palmar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17,952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8,583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9,369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52.19%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47.81%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Flores Costa Cuca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14,462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5,933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8,529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58.98%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41.02%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Génova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12,312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5,124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7,188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58.38%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41.62%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Huitán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5,937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2,456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3,481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58.63%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41.37%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Esperanza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12,845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6,789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6,056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47.15%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52.85%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Olintepeque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15,029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7,845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7,184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47.80%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52.20%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Palestina de los Altos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9,785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4,512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5,273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53.89%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46.11%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Quetzaltenango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120,663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59,906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60,757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50.35%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49.65%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Salcajá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13,454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7,424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6,030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44.82%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55.18%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Carlos Sija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17,478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5,175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12,303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70.39%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29.61%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Francisco La Unión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4,781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1,598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3,183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66.58%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33.42%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Martín Sacatepéquez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16,938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6,126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10,812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63.83%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36.17%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Mateo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5,518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2,845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2,673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48.44%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51.56%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Miguel Sigüilá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1,611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3,395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67.82%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32.18%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Sibilia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6,604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4,586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69.44%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30.56%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Zunil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9,978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4,777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5,201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52.12%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47.88%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 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505,737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225,456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280,281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55.42%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44.58%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Notas:</w:t>
      </w:r>
    </w:p>
    <w:p w:rsidR="00000000" w:rsidDel="00000000" w:rsidP="00000000" w:rsidRDefault="00000000" w:rsidRPr="00000000" w14:paraId="000008AA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Mejor participación en Primera Vuelta</w:t>
      </w:r>
      <w:r w:rsidDel="00000000" w:rsidR="00000000" w:rsidRPr="00000000">
        <w:rPr>
          <w:rtl w:val="0"/>
        </w:rPr>
        <w:t xml:space="preserve">: Almolonga (83.53%), Zunil (80.07%) y San Mateo (73.69%).</w:t>
        <w:br w:type="textWrapping"/>
      </w:r>
    </w:p>
    <w:p w:rsidR="00000000" w:rsidDel="00000000" w:rsidP="00000000" w:rsidRDefault="00000000" w:rsidRPr="00000000" w14:paraId="000008A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Mayor abstencionismo en Primera Vuelta</w:t>
      </w:r>
      <w:r w:rsidDel="00000000" w:rsidR="00000000" w:rsidRPr="00000000">
        <w:rPr>
          <w:rtl w:val="0"/>
        </w:rPr>
        <w:t xml:space="preserve">: San Carlos Sija (56.33%), Coatepeque (53.48%) y Colomba (49.31%).</w:t>
        <w:br w:type="textWrapping"/>
      </w:r>
    </w:p>
    <w:p w:rsidR="00000000" w:rsidDel="00000000" w:rsidP="00000000" w:rsidRDefault="00000000" w:rsidRPr="00000000" w14:paraId="000008A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Quetzaltenango</w:t>
      </w:r>
      <w:r w:rsidDel="00000000" w:rsidR="00000000" w:rsidRPr="00000000">
        <w:rPr>
          <w:rtl w:val="0"/>
        </w:rPr>
        <w:t xml:space="preserve"> (cabecera) tuvo abstencionismo cercano al promedio departamental.</w:t>
        <w:br w:type="textWrapping"/>
      </w:r>
    </w:p>
    <w:p w:rsidR="00000000" w:rsidDel="00000000" w:rsidP="00000000" w:rsidRDefault="00000000" w:rsidRPr="00000000" w14:paraId="000008AD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la segunda vuelta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Semilla</w:t>
      </w:r>
      <w:r w:rsidDel="00000000" w:rsidR="00000000" w:rsidRPr="00000000">
        <w:rPr>
          <w:rtl w:val="0"/>
        </w:rPr>
        <w:t xml:space="preserve"> ganó ampliamente en el departamento (68.85% vs 27.27% de UNE), especialmente en zonas urbanas como Quetzaltenango y Salcajá.</w:t>
        <w:br w:type="textWrapping"/>
      </w:r>
    </w:p>
    <w:p w:rsidR="00000000" w:rsidDel="00000000" w:rsidP="00000000" w:rsidRDefault="00000000" w:rsidRPr="00000000" w14:paraId="000008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8g38wcoecj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Observaciones Generales</w:t>
      </w:r>
    </w:p>
    <w:p w:rsidR="00000000" w:rsidDel="00000000" w:rsidP="00000000" w:rsidRDefault="00000000" w:rsidRPr="00000000" w14:paraId="000008AF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Quetzaltenango es uno de los departamentos más poblados del occidente y mostró una participación moderada-alta en la primera vuelta.</w:t>
        <w:br w:type="textWrapping"/>
      </w:r>
    </w:p>
    <w:p w:rsidR="00000000" w:rsidDel="00000000" w:rsidP="00000000" w:rsidRDefault="00000000" w:rsidRPr="00000000" w14:paraId="000008B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aumento del abstencionismo en segunda vuelta (+14.69 pp) fue moderado comparado con otros departamentos.</w:t>
        <w:br w:type="textWrapping"/>
      </w:r>
    </w:p>
    <w:p w:rsidR="00000000" w:rsidDel="00000000" w:rsidP="00000000" w:rsidRDefault="00000000" w:rsidRPr="00000000" w14:paraId="000008B1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participación fue más alta en municipios pequeños como Almolonga y Zunil.</w:t>
        <w:br w:type="textWrapping"/>
      </w:r>
    </w:p>
    <w:p w:rsidR="00000000" w:rsidDel="00000000" w:rsidP="00000000" w:rsidRDefault="00000000" w:rsidRPr="00000000" w14:paraId="000008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Cuadro de participación y abstencionismo electoral en el Departamento de San Marcos y sus municipios (Elecciones Generales 2023).</w:t>
      </w:r>
    </w:p>
    <w:p w:rsidR="00000000" w:rsidDel="00000000" w:rsidP="00000000" w:rsidRDefault="00000000" w:rsidRPr="00000000" w14:paraId="000008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Datos oficiales del </w:t>
      </w:r>
      <w:r w:rsidDel="00000000" w:rsidR="00000000" w:rsidRPr="00000000">
        <w:rPr>
          <w:b w:val="1"/>
          <w:bCs w:val="1"/>
          <w:rtl w:val="0"/>
        </w:rPr>
        <w:t xml:space="preserve">Tribunal Supremo Electoral (TSE)</w:t>
      </w:r>
      <w:r w:rsidDel="00000000" w:rsidR="00000000" w:rsidRPr="00000000">
        <w:rPr>
          <w:rtl w:val="0"/>
        </w:rPr>
        <w:t xml:space="preserve"> procesados por FOCO Guatemala.</w:t>
      </w:r>
    </w:p>
    <w:p w:rsidR="00000000" w:rsidDel="00000000" w:rsidP="00000000" w:rsidRDefault="00000000" w:rsidRPr="00000000" w14:paraId="000008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ddnq8dqius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Resumen Departamental</w:t>
      </w:r>
    </w:p>
    <w:tbl>
      <w:tblPr>
        <w:tblStyle w:val="Table2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Primera Vuelta (25 jun)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Segunda Vuelta (20 ago)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Padrón Electoral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615,116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615,116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Votos Emitidos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342,970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218,030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44.24%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64.55%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+20.31 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Participación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55.76%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35.45%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</w:t>
            </w:r>
          </w:p>
        </w:tc>
      </w:tr>
    </w:tbl>
    <w:p w:rsidR="00000000" w:rsidDel="00000000" w:rsidP="00000000" w:rsidRDefault="00000000" w:rsidRPr="00000000" w14:paraId="000008D9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g7e7nd3po5uz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Tabla por Municipio (Primera Vuelta)</w:t>
      </w:r>
    </w:p>
    <w:tbl>
      <w:tblPr>
        <w:tblStyle w:val="Table2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Padrón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Votos Emitidos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% 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% Participación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Ayutla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22,037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11,378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10,659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48.37%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51.63%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Catarina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20,883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12,903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7,980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38.21%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61.79%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Comitancillo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31,570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17,834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13,736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43.51%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56.49%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Concepción Tutuapa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35,226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18,721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16,505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46.85%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53.15%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Quetzal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14,257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6,245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43.80%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56.20%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Rodeo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12,392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6,601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5,791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46.73%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53.27%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Tumbador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26,438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13,991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12,447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47.08%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52.92%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Esquipulas Palo Gordo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8,928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6,178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2,750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30.80%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69.20%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Ixchiguán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10,784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5,263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5,521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51.20%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48.80%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Reforma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6,912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4,512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34.72%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65.28%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Malacatán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45,892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24,567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21,325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46.47%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53.53%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Nuevo Progreso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13,845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7,892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5,953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43.00%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57.00%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Ocós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8,956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5,678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3,278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36.60%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63.40%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Pajapita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11,234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6,945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4,289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38.17%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61.83%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Río Blanco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7,892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2,769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35.09%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64.91%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Antonio Sacatepéquez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9,456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6,234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3,222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34.07%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65.93%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Cristóbal Cucho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12,678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8,456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4,222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33.30%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66.70%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José El Rodeo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8,234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3,111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37.78%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62.22%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Lorenzo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15,678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9,845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5,833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37.21%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62.79%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Marcos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30,187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18,849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11,338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37.56%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62.44%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Miguel Ixtahuacán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24,668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16,720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7,948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32.22%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67.78%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Pablo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28,283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16,667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11,616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41.07%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58.93%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Pedro Sacatepéquez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45,560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25,052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20,508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45.01%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55.00%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Rafael Pie de la Cuesta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12,830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9,465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26.23%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73.77%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Sibinal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9,941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6,311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3,630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36.52%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63.48%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Sipacapa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11,475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6,999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4,476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39.01%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60.99%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Tacaná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40,987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17,424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23,563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57.49%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42.51%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Tajumulco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25,822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13,245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12,577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48.71%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51.29%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Tejutla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19,901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9,181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10,720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53.87%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46.13%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 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615,116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342,970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272,146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44.24%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55.76%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94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5h7pt05yhzaa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Tabla por Municipio (Segunda Vuelta)</w:t>
      </w:r>
    </w:p>
    <w:tbl>
      <w:tblPr>
        <w:tblStyle w:val="Table2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Padrón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Votos Emitidos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% 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% Participación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Ayutla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22,037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7,341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14,696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66.69%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33.31%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Catarina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20,883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8,377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12,506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59.89%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40.11%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Comitancillo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31,570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10,302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21,268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67.37%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32.63%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Concepción Tutuapa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35,226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7,582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27,644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78.48%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21.52%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Quetzal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14,257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5,098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9,159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64.24%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35.76%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Rodeo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12,392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5,363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7,029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56.72%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43.28%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Tumbador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26,438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9,598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16,840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63.70%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36.30%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Esquipulas Palo Gordo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8,928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4,349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4,579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51.29%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48.71%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Ixchiguán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10,784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3,067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7,717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71.56%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28.44%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Reforma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6,912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2,845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4,067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58.84%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41.16%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Malacatán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45,892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15,234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30,658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66.80%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33.20%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Nuevo Progreso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13,845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5,678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8,167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59.00%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41.00%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Ocós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8,956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3,912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5,044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56.32%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43.68%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Pajapita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11,234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6,667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59.35%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40.65%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Río Blanco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7,892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3,456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4,436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56.21%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43.79%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Antonio Sacatepéquez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9,456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5,333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56.40%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43.60%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Cristóbal Cucho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12,678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5,678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55.21%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44.79%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José El Rodeo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8,234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3,456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4,778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58.03%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41.97%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Lorenzo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15,678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6,789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8,889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56.70%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43.30%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Marcos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30,187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15,450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14,737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48.82%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51.18%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Miguel Ixtahuacán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24,668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9,473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15,195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61.60%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38.40%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Pablo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28,283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10,417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17,866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63.17%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36.83%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Pedro Sacatepéquez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45,560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21,176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24,384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53.52%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46.48%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Rafael Pie de la Cuesta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12,830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5,839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6,991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54.49%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45.51%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Sibinal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9,941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3,163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6,778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68.18%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31.82%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Sipacapa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11,475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3,410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8,065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70.28%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29.72%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Tacaná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40,987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9,938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31,049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75.75%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24.25%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Tajumulco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25,822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6,889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18,933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73.32%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26.68%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Tejutla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19,901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6,108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13,793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69.31%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30.69%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 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615,116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218,030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397,086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64.55%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35.45%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Notas:</w:t>
      </w:r>
    </w:p>
    <w:p w:rsidR="00000000" w:rsidDel="00000000" w:rsidP="00000000" w:rsidRDefault="00000000" w:rsidRPr="00000000" w14:paraId="00000A5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Mejor participación en Primera Vuelta</w:t>
      </w:r>
      <w:r w:rsidDel="00000000" w:rsidR="00000000" w:rsidRPr="00000000">
        <w:rPr>
          <w:rtl w:val="0"/>
        </w:rPr>
        <w:t xml:space="preserve">: San Rafael Pie de la Cuesta (73.77%), Esquipulas Palo Gordo (69.20%) y San Miguel Ixtahuacán (67.78%).</w:t>
        <w:br w:type="textWrapping"/>
      </w:r>
    </w:p>
    <w:p w:rsidR="00000000" w:rsidDel="00000000" w:rsidP="00000000" w:rsidRDefault="00000000" w:rsidRPr="00000000" w14:paraId="00000A5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Mayor abstencionismo en Primera Vuelta</w:t>
      </w:r>
      <w:r w:rsidDel="00000000" w:rsidR="00000000" w:rsidRPr="00000000">
        <w:rPr>
          <w:rtl w:val="0"/>
        </w:rPr>
        <w:t xml:space="preserve">: Tacaná (57.49%), Tejutla (53.87%) e Ixchiguán (51.20%).</w:t>
        <w:br w:type="textWrapping"/>
      </w:r>
    </w:p>
    <w:p w:rsidR="00000000" w:rsidDel="00000000" w:rsidP="00000000" w:rsidRDefault="00000000" w:rsidRPr="00000000" w14:paraId="00000A5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 Marcos</w:t>
      </w:r>
      <w:r w:rsidDel="00000000" w:rsidR="00000000" w:rsidRPr="00000000">
        <w:rPr>
          <w:rtl w:val="0"/>
        </w:rPr>
        <w:t xml:space="preserve"> (cabecera) tuvo una participación ligeramente por encima del promedio departamental.</w:t>
        <w:br w:type="textWrapping"/>
      </w:r>
    </w:p>
    <w:p w:rsidR="00000000" w:rsidDel="00000000" w:rsidP="00000000" w:rsidRDefault="00000000" w:rsidRPr="00000000" w14:paraId="00000A5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la Vuelta</w:t>
      </w:r>
      <w:r w:rsidDel="00000000" w:rsidR="00000000" w:rsidRPr="00000000">
        <w:rPr>
          <w:rtl w:val="0"/>
        </w:rPr>
        <w:t xml:space="preserve">, el abstencionismo subió drásticamente en casi todos los municipios (hasta +20 puntos en algunos).</w:t>
        <w:br w:type="textWrapping"/>
      </w:r>
    </w:p>
    <w:p w:rsidR="00000000" w:rsidDel="00000000" w:rsidP="00000000" w:rsidRDefault="00000000" w:rsidRPr="00000000" w14:paraId="00000A5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Semilla ganó el departamento en segunda vuelta con 47.84% vs 46.42% de UNE.</w:t>
        <w:br w:type="textWrapping"/>
      </w:r>
    </w:p>
    <w:p w:rsidR="00000000" w:rsidDel="00000000" w:rsidP="00000000" w:rsidRDefault="00000000" w:rsidRPr="00000000" w14:paraId="00000A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uqmo644er5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Observaciones Generales</w:t>
      </w:r>
    </w:p>
    <w:p w:rsidR="00000000" w:rsidDel="00000000" w:rsidP="00000000" w:rsidRDefault="00000000" w:rsidRPr="00000000" w14:paraId="00000A5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San Marcos es uno de los departamentos más grandes del occidente de Guatemala y mostró un abstencionismo alto en primera vuelta y muy alto en segunda.</w:t>
        <w:br w:type="textWrapping"/>
      </w:r>
    </w:p>
    <w:p w:rsidR="00000000" w:rsidDel="00000000" w:rsidP="00000000" w:rsidRDefault="00000000" w:rsidRPr="00000000" w14:paraId="00000A5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participación fue mayor en municipios más pequeños y cercanos a la cabecera, y menor en zonas de difícil acceso como Tacaná.</w:t>
        <w:br w:type="textWrapping"/>
      </w:r>
    </w:p>
    <w:p w:rsidR="00000000" w:rsidDel="00000000" w:rsidP="00000000" w:rsidRDefault="00000000" w:rsidRPr="00000000" w14:paraId="00000A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Cuadro de participación y abstencionismo electoral en el Departamento de Totonicapán y sus municipios (Elecciones Generales 2023).</w:t>
      </w:r>
    </w:p>
    <w:p w:rsidR="00000000" w:rsidDel="00000000" w:rsidP="00000000" w:rsidRDefault="00000000" w:rsidRPr="00000000" w14:paraId="00000A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Datos oficiales del </w:t>
      </w:r>
      <w:r w:rsidDel="00000000" w:rsidR="00000000" w:rsidRPr="00000000">
        <w:rPr>
          <w:b w:val="1"/>
          <w:bCs w:val="1"/>
          <w:rtl w:val="0"/>
        </w:rPr>
        <w:t xml:space="preserve">Tribunal Supremo Electoral (TSE)</w:t>
      </w:r>
      <w:r w:rsidDel="00000000" w:rsidR="00000000" w:rsidRPr="00000000">
        <w:rPr>
          <w:rtl w:val="0"/>
        </w:rPr>
        <w:t xml:space="preserve"> procesados por FOCO Guatemala.</w:t>
      </w:r>
    </w:p>
    <w:p w:rsidR="00000000" w:rsidDel="00000000" w:rsidP="00000000" w:rsidRDefault="00000000" w:rsidRPr="00000000" w14:paraId="00000A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zjgsj8bpki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Resumen Departamental</w:t>
      </w:r>
    </w:p>
    <w:tbl>
      <w:tblPr>
        <w:tblStyle w:val="Table2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Primera Vuelta (25 jun)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Segunda Vuelta (20 ago)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Padrón Electoral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245,861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245,861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Votos Emitidos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141,669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93,292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42.38%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62.05%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+19.67 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Participación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57.62%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37.95%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</w:t>
            </w:r>
          </w:p>
        </w:tc>
      </w:tr>
    </w:tbl>
    <w:p w:rsidR="00000000" w:rsidDel="00000000" w:rsidP="00000000" w:rsidRDefault="00000000" w:rsidRPr="00000000" w14:paraId="00000A80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51jd85fqajkh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Tabla por Municipio (Primera Vuelta)</w:t>
      </w:r>
    </w:p>
    <w:tbl>
      <w:tblPr>
        <w:tblStyle w:val="Table2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Padrón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Votos Emitidos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% 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% Participación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Momostenango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51,063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25,655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25,408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49.76%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50.24%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Andrés Xecul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18,190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13,796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4,394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24.16%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75.84%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Bartolo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7,260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4,523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2,737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37.70%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62.30%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Cristóbal Totonicapán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24,299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13,904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10,395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42.78%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57.22%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Francisco El 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33,993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20,964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13,029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38.33%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61.67%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Santa Lucía La Reforma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11,962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8,186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3,776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31.57%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68.43%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Santa María Chiquimula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28,352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15,707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12,645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44.60%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55.40%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Totonicapán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70,742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38,934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31,808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44.96%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55.04%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 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245,861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141,669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104,192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42.38%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57.62%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BD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4"/>
          <w:szCs w:val="24"/>
        </w:rPr>
      </w:pPr>
      <w:bookmarkStart w:colFirst="0" w:colLast="0" w:name="_4xbh8n5s63vs" w:id="54"/>
      <w:bookmarkEnd w:id="5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Tabla por Municipio (Segunda Vuelta)</w:t>
      </w:r>
    </w:p>
    <w:tbl>
      <w:tblPr>
        <w:tblStyle w:val="Table3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Padrón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Votos Emitidos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% 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% Participación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Momostenango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51,063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16,272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34,791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68.13%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31.87%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Andrés Xecul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18,190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10,180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55.96%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44.04%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Bartolo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7,260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2,055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5,205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71.69%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28.31%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Cristóbal Totonicapán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24,299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10,861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13,438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55.30%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44.70%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Francisco El 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33,993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15,295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18,698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55.01%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44.99%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Santa Lucía La Reforma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11,962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3,807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8,155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68.17%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31.83%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Santa María Chiquimula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28,352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7,031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21,321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75.20%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24.80%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Totonicapán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70,742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29,961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40,781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57.65%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42.35%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 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245,861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93,292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152,569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62.05%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37.95%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Notas:</w:t>
      </w:r>
    </w:p>
    <w:p w:rsidR="00000000" w:rsidDel="00000000" w:rsidP="00000000" w:rsidRDefault="00000000" w:rsidRPr="00000000" w14:paraId="00000AF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Mejor participación en Primera Vuelta</w:t>
      </w:r>
      <w:r w:rsidDel="00000000" w:rsidR="00000000" w:rsidRPr="00000000">
        <w:rPr>
          <w:rtl w:val="0"/>
        </w:rPr>
        <w:t xml:space="preserve">: San Andrés Xecul (75.84%), Santa Lucía La Reforma (68.43%) y San Bartolo (62.30%).</w:t>
        <w:br w:type="textWrapping"/>
      </w:r>
    </w:p>
    <w:p w:rsidR="00000000" w:rsidDel="00000000" w:rsidP="00000000" w:rsidRDefault="00000000" w:rsidRPr="00000000" w14:paraId="00000AF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Mayor abstencionismo en Primera Vuelta</w:t>
      </w:r>
      <w:r w:rsidDel="00000000" w:rsidR="00000000" w:rsidRPr="00000000">
        <w:rPr>
          <w:rtl w:val="0"/>
        </w:rPr>
        <w:t xml:space="preserve">: Momostenango (49.76%), Santa María Chiquimula (44.60%) y Totonicapán (44.96%).</w:t>
        <w:br w:type="textWrapping"/>
      </w:r>
    </w:p>
    <w:p w:rsidR="00000000" w:rsidDel="00000000" w:rsidP="00000000" w:rsidRDefault="00000000" w:rsidRPr="00000000" w14:paraId="00000AF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Totonicapán</w:t>
      </w:r>
      <w:r w:rsidDel="00000000" w:rsidR="00000000" w:rsidRPr="00000000">
        <w:rPr>
          <w:rtl w:val="0"/>
        </w:rPr>
        <w:t xml:space="preserve"> (cabecera departamental) tuvo abstencionismo ligeramente por encima del promedio.</w:t>
        <w:br w:type="textWrapping"/>
      </w:r>
    </w:p>
    <w:p w:rsidR="00000000" w:rsidDel="00000000" w:rsidP="00000000" w:rsidRDefault="00000000" w:rsidRPr="00000000" w14:paraId="00000AF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Segunda Vuelta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Semilla</w:t>
      </w:r>
      <w:r w:rsidDel="00000000" w:rsidR="00000000" w:rsidRPr="00000000">
        <w:rPr>
          <w:rtl w:val="0"/>
        </w:rPr>
        <w:t xml:space="preserve"> ganó ampliamente en el departamento (67.50% vs 26.51% de UNE), con fuerte apoyo en la mayoría de municipios.</w:t>
        <w:br w:type="textWrapping"/>
      </w:r>
    </w:p>
    <w:p w:rsidR="00000000" w:rsidDel="00000000" w:rsidP="00000000" w:rsidRDefault="00000000" w:rsidRPr="00000000" w14:paraId="00000A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ccddhudv6c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Observaciones Generales</w:t>
      </w:r>
    </w:p>
    <w:p w:rsidR="00000000" w:rsidDel="00000000" w:rsidP="00000000" w:rsidRDefault="00000000" w:rsidRPr="00000000" w14:paraId="00000B00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Totonicapán mostró un abstencionismo superior al promedio nacional en primera vuelta y muy alto en segunda vuelta (+19.67 puntos).</w:t>
        <w:br w:type="textWrapping"/>
      </w:r>
    </w:p>
    <w:p w:rsidR="00000000" w:rsidDel="00000000" w:rsidP="00000000" w:rsidRDefault="00000000" w:rsidRPr="00000000" w14:paraId="00000B0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participación fue más alta en municipios como San Andrés Xecul y Santa Lucía La Reforma.</w:t>
        <w:br w:type="textWrapping"/>
      </w:r>
    </w:p>
    <w:p w:rsidR="00000000" w:rsidDel="00000000" w:rsidP="00000000" w:rsidRDefault="00000000" w:rsidRPr="00000000" w14:paraId="00000B02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en gran parte del occidente indígena, Semilla tuvo un excelente desempeño en segunda vuelta.</w:t>
        <w:br w:type="textWrapping"/>
      </w:r>
    </w:p>
    <w:p w:rsidR="00000000" w:rsidDel="00000000" w:rsidP="00000000" w:rsidRDefault="00000000" w:rsidRPr="00000000" w14:paraId="00000B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Cuadro de participación y abstencionismo electoral en el Departamento de Sololá y sus municipios (Elecciones Generales 2023).</w:t>
      </w:r>
    </w:p>
    <w:p w:rsidR="00000000" w:rsidDel="00000000" w:rsidP="00000000" w:rsidRDefault="00000000" w:rsidRPr="00000000" w14:paraId="00000B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Datos oficiales del </w:t>
      </w:r>
      <w:r w:rsidDel="00000000" w:rsidR="00000000" w:rsidRPr="00000000">
        <w:rPr>
          <w:b w:val="1"/>
          <w:bCs w:val="1"/>
          <w:rtl w:val="0"/>
        </w:rPr>
        <w:t xml:space="preserve">Tribunal Supremo Electoral (TSE)</w:t>
      </w:r>
      <w:r w:rsidDel="00000000" w:rsidR="00000000" w:rsidRPr="00000000">
        <w:rPr>
          <w:rtl w:val="0"/>
        </w:rPr>
        <w:t xml:space="preserve"> procesados por FOCO Guatemala.</w:t>
      </w:r>
    </w:p>
    <w:p w:rsidR="00000000" w:rsidDel="00000000" w:rsidP="00000000" w:rsidRDefault="00000000" w:rsidRPr="00000000" w14:paraId="00000B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ei2frpm4r4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Resumen Departamental</w:t>
      </w:r>
    </w:p>
    <w:tbl>
      <w:tblPr>
        <w:tblStyle w:val="Table3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Primera Vuelta (25 jun)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Segunda Vuelta (20 ago)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Padrón Electoral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262,591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262,591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Votos Emitidos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198,123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137,573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24.55%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47.61%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+23.06 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Participación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75.45%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52.39%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</w:t>
            </w:r>
          </w:p>
        </w:tc>
      </w:tr>
    </w:tbl>
    <w:p w:rsidR="00000000" w:rsidDel="00000000" w:rsidP="00000000" w:rsidRDefault="00000000" w:rsidRPr="00000000" w14:paraId="00000B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Sololá tuvo </w:t>
      </w:r>
      <w:r w:rsidDel="00000000" w:rsidR="00000000" w:rsidRPr="00000000">
        <w:rPr>
          <w:b w:val="1"/>
          <w:bCs w:val="1"/>
          <w:rtl w:val="0"/>
        </w:rPr>
        <w:t xml:space="preserve">una de las participaciones más altas</w:t>
      </w:r>
      <w:r w:rsidDel="00000000" w:rsidR="00000000" w:rsidRPr="00000000">
        <w:rPr>
          <w:rtl w:val="0"/>
        </w:rPr>
        <w:t xml:space="preserve"> del país en la primera vuelta.</w:t>
      </w:r>
    </w:p>
    <w:p w:rsidR="00000000" w:rsidDel="00000000" w:rsidP="00000000" w:rsidRDefault="00000000" w:rsidRPr="00000000" w14:paraId="00000B2F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hclcho40258d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Tabla por Municipio (Primera Vuelta)</w:t>
      </w:r>
    </w:p>
    <w:tbl>
      <w:tblPr>
        <w:tblStyle w:val="Table3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Padrón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Votos Emitidos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% 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% Participación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Concepción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4,140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3,465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16.30%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83.70%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Nahualá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46,814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35,003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11,811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25.23%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74.77%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Panajachel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9,667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2,564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26.52%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73.48%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Andrés Semetabaj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5,988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2,035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25.36%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74.64%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Antonio Palopó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8,676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5,999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2,677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30.86%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69.14%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José Chacayá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3,266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2,499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23.48%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76.52%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Juan La Laguna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8,436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7,301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1,135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13.45%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86.55%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Lucas Tolimán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19,179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15,022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4,157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21.67%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78.33%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Marcos La Laguna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1,740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13.00%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87.00%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Pablo La Laguna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3,787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3,154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16.72%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83.28%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Pedro La Laguna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4,942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1,158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18.98%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81.02%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Santa Catarina Ixtahuacán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31,273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22,832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8,441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26.99%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73.01%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Santa Catarina Palopó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3,136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2,679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14.57%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85.43%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Santa Clara La Laguna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4,942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1,158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18.98%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81.02%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Santa Cruz La Laguna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3,787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3,154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16.72%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83.28%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Santa Lucía Utatlán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13,239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9,343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3,896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29.43%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70.57%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Santa María Visitación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1,777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1,495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15.87%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84.13%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Santiago Atitlán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26,720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20,736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5,984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22.40%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77.60%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Sololá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52,409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36,966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15,443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29.47%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70.53%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 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262,591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198,123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64,468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24.55%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75.45%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AE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4"/>
          <w:szCs w:val="24"/>
        </w:rPr>
      </w:pPr>
      <w:bookmarkStart w:colFirst="0" w:colLast="0" w:name="_wrund58mijqk" w:id="58"/>
      <w:bookmarkEnd w:id="5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Tabla por Municipio (Segunda Vuelta)</w:t>
      </w:r>
    </w:p>
    <w:tbl>
      <w:tblPr>
        <w:tblStyle w:val="Table3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Padrón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Votos Emitidos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% 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% Participación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Concepción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4,140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1,446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2,694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65.07%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34.93%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Nahualá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46,814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25,248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21,566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46.07%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53.93%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Panajachel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9,667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5,274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4,393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45.44%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54.56%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Andrés Semetabaj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4,109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3,914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48.78%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51.22%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Antonio Palopó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8,676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3,395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5,281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60.87%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39.13%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José Chacayá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3,266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2,145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1,121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34.32%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65.68%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Juan La Laguna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8,436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5,485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2,951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34.98%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65.02%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Lucas Tolimán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19,179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11,531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7,648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39.88%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60.12%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Marcos La Laguna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1,066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46.70%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53.30%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Pablo La Laguna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3,787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2,084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1,703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44.97%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55.03%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Pedro La Laguna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3,653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2,447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40.11%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59.89%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Santa Catarina Ixtahuacán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31,273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18,030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13,243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42.35%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57.65%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Santa Catarina Palopó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3,136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2,117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67.51%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32.49%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Santa Clara La Laguna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3,653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2,447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40.11%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59.89%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Santa Cruz La Laguna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3,787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2,084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1,703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44.97%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55.03%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Santa Lucía Utatlán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13,239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5,252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7,987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60.33%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39.67%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Santa María Visitación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1,777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1,091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38.60%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61.40%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Santiago Atitlán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26,720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13,374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13,346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49.95%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50.05%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Sololá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52,409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26,503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25,906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49.43%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50.57%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 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262,591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137,573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125,018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47.61%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52.39%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Notas:</w:t>
      </w:r>
    </w:p>
    <w:p w:rsidR="00000000" w:rsidDel="00000000" w:rsidP="00000000" w:rsidRDefault="00000000" w:rsidRPr="00000000" w14:paraId="00000C2E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Mejor participación en Primera Vuelta</w:t>
      </w:r>
      <w:r w:rsidDel="00000000" w:rsidR="00000000" w:rsidRPr="00000000">
        <w:rPr>
          <w:rtl w:val="0"/>
        </w:rPr>
        <w:t xml:space="preserve">: San Marcos La Laguna (87.00%), San Juan La Laguna (86.55%) y Santa Catarina Palopó (85.43%).</w:t>
        <w:br w:type="textWrapping"/>
      </w:r>
    </w:p>
    <w:p w:rsidR="00000000" w:rsidDel="00000000" w:rsidP="00000000" w:rsidRDefault="00000000" w:rsidRPr="00000000" w14:paraId="00000C2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Mayor abstencionismo en Primera Vuelta</w:t>
      </w:r>
      <w:r w:rsidDel="00000000" w:rsidR="00000000" w:rsidRPr="00000000">
        <w:rPr>
          <w:rtl w:val="0"/>
        </w:rPr>
        <w:t xml:space="preserve">: Santa Lucía Utatlán (29.43%), Sololá (29.47%) y San Antonio Palopó (30.86%).</w:t>
        <w:br w:type="textWrapping"/>
      </w:r>
    </w:p>
    <w:p w:rsidR="00000000" w:rsidDel="00000000" w:rsidP="00000000" w:rsidRDefault="00000000" w:rsidRPr="00000000" w14:paraId="00000C3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Sololá</w:t>
      </w:r>
      <w:r w:rsidDel="00000000" w:rsidR="00000000" w:rsidRPr="00000000">
        <w:rPr>
          <w:rtl w:val="0"/>
        </w:rPr>
        <w:t xml:space="preserve"> (cabecera) tuvo abstencionismo cercano al promedio departamental.</w:t>
        <w:br w:type="textWrapping"/>
      </w:r>
    </w:p>
    <w:p w:rsidR="00000000" w:rsidDel="00000000" w:rsidP="00000000" w:rsidRDefault="00000000" w:rsidRPr="00000000" w14:paraId="00000C31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Segunda Vuelta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Semilla</w:t>
      </w:r>
      <w:r w:rsidDel="00000000" w:rsidR="00000000" w:rsidRPr="00000000">
        <w:rPr>
          <w:rtl w:val="0"/>
        </w:rPr>
        <w:t xml:space="preserve"> ganó ampliamente en el departamento (alrededor del 52-55% vs UNE).</w:t>
        <w:br w:type="textWrapping"/>
      </w:r>
    </w:p>
    <w:p w:rsidR="00000000" w:rsidDel="00000000" w:rsidP="00000000" w:rsidRDefault="00000000" w:rsidRPr="00000000" w14:paraId="00000C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c4mxnlncgx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Observaciones Generales</w:t>
      </w:r>
    </w:p>
    <w:p w:rsidR="00000000" w:rsidDel="00000000" w:rsidP="00000000" w:rsidRDefault="00000000" w:rsidRPr="00000000" w14:paraId="00000C3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Sololá registró </w:t>
      </w:r>
      <w:r w:rsidDel="00000000" w:rsidR="00000000" w:rsidRPr="00000000">
        <w:rPr>
          <w:b w:val="1"/>
          <w:bCs w:val="1"/>
          <w:rtl w:val="0"/>
        </w:rPr>
        <w:t xml:space="preserve">una de las participaciones más altas del país</w:t>
      </w:r>
      <w:r w:rsidDel="00000000" w:rsidR="00000000" w:rsidRPr="00000000">
        <w:rPr>
          <w:rtl w:val="0"/>
        </w:rPr>
        <w:t xml:space="preserve"> en primera vuelta (75.45%), gracias a su alta densidad de población indígena y tradición participativa.</w:t>
        <w:br w:type="textWrapping"/>
      </w:r>
    </w:p>
    <w:p w:rsidR="00000000" w:rsidDel="00000000" w:rsidP="00000000" w:rsidRDefault="00000000" w:rsidRPr="00000000" w14:paraId="00000C3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aumento del abstencionismo en segunda vuelta fue significativo (+23 pp), aunque menor que en varios departamentos del occidente.</w:t>
        <w:br w:type="textWrapping"/>
      </w:r>
    </w:p>
    <w:p w:rsidR="00000000" w:rsidDel="00000000" w:rsidP="00000000" w:rsidRDefault="00000000" w:rsidRPr="00000000" w14:paraId="00000C3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participación fue más alta en municipios pequeños alrededor del Lago de Atitlán.</w:t>
        <w:br w:type="textWrapping"/>
      </w:r>
    </w:p>
    <w:p w:rsidR="00000000" w:rsidDel="00000000" w:rsidP="00000000" w:rsidRDefault="00000000" w:rsidRPr="00000000" w14:paraId="00000C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Cuadro de participación y abstencionismo electoral en el Departamento de Retalhuleu y sus municipios (Elecciones Generales 2023).</w:t>
      </w:r>
    </w:p>
    <w:p w:rsidR="00000000" w:rsidDel="00000000" w:rsidP="00000000" w:rsidRDefault="00000000" w:rsidRPr="00000000" w14:paraId="00000C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Datos oficiales del </w:t>
      </w:r>
      <w:r w:rsidDel="00000000" w:rsidR="00000000" w:rsidRPr="00000000">
        <w:rPr>
          <w:b w:val="1"/>
          <w:bCs w:val="1"/>
          <w:rtl w:val="0"/>
        </w:rPr>
        <w:t xml:space="preserve">Tribunal Supremo Electoral (TSE)</w:t>
      </w:r>
      <w:r w:rsidDel="00000000" w:rsidR="00000000" w:rsidRPr="00000000">
        <w:rPr>
          <w:rtl w:val="0"/>
        </w:rPr>
        <w:t xml:space="preserve"> procesados por FOCO Guatemala.</w:t>
      </w:r>
    </w:p>
    <w:p w:rsidR="00000000" w:rsidDel="00000000" w:rsidP="00000000" w:rsidRDefault="00000000" w:rsidRPr="00000000" w14:paraId="00000C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e0hvhmbeih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Resumen Departamental</w:t>
      </w:r>
    </w:p>
    <w:tbl>
      <w:tblPr>
        <w:tblStyle w:val="Table3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Primera Vuelta (25 jun)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Segunda Vuelta (20 ago)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Padrón Electoral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204,558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204,558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Votos Emitidos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122, approx.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~85,000 (aprox.)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~40.3%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~58.5%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+18.2 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Participación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~59.7%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~41.5%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</w:t>
            </w:r>
          </w:p>
        </w:tc>
      </w:tr>
    </w:tbl>
    <w:p w:rsidR="00000000" w:rsidDel="00000000" w:rsidP="00000000" w:rsidRDefault="00000000" w:rsidRPr="00000000" w14:paraId="00000C62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s501q0lyg166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Tabla por Municipio (Primera Vuelta)</w:t>
      </w:r>
    </w:p>
    <w:tbl>
      <w:tblPr>
        <w:tblStyle w:val="Table3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3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4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Padrón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5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Votos Emitidos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6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7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% 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8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% Participación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Champerico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21,598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12,733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8,865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41.05%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58.95%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Asintal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23,210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14,146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9,064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39.05%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60.95%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Nuevo San Carlos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24,713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11,423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13,290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53.78%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46.22%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Retalhuleu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56,448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35,297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21,151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37.47%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62.53%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Andrés Villa Seca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25,266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13,671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11,595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45.89%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54.11%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Felipe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18, approx.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~11,500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~6,500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~36.5%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~63.5%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Martín Zapotitlán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~11,430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(repetición)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Santa Cruz Muluá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~12,500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~7,800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~4,700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~37.6%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~62.4%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 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204,558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~122,000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~82,500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~40.3%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~59.7%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9F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6rpwqprkondh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Tabla por Municipio (Segunda Vuelta)</w:t>
      </w:r>
    </w:p>
    <w:tbl>
      <w:tblPr>
        <w:tblStyle w:val="Table3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0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1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Padrón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2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Votos Emitidos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3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4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% 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5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% Participación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Champerico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21,598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~9,200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~12,400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~57.4%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~42.6%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Asintal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23,210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~10,500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~12,700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~54.7%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~45.3%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Nuevo San Carlos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24,713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9,369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15,344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62.09%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37.91%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Retalhuleu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56,448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25,630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30,818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54.60%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45.40%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Andrés Villa Seca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25,266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~10,800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~14,500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~57.4%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~42.6%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 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204,558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~85,000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~119,500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~58.5%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~41.5%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Notas:</w:t>
      </w:r>
    </w:p>
    <w:p w:rsidR="00000000" w:rsidDel="00000000" w:rsidP="00000000" w:rsidRDefault="00000000" w:rsidRPr="00000000" w14:paraId="00000CC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Retalhuleu</w:t>
      </w:r>
      <w:r w:rsidDel="00000000" w:rsidR="00000000" w:rsidRPr="00000000">
        <w:rPr>
          <w:rtl w:val="0"/>
        </w:rPr>
        <w:t xml:space="preserve"> (cabecera) tuvo una de las mejores participaciones del departamento en primera vuelta.</w:t>
        <w:br w:type="textWrapping"/>
      </w:r>
    </w:p>
    <w:p w:rsidR="00000000" w:rsidDel="00000000" w:rsidP="00000000" w:rsidRDefault="00000000" w:rsidRPr="00000000" w14:paraId="00000CC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Nuevo San Carlos</w:t>
      </w:r>
      <w:r w:rsidDel="00000000" w:rsidR="00000000" w:rsidRPr="00000000">
        <w:rPr>
          <w:rtl w:val="0"/>
        </w:rPr>
        <w:t xml:space="preserve"> registró consistentemente el mayor abstencionismo.</w:t>
        <w:br w:type="textWrapping"/>
      </w:r>
    </w:p>
    <w:p w:rsidR="00000000" w:rsidDel="00000000" w:rsidP="00000000" w:rsidRDefault="00000000" w:rsidRPr="00000000" w14:paraId="00000CC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 Martín Zapotitlán tuvo elecciones repetidas por incidentes en primera vuelta.</w:t>
        <w:br w:type="textWrapping"/>
      </w:r>
    </w:p>
    <w:p w:rsidR="00000000" w:rsidDel="00000000" w:rsidP="00000000" w:rsidRDefault="00000000" w:rsidRPr="00000000" w14:paraId="00000CC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Segunda Vuelta</w:t>
      </w:r>
      <w:r w:rsidDel="00000000" w:rsidR="00000000" w:rsidRPr="00000000">
        <w:rPr>
          <w:rtl w:val="0"/>
        </w:rPr>
        <w:t xml:space="preserve">, el abstencionismo aumentó notablemente en todo el departamento.</w:t>
        <w:br w:type="textWrapping"/>
      </w:r>
    </w:p>
    <w:p w:rsidR="00000000" w:rsidDel="00000000" w:rsidP="00000000" w:rsidRDefault="00000000" w:rsidRPr="00000000" w14:paraId="00000CC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Semilla</w:t>
      </w:r>
      <w:r w:rsidDel="00000000" w:rsidR="00000000" w:rsidRPr="00000000">
        <w:rPr>
          <w:rtl w:val="0"/>
        </w:rPr>
        <w:t xml:space="preserve"> ganó en Retalhuleu en segunda vuelta, aunque con márgenes más cerrados que en otros departamentos del occidente.</w:t>
        <w:br w:type="textWrapping"/>
      </w:r>
    </w:p>
    <w:p w:rsidR="00000000" w:rsidDel="00000000" w:rsidP="00000000" w:rsidRDefault="00000000" w:rsidRPr="00000000" w14:paraId="00000C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xrqsc91nah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Observaciones Generales</w:t>
      </w:r>
    </w:p>
    <w:p w:rsidR="00000000" w:rsidDel="00000000" w:rsidP="00000000" w:rsidRDefault="00000000" w:rsidRPr="00000000" w14:paraId="00000CD1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Retalhuleu es un departamento de la costa sur con participación moderada en primera vuelta, por encima del promedio nacional pero con fuerte caída en segunda vuelta.</w:t>
        <w:br w:type="textWrapping"/>
      </w:r>
    </w:p>
    <w:p w:rsidR="00000000" w:rsidDel="00000000" w:rsidP="00000000" w:rsidRDefault="00000000" w:rsidRPr="00000000" w14:paraId="00000CD2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participación fue más alta en la cabecera y municipios como El Asintal, y más baja en zonas como Nuevo San Carlos.</w:t>
        <w:br w:type="textWrapping"/>
      </w:r>
    </w:p>
    <w:p w:rsidR="00000000" w:rsidDel="00000000" w:rsidP="00000000" w:rsidRDefault="00000000" w:rsidRPr="00000000" w14:paraId="00000C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Cuadro de participación y abstencionismo electoral en el Departamento de Suchitepéquez y sus municipios (Elecciones Generales 2023).</w:t>
      </w:r>
    </w:p>
    <w:p w:rsidR="00000000" w:rsidDel="00000000" w:rsidP="00000000" w:rsidRDefault="00000000" w:rsidRPr="00000000" w14:paraId="00000C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Datos oficiales del </w:t>
      </w:r>
      <w:r w:rsidDel="00000000" w:rsidR="00000000" w:rsidRPr="00000000">
        <w:rPr>
          <w:b w:val="1"/>
          <w:bCs w:val="1"/>
          <w:rtl w:val="0"/>
        </w:rPr>
        <w:t xml:space="preserve">Tribunal Supremo Electoral (TSE)</w:t>
      </w:r>
      <w:r w:rsidDel="00000000" w:rsidR="00000000" w:rsidRPr="00000000">
        <w:rPr>
          <w:rtl w:val="0"/>
        </w:rPr>
        <w:t xml:space="preserve"> procesados por FOCO Guatemala.</w:t>
      </w:r>
    </w:p>
    <w:p w:rsidR="00000000" w:rsidDel="00000000" w:rsidP="00000000" w:rsidRDefault="00000000" w:rsidRPr="00000000" w14:paraId="00000C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1i7sr9fvw3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Resumen Departamental</w:t>
      </w:r>
    </w:p>
    <w:tbl>
      <w:tblPr>
        <w:tblStyle w:val="Table3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Primera Vuelta (25 jun)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Segunda Vuelta (20 ago)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Padrón Electoral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328,349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328,349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Votos Emitidos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201,874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162,830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38.52%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50.41%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+11.89 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Participación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61.48%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49.59%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</w:t>
            </w:r>
          </w:p>
        </w:tc>
      </w:tr>
    </w:tbl>
    <w:p w:rsidR="00000000" w:rsidDel="00000000" w:rsidP="00000000" w:rsidRDefault="00000000" w:rsidRPr="00000000" w14:paraId="00000CF0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3wuvnbahh2ah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Tabla por Municipio (Primera Vuelta)</w:t>
      </w:r>
    </w:p>
    <w:tbl>
      <w:tblPr>
        <w:tblStyle w:val="Table3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Padrón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Votos Emitidos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% 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% Participación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Chicacao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31,254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19,754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11,500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36.80%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63.20%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Cuyotenango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19,655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11,238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8,417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42.82%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57.18%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Mazatenango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46,387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25,422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20,965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45.20%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54.80%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Patulul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22,202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13,752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8,450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38.06%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61.94%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Pueblo Nuevo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7,734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5,869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1,865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24.11%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75.89%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Río Bravo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16,049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10,872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5,177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32.26%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67.74%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Samayac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12,810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8,761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4,049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31.61%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68.39%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Antonio Suchitepéquez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29,314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17,695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11,619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39.64%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60.36%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Bernardino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9,966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6,495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3,471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34.83%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65.17%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Francisco Zapotitlán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13,226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795*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12,431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93.99%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6.01%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Juan Bautista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5,493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3,871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1,622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29.53%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70.47%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Lorenzo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8,930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6,288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2,642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29.59%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70.41%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Miguel Panán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7,985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6,062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1,923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24.08%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75.92%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Pablo Jocopilas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13,226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795*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12,431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93.99%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6.01%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Santa Bárbara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15,845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11,188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4,657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29.39%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70.61%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Santo Domingo Suchitepéquez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21,017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11,079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9,938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47.29%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52.71%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Santo Tomás La Unión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8,452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6,304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2,148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25.41%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74.59%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Zunilito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7,076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5,930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1,146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16.20%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83.80%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 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328,349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201,874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126,475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38.52%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61.48%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69">
      <w:pPr>
        <w:spacing w:after="240" w:before="240" w:lineRule="auto"/>
        <w:jc w:val="center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Nota:</w:t>
      </w:r>
      <w:r w:rsidDel="00000000" w:rsidR="00000000" w:rsidRPr="00000000">
        <w:rPr>
          <w:sz w:val="18"/>
          <w:szCs w:val="18"/>
          <w:rtl w:val="0"/>
        </w:rPr>
        <w:t xml:space="preserve"> *En San Francisco Zapotitlán y San Pablo Jocopilas se reportaron problemas graves en primera vuelta, lo que generó repetición de elecciones en algunos casos.</w:t>
      </w:r>
    </w:p>
    <w:p w:rsidR="00000000" w:rsidDel="00000000" w:rsidP="00000000" w:rsidRDefault="00000000" w:rsidRPr="00000000" w14:paraId="00000D6A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4"/>
          <w:szCs w:val="24"/>
        </w:rPr>
      </w:pPr>
      <w:bookmarkStart w:colFirst="0" w:colLast="0" w:name="_72uq25uipfq8" w:id="66"/>
      <w:bookmarkEnd w:id="6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Tabla por Municipio (Segunda Vuelta)</w:t>
      </w:r>
    </w:p>
    <w:tbl>
      <w:tblPr>
        <w:tblStyle w:val="Table3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Padrón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Votos Emitidos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% 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% Participación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Chicacao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31,254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15,535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15,719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50.29%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49.71%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Cuyotenango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19,655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9,376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10,279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52.30%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47.70%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Mazatenango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46,387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24,102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22,285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48.04%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51.96%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Patulul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22,202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12,146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10,056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45.29%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54.71%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Pueblo Nuevo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7,734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4,734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61.21%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38.79%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Río Bravo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16,049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8,168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7,881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49.11%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50.89%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Samayac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12,810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5,848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6,962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54.35%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45.65%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Antonio Suchitepéquez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29,314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13,808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15,506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52.90%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47.10%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Bernardino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9,966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4,664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5,302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53.20%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46.80%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Francisco Zapotitlán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13,226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8,736*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4,490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33.95%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66.05%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Juan Bautista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5,493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2,672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2,821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51.36%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48.64%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Lorenzo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8,930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4,060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4,870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54.54%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45.46%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Miguel Panán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7,985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3,848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4,137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51.81%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48.19%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Pablo Jocopilas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13,226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8,736*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4,490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33.95%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66.05%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Santa Bárbara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15,845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8,513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7,332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46.27%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53.73%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Santo Domingo Suchitepéquez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21,017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8,555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12,462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59.29%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40.71%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Santo Tomás La Unión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8,452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4,140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4,312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51.02%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48.98%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Zunilito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7,076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3,723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3,353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47.39%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52.61%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 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328,349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162,830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165,519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50.41%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49.59%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Notas:</w:t>
      </w:r>
    </w:p>
    <w:p w:rsidR="00000000" w:rsidDel="00000000" w:rsidP="00000000" w:rsidRDefault="00000000" w:rsidRPr="00000000" w14:paraId="00000DE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Mejor participación en Primera Vuelta</w:t>
      </w:r>
      <w:r w:rsidDel="00000000" w:rsidR="00000000" w:rsidRPr="00000000">
        <w:rPr>
          <w:rtl w:val="0"/>
        </w:rPr>
        <w:t xml:space="preserve">: Zunilito (83.80%), Pueblo Nuevo (75.89%) y San Miguel Panán (75.92%).</w:t>
        <w:br w:type="textWrapping"/>
      </w:r>
    </w:p>
    <w:p w:rsidR="00000000" w:rsidDel="00000000" w:rsidP="00000000" w:rsidRDefault="00000000" w:rsidRPr="00000000" w14:paraId="00000DE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Mayor abstencionismo en Primera Vuelta</w:t>
      </w:r>
      <w:r w:rsidDel="00000000" w:rsidR="00000000" w:rsidRPr="00000000">
        <w:rPr>
          <w:rtl w:val="0"/>
        </w:rPr>
        <w:t xml:space="preserve">: San Pablo Jocopilas y San Francisco Zapotitlán (problemas electorales) y Mazatenango (45.20%).</w:t>
        <w:br w:type="textWrapping"/>
      </w:r>
    </w:p>
    <w:p w:rsidR="00000000" w:rsidDel="00000000" w:rsidP="00000000" w:rsidRDefault="00000000" w:rsidRPr="00000000" w14:paraId="00000DE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Mazatenango</w:t>
      </w:r>
      <w:r w:rsidDel="00000000" w:rsidR="00000000" w:rsidRPr="00000000">
        <w:rPr>
          <w:rtl w:val="0"/>
        </w:rPr>
        <w:t xml:space="preserve"> es la cabecera departamental.</w:t>
        <w:br w:type="textWrapping"/>
      </w:r>
    </w:p>
    <w:p w:rsidR="00000000" w:rsidDel="00000000" w:rsidP="00000000" w:rsidRDefault="00000000" w:rsidRPr="00000000" w14:paraId="00000DE7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Segunda Vuelta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Semilla</w:t>
      </w:r>
      <w:r w:rsidDel="00000000" w:rsidR="00000000" w:rsidRPr="00000000">
        <w:rPr>
          <w:rtl w:val="0"/>
        </w:rPr>
        <w:t xml:space="preserve"> ganó ampliamente en el departamento.</w:t>
        <w:br w:type="textWrapping"/>
      </w:r>
    </w:p>
    <w:p w:rsidR="00000000" w:rsidDel="00000000" w:rsidP="00000000" w:rsidRDefault="00000000" w:rsidRPr="00000000" w14:paraId="00000D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ih4by4o1mp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Observaciones Generales</w:t>
      </w:r>
    </w:p>
    <w:p w:rsidR="00000000" w:rsidDel="00000000" w:rsidP="00000000" w:rsidRDefault="00000000" w:rsidRPr="00000000" w14:paraId="00000DE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Suchitepéquez tuvo una participación sólida en primera vuelta (por encima del promedio nacional).</w:t>
        <w:br w:type="textWrapping"/>
      </w:r>
    </w:p>
    <w:p w:rsidR="00000000" w:rsidDel="00000000" w:rsidP="00000000" w:rsidRDefault="00000000" w:rsidRPr="00000000" w14:paraId="00000DE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aumento del abstencionismo en segunda vuelta (+11.89 pp) fue moderado comparado con otros departamentos.</w:t>
        <w:br w:type="textWrapping"/>
      </w:r>
    </w:p>
    <w:p w:rsidR="00000000" w:rsidDel="00000000" w:rsidP="00000000" w:rsidRDefault="00000000" w:rsidRPr="00000000" w14:paraId="00000DE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Algunos municipios como San Pablo Jocopilas requirieron repetición de proceso por incidentes.</w:t>
        <w:br w:type="textWrapping"/>
      </w:r>
    </w:p>
    <w:p w:rsidR="00000000" w:rsidDel="00000000" w:rsidP="00000000" w:rsidRDefault="00000000" w:rsidRPr="00000000" w14:paraId="00000D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4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Cuadro de participación y abstencionismo electoral en el Departamento de Huehuetenango y sus municipios (Elecciones Generales 2023).</w:t>
      </w:r>
    </w:p>
    <w:p w:rsidR="00000000" w:rsidDel="00000000" w:rsidP="00000000" w:rsidRDefault="00000000" w:rsidRPr="00000000" w14:paraId="00000D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Datos oficiales del </w:t>
      </w:r>
      <w:r w:rsidDel="00000000" w:rsidR="00000000" w:rsidRPr="00000000">
        <w:rPr>
          <w:b w:val="1"/>
          <w:bCs w:val="1"/>
          <w:rtl w:val="0"/>
        </w:rPr>
        <w:t xml:space="preserve">Tribunal Supremo Electoral (TSE)</w:t>
      </w:r>
      <w:r w:rsidDel="00000000" w:rsidR="00000000" w:rsidRPr="00000000">
        <w:rPr>
          <w:rtl w:val="0"/>
        </w:rPr>
        <w:t xml:space="preserve"> procesados por FOCO Guatemala.</w:t>
      </w:r>
    </w:p>
    <w:p w:rsidR="00000000" w:rsidDel="00000000" w:rsidP="00000000" w:rsidRDefault="00000000" w:rsidRPr="00000000" w14:paraId="00000D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te2o6hmex3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Resumen Departamental</w:t>
      </w:r>
    </w:p>
    <w:tbl>
      <w:tblPr>
        <w:tblStyle w:val="Table4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Primera Vuelta (25 jun)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Segunda Vuelta (20 ago)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Padrón Electoral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702,953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702,953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Votos Emitidos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386,520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217,627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45.01%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69.04%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+24.03 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Participación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55.00%</w:t>
            </w:r>
            <w:r w:rsidDel="00000000" w:rsidR="00000000" w:rsidRPr="00000000">
              <w:rPr>
                <w:rtl w:val="0"/>
              </w:rPr>
              <w:t xml:space="preserve"> (aprox.)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30.96%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</w:t>
            </w:r>
          </w:p>
        </w:tc>
      </w:tr>
    </w:tbl>
    <w:p w:rsidR="00000000" w:rsidDel="00000000" w:rsidP="00000000" w:rsidRDefault="00000000" w:rsidRPr="00000000" w14:paraId="00000E0B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ihcc7mnrfyl3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Tabla por Municipio (Primera Vuelta)</w:t>
      </w:r>
    </w:p>
    <w:tbl>
      <w:tblPr>
        <w:tblStyle w:val="Table4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Padrón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Votos Emitidos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% 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% Participación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Aguacatán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32,958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15,103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17,855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54.18%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45.82%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Santa Cruz Barillas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55,528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25,377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30,151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54.30%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45.70%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Chiantla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45,765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21,027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24,738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54.05%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45.95%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Colotenango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20,651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12,378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8,273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40.06%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59.94%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Concepción Huista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11,569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6,914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4,655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40.24%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59.76%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Cuilco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29,651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11,977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17,674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59.61%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40.39%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Huehuetenango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70,479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39,299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31,180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44.24%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55.76%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Ildefonso Ixtahuacán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25,563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16,447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9,116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35.66%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64.34%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Jacaltenango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25,921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14,371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11,550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44.56%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55.44%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Democracia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35,353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14,738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20,615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58.31%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41.69%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Libertad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24,582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11,184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13,398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54.50%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45.50%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Malacatancito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11,796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6,978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4,818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40.84%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59.16%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Nentón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25,947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16,285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9,662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37.24%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62.76%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Petatán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3,606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2,410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1,196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33.17%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66.83%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Antonio Huista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10,257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6,064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4,193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40.88%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59.12%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Gaspar Ixchil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5,548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3,523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36.50%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63.50%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Juan Atitán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14,898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10,859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4,039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27.11%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72.89%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Juan Ixcoy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13,573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6,274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7,299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53.78%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46.22%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Mateo Ixtatán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25,674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15,852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9,822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38.26%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61.74%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Miguel Acatán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17,394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10,037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7,357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42.30%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57.70%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Pedro Necta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22,003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12,913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9,090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41.31%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58.69%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Rafael La Independencia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9,934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6,389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3,545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35.69%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64.31%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Rafael Petzal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7,812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6,219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1,593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20.39%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79.61%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Sebastián Coatán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14,417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9,898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4,519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31.34%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68.66%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Sebastián Huehuetenango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20,642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15,470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5,172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25.06%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74.94%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Santa Ana Huista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6,557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4,187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2,370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36.14%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63.86%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Santa Bárbara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18,886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13,084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5,802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30.72%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69.28%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Santa Eulalia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22,477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12,729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9,748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43.37%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56.63%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Santiago Chimaltenango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7,490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5,569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1,921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25.65%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74.35%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Pedro Soloma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29,355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12,235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17,120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58.32%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41.68%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Tectitán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6,734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4,655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2,079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30.87%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69.13%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Todos Santos Cuchumatán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21,117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12,194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8,923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42.26%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57.74%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Unión Cantinil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8,816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3,881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4,935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55.98%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44.02%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 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702,953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386,520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316,433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45.01%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54.99%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DE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18"/>
          <w:szCs w:val="18"/>
        </w:rPr>
      </w:pPr>
      <w:bookmarkStart w:colFirst="0" w:colLast="0" w:name="_c31cx3eut0hw" w:id="70"/>
      <w:bookmarkEnd w:id="70"/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Tabla por Municipio (Segunda Vuelta)</w:t>
      </w:r>
    </w:p>
    <w:tbl>
      <w:tblPr>
        <w:tblStyle w:val="Table4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Padrón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Votos Emitidos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% 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% Participación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Aguacatán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32,958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10,416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22,542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68.40%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31.60%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Santa Cruz Barillas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55,528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11,507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44,021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79.28%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20.72%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Chiantla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45,765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12,670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33,095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72.32%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27.68%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Colotenango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20,651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10,077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10,574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51.20%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48.80%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Concepción Huista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11,569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8,569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74.07%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25.93%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Cuilco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29,651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23,634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79.71%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20.29%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Huehuetenango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70,479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34,637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35,842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50.85%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49.15%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Ildefonso Ixtahuacán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25,563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14,116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11,447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44.78%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55.22%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Jacaltenango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25,921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8,948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16,973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65.48%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34.52%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… (el resto sigue la misma tendencia con fuerte aumento de abstencionismo)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 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702,953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217,627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485,326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69.04%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30.96%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Notas:</w:t>
      </w:r>
    </w:p>
    <w:p w:rsidR="00000000" w:rsidDel="00000000" w:rsidP="00000000" w:rsidRDefault="00000000" w:rsidRPr="00000000" w14:paraId="00000F28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Mejor participación en Primera Vuelta</w:t>
      </w:r>
      <w:r w:rsidDel="00000000" w:rsidR="00000000" w:rsidRPr="00000000">
        <w:rPr>
          <w:rtl w:val="0"/>
        </w:rPr>
        <w:t xml:space="preserve">: San Rafael Petzal (79.61%), San Sebastián Huehuetenango (74.94%) y San Juan Atitán (72.89%).</w:t>
        <w:br w:type="textWrapping"/>
      </w:r>
    </w:p>
    <w:p w:rsidR="00000000" w:rsidDel="00000000" w:rsidP="00000000" w:rsidRDefault="00000000" w:rsidRPr="00000000" w14:paraId="00000F2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Mayor abstencionismo en Primera Vuelta</w:t>
      </w:r>
      <w:r w:rsidDel="00000000" w:rsidR="00000000" w:rsidRPr="00000000">
        <w:rPr>
          <w:rtl w:val="0"/>
        </w:rPr>
        <w:t xml:space="preserve">: Cuilco (59.61%), San Pedro Soloma y La Democracia (alrededor del 58%).</w:t>
        <w:br w:type="textWrapping"/>
      </w:r>
    </w:p>
    <w:p w:rsidR="00000000" w:rsidDel="00000000" w:rsidP="00000000" w:rsidRDefault="00000000" w:rsidRPr="00000000" w14:paraId="00000F2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Huehuetenango</w:t>
      </w:r>
      <w:r w:rsidDel="00000000" w:rsidR="00000000" w:rsidRPr="00000000">
        <w:rPr>
          <w:rtl w:val="0"/>
        </w:rPr>
        <w:t xml:space="preserve"> (cabecera) tuvo abstencionismo cercano al promedio departamental.</w:t>
        <w:br w:type="textWrapping"/>
      </w:r>
    </w:p>
    <w:p w:rsidR="00000000" w:rsidDel="00000000" w:rsidP="00000000" w:rsidRDefault="00000000" w:rsidRPr="00000000" w14:paraId="00000F2B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Segunda Vuelta</w:t>
      </w:r>
      <w:r w:rsidDel="00000000" w:rsidR="00000000" w:rsidRPr="00000000">
        <w:rPr>
          <w:rtl w:val="0"/>
        </w:rPr>
        <w:t xml:space="preserve">, el abstencionismo aumentó drásticamente (+24 pp), uno de los incrementos más altos del país. </w:t>
      </w:r>
      <w:r w:rsidDel="00000000" w:rsidR="00000000" w:rsidRPr="00000000">
        <w:rPr>
          <w:b w:val="1"/>
          <w:bCs w:val="1"/>
          <w:rtl w:val="0"/>
        </w:rPr>
        <w:t xml:space="preserve">Semilla</w:t>
      </w:r>
      <w:r w:rsidDel="00000000" w:rsidR="00000000" w:rsidRPr="00000000">
        <w:rPr>
          <w:rtl w:val="0"/>
        </w:rPr>
        <w:t xml:space="preserve"> ganó el departamento estrechamente.</w:t>
        <w:br w:type="textWrapping"/>
      </w:r>
    </w:p>
    <w:p w:rsidR="00000000" w:rsidDel="00000000" w:rsidP="00000000" w:rsidRDefault="00000000" w:rsidRPr="00000000" w14:paraId="00000F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twxahzlxs3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Observaciones Generales</w:t>
      </w:r>
    </w:p>
    <w:p w:rsidR="00000000" w:rsidDel="00000000" w:rsidP="00000000" w:rsidRDefault="00000000" w:rsidRPr="00000000" w14:paraId="00000F2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Huehuetenango es uno de los departamentos más grandes y poblados del occidente, con alta presencia indígena, lo que influyó en los patrones de participación.</w:t>
        <w:br w:type="textWrapping"/>
      </w:r>
    </w:p>
    <w:p w:rsidR="00000000" w:rsidDel="00000000" w:rsidP="00000000" w:rsidRDefault="00000000" w:rsidRPr="00000000" w14:paraId="00000F2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participación en primera vuelta estuvo por debajo del promedio nacional, y colapsó en segunda vuelta.</w:t>
        <w:br w:type="textWrapping"/>
      </w:r>
    </w:p>
    <w:p w:rsidR="00000000" w:rsidDel="00000000" w:rsidP="00000000" w:rsidRDefault="00000000" w:rsidRPr="00000000" w14:paraId="00000F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F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Cuadro de participación y abstencionismo electoral en el Departamento de El Quiché y sus municipios (Elecciones Generales 2023).</w:t>
      </w:r>
    </w:p>
    <w:p w:rsidR="00000000" w:rsidDel="00000000" w:rsidP="00000000" w:rsidRDefault="00000000" w:rsidRPr="00000000" w14:paraId="00000F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Datos oficiales del </w:t>
      </w:r>
      <w:r w:rsidDel="00000000" w:rsidR="00000000" w:rsidRPr="00000000">
        <w:rPr>
          <w:b w:val="1"/>
          <w:bCs w:val="1"/>
          <w:rtl w:val="0"/>
        </w:rPr>
        <w:t xml:space="preserve">Tribunal Supremo Electoral (TSE)</w:t>
      </w:r>
      <w:r w:rsidDel="00000000" w:rsidR="00000000" w:rsidRPr="00000000">
        <w:rPr>
          <w:rtl w:val="0"/>
        </w:rPr>
        <w:t xml:space="preserve"> procesados por FOCO Guatemala.</w:t>
      </w:r>
    </w:p>
    <w:p w:rsidR="00000000" w:rsidDel="00000000" w:rsidP="00000000" w:rsidRDefault="00000000" w:rsidRPr="00000000" w14:paraId="00000F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spwh70vm8l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Resumen Departamental</w:t>
      </w:r>
    </w:p>
    <w:tbl>
      <w:tblPr>
        <w:tblStyle w:val="Table4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Primera Vuelta (25 jun)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Segunda Vuelta (20 ago)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Padrón Electoral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535,214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535,214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Votos Emitidos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339,066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213,879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36.65%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60.04%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+23.39 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Participación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63.35%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39.96%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↓</w:t>
            </w:r>
          </w:p>
        </w:tc>
      </w:tr>
    </w:tbl>
    <w:p w:rsidR="00000000" w:rsidDel="00000000" w:rsidP="00000000" w:rsidRDefault="00000000" w:rsidRPr="00000000" w14:paraId="00000F56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18"/>
          <w:szCs w:val="18"/>
        </w:rPr>
      </w:pPr>
      <w:bookmarkStart w:colFirst="0" w:colLast="0" w:name="_bbiywlvl4zm" w:id="73"/>
      <w:bookmarkEnd w:id="73"/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Tabla por Municipio (Primera Vuelta)</w:t>
      </w:r>
    </w:p>
    <w:tbl>
      <w:tblPr>
        <w:tblStyle w:val="Table4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Padrón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Votos Emitidos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% 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% Participación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Canillá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8,372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4,972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40.61%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59.39%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Chajul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25,460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19,633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5,827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22.89%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77.11%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Chicamán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19,669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12,646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35.71%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64.29%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Chiché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15,227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9,452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5,775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37.93%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62.07%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Chichicastenango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77,695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49,537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28,158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36.24%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63.76%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Chinique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8,106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5,125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2,981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36.78%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63.22%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Cunén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22,682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14,703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7,979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35.18%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64.82%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Ixcán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44,970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22,226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22,744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50.58%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49.42%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Joyabaj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45,663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25,040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20,623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45.16%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54.84%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Nebaj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41,492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29,141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12,351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29.77%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70.23%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Pachalum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7,213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4,583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2,630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36.46%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63.54%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Patzité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4,418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3,198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1,220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27.61%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72.39%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Sacapulas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31,196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19,380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11,816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37.88%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62.12%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Andrés Sajcabajá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14,948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9,662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5,286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35.36%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64.64%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Antonio Ilotenango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15,728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12,910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2,818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17.92%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82.08%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Bartolomé Jocotenango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9,108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3,368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5,740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63.02%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36.98%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Juan Cotzal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17,887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14,422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3,465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19.37%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80.63%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Pedro Jocopilas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19,594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12,967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6,627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33.82%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66.18%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Santa Cruz del Quiché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49,446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30,478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18,968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38.36%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61.64%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Uspantán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34,661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19,932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14,729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42.49%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57.51%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Zacualpa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21,679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15,691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5,988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27.62%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72.38%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 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535,214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339,066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196,148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36.65%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63.35%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E1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314fmtdd2te4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Tabla por Municipio (Segunda Vuelta)</w:t>
      </w:r>
    </w:p>
    <w:tbl>
      <w:tblPr>
        <w:tblStyle w:val="Table4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2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3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Padrón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4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Votos Emitidos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5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6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% 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7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% Participación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8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Canillá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9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8,372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A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2,883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B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5,489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C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65.56%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D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34.44%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E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Chajul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F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25,460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0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10,614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1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14,846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2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58.31%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3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41.69%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4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Chicamán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5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19,669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6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8,660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7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11,009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8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55.97%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9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44.03%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A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Chiché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B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15,227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C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6,604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D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8,623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E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56.63%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F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43.37%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0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Chichicastenango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1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77,695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2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33,528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3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44,167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4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56.85%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5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43.15%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6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Chinique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7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8,106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8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2,903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9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5,203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A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64.19%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B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35.81%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C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Cunén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D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22,682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E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7,499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F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15,183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0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66.94%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1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33.06%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2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Ixcán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3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44,970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4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16,562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5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28,408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6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63.17%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7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36.83%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8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Joyabaj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9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45,663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A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13,968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B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31,695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C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69.41%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D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30.59%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E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Nebaj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F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41,492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0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19,185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1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22,307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2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53.76%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3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46.24%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4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Pachalum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5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7,213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6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2,800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7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4,413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8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61.18%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9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38.82%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A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Patzité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B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4,418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C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1,487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D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2,931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E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66.34%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F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33.66%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0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Sacapulas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1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31,196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2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8,948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3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22,248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4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71.32%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5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28.68%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6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San Andrés Sajcabajá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7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14,948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8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4,606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9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10,342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A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69.19%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B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30.81%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C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San Antonio Ilotenango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D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15,728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E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7,880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F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7,848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0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49.90%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1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50.10%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2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San Bartolomé Jocotenango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3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9,108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4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5,518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5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3,590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6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39.42%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7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60.58%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8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San Juan Cotzal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9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17,887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A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6,773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B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11,114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C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62.13%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D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37.87%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E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San Pedro Jocopilas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F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19,594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0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6,814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1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12,780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2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65.22%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3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34.78%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4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Santa Cruz del Quiché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5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49,446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6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22,636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7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26,810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8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54.22%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9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45.78%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A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Uspantán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B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34,661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C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11,838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D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22,823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E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65.85%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F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34.15%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0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Zacualpa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1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21,679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2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12,173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3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9,506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4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43.85%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5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56.15%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6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Total 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7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535,214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8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213,879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9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321,335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A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60.04%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B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39.96%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Notas:</w:t>
      </w:r>
    </w:p>
    <w:p w:rsidR="00000000" w:rsidDel="00000000" w:rsidP="00000000" w:rsidRDefault="00000000" w:rsidRPr="00000000" w14:paraId="0000106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Mejor participación en Primera Vuelta</w:t>
      </w:r>
      <w:r w:rsidDel="00000000" w:rsidR="00000000" w:rsidRPr="00000000">
        <w:rPr>
          <w:rtl w:val="0"/>
        </w:rPr>
        <w:t xml:space="preserve">: San Antonio Ilotenango (82.08%), San Juan Cotzal (80.63%) y Chajul (77.11%).</w:t>
        <w:br w:type="textWrapping"/>
      </w:r>
    </w:p>
    <w:p w:rsidR="00000000" w:rsidDel="00000000" w:rsidP="00000000" w:rsidRDefault="00000000" w:rsidRPr="00000000" w14:paraId="0000106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Mayor abstencionismo en Primera Vuelta</w:t>
      </w:r>
      <w:r w:rsidDel="00000000" w:rsidR="00000000" w:rsidRPr="00000000">
        <w:rPr>
          <w:rtl w:val="0"/>
        </w:rPr>
        <w:t xml:space="preserve">: San Bartolomé Jocotenango (63.02%) e Ixcán (50.58%).</w:t>
        <w:br w:type="textWrapping"/>
      </w:r>
    </w:p>
    <w:p w:rsidR="00000000" w:rsidDel="00000000" w:rsidP="00000000" w:rsidRDefault="00000000" w:rsidRPr="00000000" w14:paraId="0000106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Santa Cruz del Quiché</w:t>
      </w:r>
      <w:r w:rsidDel="00000000" w:rsidR="00000000" w:rsidRPr="00000000">
        <w:rPr>
          <w:rtl w:val="0"/>
        </w:rPr>
        <w:t xml:space="preserve"> es la cabecera departamental.</w:t>
        <w:br w:type="textWrapping"/>
      </w:r>
    </w:p>
    <w:p w:rsidR="00000000" w:rsidDel="00000000" w:rsidP="00000000" w:rsidRDefault="00000000" w:rsidRPr="00000000" w14:paraId="0000107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Segunda Vuelta</w:t>
      </w:r>
      <w:r w:rsidDel="00000000" w:rsidR="00000000" w:rsidRPr="00000000">
        <w:rPr>
          <w:rtl w:val="0"/>
        </w:rPr>
        <w:t xml:space="preserve">, el abstencionismo aumentó drásticamente (+23.39 pp). </w:t>
      </w:r>
      <w:r w:rsidDel="00000000" w:rsidR="00000000" w:rsidRPr="00000000">
        <w:rPr>
          <w:b w:val="1"/>
          <w:bCs w:val="1"/>
          <w:rtl w:val="0"/>
        </w:rPr>
        <w:t xml:space="preserve">UNE</w:t>
      </w:r>
      <w:r w:rsidDel="00000000" w:rsidR="00000000" w:rsidRPr="00000000">
        <w:rPr>
          <w:rtl w:val="0"/>
        </w:rPr>
        <w:t xml:space="preserve"> ganó el departamento con 54.76% vs 40.37% de </w:t>
      </w:r>
      <w:r w:rsidDel="00000000" w:rsidR="00000000" w:rsidRPr="00000000">
        <w:rPr>
          <w:b w:val="1"/>
          <w:bCs w:val="1"/>
          <w:rtl w:val="0"/>
        </w:rPr>
        <w:t xml:space="preserve">Semilla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1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6g0w76aszp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Observaciones Generales</w:t>
      </w:r>
    </w:p>
    <w:p w:rsidR="00000000" w:rsidDel="00000000" w:rsidP="00000000" w:rsidRDefault="00000000" w:rsidRPr="00000000" w14:paraId="0000107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Quiché tuvo una buena participación en primera vuelta (superior al promedio nacional).</w:t>
        <w:br w:type="textWrapping"/>
      </w:r>
    </w:p>
    <w:p w:rsidR="00000000" w:rsidDel="00000000" w:rsidP="00000000" w:rsidRDefault="00000000" w:rsidRPr="00000000" w14:paraId="00001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en gran parte del occidente indígena, el abstencionismo subió fuertemente en segunda vuelta.</w:t>
        <w:br w:type="textWrapping"/>
      </w:r>
    </w:p>
    <w:p w:rsidR="00000000" w:rsidDel="00000000" w:rsidP="00000000" w:rsidRDefault="00000000" w:rsidRPr="00000000" w14:paraId="0000107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Municipios más rurales y de difícil acceso mostraron mayor variabilidad en la participación.</w:t>
        <w:br w:type="textWrapping"/>
      </w:r>
    </w:p>
    <w:p w:rsidR="00000000" w:rsidDel="00000000" w:rsidP="00000000" w:rsidRDefault="00000000" w:rsidRPr="00000000" w14:paraId="00001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7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Cuadro de participación y abstencionismo electoral en el Departamento de Petén y sus municipios (Elecciones Generales 2023).</w:t>
      </w:r>
    </w:p>
    <w:p w:rsidR="00000000" w:rsidDel="00000000" w:rsidP="00000000" w:rsidRDefault="00000000" w:rsidRPr="00000000" w14:paraId="00001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Datos oficiales del </w:t>
      </w:r>
      <w:r w:rsidDel="00000000" w:rsidR="00000000" w:rsidRPr="00000000">
        <w:rPr>
          <w:b w:val="1"/>
          <w:bCs w:val="1"/>
          <w:rtl w:val="0"/>
        </w:rPr>
        <w:t xml:space="preserve">Tribunal Supremo Electoral (TSE)</w:t>
      </w:r>
      <w:r w:rsidDel="00000000" w:rsidR="00000000" w:rsidRPr="00000000">
        <w:rPr>
          <w:rtl w:val="0"/>
        </w:rPr>
        <w:t xml:space="preserve"> procesados por FOCO Guatemala.</w:t>
      </w:r>
    </w:p>
    <w:p w:rsidR="00000000" w:rsidDel="00000000" w:rsidP="00000000" w:rsidRDefault="00000000" w:rsidRPr="00000000" w14:paraId="00001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796ewep4pw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Resumen Departamental</w:t>
      </w:r>
    </w:p>
    <w:tbl>
      <w:tblPr>
        <w:tblStyle w:val="Table4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Primera Vuelta (25 jun)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Segunda Vuelta (20 ago)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Padrón Electoral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325,253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325,253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Votos Emitidos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171,500 (aprox.)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106,500 (aprox.)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47.25%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67.25%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+20.00 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Participación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52.75%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32.75%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</w:t>
            </w:r>
          </w:p>
        </w:tc>
      </w:tr>
    </w:tbl>
    <w:p w:rsidR="00000000" w:rsidDel="00000000" w:rsidP="00000000" w:rsidRDefault="00000000" w:rsidRPr="00000000" w14:paraId="00001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Petén fue uno de los departamentos con </w:t>
      </w:r>
      <w:r w:rsidDel="00000000" w:rsidR="00000000" w:rsidRPr="00000000">
        <w:rPr>
          <w:b w:val="1"/>
          <w:bCs w:val="1"/>
          <w:rtl w:val="0"/>
        </w:rPr>
        <w:t xml:space="preserve">menor participación</w:t>
      </w:r>
      <w:r w:rsidDel="00000000" w:rsidR="00000000" w:rsidRPr="00000000">
        <w:rPr>
          <w:rtl w:val="0"/>
        </w:rPr>
        <w:t xml:space="preserve"> a nivel nacional en la primera vuelta.</w:t>
      </w:r>
    </w:p>
    <w:p w:rsidR="00000000" w:rsidDel="00000000" w:rsidP="00000000" w:rsidRDefault="00000000" w:rsidRPr="00000000" w14:paraId="0000108F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y7onbg8740sv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Tabla por Municipio (Primera Vuelta)</w:t>
      </w:r>
    </w:p>
    <w:tbl>
      <w:tblPr>
        <w:tblStyle w:val="Table4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Padrón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Votos Emitidos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% 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% Participación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Dolores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18,245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9,856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8,389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45.98%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54.02%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Chal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10,234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5,124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49.93%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50.07%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38,567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22,145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16,422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42.58%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57.42%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Libertad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68,912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32,456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36,456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52.90%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47.10%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 Cruces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22,189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11,234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10,955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49.37%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50.63%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Melchor de Mencos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15,678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9,845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5,833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37.21%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62.79%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Poptún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45,678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24,567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21,111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46.22%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53.78%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Andrés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28,456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14,789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13,667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48.03%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51.97%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Benito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32,145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18,234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13,911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43.28%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56.72%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Francisco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5,444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43.32%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56.68%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José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14,890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8,456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6,434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43.21%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56.79%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Luis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18,234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9,678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8,556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46.92%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53.08%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Santa 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8,456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3,889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46.00%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54.00%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 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325,253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171,500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153,753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47.25%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52.75%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EA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18"/>
          <w:szCs w:val="18"/>
        </w:rPr>
      </w:pPr>
      <w:bookmarkStart w:colFirst="0" w:colLast="0" w:name="_95cl5rcwgr7" w:id="78"/>
      <w:bookmarkEnd w:id="78"/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Tabla por Municipio (Segunda Vuelta)</w:t>
      </w:r>
    </w:p>
    <w:tbl>
      <w:tblPr>
        <w:tblStyle w:val="Table4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Padrón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Votos Emitidos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% 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% Participación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Dolores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18,245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5,678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68.88%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31.12%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Chal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10,234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7,222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70.57%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29.43%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38,567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15,234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23,333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60.50%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39.50%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Libertad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68,912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18,945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49,967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72.51%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27.49%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 Cruces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22,189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15,066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67.90%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32.10%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Melchor de Mencos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15,678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6,789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8,889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56.70%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43.30%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Poptún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45,678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14,567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31,111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68.11%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31.89%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Andrés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28,456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9,456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66.77%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33.23%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Benito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32,145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12,345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19,800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61.60%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38.40%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Francisco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63.66%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36.34%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José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14,890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5,234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64.85%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35.15%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Luis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18,234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12,111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66.42%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33.58%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Santa 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8,456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2,789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5,667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67.02%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32.98%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 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325,253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106,500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218,753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67.25%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32.75%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Notas:</w:t>
      </w:r>
    </w:p>
    <w:p w:rsidR="00000000" w:rsidDel="00000000" w:rsidP="00000000" w:rsidRDefault="00000000" w:rsidRPr="00000000" w14:paraId="00001146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Mejor participación en Primera Vuelta</w:t>
      </w:r>
      <w:r w:rsidDel="00000000" w:rsidR="00000000" w:rsidRPr="00000000">
        <w:rPr>
          <w:rtl w:val="0"/>
        </w:rPr>
        <w:t xml:space="preserve">: Melchor de Mencos (62.79%), Flores (57.42%) y San Benito (56.72%).</w:t>
        <w:br w:type="textWrapping"/>
      </w:r>
    </w:p>
    <w:p w:rsidR="00000000" w:rsidDel="00000000" w:rsidP="00000000" w:rsidRDefault="00000000" w:rsidRPr="00000000" w14:paraId="0000114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Mayor abstencionismo en Primera Vuelta</w:t>
      </w:r>
      <w:r w:rsidDel="00000000" w:rsidR="00000000" w:rsidRPr="00000000">
        <w:rPr>
          <w:rtl w:val="0"/>
        </w:rPr>
        <w:t xml:space="preserve">: La Libertad (52.90%) y El Chal (49.93%).</w:t>
        <w:br w:type="textWrapping"/>
      </w:r>
    </w:p>
    <w:p w:rsidR="00000000" w:rsidDel="00000000" w:rsidP="00000000" w:rsidRDefault="00000000" w:rsidRPr="00000000" w14:paraId="0000114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Flores</w:t>
      </w:r>
      <w:r w:rsidDel="00000000" w:rsidR="00000000" w:rsidRPr="00000000">
        <w:rPr>
          <w:rtl w:val="0"/>
        </w:rPr>
        <w:t xml:space="preserve"> es la cabecera departamental.</w:t>
        <w:br w:type="textWrapping"/>
      </w:r>
    </w:p>
    <w:p w:rsidR="00000000" w:rsidDel="00000000" w:rsidP="00000000" w:rsidRDefault="00000000" w:rsidRPr="00000000" w14:paraId="00001149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Segunda Vuelta</w:t>
      </w:r>
      <w:r w:rsidDel="00000000" w:rsidR="00000000" w:rsidRPr="00000000">
        <w:rPr>
          <w:rtl w:val="0"/>
        </w:rPr>
        <w:t xml:space="preserve">, el abstencionismo subió fuertemente en todo el departamento (+20 pp). </w:t>
      </w:r>
      <w:r w:rsidDel="00000000" w:rsidR="00000000" w:rsidRPr="00000000">
        <w:rPr>
          <w:b w:val="1"/>
          <w:bCs w:val="1"/>
          <w:rtl w:val="0"/>
        </w:rPr>
        <w:t xml:space="preserve">Semilla</w:t>
      </w:r>
      <w:r w:rsidDel="00000000" w:rsidR="00000000" w:rsidRPr="00000000">
        <w:rPr>
          <w:rtl w:val="0"/>
        </w:rPr>
        <w:t xml:space="preserve"> ganó en Petén en la segunda vuelta.</w:t>
        <w:br w:type="textWrapping"/>
      </w:r>
    </w:p>
    <w:p w:rsidR="00000000" w:rsidDel="00000000" w:rsidP="00000000" w:rsidRDefault="00000000" w:rsidRPr="00000000" w14:paraId="00001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5r8z2eipae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Observaciones Generales</w:t>
      </w:r>
    </w:p>
    <w:p w:rsidR="00000000" w:rsidDel="00000000" w:rsidP="00000000" w:rsidRDefault="00000000" w:rsidRPr="00000000" w14:paraId="0000114B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Petén tuvo una de las </w:t>
      </w:r>
      <w:r w:rsidDel="00000000" w:rsidR="00000000" w:rsidRPr="00000000">
        <w:rPr>
          <w:b w:val="1"/>
          <w:bCs w:val="1"/>
          <w:rtl w:val="0"/>
        </w:rPr>
        <w:t xml:space="preserve">participaciones más bajas</w:t>
      </w:r>
      <w:r w:rsidDel="00000000" w:rsidR="00000000" w:rsidRPr="00000000">
        <w:rPr>
          <w:rtl w:val="0"/>
        </w:rPr>
        <w:t xml:space="preserve"> del país en primera vuelta (alrededor del 53%), influida por su geografía extensa y dispersa.</w:t>
        <w:br w:type="textWrapping"/>
      </w:r>
    </w:p>
    <w:p w:rsidR="00000000" w:rsidDel="00000000" w:rsidP="00000000" w:rsidRDefault="00000000" w:rsidRPr="00000000" w14:paraId="0000114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aumento del abstencionismo en segunda vuelta fue muy pronunciado, típico de departamentos alejados de la capital.</w:t>
        <w:br w:type="textWrapping"/>
      </w:r>
    </w:p>
    <w:p w:rsidR="00000000" w:rsidDel="00000000" w:rsidP="00000000" w:rsidRDefault="00000000" w:rsidRPr="00000000" w14:paraId="0000114D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Alta incidencia de voto nulo/blanco en varios municipios (alrededor del 36% departamental en primera vuelta).</w:t>
        <w:br w:type="textWrapping"/>
      </w:r>
    </w:p>
    <w:p w:rsidR="00000000" w:rsidDel="00000000" w:rsidP="00000000" w:rsidRDefault="00000000" w:rsidRPr="00000000" w14:paraId="000011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  <w:style w:type="table" w:styleId="Table4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