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0866" w14:textId="598AEF14" w:rsidR="0076041C" w:rsidRDefault="004C4939" w:rsidP="00791CBF">
      <w:pPr>
        <w:tabs>
          <w:tab w:val="center" w:pos="4513"/>
        </w:tabs>
      </w:pPr>
      <w:r w:rsidRPr="004C4939">
        <w:drawing>
          <wp:anchor distT="0" distB="0" distL="114300" distR="114300" simplePos="0" relativeHeight="251668480" behindDoc="1" locked="0" layoutInCell="1" allowOverlap="1" wp14:anchorId="0915CD4F" wp14:editId="24D5D8EA">
            <wp:simplePos x="0" y="0"/>
            <wp:positionH relativeFrom="margin">
              <wp:align>right</wp:align>
            </wp:positionH>
            <wp:positionV relativeFrom="paragraph">
              <wp:posOffset>6902450</wp:posOffset>
            </wp:positionV>
            <wp:extent cx="4864100" cy="1257935"/>
            <wp:effectExtent l="0" t="0" r="0" b="0"/>
            <wp:wrapTight wrapText="bothSides">
              <wp:wrapPolygon edited="0">
                <wp:start x="0" y="0"/>
                <wp:lineTo x="0" y="21262"/>
                <wp:lineTo x="21487" y="21262"/>
                <wp:lineTo x="214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386" w:rsidRPr="00F55386">
        <w:drawing>
          <wp:anchor distT="0" distB="0" distL="114300" distR="114300" simplePos="0" relativeHeight="251667456" behindDoc="1" locked="0" layoutInCell="1" allowOverlap="1" wp14:anchorId="6930AF3D" wp14:editId="6A90A33E">
            <wp:simplePos x="0" y="0"/>
            <wp:positionH relativeFrom="column">
              <wp:posOffset>419100</wp:posOffset>
            </wp:positionH>
            <wp:positionV relativeFrom="paragraph">
              <wp:posOffset>3657600</wp:posOffset>
            </wp:positionV>
            <wp:extent cx="5731510" cy="1544320"/>
            <wp:effectExtent l="0" t="0" r="2540" b="0"/>
            <wp:wrapTight wrapText="bothSides">
              <wp:wrapPolygon edited="0">
                <wp:start x="0" y="0"/>
                <wp:lineTo x="0" y="21316"/>
                <wp:lineTo x="21538" y="21316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EF0" w:rsidRPr="0076041C">
        <w:drawing>
          <wp:anchor distT="0" distB="0" distL="114300" distR="114300" simplePos="0" relativeHeight="251666432" behindDoc="1" locked="0" layoutInCell="1" allowOverlap="1" wp14:anchorId="353D9ECA" wp14:editId="14C74881">
            <wp:simplePos x="0" y="0"/>
            <wp:positionH relativeFrom="margin">
              <wp:posOffset>190500</wp:posOffset>
            </wp:positionH>
            <wp:positionV relativeFrom="paragraph">
              <wp:posOffset>190500</wp:posOffset>
            </wp:positionV>
            <wp:extent cx="558800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502" y="21278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FF7">
        <w:rPr>
          <w:noProof/>
        </w:rPr>
        <mc:AlternateContent>
          <mc:Choice Requires="wps">
            <w:drawing>
              <wp:inline distT="0" distB="0" distL="0" distR="0" wp14:anchorId="00A7785F" wp14:editId="11DBCA40">
                <wp:extent cx="4527550" cy="9555480"/>
                <wp:effectExtent l="0" t="0" r="25400" b="26670"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0" cy="955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CE9A7E9" w14:textId="5739029D" w:rsidR="005B5D0C" w:rsidRDefault="005B5D0C" w:rsidP="00D545D2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14:paraId="412636AC" w14:textId="0C587D79" w:rsidR="0076041C" w:rsidRDefault="0076041C" w:rsidP="00D545D2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14:paraId="39D24CAB" w14:textId="53D4216C" w:rsidR="0076041C" w:rsidRDefault="0076041C" w:rsidP="00D545D2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14:paraId="0C131C41" w14:textId="542FB24B" w:rsidR="0076041C" w:rsidRDefault="0076041C" w:rsidP="00D545D2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14:paraId="6126EE6E" w14:textId="78951CD7" w:rsidR="0076041C" w:rsidRPr="0076041C" w:rsidRDefault="0076041C" w:rsidP="00D545D2">
                            <w:pPr>
                              <w:rPr>
                                <w:color w:val="44546A" w:themeColor="text2"/>
                                <w:u w:val="single"/>
                                <w:lang w:val="en-GB"/>
                              </w:rPr>
                            </w:pPr>
                            <w:r w:rsidRPr="0076041C">
                              <w:rPr>
                                <w:color w:val="44546A" w:themeColor="text2"/>
                                <w:u w:val="single"/>
                                <w:lang w:val="en-GB"/>
                              </w:rPr>
                              <w:t>Input User Data:</w:t>
                            </w:r>
                          </w:p>
                          <w:p w14:paraId="0B805DB8" w14:textId="30ADC5BE" w:rsidR="0076041C" w:rsidRDefault="008A6F6F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GB"/>
                              </w:rPr>
                              <w:t xml:space="preserve">I used another ‘for’ loop to take input data from the user. I know this isn’t a very </w:t>
                            </w:r>
                            <w:r w:rsidR="00470FF7">
                              <w:rPr>
                                <w:color w:val="44546A" w:themeColor="text2"/>
                                <w:lang w:val="en-GB"/>
                              </w:rPr>
                              <w:t xml:space="preserve">‘user friendly’ way to generate data, but for the </w:t>
                            </w:r>
                            <w:r w:rsidR="00152EF0">
                              <w:rPr>
                                <w:color w:val="44546A" w:themeColor="text2"/>
                                <w:lang w:val="en-GB"/>
                              </w:rPr>
                              <w:t>purposes of this exercise it works.</w:t>
                            </w:r>
                          </w:p>
                          <w:p w14:paraId="1587C585" w14:textId="15556C0B" w:rsidR="00152EF0" w:rsidRDefault="00152EF0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GB"/>
                              </w:rPr>
                              <w:t xml:space="preserve">The </w:t>
                            </w:r>
                            <w:r w:rsidR="002237B0">
                              <w:rPr>
                                <w:color w:val="44546A" w:themeColor="text2"/>
                                <w:lang w:val="en-GB"/>
                              </w:rPr>
                              <w:t xml:space="preserve">user enters the city name first which is added to the </w:t>
                            </w:r>
                            <w:r w:rsidR="001E2F95">
                              <w:rPr>
                                <w:color w:val="44546A" w:themeColor="text2"/>
                                <w:lang w:val="en-GB"/>
                              </w:rPr>
                              <w:t xml:space="preserve">first vector with the ‘names’ function. The ‘ReadVector’ algorithm takes in each temperature value, one at a time, and </w:t>
                            </w:r>
                            <w:r w:rsidR="00166BCA">
                              <w:rPr>
                                <w:color w:val="44546A" w:themeColor="text2"/>
                                <w:lang w:val="en-GB"/>
                              </w:rPr>
                              <w:t xml:space="preserve">fills the vector. </w:t>
                            </w:r>
                          </w:p>
                          <w:p w14:paraId="091EA4FC" w14:textId="50A4ED6B" w:rsidR="00166BCA" w:rsidRDefault="00166BCA" w:rsidP="00D545D2">
                            <w:r>
                              <w:rPr>
                                <w:color w:val="44546A" w:themeColor="text2"/>
                                <w:lang w:val="en-GB"/>
                              </w:rPr>
                              <w:t>The for loop then moves on to the next city, and so on until all ten cities’ values have been entered.</w:t>
                            </w:r>
                            <w:r w:rsidR="00F02BFF" w:rsidRPr="00F02BFF">
                              <w:t xml:space="preserve"> </w:t>
                            </w:r>
                          </w:p>
                          <w:p w14:paraId="6234F411" w14:textId="5C8638CB" w:rsidR="00F55386" w:rsidRDefault="00F55386" w:rsidP="00D545D2"/>
                          <w:p w14:paraId="243DBBC9" w14:textId="6F59C10B" w:rsidR="00F55386" w:rsidRDefault="00F55386" w:rsidP="00D545D2"/>
                          <w:p w14:paraId="614FB795" w14:textId="4A42C13F" w:rsidR="00F55386" w:rsidRDefault="00F55386" w:rsidP="00D545D2"/>
                          <w:p w14:paraId="7DFC59DC" w14:textId="5510542B" w:rsidR="00F55386" w:rsidRDefault="00F55386" w:rsidP="00D545D2"/>
                          <w:p w14:paraId="6E79CA36" w14:textId="514F7C97" w:rsidR="00F55386" w:rsidRDefault="00F55386" w:rsidP="00D545D2"/>
                          <w:p w14:paraId="716B9A2C" w14:textId="48068AB6" w:rsidR="00F55386" w:rsidRDefault="00F55386" w:rsidP="00D545D2"/>
                          <w:p w14:paraId="3E04445B" w14:textId="1293F0F8" w:rsidR="00F55386" w:rsidRPr="00571AFF" w:rsidRDefault="00571AFF" w:rsidP="00D545D2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571AFF">
                              <w:rPr>
                                <w:u w:val="single"/>
                                <w:lang w:val="en-GB"/>
                              </w:rPr>
                              <w:t>Print out max, min &amp; mean:</w:t>
                            </w:r>
                          </w:p>
                          <w:p w14:paraId="50902219" w14:textId="0DEEF405" w:rsidR="00571AFF" w:rsidRDefault="00571AFF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GB"/>
                              </w:rPr>
                              <w:t xml:space="preserve">Another ‘for’ </w:t>
                            </w:r>
                            <w:r w:rsidR="00EB3A86">
                              <w:rPr>
                                <w:color w:val="44546A" w:themeColor="text2"/>
                                <w:lang w:val="en-GB"/>
                              </w:rPr>
                              <w:t>loop (bit of a one-trick-pony I am) is used to generate min, max and mean values for each of the cities</w:t>
                            </w:r>
                            <w:r w:rsidR="00F72F8E">
                              <w:rPr>
                                <w:color w:val="44546A" w:themeColor="text2"/>
                                <w:lang w:val="en-GB"/>
                              </w:rPr>
                              <w:t xml:space="preserve"> entered by the user. The loop takes the column </w:t>
                            </w:r>
                            <w:r w:rsidR="00557CFE">
                              <w:rPr>
                                <w:color w:val="44546A" w:themeColor="text2"/>
                                <w:lang w:val="en-GB"/>
                              </w:rPr>
                              <w:t>number and then prints out the values for it (including the city’s name)</w:t>
                            </w:r>
                            <w:r w:rsidR="00785963">
                              <w:rPr>
                                <w:color w:val="44546A" w:themeColor="text2"/>
                                <w:lang w:val="en-GB"/>
                              </w:rPr>
                              <w:t xml:space="preserve"> to the screen.</w:t>
                            </w:r>
                          </w:p>
                          <w:p w14:paraId="2314205C" w14:textId="42B1628D" w:rsidR="00785963" w:rsidRDefault="00785963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GB"/>
                              </w:rPr>
                              <w:t>After printing the three values for the first city it moves onto the second until all ten have been printed to screen</w:t>
                            </w:r>
                            <w:r w:rsidR="00592E50">
                              <w:rPr>
                                <w:color w:val="44546A" w:themeColor="text2"/>
                                <w:lang w:val="en-GB"/>
                              </w:rPr>
                              <w:t>.</w:t>
                            </w:r>
                          </w:p>
                          <w:p w14:paraId="2A1EA1F3" w14:textId="60B087DD" w:rsidR="00592E50" w:rsidRDefault="00592E50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</w:p>
                          <w:p w14:paraId="6F590418" w14:textId="44FF129E" w:rsidR="00592E50" w:rsidRDefault="00592E50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</w:p>
                          <w:p w14:paraId="087A01A8" w14:textId="4B9E3DBB" w:rsidR="00592E50" w:rsidRDefault="00592E50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</w:p>
                          <w:p w14:paraId="10B31583" w14:textId="414D0F9E" w:rsidR="00592E50" w:rsidRDefault="00592E50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</w:p>
                          <w:p w14:paraId="445CEFBF" w14:textId="46DD8A5F" w:rsidR="00592E50" w:rsidRPr="00592E50" w:rsidRDefault="00592E50" w:rsidP="00D545D2">
                            <w:pPr>
                              <w:rPr>
                                <w:color w:val="44546A" w:themeColor="text2"/>
                                <w:u w:val="single"/>
                                <w:lang w:val="en-GB"/>
                              </w:rPr>
                            </w:pPr>
                            <w:r w:rsidRPr="00592E50">
                              <w:rPr>
                                <w:color w:val="44546A" w:themeColor="text2"/>
                                <w:u w:val="single"/>
                                <w:lang w:val="en-GB"/>
                              </w:rPr>
                              <w:t>Same results but with inbuilt functions:</w:t>
                            </w:r>
                          </w:p>
                          <w:p w14:paraId="09BB6F61" w14:textId="5FCBA71B" w:rsidR="00A820C8" w:rsidRPr="00571AFF" w:rsidRDefault="00592E50" w:rsidP="00D545D2">
                            <w:pPr>
                              <w:rPr>
                                <w:color w:val="44546A" w:themeColor="text2"/>
                                <w:lang w:val="en-GB"/>
                              </w:rPr>
                            </w:pPr>
                            <w:r>
                              <w:rPr>
                                <w:color w:val="44546A" w:themeColor="text2"/>
                                <w:lang w:val="en-GB"/>
                              </w:rPr>
                              <w:t xml:space="preserve">I repeat the same process as the previous but </w:t>
                            </w:r>
                            <w:r w:rsidR="00A820C8">
                              <w:rPr>
                                <w:color w:val="44546A" w:themeColor="text2"/>
                                <w:lang w:val="en-GB"/>
                              </w:rPr>
                              <w:t>generate results with the inbuild R functions instead of my own.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7785F" id="AutoShape 14" o:spid="_x0000_s1026" style="width:356.5pt;height:7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" fillcolor="white [3212]" strokecolor="#747070 [1614]" strokeweight="1.25pt">
                <v:textbox inset="14.4pt,36pt,14.4pt,5.76pt">
                  <w:txbxContent>
                    <w:p w14:paraId="6CE9A7E9" w14:textId="5739029D" w:rsidR="005B5D0C" w:rsidRDefault="005B5D0C" w:rsidP="00D545D2">
                      <w:pPr>
                        <w:rPr>
                          <w:color w:val="44546A" w:themeColor="text2"/>
                        </w:rPr>
                      </w:pPr>
                    </w:p>
                    <w:p w14:paraId="412636AC" w14:textId="0C587D79" w:rsidR="0076041C" w:rsidRDefault="0076041C" w:rsidP="00D545D2">
                      <w:pPr>
                        <w:rPr>
                          <w:color w:val="44546A" w:themeColor="text2"/>
                        </w:rPr>
                      </w:pPr>
                    </w:p>
                    <w:p w14:paraId="39D24CAB" w14:textId="53D4216C" w:rsidR="0076041C" w:rsidRDefault="0076041C" w:rsidP="00D545D2">
                      <w:pPr>
                        <w:rPr>
                          <w:color w:val="44546A" w:themeColor="text2"/>
                        </w:rPr>
                      </w:pPr>
                    </w:p>
                    <w:p w14:paraId="0C131C41" w14:textId="542FB24B" w:rsidR="0076041C" w:rsidRDefault="0076041C" w:rsidP="00D545D2">
                      <w:pPr>
                        <w:rPr>
                          <w:color w:val="44546A" w:themeColor="text2"/>
                        </w:rPr>
                      </w:pPr>
                    </w:p>
                    <w:p w14:paraId="6126EE6E" w14:textId="78951CD7" w:rsidR="0076041C" w:rsidRPr="0076041C" w:rsidRDefault="0076041C" w:rsidP="00D545D2">
                      <w:pPr>
                        <w:rPr>
                          <w:color w:val="44546A" w:themeColor="text2"/>
                          <w:u w:val="single"/>
                          <w:lang w:val="en-GB"/>
                        </w:rPr>
                      </w:pPr>
                      <w:r w:rsidRPr="0076041C">
                        <w:rPr>
                          <w:color w:val="44546A" w:themeColor="text2"/>
                          <w:u w:val="single"/>
                          <w:lang w:val="en-GB"/>
                        </w:rPr>
                        <w:t>Input User Data:</w:t>
                      </w:r>
                    </w:p>
                    <w:p w14:paraId="0B805DB8" w14:textId="30ADC5BE" w:rsidR="0076041C" w:rsidRDefault="008A6F6F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lang w:val="en-GB"/>
                        </w:rPr>
                        <w:t xml:space="preserve">I used another ‘for’ loop to take input data from the user. I know this isn’t a very </w:t>
                      </w:r>
                      <w:r w:rsidR="00470FF7">
                        <w:rPr>
                          <w:color w:val="44546A" w:themeColor="text2"/>
                          <w:lang w:val="en-GB"/>
                        </w:rPr>
                        <w:t xml:space="preserve">‘user friendly’ way to generate data, but for the </w:t>
                      </w:r>
                      <w:r w:rsidR="00152EF0">
                        <w:rPr>
                          <w:color w:val="44546A" w:themeColor="text2"/>
                          <w:lang w:val="en-GB"/>
                        </w:rPr>
                        <w:t>purposes of this exercise it works.</w:t>
                      </w:r>
                    </w:p>
                    <w:p w14:paraId="1587C585" w14:textId="15556C0B" w:rsidR="00152EF0" w:rsidRDefault="00152EF0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lang w:val="en-GB"/>
                        </w:rPr>
                        <w:t xml:space="preserve">The </w:t>
                      </w:r>
                      <w:r w:rsidR="002237B0">
                        <w:rPr>
                          <w:color w:val="44546A" w:themeColor="text2"/>
                          <w:lang w:val="en-GB"/>
                        </w:rPr>
                        <w:t xml:space="preserve">user enters the city name first which is added to the </w:t>
                      </w:r>
                      <w:r w:rsidR="001E2F95">
                        <w:rPr>
                          <w:color w:val="44546A" w:themeColor="text2"/>
                          <w:lang w:val="en-GB"/>
                        </w:rPr>
                        <w:t xml:space="preserve">first vector with the ‘names’ function. The ‘ReadVector’ algorithm takes in each temperature value, one at a time, and </w:t>
                      </w:r>
                      <w:r w:rsidR="00166BCA">
                        <w:rPr>
                          <w:color w:val="44546A" w:themeColor="text2"/>
                          <w:lang w:val="en-GB"/>
                        </w:rPr>
                        <w:t xml:space="preserve">fills the vector. </w:t>
                      </w:r>
                    </w:p>
                    <w:p w14:paraId="091EA4FC" w14:textId="50A4ED6B" w:rsidR="00166BCA" w:rsidRDefault="00166BCA" w:rsidP="00D545D2">
                      <w:r>
                        <w:rPr>
                          <w:color w:val="44546A" w:themeColor="text2"/>
                          <w:lang w:val="en-GB"/>
                        </w:rPr>
                        <w:t>The for loop then moves on to the next city, and so on until all ten cities’ values have been entered.</w:t>
                      </w:r>
                      <w:r w:rsidR="00F02BFF" w:rsidRPr="00F02BFF">
                        <w:t xml:space="preserve"> </w:t>
                      </w:r>
                    </w:p>
                    <w:p w14:paraId="6234F411" w14:textId="5C8638CB" w:rsidR="00F55386" w:rsidRDefault="00F55386" w:rsidP="00D545D2"/>
                    <w:p w14:paraId="243DBBC9" w14:textId="6F59C10B" w:rsidR="00F55386" w:rsidRDefault="00F55386" w:rsidP="00D545D2"/>
                    <w:p w14:paraId="614FB795" w14:textId="4A42C13F" w:rsidR="00F55386" w:rsidRDefault="00F55386" w:rsidP="00D545D2"/>
                    <w:p w14:paraId="7DFC59DC" w14:textId="5510542B" w:rsidR="00F55386" w:rsidRDefault="00F55386" w:rsidP="00D545D2"/>
                    <w:p w14:paraId="6E79CA36" w14:textId="514F7C97" w:rsidR="00F55386" w:rsidRDefault="00F55386" w:rsidP="00D545D2"/>
                    <w:p w14:paraId="716B9A2C" w14:textId="48068AB6" w:rsidR="00F55386" w:rsidRDefault="00F55386" w:rsidP="00D545D2"/>
                    <w:p w14:paraId="3E04445B" w14:textId="1293F0F8" w:rsidR="00F55386" w:rsidRPr="00571AFF" w:rsidRDefault="00571AFF" w:rsidP="00D545D2">
                      <w:pPr>
                        <w:rPr>
                          <w:u w:val="single"/>
                          <w:lang w:val="en-GB"/>
                        </w:rPr>
                      </w:pPr>
                      <w:r w:rsidRPr="00571AFF">
                        <w:rPr>
                          <w:u w:val="single"/>
                          <w:lang w:val="en-GB"/>
                        </w:rPr>
                        <w:t>Print out max, min &amp; mean:</w:t>
                      </w:r>
                    </w:p>
                    <w:p w14:paraId="50902219" w14:textId="0DEEF405" w:rsidR="00571AFF" w:rsidRDefault="00571AFF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lang w:val="en-GB"/>
                        </w:rPr>
                        <w:t xml:space="preserve">Another ‘for’ </w:t>
                      </w:r>
                      <w:r w:rsidR="00EB3A86">
                        <w:rPr>
                          <w:color w:val="44546A" w:themeColor="text2"/>
                          <w:lang w:val="en-GB"/>
                        </w:rPr>
                        <w:t>loop (bit of a one-trick-pony I am) is used to generate min, max and mean values for each of the cities</w:t>
                      </w:r>
                      <w:r w:rsidR="00F72F8E">
                        <w:rPr>
                          <w:color w:val="44546A" w:themeColor="text2"/>
                          <w:lang w:val="en-GB"/>
                        </w:rPr>
                        <w:t xml:space="preserve"> entered by the user. The loop takes the column </w:t>
                      </w:r>
                      <w:r w:rsidR="00557CFE">
                        <w:rPr>
                          <w:color w:val="44546A" w:themeColor="text2"/>
                          <w:lang w:val="en-GB"/>
                        </w:rPr>
                        <w:t>number and then prints out the values for it (including the city’s name)</w:t>
                      </w:r>
                      <w:r w:rsidR="00785963">
                        <w:rPr>
                          <w:color w:val="44546A" w:themeColor="text2"/>
                          <w:lang w:val="en-GB"/>
                        </w:rPr>
                        <w:t xml:space="preserve"> to the screen.</w:t>
                      </w:r>
                    </w:p>
                    <w:p w14:paraId="2314205C" w14:textId="42B1628D" w:rsidR="00785963" w:rsidRDefault="00785963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lang w:val="en-GB"/>
                        </w:rPr>
                        <w:t>After printing the three values for the first city it moves onto the second until all ten have been printed to screen</w:t>
                      </w:r>
                      <w:r w:rsidR="00592E50">
                        <w:rPr>
                          <w:color w:val="44546A" w:themeColor="text2"/>
                          <w:lang w:val="en-GB"/>
                        </w:rPr>
                        <w:t>.</w:t>
                      </w:r>
                    </w:p>
                    <w:p w14:paraId="2A1EA1F3" w14:textId="60B087DD" w:rsidR="00592E50" w:rsidRDefault="00592E50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</w:p>
                    <w:p w14:paraId="6F590418" w14:textId="44FF129E" w:rsidR="00592E50" w:rsidRDefault="00592E50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</w:p>
                    <w:p w14:paraId="087A01A8" w14:textId="4B9E3DBB" w:rsidR="00592E50" w:rsidRDefault="00592E50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</w:p>
                    <w:p w14:paraId="10B31583" w14:textId="414D0F9E" w:rsidR="00592E50" w:rsidRDefault="00592E50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</w:p>
                    <w:p w14:paraId="445CEFBF" w14:textId="46DD8A5F" w:rsidR="00592E50" w:rsidRPr="00592E50" w:rsidRDefault="00592E50" w:rsidP="00D545D2">
                      <w:pPr>
                        <w:rPr>
                          <w:color w:val="44546A" w:themeColor="text2"/>
                          <w:u w:val="single"/>
                          <w:lang w:val="en-GB"/>
                        </w:rPr>
                      </w:pPr>
                      <w:r w:rsidRPr="00592E50">
                        <w:rPr>
                          <w:color w:val="44546A" w:themeColor="text2"/>
                          <w:u w:val="single"/>
                          <w:lang w:val="en-GB"/>
                        </w:rPr>
                        <w:t>Same results but with inbuilt functions:</w:t>
                      </w:r>
                    </w:p>
                    <w:p w14:paraId="09BB6F61" w14:textId="5FCBA71B" w:rsidR="00A820C8" w:rsidRPr="00571AFF" w:rsidRDefault="00592E50" w:rsidP="00D545D2">
                      <w:pPr>
                        <w:rPr>
                          <w:color w:val="44546A" w:themeColor="text2"/>
                          <w:lang w:val="en-GB"/>
                        </w:rPr>
                      </w:pPr>
                      <w:r>
                        <w:rPr>
                          <w:color w:val="44546A" w:themeColor="text2"/>
                          <w:lang w:val="en-GB"/>
                        </w:rPr>
                        <w:t xml:space="preserve">I repeat the same process as the previous but </w:t>
                      </w:r>
                      <w:r w:rsidR="00A820C8">
                        <w:rPr>
                          <w:color w:val="44546A" w:themeColor="text2"/>
                          <w:lang w:val="en-GB"/>
                        </w:rPr>
                        <w:t>generate results with the inbuild R functions instead of my own.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C6441D" w14:textId="77777777" w:rsidR="00401D06" w:rsidRPr="007B6366" w:rsidRDefault="005D3D3F">
      <w:pPr>
        <w:rPr>
          <w:u w:val="single"/>
          <w:lang w:val="en-GB"/>
        </w:rPr>
      </w:pPr>
      <w:r w:rsidRPr="007B6366">
        <w:rPr>
          <w:u w:val="single"/>
          <w:lang w:val="en-GB"/>
        </w:rPr>
        <w:lastRenderedPageBreak/>
        <w:t xml:space="preserve">Results of the program using a second </w:t>
      </w:r>
      <w:r w:rsidR="00401D06" w:rsidRPr="007B6366">
        <w:rPr>
          <w:u w:val="single"/>
          <w:lang w:val="en-GB"/>
        </w:rPr>
        <w:t>test program:</w:t>
      </w:r>
    </w:p>
    <w:p w14:paraId="433EF53F" w14:textId="5313113D" w:rsidR="00401D06" w:rsidRDefault="007B6366">
      <w:pPr>
        <w:rPr>
          <w:lang w:val="en-GB"/>
        </w:rPr>
      </w:pPr>
      <w:r>
        <w:rPr>
          <w:lang w:val="en-GB"/>
        </w:rPr>
        <w:t xml:space="preserve">This is a print out of all the values that came from my own </w:t>
      </w:r>
      <w:r w:rsidR="00E46C29">
        <w:rPr>
          <w:lang w:val="en-GB"/>
        </w:rPr>
        <w:t>functions:</w:t>
      </w:r>
    </w:p>
    <w:p w14:paraId="5CD7353D" w14:textId="26F7BCCB" w:rsidR="007B6366" w:rsidRDefault="00E46C29">
      <w:pPr>
        <w:rPr>
          <w:lang w:val="en-GB"/>
        </w:rPr>
      </w:pPr>
      <w:r w:rsidRPr="00E46C29">
        <w:rPr>
          <w:lang w:val="en-GB"/>
        </w:rPr>
        <w:drawing>
          <wp:inline distT="0" distB="0" distL="0" distR="0" wp14:anchorId="091275B7" wp14:editId="243AA946">
            <wp:extent cx="3949903" cy="2730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2DC9" w14:textId="5BD559B2" w:rsidR="007B6366" w:rsidRDefault="00E46C29">
      <w:pPr>
        <w:rPr>
          <w:lang w:val="en-GB"/>
        </w:rPr>
      </w:pPr>
      <w:r>
        <w:rPr>
          <w:lang w:val="en-GB"/>
        </w:rPr>
        <w:t xml:space="preserve">This is a </w:t>
      </w:r>
      <w:r w:rsidR="00240BAA">
        <w:rPr>
          <w:lang w:val="en-GB"/>
        </w:rPr>
        <w:t>printout</w:t>
      </w:r>
      <w:r>
        <w:rPr>
          <w:lang w:val="en-GB"/>
        </w:rPr>
        <w:t xml:space="preserve"> of the values generated form the R functions:</w:t>
      </w:r>
    </w:p>
    <w:p w14:paraId="4C18A9D9" w14:textId="08A98C13" w:rsidR="007B6366" w:rsidRDefault="00240BAA">
      <w:pPr>
        <w:rPr>
          <w:lang w:val="en-GB"/>
        </w:rPr>
      </w:pPr>
      <w:r w:rsidRPr="00240BAA">
        <w:rPr>
          <w:lang w:val="en-GB"/>
        </w:rPr>
        <w:drawing>
          <wp:inline distT="0" distB="0" distL="0" distR="0" wp14:anchorId="6B6F78B6" wp14:editId="2E76C6B8">
            <wp:extent cx="4153113" cy="2825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171A" w14:textId="04E9A4D8" w:rsidR="007B6366" w:rsidRDefault="00240BAA">
      <w:pPr>
        <w:rPr>
          <w:lang w:val="en-GB"/>
        </w:rPr>
      </w:pPr>
      <w:r>
        <w:rPr>
          <w:lang w:val="en-GB"/>
        </w:rPr>
        <w:t>Happily, the results were the same.</w:t>
      </w:r>
    </w:p>
    <w:p w14:paraId="51CF0846" w14:textId="77777777" w:rsidR="00401D06" w:rsidRDefault="00401D06">
      <w:pPr>
        <w:rPr>
          <w:lang w:val="en-GB"/>
        </w:rPr>
      </w:pPr>
    </w:p>
    <w:p w14:paraId="794C8511" w14:textId="77777777" w:rsidR="00401D06" w:rsidRDefault="00401D06">
      <w:pPr>
        <w:rPr>
          <w:lang w:val="en-GB"/>
        </w:rPr>
      </w:pPr>
    </w:p>
    <w:p w14:paraId="340E0C93" w14:textId="77777777" w:rsidR="00401D06" w:rsidRDefault="00401D06">
      <w:pPr>
        <w:rPr>
          <w:lang w:val="en-GB"/>
        </w:rPr>
      </w:pPr>
    </w:p>
    <w:p w14:paraId="571C58E9" w14:textId="77777777" w:rsidR="00401D06" w:rsidRDefault="00401D06">
      <w:pPr>
        <w:rPr>
          <w:lang w:val="en-GB"/>
        </w:rPr>
      </w:pPr>
    </w:p>
    <w:p w14:paraId="0B8BA114" w14:textId="77777777" w:rsidR="00401D06" w:rsidRDefault="00401D06">
      <w:pPr>
        <w:rPr>
          <w:lang w:val="en-GB"/>
        </w:rPr>
      </w:pPr>
    </w:p>
    <w:p w14:paraId="0948E364" w14:textId="77777777" w:rsidR="00401D06" w:rsidRDefault="00401D06">
      <w:pPr>
        <w:rPr>
          <w:lang w:val="en-GB"/>
        </w:rPr>
      </w:pPr>
    </w:p>
    <w:p w14:paraId="0561D165" w14:textId="77777777" w:rsidR="00401D06" w:rsidRDefault="00401D06">
      <w:pPr>
        <w:rPr>
          <w:lang w:val="en-GB"/>
        </w:rPr>
      </w:pPr>
    </w:p>
    <w:p w14:paraId="742B3004" w14:textId="77777777" w:rsidR="00401D06" w:rsidRDefault="00401D06">
      <w:pPr>
        <w:rPr>
          <w:lang w:val="en-GB"/>
        </w:rPr>
      </w:pPr>
    </w:p>
    <w:p w14:paraId="5C590173" w14:textId="77777777" w:rsidR="00401D06" w:rsidRDefault="00401D06">
      <w:pPr>
        <w:rPr>
          <w:lang w:val="en-GB"/>
        </w:rPr>
      </w:pPr>
    </w:p>
    <w:p w14:paraId="642AB96C" w14:textId="77777777" w:rsidR="00401D06" w:rsidRDefault="00401D06">
      <w:pPr>
        <w:rPr>
          <w:lang w:val="en-GB"/>
        </w:rPr>
      </w:pPr>
    </w:p>
    <w:p w14:paraId="7B03D138" w14:textId="77777777" w:rsidR="00401D06" w:rsidRDefault="00401D06">
      <w:pPr>
        <w:rPr>
          <w:lang w:val="en-GB"/>
        </w:rPr>
      </w:pPr>
    </w:p>
    <w:p w14:paraId="7250B8F4" w14:textId="77777777" w:rsidR="00401D06" w:rsidRDefault="00401D06">
      <w:pPr>
        <w:rPr>
          <w:lang w:val="en-GB"/>
        </w:rPr>
      </w:pPr>
    </w:p>
    <w:p w14:paraId="794E1235" w14:textId="77777777" w:rsidR="00401D06" w:rsidRDefault="00401D06">
      <w:pPr>
        <w:rPr>
          <w:lang w:val="en-GB"/>
        </w:rPr>
      </w:pPr>
    </w:p>
    <w:p w14:paraId="3DD45A67" w14:textId="1DD46C5E" w:rsidR="0090595B" w:rsidRDefault="0090595B">
      <w:r>
        <w:br w:type="page"/>
      </w:r>
    </w:p>
    <w:p w14:paraId="29B72EE9" w14:textId="77777777" w:rsidR="00A30813" w:rsidRDefault="00A30813"/>
    <w:p w14:paraId="618EA1E6" w14:textId="77777777" w:rsidR="00A30813" w:rsidRDefault="00A30813">
      <w:r>
        <w:br w:type="page"/>
      </w:r>
    </w:p>
    <w:p w14:paraId="072C8DBA" w14:textId="738F7529" w:rsidR="00491E1D" w:rsidRDefault="00F01CA4">
      <w:r w:rsidRPr="00F01CA4">
        <w:lastRenderedPageBreak/>
        <w:drawing>
          <wp:anchor distT="0" distB="0" distL="114300" distR="114300" simplePos="0" relativeHeight="251662336" behindDoc="1" locked="0" layoutInCell="1" allowOverlap="1" wp14:anchorId="114E4919" wp14:editId="68747B83">
            <wp:simplePos x="0" y="0"/>
            <wp:positionH relativeFrom="margin">
              <wp:align>left</wp:align>
            </wp:positionH>
            <wp:positionV relativeFrom="paragraph">
              <wp:posOffset>6521450</wp:posOffset>
            </wp:positionV>
            <wp:extent cx="4902452" cy="21908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99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9B769" wp14:editId="6577CBEE">
                <wp:simplePos x="0" y="0"/>
                <wp:positionH relativeFrom="page">
                  <wp:posOffset>3359150</wp:posOffset>
                </wp:positionH>
                <wp:positionV relativeFrom="page">
                  <wp:posOffset>171450</wp:posOffset>
                </wp:positionV>
                <wp:extent cx="3966845" cy="9880600"/>
                <wp:effectExtent l="0" t="0" r="14605" b="2540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845" cy="9880600"/>
                          <a:chOff x="-12813" y="1372965"/>
                          <a:chExt cx="2475865" cy="8499964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-12813" y="1372965"/>
                            <a:ext cx="2475865" cy="84999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2A699" w14:textId="77777777" w:rsidR="00811EF2" w:rsidRDefault="00811EF2" w:rsidP="00811EF2">
                              <w:pPr>
                                <w:pStyle w:val="Default"/>
                              </w:pPr>
                            </w:p>
                            <w:p w14:paraId="437A1DAB" w14:textId="730E2AEC" w:rsidR="00811EF2" w:rsidRDefault="00811EF2" w:rsidP="00605F7D">
                              <w:pPr>
                                <w:spacing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1. Basic algorithmic thinking in R:</w:t>
                              </w:r>
                            </w:p>
                            <w:p w14:paraId="672820F4" w14:textId="101260F9" w:rsidR="00811EF2" w:rsidRDefault="00171D5A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I started by designing each of the functions needed to run the program. It was stressed that it should be our </w:t>
                              </w:r>
                              <w:r w:rsidR="003418EF">
                                <w:rPr>
                                  <w:color w:val="44546A" w:themeColor="text2"/>
                                  <w:lang w:val="en-GB"/>
                                </w:rPr>
                                <w:t>focus,</w:t>
                              </w: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 so I wanted to get it right.</w:t>
                              </w:r>
                            </w:p>
                            <w:p w14:paraId="01DD41FA" w14:textId="4DDF88DB" w:rsidR="003418EF" w:rsidRPr="003418EF" w:rsidRDefault="003418EF" w:rsidP="00E84DC4">
                              <w:pPr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</w:pPr>
                              <w:r w:rsidRPr="003418EF"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  <w:t>Minimum function:</w:t>
                              </w:r>
                            </w:p>
                            <w:p w14:paraId="139222E9" w14:textId="36EA56E0" w:rsidR="003418EF" w:rsidRDefault="0092488D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The function accepts a vector and assigns the </w:t>
                              </w:r>
                              <w:r w:rsidR="003A6E73">
                                <w:rPr>
                                  <w:color w:val="44546A" w:themeColor="text2"/>
                                  <w:lang w:val="en-GB"/>
                                </w:rPr>
                                <w:t>first value in the list to ‘min’. It then cycles the rest of the values through a ‘for’ loop, from the second to the last in the list (l</w:t>
                              </w:r>
                              <w:r w:rsidR="00761213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ength giving the function the point at which to stop), replacing the </w:t>
                              </w:r>
                              <w:r w:rsidR="00D60FB6">
                                <w:rPr>
                                  <w:color w:val="44546A" w:themeColor="text2"/>
                                  <w:lang w:val="en-GB"/>
                                </w:rPr>
                                <w:t>min value if a smaller one is found. This value is then returned to the parent program.</w:t>
                              </w:r>
                            </w:p>
                            <w:p w14:paraId="5031ACCC" w14:textId="77777777" w:rsidR="000A09A2" w:rsidRDefault="000A09A2" w:rsidP="00E84DC4">
                              <w:pPr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</w:pPr>
                            </w:p>
                            <w:p w14:paraId="5713A757" w14:textId="58B91A45" w:rsidR="00113995" w:rsidRPr="00113995" w:rsidRDefault="00113995" w:rsidP="00E84DC4">
                              <w:pPr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</w:pPr>
                              <w:r w:rsidRPr="00113995"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  <w:t>Maximum function:</w:t>
                              </w:r>
                            </w:p>
                            <w:p w14:paraId="2C0A081A" w14:textId="094475A6" w:rsidR="00113995" w:rsidRDefault="00602182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The maximum function applies almost </w:t>
                              </w:r>
                              <w:r w:rsidR="000A09A2">
                                <w:rPr>
                                  <w:color w:val="44546A" w:themeColor="text2"/>
                                  <w:lang w:val="en-GB"/>
                                </w:rPr>
                                <w:t>the same</w:t>
                              </w: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 </w:t>
                              </w:r>
                              <w:r w:rsidR="00EB3FAC">
                                <w:rPr>
                                  <w:color w:val="44546A" w:themeColor="text2"/>
                                  <w:lang w:val="en-GB"/>
                                </w:rPr>
                                <w:t>process as the minimum except, naturally, replacing the ‘less than’ sign with the ‘greater than’</w:t>
                              </w:r>
                              <w:r w:rsidR="001171A7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. It cycles through all supplied values and replaces </w:t>
                              </w:r>
                              <w:r w:rsidR="0092169B">
                                <w:rPr>
                                  <w:color w:val="44546A" w:themeColor="text2"/>
                                  <w:lang w:val="en-GB"/>
                                </w:rPr>
                                <w:t>‘max’ with an element that is larger than it.</w:t>
                              </w:r>
                            </w:p>
                            <w:p w14:paraId="22620EB7" w14:textId="714B20E5" w:rsidR="00420F5D" w:rsidRDefault="00420F5D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6A39D72B" w14:textId="7E8F2AD1" w:rsidR="00420F5D" w:rsidRPr="00420F5D" w:rsidRDefault="00420F5D" w:rsidP="00E84DC4">
                              <w:pPr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</w:pPr>
                              <w:r w:rsidRPr="00420F5D"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  <w:t>Mean function:</w:t>
                              </w:r>
                            </w:p>
                            <w:p w14:paraId="431F04C3" w14:textId="56DF543C" w:rsidR="00420F5D" w:rsidRDefault="008F117F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The mean function </w:t>
                              </w:r>
                              <w:r w:rsidR="003C73B5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– </w:t>
                              </w: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which I christened ‘mean-me’ to avoid confusion </w:t>
                              </w:r>
                              <w:r w:rsidR="003C73B5">
                                <w:rPr>
                                  <w:color w:val="44546A" w:themeColor="text2"/>
                                  <w:lang w:val="en-GB"/>
                                </w:rPr>
                                <w:t>–</w:t>
                              </w: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 </w:t>
                              </w:r>
                              <w:r w:rsidR="003C73B5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uses the same structure as the previous two functions </w:t>
                              </w:r>
                              <w:r w:rsidR="00907926">
                                <w:rPr>
                                  <w:color w:val="44546A" w:themeColor="text2"/>
                                  <w:lang w:val="en-GB"/>
                                </w:rPr>
                                <w:t>(setting an initial value and then cycling through the rest with a for loop</w:t>
                              </w:r>
                              <w:r w:rsidR="00F94033">
                                <w:rPr>
                                  <w:color w:val="44546A" w:themeColor="text2"/>
                                  <w:lang w:val="en-GB"/>
                                </w:rPr>
                                <w:t>) but</w:t>
                              </w:r>
                              <w:r w:rsidR="00907926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 has </w:t>
                              </w:r>
                              <w:r w:rsidR="00F94033">
                                <w:rPr>
                                  <w:color w:val="44546A" w:themeColor="text2"/>
                                  <w:lang w:val="en-GB"/>
                                </w:rPr>
                                <w:t>an extra stage.</w:t>
                              </w:r>
                            </w:p>
                            <w:p w14:paraId="149BE606" w14:textId="1B50E092" w:rsidR="00F94033" w:rsidRDefault="000400DE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>Sum becomes that number plus the next on the list. After it has collated all the numbers in the list</w:t>
                              </w:r>
                              <w:r w:rsidR="00031C58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 it gets divided by the </w:t>
                              </w:r>
                              <w:r w:rsidR="00D61993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vector </w:t>
                              </w:r>
                              <w:r w:rsidR="00031C58">
                                <w:rPr>
                                  <w:color w:val="44546A" w:themeColor="text2"/>
                                  <w:lang w:val="en-GB"/>
                                </w:rPr>
                                <w:t>length</w:t>
                              </w:r>
                              <w:r w:rsidR="00D61993">
                                <w:rPr>
                                  <w:color w:val="44546A" w:themeColor="text2"/>
                                  <w:lang w:val="en-GB"/>
                                </w:rPr>
                                <w:t>. This gives the mean value for the entire vector.</w:t>
                              </w:r>
                            </w:p>
                            <w:p w14:paraId="08C3F3FE" w14:textId="6E1471EF" w:rsidR="00723518" w:rsidRDefault="00723518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2163BD36" w14:textId="4CEE312A" w:rsidR="00F01CA4" w:rsidRPr="00B17054" w:rsidRDefault="00F01CA4" w:rsidP="00E84DC4">
                              <w:pPr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</w:pPr>
                              <w:r w:rsidRPr="00B17054">
                                <w:rPr>
                                  <w:color w:val="44546A" w:themeColor="text2"/>
                                  <w:u w:val="single"/>
                                  <w:lang w:val="en-GB"/>
                                </w:rPr>
                                <w:t>Dataframe creation:</w:t>
                              </w:r>
                            </w:p>
                            <w:p w14:paraId="68E0F8EA" w14:textId="2111EB1E" w:rsidR="00F01CA4" w:rsidRDefault="0021661E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No doubt far from the most efficient way to </w:t>
                              </w:r>
                              <w:r w:rsidR="00743792">
                                <w:rPr>
                                  <w:color w:val="44546A" w:themeColor="text2"/>
                                  <w:lang w:val="en-GB"/>
                                </w:rPr>
                                <w:t>create a dataframe, but I created each vector individually and filled them with zero</w:t>
                              </w:r>
                              <w:r w:rsidR="00731402">
                                <w:rPr>
                                  <w:color w:val="44546A" w:themeColor="text2"/>
                                  <w:lang w:val="en-GB"/>
                                </w:rPr>
                                <w:t>s</w:t>
                              </w:r>
                              <w:r w:rsidR="00872765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. I did this because my program asks for the city name first and </w:t>
                              </w:r>
                              <w:r w:rsidR="00D921D7">
                                <w:rPr>
                                  <w:color w:val="44546A" w:themeColor="text2"/>
                                  <w:lang w:val="en-GB"/>
                                </w:rPr>
                                <w:t xml:space="preserve">I needed values in the vector for the name to ‘stick’. </w:t>
                              </w:r>
                              <w:r w:rsidR="008B5398">
                                <w:rPr>
                                  <w:color w:val="44546A" w:themeColor="text2"/>
                                  <w:lang w:val="en-GB"/>
                                </w:rPr>
                                <w:t>All the vectors were placed into a dataframe named ‘df’.</w:t>
                              </w:r>
                            </w:p>
                            <w:p w14:paraId="16C80C14" w14:textId="6C71D383" w:rsidR="00F01CA4" w:rsidRDefault="00F01CA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65CC2DE4" w14:textId="650973D8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36AE1483" w14:textId="4F55C6C5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28B763F6" w14:textId="1E829987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13489C9F" w14:textId="63AD4BAA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0A3C92AD" w14:textId="50D3A920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630C05E4" w14:textId="5F4AF0CA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590463FA" w14:textId="187C4B8F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736B6957" w14:textId="7AB517E0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1061F486" w14:textId="18EE6DCE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0DF7495C" w14:textId="62C619DF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64DB7CD7" w14:textId="53513579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6D7D35FA" w14:textId="778C9B8C" w:rsidR="00C84244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  <w:p w14:paraId="68384111" w14:textId="77777777" w:rsidR="00C84244" w:rsidRPr="00171D5A" w:rsidRDefault="00C84244" w:rsidP="00E84DC4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37307" w14:textId="77777777" w:rsidR="00811EF2" w:rsidRDefault="00811EF2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9B769" id="Group 211" o:spid="_x0000_s1027" style="position:absolute;margin-left:264.5pt;margin-top:13.5pt;width:312.35pt;height:778pt;z-index:251658240;mso-position-horizontal-relative:page;mso-position-vertical-relative:page" coordorigin="-128,13729" coordsize="24758,8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">
                <v:rect id="_x0000_s1028" style="position:absolute;left:-128;top:13729;width:24758;height:85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" fillcolor="white [3201]" strokecolor="black [3200]" strokeweight="1pt">
                  <v:textbox inset="14.4pt,36pt,14.4pt,5.76pt">
                    <w:txbxContent>
                      <w:p w14:paraId="7692A699" w14:textId="77777777" w:rsidR="00811EF2" w:rsidRDefault="00811EF2" w:rsidP="00811EF2">
                        <w:pPr>
                          <w:pStyle w:val="Default"/>
                        </w:pPr>
                      </w:p>
                      <w:p w14:paraId="437A1DAB" w14:textId="730E2AEC" w:rsidR="00811EF2" w:rsidRDefault="00811EF2" w:rsidP="00605F7D">
                        <w:pPr>
                          <w:spacing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</w:rPr>
                          <w:t>1. Basic algorithmic thinking in R:</w:t>
                        </w:r>
                      </w:p>
                      <w:p w14:paraId="672820F4" w14:textId="101260F9" w:rsidR="00811EF2" w:rsidRDefault="00171D5A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I started by designing each of the functions needed to run the program. It was stressed that it should be our </w:t>
                        </w:r>
                        <w:r w:rsidR="003418EF">
                          <w:rPr>
                            <w:color w:val="44546A" w:themeColor="text2"/>
                            <w:lang w:val="en-GB"/>
                          </w:rPr>
                          <w:t>focus,</w:t>
                        </w: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 so I wanted to get it right.</w:t>
                        </w:r>
                      </w:p>
                      <w:p w14:paraId="01DD41FA" w14:textId="4DDF88DB" w:rsidR="003418EF" w:rsidRPr="003418EF" w:rsidRDefault="003418EF" w:rsidP="00E84DC4">
                        <w:pPr>
                          <w:rPr>
                            <w:color w:val="44546A" w:themeColor="text2"/>
                            <w:u w:val="single"/>
                            <w:lang w:val="en-GB"/>
                          </w:rPr>
                        </w:pPr>
                        <w:r w:rsidRPr="003418EF">
                          <w:rPr>
                            <w:color w:val="44546A" w:themeColor="text2"/>
                            <w:u w:val="single"/>
                            <w:lang w:val="en-GB"/>
                          </w:rPr>
                          <w:t>Minimum function:</w:t>
                        </w:r>
                      </w:p>
                      <w:p w14:paraId="139222E9" w14:textId="36EA56E0" w:rsidR="003418EF" w:rsidRDefault="0092488D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The function accepts a vector and assigns the </w:t>
                        </w:r>
                        <w:r w:rsidR="003A6E73">
                          <w:rPr>
                            <w:color w:val="44546A" w:themeColor="text2"/>
                            <w:lang w:val="en-GB"/>
                          </w:rPr>
                          <w:t>first value in the list to ‘min’. It then cycles the rest of the values through a ‘for’ loop, from the second to the last in the list (l</w:t>
                        </w:r>
                        <w:r w:rsidR="00761213">
                          <w:rPr>
                            <w:color w:val="44546A" w:themeColor="text2"/>
                            <w:lang w:val="en-GB"/>
                          </w:rPr>
                          <w:t xml:space="preserve">ength giving the function the point at which to stop), replacing the </w:t>
                        </w:r>
                        <w:r w:rsidR="00D60FB6">
                          <w:rPr>
                            <w:color w:val="44546A" w:themeColor="text2"/>
                            <w:lang w:val="en-GB"/>
                          </w:rPr>
                          <w:t>min value if a smaller one is found. This value is then returned to the parent program.</w:t>
                        </w:r>
                      </w:p>
                      <w:p w14:paraId="5031ACCC" w14:textId="77777777" w:rsidR="000A09A2" w:rsidRDefault="000A09A2" w:rsidP="00E84DC4">
                        <w:pPr>
                          <w:rPr>
                            <w:color w:val="44546A" w:themeColor="text2"/>
                            <w:u w:val="single"/>
                            <w:lang w:val="en-GB"/>
                          </w:rPr>
                        </w:pPr>
                      </w:p>
                      <w:p w14:paraId="5713A757" w14:textId="58B91A45" w:rsidR="00113995" w:rsidRPr="00113995" w:rsidRDefault="00113995" w:rsidP="00E84DC4">
                        <w:pPr>
                          <w:rPr>
                            <w:color w:val="44546A" w:themeColor="text2"/>
                            <w:u w:val="single"/>
                            <w:lang w:val="en-GB"/>
                          </w:rPr>
                        </w:pPr>
                        <w:r w:rsidRPr="00113995">
                          <w:rPr>
                            <w:color w:val="44546A" w:themeColor="text2"/>
                            <w:u w:val="single"/>
                            <w:lang w:val="en-GB"/>
                          </w:rPr>
                          <w:t>Maximum function:</w:t>
                        </w:r>
                      </w:p>
                      <w:p w14:paraId="2C0A081A" w14:textId="094475A6" w:rsidR="00113995" w:rsidRDefault="00602182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The maximum function applies almost </w:t>
                        </w:r>
                        <w:r w:rsidR="000A09A2">
                          <w:rPr>
                            <w:color w:val="44546A" w:themeColor="text2"/>
                            <w:lang w:val="en-GB"/>
                          </w:rPr>
                          <w:t>the same</w:t>
                        </w: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 </w:t>
                        </w:r>
                        <w:r w:rsidR="00EB3FAC">
                          <w:rPr>
                            <w:color w:val="44546A" w:themeColor="text2"/>
                            <w:lang w:val="en-GB"/>
                          </w:rPr>
                          <w:t>process as the minimum except, naturally, replacing the ‘less than’ sign with the ‘greater than’</w:t>
                        </w:r>
                        <w:r w:rsidR="001171A7">
                          <w:rPr>
                            <w:color w:val="44546A" w:themeColor="text2"/>
                            <w:lang w:val="en-GB"/>
                          </w:rPr>
                          <w:t xml:space="preserve">. It cycles through all supplied values and replaces </w:t>
                        </w:r>
                        <w:r w:rsidR="0092169B">
                          <w:rPr>
                            <w:color w:val="44546A" w:themeColor="text2"/>
                            <w:lang w:val="en-GB"/>
                          </w:rPr>
                          <w:t>‘max’ with an element that is larger than it.</w:t>
                        </w:r>
                      </w:p>
                      <w:p w14:paraId="22620EB7" w14:textId="714B20E5" w:rsidR="00420F5D" w:rsidRDefault="00420F5D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6A39D72B" w14:textId="7E8F2AD1" w:rsidR="00420F5D" w:rsidRPr="00420F5D" w:rsidRDefault="00420F5D" w:rsidP="00E84DC4">
                        <w:pPr>
                          <w:rPr>
                            <w:color w:val="44546A" w:themeColor="text2"/>
                            <w:u w:val="single"/>
                            <w:lang w:val="en-GB"/>
                          </w:rPr>
                        </w:pPr>
                        <w:r w:rsidRPr="00420F5D">
                          <w:rPr>
                            <w:color w:val="44546A" w:themeColor="text2"/>
                            <w:u w:val="single"/>
                            <w:lang w:val="en-GB"/>
                          </w:rPr>
                          <w:t>Mean function:</w:t>
                        </w:r>
                      </w:p>
                      <w:p w14:paraId="431F04C3" w14:textId="56DF543C" w:rsidR="00420F5D" w:rsidRDefault="008F117F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The mean function </w:t>
                        </w:r>
                        <w:r w:rsidR="003C73B5">
                          <w:rPr>
                            <w:color w:val="44546A" w:themeColor="text2"/>
                            <w:lang w:val="en-GB"/>
                          </w:rPr>
                          <w:t xml:space="preserve">– </w:t>
                        </w: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which I christened ‘mean-me’ to avoid confusion </w:t>
                        </w:r>
                        <w:r w:rsidR="003C73B5">
                          <w:rPr>
                            <w:color w:val="44546A" w:themeColor="text2"/>
                            <w:lang w:val="en-GB"/>
                          </w:rPr>
                          <w:t>–</w:t>
                        </w: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 </w:t>
                        </w:r>
                        <w:r w:rsidR="003C73B5">
                          <w:rPr>
                            <w:color w:val="44546A" w:themeColor="text2"/>
                            <w:lang w:val="en-GB"/>
                          </w:rPr>
                          <w:t xml:space="preserve">uses the same structure as the previous two functions </w:t>
                        </w:r>
                        <w:r w:rsidR="00907926">
                          <w:rPr>
                            <w:color w:val="44546A" w:themeColor="text2"/>
                            <w:lang w:val="en-GB"/>
                          </w:rPr>
                          <w:t>(setting an initial value and then cycling through the rest with a for loop</w:t>
                        </w:r>
                        <w:r w:rsidR="00F94033">
                          <w:rPr>
                            <w:color w:val="44546A" w:themeColor="text2"/>
                            <w:lang w:val="en-GB"/>
                          </w:rPr>
                          <w:t>) but</w:t>
                        </w:r>
                        <w:r w:rsidR="00907926">
                          <w:rPr>
                            <w:color w:val="44546A" w:themeColor="text2"/>
                            <w:lang w:val="en-GB"/>
                          </w:rPr>
                          <w:t xml:space="preserve"> has </w:t>
                        </w:r>
                        <w:r w:rsidR="00F94033">
                          <w:rPr>
                            <w:color w:val="44546A" w:themeColor="text2"/>
                            <w:lang w:val="en-GB"/>
                          </w:rPr>
                          <w:t>an extra stage.</w:t>
                        </w:r>
                      </w:p>
                      <w:p w14:paraId="149BE606" w14:textId="1B50E092" w:rsidR="00F94033" w:rsidRDefault="000400DE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  <w:r>
                          <w:rPr>
                            <w:color w:val="44546A" w:themeColor="text2"/>
                            <w:lang w:val="en-GB"/>
                          </w:rPr>
                          <w:t>Sum becomes that number plus the next on the list. After it has collated all the numbers in the list</w:t>
                        </w:r>
                        <w:r w:rsidR="00031C58">
                          <w:rPr>
                            <w:color w:val="44546A" w:themeColor="text2"/>
                            <w:lang w:val="en-GB"/>
                          </w:rPr>
                          <w:t xml:space="preserve"> it gets divided by the </w:t>
                        </w:r>
                        <w:r w:rsidR="00D61993">
                          <w:rPr>
                            <w:color w:val="44546A" w:themeColor="text2"/>
                            <w:lang w:val="en-GB"/>
                          </w:rPr>
                          <w:t xml:space="preserve">vector </w:t>
                        </w:r>
                        <w:r w:rsidR="00031C58">
                          <w:rPr>
                            <w:color w:val="44546A" w:themeColor="text2"/>
                            <w:lang w:val="en-GB"/>
                          </w:rPr>
                          <w:t>length</w:t>
                        </w:r>
                        <w:r w:rsidR="00D61993">
                          <w:rPr>
                            <w:color w:val="44546A" w:themeColor="text2"/>
                            <w:lang w:val="en-GB"/>
                          </w:rPr>
                          <w:t>. This gives the mean value for the entire vector.</w:t>
                        </w:r>
                      </w:p>
                      <w:p w14:paraId="08C3F3FE" w14:textId="6E1471EF" w:rsidR="00723518" w:rsidRDefault="00723518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2163BD36" w14:textId="4CEE312A" w:rsidR="00F01CA4" w:rsidRPr="00B17054" w:rsidRDefault="00F01CA4" w:rsidP="00E84DC4">
                        <w:pPr>
                          <w:rPr>
                            <w:color w:val="44546A" w:themeColor="text2"/>
                            <w:u w:val="single"/>
                            <w:lang w:val="en-GB"/>
                          </w:rPr>
                        </w:pPr>
                        <w:r w:rsidRPr="00B17054">
                          <w:rPr>
                            <w:color w:val="44546A" w:themeColor="text2"/>
                            <w:u w:val="single"/>
                            <w:lang w:val="en-GB"/>
                          </w:rPr>
                          <w:t>Dataframe creation:</w:t>
                        </w:r>
                      </w:p>
                      <w:p w14:paraId="68E0F8EA" w14:textId="2111EB1E" w:rsidR="00F01CA4" w:rsidRDefault="0021661E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  <w:r>
                          <w:rPr>
                            <w:color w:val="44546A" w:themeColor="text2"/>
                            <w:lang w:val="en-GB"/>
                          </w:rPr>
                          <w:t xml:space="preserve">No doubt far from the most efficient way to </w:t>
                        </w:r>
                        <w:r w:rsidR="00743792">
                          <w:rPr>
                            <w:color w:val="44546A" w:themeColor="text2"/>
                            <w:lang w:val="en-GB"/>
                          </w:rPr>
                          <w:t>create a dataframe, but I created each vector individually and filled them with zero</w:t>
                        </w:r>
                        <w:r w:rsidR="00731402">
                          <w:rPr>
                            <w:color w:val="44546A" w:themeColor="text2"/>
                            <w:lang w:val="en-GB"/>
                          </w:rPr>
                          <w:t>s</w:t>
                        </w:r>
                        <w:r w:rsidR="00872765">
                          <w:rPr>
                            <w:color w:val="44546A" w:themeColor="text2"/>
                            <w:lang w:val="en-GB"/>
                          </w:rPr>
                          <w:t xml:space="preserve">. I did this because my program asks for the city name first and </w:t>
                        </w:r>
                        <w:r w:rsidR="00D921D7">
                          <w:rPr>
                            <w:color w:val="44546A" w:themeColor="text2"/>
                            <w:lang w:val="en-GB"/>
                          </w:rPr>
                          <w:t xml:space="preserve">I needed values in the vector for the name to ‘stick’. </w:t>
                        </w:r>
                        <w:r w:rsidR="008B5398">
                          <w:rPr>
                            <w:color w:val="44546A" w:themeColor="text2"/>
                            <w:lang w:val="en-GB"/>
                          </w:rPr>
                          <w:t>All the vectors were placed into a dataframe named ‘df’.</w:t>
                        </w:r>
                      </w:p>
                      <w:p w14:paraId="16C80C14" w14:textId="6C71D383" w:rsidR="00F01CA4" w:rsidRDefault="00F01CA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65CC2DE4" w14:textId="650973D8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36AE1483" w14:textId="4F55C6C5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28B763F6" w14:textId="1E829987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13489C9F" w14:textId="63AD4BAA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0A3C92AD" w14:textId="50D3A920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630C05E4" w14:textId="5F4AF0CA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590463FA" w14:textId="187C4B8F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736B6957" w14:textId="7AB517E0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1061F486" w14:textId="18EE6DCE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0DF7495C" w14:textId="62C619DF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64DB7CD7" w14:textId="53513579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6D7D35FA" w14:textId="778C9B8C" w:rsidR="00C84244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  <w:p w14:paraId="68384111" w14:textId="77777777" w:rsidR="00C84244" w:rsidRPr="00171D5A" w:rsidRDefault="00C84244" w:rsidP="00E84DC4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21A37307" w14:textId="77777777" w:rsidR="00811EF2" w:rsidRDefault="00811EF2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E868EE" w:rsidRPr="00E868EE">
        <w:drawing>
          <wp:anchor distT="0" distB="0" distL="114300" distR="114300" simplePos="0" relativeHeight="251661312" behindDoc="1" locked="0" layoutInCell="1" allowOverlap="1" wp14:anchorId="68B31C83" wp14:editId="4A423192">
            <wp:simplePos x="0" y="0"/>
            <wp:positionH relativeFrom="margin">
              <wp:align>left</wp:align>
            </wp:positionH>
            <wp:positionV relativeFrom="paragraph">
              <wp:posOffset>4394200</wp:posOffset>
            </wp:positionV>
            <wp:extent cx="2863997" cy="133356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182" w:rsidRPr="00602182">
        <w:drawing>
          <wp:anchor distT="0" distB="0" distL="114300" distR="114300" simplePos="0" relativeHeight="251660288" behindDoc="1" locked="0" layoutInCell="1" allowOverlap="1" wp14:anchorId="0CEDA9E1" wp14:editId="45F7B0B0">
            <wp:simplePos x="0" y="0"/>
            <wp:positionH relativeFrom="margin">
              <wp:align>left</wp:align>
            </wp:positionH>
            <wp:positionV relativeFrom="paragraph">
              <wp:posOffset>2571750</wp:posOffset>
            </wp:positionV>
            <wp:extent cx="3149762" cy="14732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397" w:rsidRPr="009E4397">
        <w:drawing>
          <wp:anchor distT="0" distB="0" distL="114300" distR="114300" simplePos="0" relativeHeight="251659264" behindDoc="1" locked="0" layoutInCell="1" allowOverlap="1" wp14:anchorId="65FA1FF0" wp14:editId="3FD76984">
            <wp:simplePos x="0" y="0"/>
            <wp:positionH relativeFrom="margin">
              <wp:posOffset>25400</wp:posOffset>
            </wp:positionH>
            <wp:positionV relativeFrom="paragraph">
              <wp:posOffset>1111250</wp:posOffset>
            </wp:positionV>
            <wp:extent cx="3371850" cy="12573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sectPr w:rsidR="0049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B45F" w14:textId="77777777" w:rsidR="003302B5" w:rsidRDefault="003302B5" w:rsidP="00FF55A6">
      <w:pPr>
        <w:spacing w:after="0" w:line="240" w:lineRule="auto"/>
      </w:pPr>
      <w:r>
        <w:separator/>
      </w:r>
    </w:p>
  </w:endnote>
  <w:endnote w:type="continuationSeparator" w:id="0">
    <w:p w14:paraId="46A13BD7" w14:textId="77777777" w:rsidR="003302B5" w:rsidRDefault="003302B5" w:rsidP="00FF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6F49" w14:textId="77777777" w:rsidR="003302B5" w:rsidRDefault="003302B5" w:rsidP="00FF55A6">
      <w:pPr>
        <w:spacing w:after="0" w:line="240" w:lineRule="auto"/>
      </w:pPr>
      <w:r>
        <w:separator/>
      </w:r>
    </w:p>
  </w:footnote>
  <w:footnote w:type="continuationSeparator" w:id="0">
    <w:p w14:paraId="16C6BCC8" w14:textId="77777777" w:rsidR="003302B5" w:rsidRDefault="003302B5" w:rsidP="00FF5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F2"/>
    <w:rsid w:val="00031C58"/>
    <w:rsid w:val="000400DE"/>
    <w:rsid w:val="000A09A2"/>
    <w:rsid w:val="00113995"/>
    <w:rsid w:val="001171A7"/>
    <w:rsid w:val="00152EF0"/>
    <w:rsid w:val="00166BCA"/>
    <w:rsid w:val="00171D5A"/>
    <w:rsid w:val="001C102A"/>
    <w:rsid w:val="001E2F95"/>
    <w:rsid w:val="0021661E"/>
    <w:rsid w:val="002237B0"/>
    <w:rsid w:val="00240BAA"/>
    <w:rsid w:val="003302B5"/>
    <w:rsid w:val="003418EF"/>
    <w:rsid w:val="003A6E73"/>
    <w:rsid w:val="003C73B5"/>
    <w:rsid w:val="00401D06"/>
    <w:rsid w:val="00420F5D"/>
    <w:rsid w:val="00422C60"/>
    <w:rsid w:val="00470FF7"/>
    <w:rsid w:val="00491E1D"/>
    <w:rsid w:val="004C4939"/>
    <w:rsid w:val="00557CFE"/>
    <w:rsid w:val="00571AFF"/>
    <w:rsid w:val="00592E50"/>
    <w:rsid w:val="005B5D0C"/>
    <w:rsid w:val="005D3D3F"/>
    <w:rsid w:val="00602182"/>
    <w:rsid w:val="00605F7D"/>
    <w:rsid w:val="00723518"/>
    <w:rsid w:val="00731402"/>
    <w:rsid w:val="00743792"/>
    <w:rsid w:val="0076041C"/>
    <w:rsid w:val="00761213"/>
    <w:rsid w:val="00785963"/>
    <w:rsid w:val="00791CBF"/>
    <w:rsid w:val="007A7967"/>
    <w:rsid w:val="007B6366"/>
    <w:rsid w:val="007C201B"/>
    <w:rsid w:val="00811EF2"/>
    <w:rsid w:val="00872765"/>
    <w:rsid w:val="008A6F6F"/>
    <w:rsid w:val="008B5398"/>
    <w:rsid w:val="008F117F"/>
    <w:rsid w:val="0090195B"/>
    <w:rsid w:val="0090595B"/>
    <w:rsid w:val="00907926"/>
    <w:rsid w:val="0092169B"/>
    <w:rsid w:val="0092488D"/>
    <w:rsid w:val="009E4397"/>
    <w:rsid w:val="00A104A9"/>
    <w:rsid w:val="00A30813"/>
    <w:rsid w:val="00A820C8"/>
    <w:rsid w:val="00B17054"/>
    <w:rsid w:val="00C84244"/>
    <w:rsid w:val="00D545D2"/>
    <w:rsid w:val="00D60FB6"/>
    <w:rsid w:val="00D61993"/>
    <w:rsid w:val="00D921D7"/>
    <w:rsid w:val="00E46C29"/>
    <w:rsid w:val="00E84DC4"/>
    <w:rsid w:val="00E868EE"/>
    <w:rsid w:val="00EB3A86"/>
    <w:rsid w:val="00EB3FAC"/>
    <w:rsid w:val="00F01CA4"/>
    <w:rsid w:val="00F02BFF"/>
    <w:rsid w:val="00F55386"/>
    <w:rsid w:val="00F72F8E"/>
    <w:rsid w:val="00F94033"/>
    <w:rsid w:val="00FF1B8A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A3EB0"/>
  <w15:chartTrackingRefBased/>
  <w15:docId w15:val="{207C4D9C-7AE3-4207-8EB7-18C6CED2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1EF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  <w:lang w:val="en-SE"/>
    </w:rPr>
  </w:style>
  <w:style w:type="paragraph" w:styleId="NoSpacing">
    <w:name w:val="No Spacing"/>
    <w:link w:val="NoSpacingChar"/>
    <w:uiPriority w:val="1"/>
    <w:qFormat/>
    <w:rsid w:val="00C8424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424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5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A6"/>
  </w:style>
  <w:style w:type="paragraph" w:styleId="Footer">
    <w:name w:val="footer"/>
    <w:basedOn w:val="Normal"/>
    <w:link w:val="FooterChar"/>
    <w:uiPriority w:val="99"/>
    <w:unhideWhenUsed/>
    <w:rsid w:val="00FF5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Peters</dc:creator>
  <cp:keywords/>
  <dc:description/>
  <cp:lastModifiedBy>Mark Peters</cp:lastModifiedBy>
  <cp:revision>70</cp:revision>
  <dcterms:created xsi:type="dcterms:W3CDTF">2022-10-11T09:03:00Z</dcterms:created>
  <dcterms:modified xsi:type="dcterms:W3CDTF">2022-10-11T17:33:00Z</dcterms:modified>
</cp:coreProperties>
</file>