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978" w:rsidRDefault="000E6978">
      <w:r>
        <w:t>Compilation and Testing:</w:t>
      </w:r>
    </w:p>
    <w:p w:rsidR="000E6978" w:rsidRDefault="000E6978">
      <w:r>
        <w:t>The program is compiled using Visual Studio 2012 , an attached exe is found also on the folder.</w:t>
      </w:r>
    </w:p>
    <w:p w:rsidR="000E6978" w:rsidRDefault="000E6978">
      <w:r>
        <w:t>For compiling , just open the project using Visual Studio.</w:t>
      </w:r>
    </w:p>
    <w:p w:rsidR="000E6978" w:rsidRDefault="000E6978">
      <w:r>
        <w:t>Upon launching the app , you ‘ll need to enter relative / full path of the mfsm.</w:t>
      </w:r>
    </w:p>
    <w:p w:rsidR="000E6978" w:rsidRDefault="000E6978">
      <w:r>
        <w:t>Afterwards , for each machine specified in the mfsm , you ‘ll need to enter a sequence of inputs representing the transitions within each declared fsm.</w:t>
      </w:r>
    </w:p>
    <w:p w:rsidR="000E6978" w:rsidRDefault="000E6978">
      <w:r>
        <w:t>In case there are nested fsms , inline input on each state is mandatory.</w:t>
      </w:r>
    </w:p>
    <w:p w:rsidR="000E6978" w:rsidRDefault="000E6978" w:rsidP="00B304BF">
      <w:r>
        <w:t>The program , after running on each fsm a different thread , it will store the output of each fsm on a different string stream which would eventually guarantee isolation of the output even though if context switching occurs within printing out to the screen</w:t>
      </w:r>
      <w:r w:rsidR="00B304BF">
        <w:t xml:space="preserve"> . By using that trick , you would avoid using locks to print out consistently to the screen</w:t>
      </w:r>
    </w:p>
    <w:p w:rsidR="000E6978" w:rsidRDefault="000E6978">
      <w:r>
        <w:t>Those stringstreams are later transformed to strings and outputted simply to the screen.</w:t>
      </w:r>
    </w:p>
    <w:p w:rsidR="000E6978" w:rsidRDefault="00B304BF">
      <w:r>
        <w:t>By the way , l</w:t>
      </w:r>
      <w:r w:rsidR="000E6978">
        <w:t xml:space="preserve">ocks are </w:t>
      </w:r>
      <w:r>
        <w:t xml:space="preserve">essentially important while the add instruction and out instruction. </w:t>
      </w:r>
    </w:p>
    <w:p w:rsidR="00F32D1E" w:rsidRDefault="00F32D1E"/>
    <w:p w:rsidR="00F32D1E" w:rsidRDefault="00F32D1E">
      <w:r>
        <w:t>Below are runtime snapshots showing the program output while running samples</w:t>
      </w:r>
    </w:p>
    <w:p w:rsidR="00F32D1E" w:rsidRDefault="00F32D1E">
      <w:r>
        <w:t>The samples can be found in the sample dir . On each element , of the machine section , it should contain a relative / absolute path.</w:t>
      </w:r>
    </w:p>
    <w:p w:rsidR="00F32D1E" w:rsidRDefault="00F32D1E"/>
    <w:p w:rsidR="00F32D1E" w:rsidRDefault="00F32D1E">
      <w:r>
        <w:t>Class Diagrams are automatically generated using Visual Studio</w:t>
      </w:r>
      <w:bookmarkStart w:id="0" w:name="_GoBack"/>
      <w:bookmarkEnd w:id="0"/>
    </w:p>
    <w:p w:rsidR="0072379E" w:rsidRDefault="000E6978">
      <w:r>
        <w:rPr>
          <w:noProof/>
        </w:rPr>
        <w:lastRenderedPageBreak/>
        <w:drawing>
          <wp:inline distT="0" distB="0" distL="0" distR="0" wp14:anchorId="0133D625" wp14:editId="3CAAF666">
            <wp:extent cx="5943600" cy="6226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78" w:rsidRDefault="000E6978"/>
    <w:p w:rsidR="000E6978" w:rsidRDefault="000E6978">
      <w:r>
        <w:rPr>
          <w:noProof/>
        </w:rPr>
        <w:lastRenderedPageBreak/>
        <w:drawing>
          <wp:inline distT="0" distB="0" distL="0" distR="0" wp14:anchorId="5313BC1F" wp14:editId="1C95B355">
            <wp:extent cx="5943600" cy="6173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A01" w:rsidRDefault="00117A01" w:rsidP="000E6978">
      <w:pPr>
        <w:spacing w:after="0" w:line="240" w:lineRule="auto"/>
      </w:pPr>
      <w:r>
        <w:separator/>
      </w:r>
    </w:p>
  </w:endnote>
  <w:endnote w:type="continuationSeparator" w:id="0">
    <w:p w:rsidR="00117A01" w:rsidRDefault="00117A01" w:rsidP="000E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A01" w:rsidRDefault="00117A01" w:rsidP="000E6978">
      <w:pPr>
        <w:spacing w:after="0" w:line="240" w:lineRule="auto"/>
      </w:pPr>
      <w:r>
        <w:separator/>
      </w:r>
    </w:p>
  </w:footnote>
  <w:footnote w:type="continuationSeparator" w:id="0">
    <w:p w:rsidR="00117A01" w:rsidRDefault="00117A01" w:rsidP="000E69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95F"/>
    <w:rsid w:val="000E6978"/>
    <w:rsid w:val="00117A01"/>
    <w:rsid w:val="005A295F"/>
    <w:rsid w:val="005D450A"/>
    <w:rsid w:val="00B304BF"/>
    <w:rsid w:val="00D505C2"/>
    <w:rsid w:val="00F3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9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978"/>
  </w:style>
  <w:style w:type="paragraph" w:styleId="Footer">
    <w:name w:val="footer"/>
    <w:basedOn w:val="Normal"/>
    <w:link w:val="FooterChar"/>
    <w:uiPriority w:val="99"/>
    <w:unhideWhenUsed/>
    <w:rsid w:val="000E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9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9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978"/>
  </w:style>
  <w:style w:type="paragraph" w:styleId="Footer">
    <w:name w:val="footer"/>
    <w:basedOn w:val="Normal"/>
    <w:link w:val="FooterChar"/>
    <w:uiPriority w:val="99"/>
    <w:unhideWhenUsed/>
    <w:rsid w:val="000E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2014-05-05T03:42:00Z</dcterms:created>
  <dcterms:modified xsi:type="dcterms:W3CDTF">2014-05-05T03:57:00Z</dcterms:modified>
</cp:coreProperties>
</file>