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C940EF1" wp14:paraId="6C839281" wp14:textId="5F459FF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C940EF1" w:rsidR="00A650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Ad Soyad: Murat Enes Ulusoy</w:t>
      </w:r>
    </w:p>
    <w:p xmlns:wp14="http://schemas.microsoft.com/office/word/2010/wordml" w:rsidP="7C940EF1" wp14:paraId="73FA9382" wp14:textId="137166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C940EF1" w:rsidR="00A650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Okul Numarası: 232923068</w:t>
      </w:r>
    </w:p>
    <w:p xmlns:wp14="http://schemas.microsoft.com/office/word/2010/wordml" w:rsidP="7C940EF1" wp14:paraId="5CA78694" wp14:textId="1B0587F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C940EF1" w:rsidR="00A650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Dersin Adı: Mikroişlemciler ve Gömülü Sistemler </w:t>
      </w:r>
    </w:p>
    <w:p xmlns:wp14="http://schemas.microsoft.com/office/word/2010/wordml" w:rsidP="7C940EF1" wp14:paraId="140C0937" wp14:textId="7E486B5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C940EF1" w:rsidR="00A650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Proje Konusu: 3 Renk ve 3 Boyut Ayıran Otonom Konveyör Bant Sistemi</w:t>
      </w:r>
    </w:p>
    <w:p xmlns:wp14="http://schemas.microsoft.com/office/word/2010/wordml" w:rsidP="7C940EF1" wp14:paraId="7AA2C050" wp14:textId="717A96F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C940EF1" w:rsidR="00A650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1-</w:t>
      </w:r>
      <w:r w:rsidRPr="7C940EF1" w:rsidR="139FD5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Kaynak Kodları</w:t>
      </w:r>
    </w:p>
    <w:p xmlns:wp14="http://schemas.microsoft.com/office/word/2010/wordml" w:rsidP="7C940EF1" wp14:paraId="318C0AEB" wp14:textId="114E6D7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C940EF1" w:rsidR="139FD5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ARDUİNO:</w:t>
      </w:r>
    </w:p>
    <w:p xmlns:wp14="http://schemas.microsoft.com/office/word/2010/wordml" w:rsidP="7C940EF1" wp14:paraId="5CD580AC" wp14:textId="4D8B3CD7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#include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&lt;Servo.h&gt;</w:t>
      </w:r>
    </w:p>
    <w:p xmlns:wp14="http://schemas.microsoft.com/office/word/2010/wordml" w:rsidP="7C940EF1" wp14:paraId="2B00187B" wp14:textId="231FD18B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5F719F5C" wp14:textId="1EC42FC2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>// --- PİN TANIMLAMALARI ---</w:t>
      </w:r>
    </w:p>
    <w:p xmlns:wp14="http://schemas.microsoft.com/office/word/2010/wordml" w:rsidP="7C940EF1" wp14:paraId="4365680F" wp14:textId="1FFAB041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#define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IN1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33</w:t>
      </w:r>
    </w:p>
    <w:p xmlns:wp14="http://schemas.microsoft.com/office/word/2010/wordml" w:rsidP="7C940EF1" wp14:paraId="0A740316" wp14:textId="1F1B8B04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#define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IN2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35</w:t>
      </w:r>
    </w:p>
    <w:p xmlns:wp14="http://schemas.microsoft.com/office/word/2010/wordml" w:rsidP="7C940EF1" wp14:paraId="1D96F42F" wp14:textId="0C6A9E85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#define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IR_RENK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A1 </w:t>
      </w:r>
    </w:p>
    <w:p xmlns:wp14="http://schemas.microsoft.com/office/word/2010/wordml" w:rsidP="7C940EF1" wp14:paraId="59062F87" wp14:textId="5647E706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7798D095" wp14:textId="4C49F2D0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#define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4</w:t>
      </w:r>
    </w:p>
    <w:p xmlns:wp14="http://schemas.microsoft.com/office/word/2010/wordml" w:rsidP="7C940EF1" wp14:paraId="78CD21C8" wp14:textId="07C71DBD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#define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S1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5</w:t>
      </w:r>
    </w:p>
    <w:p xmlns:wp14="http://schemas.microsoft.com/office/word/2010/wordml" w:rsidP="7C940EF1" wp14:paraId="746C7556" wp14:textId="1FAF3636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#define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S2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6</w:t>
      </w:r>
    </w:p>
    <w:p xmlns:wp14="http://schemas.microsoft.com/office/word/2010/wordml" w:rsidP="7C940EF1" wp14:paraId="1C43C413" wp14:textId="043221B5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#define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S3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7</w:t>
      </w:r>
    </w:p>
    <w:p xmlns:wp14="http://schemas.microsoft.com/office/word/2010/wordml" w:rsidP="7C940EF1" wp14:paraId="65C34F31" wp14:textId="4971EC49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#define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COLOR_OUT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8</w:t>
      </w:r>
    </w:p>
    <w:p xmlns:wp14="http://schemas.microsoft.com/office/word/2010/wordml" w:rsidP="7C940EF1" wp14:paraId="005FB73B" wp14:textId="43981B15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47D74BE6" wp14:textId="294919BF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#define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SERVO_PIN_1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12</w:t>
      </w:r>
    </w:p>
    <w:p xmlns:wp14="http://schemas.microsoft.com/office/word/2010/wordml" w:rsidP="7C940EF1" wp14:paraId="31C49383" wp14:textId="3BDE359F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#define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SERVO_PIN_2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28</w:t>
      </w:r>
    </w:p>
    <w:p xmlns:wp14="http://schemas.microsoft.com/office/word/2010/wordml" w:rsidP="7C940EF1" wp14:paraId="0B8A899F" wp14:textId="05E2B771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#define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SERVO_PIN_3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23</w:t>
      </w:r>
    </w:p>
    <w:p xmlns:wp14="http://schemas.microsoft.com/office/word/2010/wordml" w:rsidP="7C940EF1" wp14:paraId="45D8F729" wp14:textId="3128066E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#define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SERVO_PIN_4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22</w:t>
      </w:r>
    </w:p>
    <w:p xmlns:wp14="http://schemas.microsoft.com/office/word/2010/wordml" w:rsidP="7C940EF1" wp14:paraId="0AE028B0" wp14:textId="41B207F5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5D84809E" wp14:textId="1AC72EB9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#define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IR_UST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A3  </w:t>
      </w:r>
    </w:p>
    <w:p xmlns:wp14="http://schemas.microsoft.com/office/word/2010/wordml" w:rsidP="7C940EF1" wp14:paraId="550004B7" wp14:textId="389EFE52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#define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IR_ALT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A2  </w:t>
      </w:r>
    </w:p>
    <w:p xmlns:wp14="http://schemas.microsoft.com/office/word/2010/wordml" w:rsidP="7C940EF1" wp14:paraId="44103B9F" wp14:textId="4103E119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#define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IR_ORTA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A0</w:t>
      </w:r>
    </w:p>
    <w:p xmlns:wp14="http://schemas.microsoft.com/office/word/2010/wordml" w:rsidP="7C940EF1" wp14:paraId="45EB12D3" wp14:textId="7A2BBAFD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71653556" wp14:textId="06006C1D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Servo ayiriciServo; Servo ayiriciServo2; Servo ayiriciServo3; Servo ayiriciServo4;</w:t>
      </w:r>
    </w:p>
    <w:p xmlns:wp14="http://schemas.microsoft.com/office/word/2010/wordml" w:rsidP="7C940EF1" wp14:paraId="42583565" wp14:textId="10C63268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2C37A678" wp14:textId="441E3D13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>// --- DEĞİŞKENLER VE EŞİK DEĞERLERİ ---</w:t>
      </w:r>
    </w:p>
    <w:p xmlns:wp14="http://schemas.microsoft.com/office/word/2010/wordml" w:rsidP="7C940EF1" wp14:paraId="3371BCA8" wp14:textId="212A4335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const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esikDegeri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40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;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 xml:space="preserve"> // Sensör tetiklenme sınırı</w:t>
      </w:r>
    </w:p>
    <w:p xmlns:wp14="http://schemas.microsoft.com/office/word/2010/wordml" w:rsidP="7C940EF1" wp14:paraId="070808C2" wp14:textId="4A2A24A7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>// --- Eşik Değerleri ---</w:t>
      </w:r>
    </w:p>
    <w:p xmlns:wp14="http://schemas.microsoft.com/office/word/2010/wordml" w:rsidP="7C940EF1" wp14:paraId="684810E4" wp14:textId="4B027D8E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const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ESIK_ALT 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30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;</w:t>
      </w:r>
    </w:p>
    <w:p xmlns:wp14="http://schemas.microsoft.com/office/word/2010/wordml" w:rsidP="7C940EF1" wp14:paraId="18A213AE" wp14:textId="773966A4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const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ESIK_ORTA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35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;</w:t>
      </w:r>
    </w:p>
    <w:p xmlns:wp14="http://schemas.microsoft.com/office/word/2010/wordml" w:rsidP="7C940EF1" wp14:paraId="60CB3C01" wp14:textId="473C9721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const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ESIK_UST 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37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;</w:t>
      </w:r>
    </w:p>
    <w:p xmlns:wp14="http://schemas.microsoft.com/office/word/2010/wordml" w:rsidP="7C940EF1" wp14:paraId="3B2AD93D" wp14:textId="53408C5F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214E5816" wp14:textId="17057C6C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rMin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, gMin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, bMin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; </w:t>
      </w:r>
    </w:p>
    <w:p xmlns:wp14="http://schemas.microsoft.com/office/word/2010/wordml" w:rsidP="7C940EF1" wp14:paraId="56402A9E" wp14:textId="7C4F565F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rMax, gMax, bMax;</w:t>
      </w:r>
    </w:p>
    <w:p xmlns:wp14="http://schemas.microsoft.com/office/word/2010/wordml" w:rsidP="7C940EF1" wp14:paraId="0E8AFD06" wp14:textId="7952A617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0277E0D9" wp14:textId="01AED74A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String suAnkiBoyut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"Bilinmiyor"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; </w:t>
      </w:r>
    </w:p>
    <w:p xmlns:wp14="http://schemas.microsoft.com/office/word/2010/wordml" w:rsidP="7C940EF1" wp14:paraId="2995EBE0" wp14:textId="6D2F4C8A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07013072" wp14:textId="7A5F5BBD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>// --- FİLTRELEME FONKSİYONU ---//10 KERE DEĞER OKUYOR ORTALAMASINI ALIYOR PARAZİTLENMEDEN KAÇMAK İÇİN</w:t>
      </w:r>
    </w:p>
    <w:p xmlns:wp14="http://schemas.microsoft.com/office/word/2010/wordml" w:rsidP="7C940EF1" wp14:paraId="77DD21EF" wp14:textId="6564623A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filtreliOku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pin) {</w:t>
      </w:r>
    </w:p>
    <w:p xmlns:wp14="http://schemas.microsoft.com/office/word/2010/wordml" w:rsidP="7C940EF1" wp14:paraId="35D88321" wp14:textId="66BBCBEC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long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toplam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;</w:t>
      </w:r>
    </w:p>
    <w:p xmlns:wp14="http://schemas.microsoft.com/office/word/2010/wordml" w:rsidP="7C940EF1" wp14:paraId="21120510" wp14:textId="61146DFD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for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i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; i &lt;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; i++) {</w:t>
      </w:r>
    </w:p>
    <w:p xmlns:wp14="http://schemas.microsoft.com/office/word/2010/wordml" w:rsidP="7C940EF1" wp14:paraId="44C1F7CB" wp14:textId="6F95C716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toplam +=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analogRead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(pin);</w:t>
      </w:r>
    </w:p>
    <w:p xmlns:wp14="http://schemas.microsoft.com/office/word/2010/wordml" w:rsidP="7C940EF1" wp14:paraId="038428B2" wp14:textId="342C057D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1DEDA895" wp14:textId="056D4BCE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}</w:t>
      </w:r>
    </w:p>
    <w:p xmlns:wp14="http://schemas.microsoft.com/office/word/2010/wordml" w:rsidP="7C940EF1" wp14:paraId="76115BB8" wp14:textId="74DC7733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return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)(toplam /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38232FBC" wp14:textId="138D8DE8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}</w:t>
      </w:r>
    </w:p>
    <w:p xmlns:wp14="http://schemas.microsoft.com/office/word/2010/wordml" w:rsidP="7C940EF1" wp14:paraId="1157A422" wp14:textId="27EFE44B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3584F222" wp14:textId="09C920D4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void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setup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 {</w:t>
      </w:r>
    </w:p>
    <w:p xmlns:wp14="http://schemas.microsoft.com/office/word/2010/wordml" w:rsidP="7C940EF1" wp14:paraId="778BA05B" wp14:textId="20C5F06F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Serial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begin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9600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5A7C614C" wp14:textId="311AD3BC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</w:p>
    <w:p xmlns:wp14="http://schemas.microsoft.com/office/word/2010/wordml" w:rsidP="7C940EF1" wp14:paraId="328C3C5E" wp14:textId="7FE56B49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pinMode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(IN1, OUTPUT);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pinMode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(IN2, OUTPUT);</w:t>
      </w:r>
    </w:p>
    <w:p xmlns:wp14="http://schemas.microsoft.com/office/word/2010/wordml" w:rsidP="7C940EF1" wp14:paraId="74FC80DF" wp14:textId="352A877C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5A2C92FE" wp14:textId="311A0A0A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pinMode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(S0, OUTPUT);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pinMode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(S1, OUTPUT);</w:t>
      </w:r>
    </w:p>
    <w:p xmlns:wp14="http://schemas.microsoft.com/office/word/2010/wordml" w:rsidP="7C940EF1" wp14:paraId="63BC8275" wp14:textId="15FAC2AE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pinMode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(S2, OUTPUT);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pinMode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(S3, OUTPUT);</w:t>
      </w:r>
    </w:p>
    <w:p xmlns:wp14="http://schemas.microsoft.com/office/word/2010/wordml" w:rsidP="7C940EF1" wp14:paraId="0EAABE5F" wp14:textId="2FD84AA5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pinMode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(COLOR_OUT, INPUT);</w:t>
      </w:r>
    </w:p>
    <w:p xmlns:wp14="http://schemas.microsoft.com/office/word/2010/wordml" w:rsidP="7C940EF1" wp14:paraId="3BB392E4" wp14:textId="118DD39B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digitalWrite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(S0, HIGH);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digitalWrite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(S1, LOW);</w:t>
      </w:r>
    </w:p>
    <w:p xmlns:wp14="http://schemas.microsoft.com/office/word/2010/wordml" w:rsidP="7C940EF1" wp14:paraId="4BA29789" wp14:textId="3B6EDCC3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61E2F384" wp14:textId="1CFE7603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attach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(SERVO_PIN_1);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ayiriciServo2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attach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(SERVO_PIN_2);</w:t>
      </w:r>
    </w:p>
    <w:p xmlns:wp14="http://schemas.microsoft.com/office/word/2010/wordml" w:rsidP="7C940EF1" wp14:paraId="19A3D306" wp14:textId="7FF1E749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ayiriciServo3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attach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(SERVO_PIN_3);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ayiriciServo4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attach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(SERVO_PIN_4);</w:t>
      </w:r>
    </w:p>
    <w:p xmlns:wp14="http://schemas.microsoft.com/office/word/2010/wordml" w:rsidP="7C940EF1" wp14:paraId="1ECBD8CB" wp14:textId="6F9758D0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servolariSifirla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</w:p>
    <w:p xmlns:wp14="http://schemas.microsoft.com/office/word/2010/wordml" w:rsidP="7C940EF1" wp14:paraId="65EEBF2C" wp14:textId="435C5292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23D02CA3" wp14:textId="19EF9D10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 xml:space="preserve">  // Renk Kalibrasyonu</w:t>
      </w:r>
    </w:p>
    <w:p xmlns:wp14="http://schemas.microsoft.com/office/word/2010/wordml" w:rsidP="7C940EF1" wp14:paraId="18B4E8F2" wp14:textId="57DD9C71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long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rToplam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, gToplam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, bToplam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;</w:t>
      </w:r>
    </w:p>
    <w:p xmlns:wp14="http://schemas.microsoft.com/office/word/2010/wordml" w:rsidP="7C940EF1" wp14:paraId="65CAABE4" wp14:textId="37B26BBB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for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i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; i &lt;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; i++) {</w:t>
      </w:r>
    </w:p>
    <w:p xmlns:wp14="http://schemas.microsoft.com/office/word/2010/wordml" w:rsidP="7C940EF1" wp14:paraId="16A0353A" wp14:textId="00EF1334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rToplam +=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rawOkuma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(LOW, LOW);   </w:t>
      </w:r>
    </w:p>
    <w:p xmlns:wp14="http://schemas.microsoft.com/office/word/2010/wordml" w:rsidP="7C940EF1" wp14:paraId="6FCADA75" wp14:textId="58FC5EC4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gToplam +=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rawOkuma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(HIGH, HIGH); </w:t>
      </w:r>
    </w:p>
    <w:p xmlns:wp14="http://schemas.microsoft.com/office/word/2010/wordml" w:rsidP="7C940EF1" wp14:paraId="1C9A190A" wp14:textId="659D2191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bToplam +=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rawOkuma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(LOW, HIGH);  </w:t>
      </w:r>
    </w:p>
    <w:p xmlns:wp14="http://schemas.microsoft.com/office/word/2010/wordml" w:rsidP="7C940EF1" wp14:paraId="665D1C26" wp14:textId="2CFBB577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50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338CED57" wp14:textId="553CD029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}</w:t>
      </w:r>
    </w:p>
    <w:p xmlns:wp14="http://schemas.microsoft.com/office/word/2010/wordml" w:rsidP="7C940EF1" wp14:paraId="15749473" wp14:textId="637D281A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rMax = rToplam /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; gMax = gToplam /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; bMax = bToplam /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;</w:t>
      </w:r>
    </w:p>
    <w:p xmlns:wp14="http://schemas.microsoft.com/office/word/2010/wordml" w:rsidP="7C940EF1" wp14:paraId="154208D1" wp14:textId="4618C060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6AAC5752" wp14:textId="272D8A8D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motorCalistir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</w:p>
    <w:p xmlns:wp14="http://schemas.microsoft.com/office/word/2010/wordml" w:rsidP="7C940EF1" wp14:paraId="294B7755" wp14:textId="6729292D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}</w:t>
      </w:r>
    </w:p>
    <w:p xmlns:wp14="http://schemas.microsoft.com/office/word/2010/wordml" w:rsidP="7C940EF1" wp14:paraId="510084D2" wp14:textId="52F169CA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3A402D84" wp14:textId="0B4760E6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void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loop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 {</w:t>
      </w:r>
    </w:p>
    <w:p xmlns:wp14="http://schemas.microsoft.com/office/word/2010/wordml" w:rsidP="7C940EF1" wp14:paraId="76E79595" wp14:textId="7E3D47F5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 xml:space="preserve">  // C#'tan gelen komutları kontrol et</w:t>
      </w:r>
    </w:p>
    <w:p xmlns:wp14="http://schemas.microsoft.com/office/word/2010/wordml" w:rsidP="7C940EF1" wp14:paraId="1CC2DE6F" wp14:textId="2BD1D06F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Serial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available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() &gt;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 {</w:t>
      </w:r>
    </w:p>
    <w:p xmlns:wp14="http://schemas.microsoft.com/office/word/2010/wordml" w:rsidP="7C940EF1" wp14:paraId="5F864C14" wp14:textId="555F3099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String komut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Serial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readStringUntil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('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\n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');</w:t>
      </w:r>
    </w:p>
    <w:p xmlns:wp14="http://schemas.microsoft.com/office/word/2010/wordml" w:rsidP="7C940EF1" wp14:paraId="6ED37762" wp14:textId="1D9A9059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komut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trim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</w:p>
    <w:p xmlns:wp14="http://schemas.microsoft.com/office/word/2010/wordml" w:rsidP="7C940EF1" wp14:paraId="26BAC08B" wp14:textId="206EC490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(komut ==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"STOP"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 {</w:t>
      </w:r>
    </w:p>
    <w:p xmlns:wp14="http://schemas.microsoft.com/office/word/2010/wordml" w:rsidP="7C940EF1" wp14:paraId="6BA1CF38" wp14:textId="1D4C251C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motorDurdur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</w:p>
    <w:p xmlns:wp14="http://schemas.microsoft.com/office/word/2010/wordml" w:rsidP="7C940EF1" wp14:paraId="58631140" wp14:textId="57E1D886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}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else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(komut ==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"START"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 {</w:t>
      </w:r>
    </w:p>
    <w:p xmlns:wp14="http://schemas.microsoft.com/office/word/2010/wordml" w:rsidP="7C940EF1" wp14:paraId="6D9A068C" wp14:textId="6C39F7AF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motorCalistir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</w:p>
    <w:p xmlns:wp14="http://schemas.microsoft.com/office/word/2010/wordml" w:rsidP="7C940EF1" wp14:paraId="030063F6" wp14:textId="75A61777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}</w:t>
      </w:r>
    </w:p>
    <w:p xmlns:wp14="http://schemas.microsoft.com/office/word/2010/wordml" w:rsidP="7C940EF1" wp14:paraId="23E71D6F" wp14:textId="0E37F8CA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}</w:t>
      </w:r>
    </w:p>
    <w:p xmlns:wp14="http://schemas.microsoft.com/office/word/2010/wordml" w:rsidP="7C940EF1" wp14:paraId="7904F4DA" wp14:textId="63C8CE64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 xml:space="preserve">  // --- 1. ADIM: BOYUT ÖLÇÜMÜ ---</w:t>
      </w:r>
    </w:p>
    <w:p xmlns:wp14="http://schemas.microsoft.com/office/word/2010/wordml" w:rsidP="7C940EF1" wp14:paraId="76C5BC92" wp14:textId="0E173D11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altVal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filtreliOku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(IR_ALT);</w:t>
      </w:r>
    </w:p>
    <w:p xmlns:wp14="http://schemas.microsoft.com/office/word/2010/wordml" w:rsidP="7C940EF1" wp14:paraId="205C63D6" wp14:textId="12E8729B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(altVal &lt; ESIK_ALT) { </w:t>
      </w:r>
    </w:p>
    <w:p xmlns:wp14="http://schemas.microsoft.com/office/word/2010/wordml" w:rsidP="7C940EF1" wp14:paraId="48C79C25" wp14:textId="6EF9A5DB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 xml:space="preserve">    // Alt Sensör</w:t>
      </w:r>
    </w:p>
    <w:p xmlns:wp14="http://schemas.microsoft.com/office/word/2010/wordml" w:rsidP="7C940EF1" wp14:paraId="4E3B4AFE" wp14:textId="396F3A35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Serial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print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"ALT tetiklenme degeri: 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0DA1D7F0" wp14:textId="0BCED79F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Serial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println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(altVal);</w:t>
      </w:r>
    </w:p>
    <w:p xmlns:wp14="http://schemas.microsoft.com/office/word/2010/wordml" w:rsidP="7C940EF1" wp14:paraId="45B34345" wp14:textId="1DB7643B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motorDurdur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(); </w:t>
      </w:r>
    </w:p>
    <w:p xmlns:wp14="http://schemas.microsoft.com/office/word/2010/wordml" w:rsidP="7C940EF1" wp14:paraId="1F05B5D9" wp14:textId="33CABA37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500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</w:p>
    <w:p xmlns:wp14="http://schemas.microsoft.com/office/word/2010/wordml" w:rsidP="7C940EF1" wp14:paraId="11798847" wp14:textId="2FC69E1B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2782567D" wp14:textId="0002BC98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vA0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filtreliOku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(IR_UST);</w:t>
      </w:r>
    </w:p>
    <w:p xmlns:wp14="http://schemas.microsoft.com/office/word/2010/wordml" w:rsidP="7C940EF1" wp14:paraId="5A530989" wp14:textId="4863F152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 xml:space="preserve">    // Üst Sensör</w:t>
      </w:r>
    </w:p>
    <w:p xmlns:wp14="http://schemas.microsoft.com/office/word/2010/wordml" w:rsidP="7C940EF1" wp14:paraId="54D988CF" wp14:textId="018D3A8E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Serial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print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"UST tetiklenme degeri: 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58563EEB" wp14:textId="76C6E839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Serial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println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(vA0);</w:t>
      </w:r>
    </w:p>
    <w:p xmlns:wp14="http://schemas.microsoft.com/office/word/2010/wordml" w:rsidP="7C940EF1" wp14:paraId="0642B365" wp14:textId="00FB43E1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2FF11A0C" wp14:textId="45B61F0B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vA3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filtreliOku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(IR_ORTA);</w:t>
      </w:r>
    </w:p>
    <w:p xmlns:wp14="http://schemas.microsoft.com/office/word/2010/wordml" w:rsidP="7C940EF1" wp14:paraId="3C1A6F0D" wp14:textId="4A1A3372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 xml:space="preserve">    // Orta Sensör</w:t>
      </w:r>
    </w:p>
    <w:p xmlns:wp14="http://schemas.microsoft.com/office/word/2010/wordml" w:rsidP="7C940EF1" wp14:paraId="5AF60795" wp14:textId="3A1F90F1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Serial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print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"ORTA tetiklenme degeri: 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712C9006" wp14:textId="3B7FB1C8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Serial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println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(vA3);</w:t>
      </w:r>
    </w:p>
    <w:p xmlns:wp14="http://schemas.microsoft.com/office/word/2010/wordml" w:rsidP="7C940EF1" wp14:paraId="35519214" wp14:textId="40FB1E9E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6F99B299" wp14:textId="7C51CE3E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(vA0 &lt; ESIK_UST)      suAnkiBoyut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"BUYUK"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;</w:t>
      </w:r>
    </w:p>
    <w:p xmlns:wp14="http://schemas.microsoft.com/office/word/2010/wordml" w:rsidP="7C940EF1" wp14:paraId="5031BC34" wp14:textId="5EDED2F4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else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(vA3 &lt; ESIK_ORTA) suAnkiBoyut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"ORTA"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;</w:t>
      </w:r>
    </w:p>
    <w:p xmlns:wp14="http://schemas.microsoft.com/office/word/2010/wordml" w:rsidP="7C940EF1" wp14:paraId="2817E8FC" wp14:textId="41BBCA4A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else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                   suAnkiBoyut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"KUCUK"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;</w:t>
      </w:r>
    </w:p>
    <w:p xmlns:wp14="http://schemas.microsoft.com/office/word/2010/wordml" w:rsidP="7C940EF1" wp14:paraId="2195006F" wp14:textId="54516669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2C1867E4" wp14:textId="58BDBA7E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2000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</w:p>
    <w:p xmlns:wp14="http://schemas.microsoft.com/office/word/2010/wordml" w:rsidP="7C940EF1" wp14:paraId="412FFF08" wp14:textId="281449AF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motorCalistir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</w:p>
    <w:p xmlns:wp14="http://schemas.microsoft.com/office/word/2010/wordml" w:rsidP="7C940EF1" wp14:paraId="6CF980D1" wp14:textId="0DDE0AA5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while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filtreliOku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(IR_ALT) &lt; esikDegeri)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7A3226E6" wp14:textId="6DFCFFC3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}</w:t>
      </w:r>
    </w:p>
    <w:p xmlns:wp14="http://schemas.microsoft.com/office/word/2010/wordml" w:rsidP="7C940EF1" wp14:paraId="1D073096" wp14:textId="065FABEE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5A6DA4E4" wp14:textId="4284D4AA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 xml:space="preserve">  // --- 2. ADIM: RENK ANALİZİ VE C# VERİ GÖNDERİMİ ---</w:t>
      </w:r>
    </w:p>
    <w:p xmlns:wp14="http://schemas.microsoft.com/office/word/2010/wordml" w:rsidP="7C940EF1" wp14:paraId="76662D20" wp14:textId="12215383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renkTetikVal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filtreliOku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(IR_RENK);</w:t>
      </w:r>
    </w:p>
    <w:p xmlns:wp14="http://schemas.microsoft.com/office/word/2010/wordml" w:rsidP="7C940EF1" wp14:paraId="7862425A" wp14:textId="3D30AAB7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(renkTetikVal &lt;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140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 { </w:t>
      </w:r>
    </w:p>
    <w:p xmlns:wp14="http://schemas.microsoft.com/office/word/2010/wordml" w:rsidP="7C940EF1" wp14:paraId="70F8BE5D" wp14:textId="78541035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 xml:space="preserve">    // 1. C#'a BANT DURDU bilgisini gönder </w:t>
      </w:r>
    </w:p>
    <w:p xmlns:wp14="http://schemas.microsoft.com/office/word/2010/wordml" w:rsidP="7C940EF1" wp14:paraId="195C03A0" wp14:textId="56BC5D57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Serial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println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"DUR"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06AD5A75" wp14:textId="474777F8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</w:p>
    <w:p xmlns:wp14="http://schemas.microsoft.com/office/word/2010/wordml" w:rsidP="7C940EF1" wp14:paraId="7A5829B6" wp14:textId="7AAC878F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0BBDDDFF" wp14:textId="3EFF285E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250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 xml:space="preserve"> //sensör tetiklendikten 0.2 saniye sonra dursun</w:t>
      </w:r>
    </w:p>
    <w:p xmlns:wp14="http://schemas.microsoft.com/office/word/2010/wordml" w:rsidP="7C940EF1" wp14:paraId="5B3A706E" wp14:textId="43DB869B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motorDurdur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 xml:space="preserve"> // Sensör gördüğü an motoru durdurur</w:t>
      </w:r>
    </w:p>
    <w:p xmlns:wp14="http://schemas.microsoft.com/office/word/2010/wordml" w:rsidP="7C940EF1" wp14:paraId="097FFB6C" wp14:textId="73C2A37D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2000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 xml:space="preserve">   // İstediğin 2 saniyelik durma süresi</w:t>
      </w:r>
    </w:p>
    <w:p xmlns:wp14="http://schemas.microsoft.com/office/word/2010/wordml" w:rsidP="7C940EF1" wp14:paraId="0A065875" wp14:textId="0BA9FDE5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497D3465" wp14:textId="5E3037CA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String renk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renkOku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 xml:space="preserve"> // Durduktan sonra rengi ölçer</w:t>
      </w:r>
    </w:p>
    <w:p xmlns:wp14="http://schemas.microsoft.com/office/word/2010/wordml" w:rsidP="7C940EF1" wp14:paraId="37D4D8CF" wp14:textId="133A63EA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</w:p>
    <w:p xmlns:wp14="http://schemas.microsoft.com/office/word/2010/wordml" w:rsidP="7C940EF1" wp14:paraId="7688B5E2" wp14:textId="66A50BEE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 xml:space="preserve">    // 2. ANA VERİ PAKETİNİ GÖNDER </w:t>
      </w:r>
    </w:p>
    <w:p xmlns:wp14="http://schemas.microsoft.com/office/word/2010/wordml" w:rsidP="7C940EF1" wp14:paraId="104CE74E" wp14:textId="31394637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Serial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print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(suAnkiBoyut);</w:t>
      </w:r>
    </w:p>
    <w:p xmlns:wp14="http://schemas.microsoft.com/office/word/2010/wordml" w:rsidP="7C940EF1" wp14:paraId="1280B21A" wp14:textId="79C309B1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Serial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print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","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5AB49527" wp14:textId="68AA7591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Serial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println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(renk); </w:t>
      </w:r>
    </w:p>
    <w:p xmlns:wp14="http://schemas.microsoft.com/office/word/2010/wordml" w:rsidP="7C940EF1" wp14:paraId="20F7CDA8" wp14:textId="4B23A0F7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</w:p>
    <w:p xmlns:wp14="http://schemas.microsoft.com/office/word/2010/wordml" w:rsidP="7C940EF1" wp14:paraId="66F5C572" wp14:textId="607B7A5C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motorCalistir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 xml:space="preserve"> // Servo itmeden önce bandı hareketlendirir </w:t>
      </w:r>
    </w:p>
    <w:p xmlns:wp14="http://schemas.microsoft.com/office/word/2010/wordml" w:rsidP="7C940EF1" wp14:paraId="4ADAE3C3" wp14:textId="632CA286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 xml:space="preserve">    // 3. BANT ÇALIŞIYOR bilgisini gönder </w:t>
      </w:r>
    </w:p>
    <w:p xmlns:wp14="http://schemas.microsoft.com/office/word/2010/wordml" w:rsidP="7C940EF1" wp14:paraId="1F07EF45" wp14:textId="184DB345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Serial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println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"CALIS"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51008775" wp14:textId="18F4599E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servoKontrol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(renk);</w:t>
      </w:r>
    </w:p>
    <w:p xmlns:wp14="http://schemas.microsoft.com/office/word/2010/wordml" w:rsidP="7C940EF1" wp14:paraId="64E46BB2" wp14:textId="785A4208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2CFB46C9" wp14:textId="548A38F7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while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filtreliOku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(IR_RENK) &lt; esikDegeri)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6FF3F328" wp14:textId="38A2AF83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}</w:t>
      </w:r>
    </w:p>
    <w:p xmlns:wp14="http://schemas.microsoft.com/office/word/2010/wordml" w:rsidP="7C940EF1" wp14:paraId="25AC9608" wp14:textId="6EC24A2B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}</w:t>
      </w:r>
    </w:p>
    <w:p xmlns:wp14="http://schemas.microsoft.com/office/word/2010/wordml" w:rsidP="7C940EF1" wp14:paraId="4B6FF0EF" wp14:textId="055F3A42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2CE02795" wp14:textId="74C3C29C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>// --- YARDIMCI FONKSİYONLAR ---</w:t>
      </w:r>
    </w:p>
    <w:p xmlns:wp14="http://schemas.microsoft.com/office/word/2010/wordml" w:rsidP="7C940EF1" wp14:paraId="2F07F3E4" wp14:textId="40124D38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4F2F798D" wp14:textId="702F73DC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long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rawOkuma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pinS2,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pinS3) {</w:t>
      </w:r>
    </w:p>
    <w:p xmlns:wp14="http://schemas.microsoft.com/office/word/2010/wordml" w:rsidP="7C940EF1" wp14:paraId="775E388B" wp14:textId="7706884F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digitalWrite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(S2, pinS2);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digitalWrite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(S3, pinS3);</w:t>
      </w:r>
    </w:p>
    <w:p xmlns:wp14="http://schemas.microsoft.com/office/word/2010/wordml" w:rsidP="7C940EF1" wp14:paraId="65E2394B" wp14:textId="524B3A24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return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pulseIn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(COLOR_OUT, LOW);</w:t>
      </w:r>
    </w:p>
    <w:p xmlns:wp14="http://schemas.microsoft.com/office/word/2010/wordml" w:rsidP="7C940EF1" wp14:paraId="70E22F7C" wp14:textId="2399A156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}</w:t>
      </w:r>
    </w:p>
    <w:p xmlns:wp14="http://schemas.microsoft.com/office/word/2010/wordml" w:rsidP="7C940EF1" wp14:paraId="1C173C1F" wp14:textId="26A59515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2DA7D9B5" wp14:textId="7662E5F0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String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renkOku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 {</w:t>
      </w:r>
    </w:p>
    <w:p xmlns:wp14="http://schemas.microsoft.com/office/word/2010/wordml" w:rsidP="7C940EF1" wp14:paraId="1F3ED8E4" wp14:textId="7303AFE4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long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rRaw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rawOkuma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(LOW, LOW);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01DB364C" wp14:textId="028BB0BD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long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gRaw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rawOkuma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(HIGH, HIGH);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50EBF791" wp14:textId="7493ADC0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long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bRaw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rawOkuma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(LOW, HIGH);</w:t>
      </w:r>
    </w:p>
    <w:p xmlns:wp14="http://schemas.microsoft.com/office/word/2010/wordml" w:rsidP="7C940EF1" wp14:paraId="2D9BD649" wp14:textId="0BFF92A6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35CA47BF" wp14:textId="2B097F2D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r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constrain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map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(rRaw, rMax, rMin,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,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255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),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,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255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0711CF31" wp14:textId="5CD1643B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g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constrain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map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(gRaw, gMax, gMin,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,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255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),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,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255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46207CBD" wp14:textId="73ED9EEA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int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b 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constrain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map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(bRaw, bMax, bMin,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,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255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),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,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255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</w:t>
      </w:r>
    </w:p>
    <w:p xmlns:wp14="http://schemas.microsoft.com/office/word/2010/wordml" w:rsidP="7C940EF1" wp14:paraId="669AE4C1" wp14:textId="4F77C8B4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65557DF9" wp14:textId="459DEEFD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(r &gt; g &amp;&amp; r &gt; b &amp;&amp; r &gt;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60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return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"KIRMIZI"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;</w:t>
      </w:r>
    </w:p>
    <w:p xmlns:wp14="http://schemas.microsoft.com/office/word/2010/wordml" w:rsidP="7C940EF1" wp14:paraId="337D6B15" wp14:textId="654A675B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(g &gt; r &amp;&amp; g &gt; b &amp;&amp; g &gt;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60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return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"YESIL"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;</w:t>
      </w:r>
    </w:p>
    <w:p xmlns:wp14="http://schemas.microsoft.com/office/word/2010/wordml" w:rsidP="7C940EF1" wp14:paraId="77949FB6" wp14:textId="178D77A5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(b &gt; r &amp;&amp; b &gt; g &amp;&amp; b &gt;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60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return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"MAVI"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;</w:t>
      </w:r>
    </w:p>
    <w:p xmlns:wp14="http://schemas.microsoft.com/office/word/2010/wordml" w:rsidP="7C940EF1" wp14:paraId="07F99744" wp14:textId="6F40B0AD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return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"BELIRSIZ"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;</w:t>
      </w:r>
    </w:p>
    <w:p xmlns:wp14="http://schemas.microsoft.com/office/word/2010/wordml" w:rsidP="7C940EF1" wp14:paraId="163C94E9" wp14:textId="02325051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}</w:t>
      </w:r>
    </w:p>
    <w:p xmlns:wp14="http://schemas.microsoft.com/office/word/2010/wordml" w:rsidP="7C940EF1" wp14:paraId="4E8F0356" wp14:textId="436B4220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43CDBFCA" wp14:textId="469C1AD7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void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servoKontrol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(String renk) {</w:t>
      </w:r>
    </w:p>
    <w:p xmlns:wp14="http://schemas.microsoft.com/office/word/2010/wordml" w:rsidP="7C940EF1" wp14:paraId="1A3FE91E" wp14:textId="4BA301E9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(renk ==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"KIRMIZI"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 {</w:t>
      </w:r>
    </w:p>
    <w:p xmlns:wp14="http://schemas.microsoft.com/office/word/2010/wordml" w:rsidP="7C940EF1" wp14:paraId="269591F4" wp14:textId="55660ED0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(suAnkiBoyut ==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"BUYUK"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servoKirmiziBuyuk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</w:p>
    <w:p xmlns:wp14="http://schemas.microsoft.com/office/word/2010/wordml" w:rsidP="7C940EF1" wp14:paraId="5E7ECC18" wp14:textId="2F92FED3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else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(suAnkiBoyut ==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"ORTA"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servoKirmiziOrta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</w:p>
    <w:p xmlns:wp14="http://schemas.microsoft.com/office/word/2010/wordml" w:rsidP="7C940EF1" wp14:paraId="43A2C4D9" wp14:textId="2276D695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else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servoKirmiziKucuk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</w:p>
    <w:p xmlns:wp14="http://schemas.microsoft.com/office/word/2010/wordml" w:rsidP="7C940EF1" wp14:paraId="18BF2A1B" wp14:textId="14468566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}</w:t>
      </w:r>
    </w:p>
    <w:p xmlns:wp14="http://schemas.microsoft.com/office/word/2010/wordml" w:rsidP="7C940EF1" wp14:paraId="6780085A" wp14:textId="468391C4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else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(renk ==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"YESIL"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 {</w:t>
      </w:r>
    </w:p>
    <w:p xmlns:wp14="http://schemas.microsoft.com/office/word/2010/wordml" w:rsidP="7C940EF1" wp14:paraId="161BD546" wp14:textId="1D7BE739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(suAnkiBoyut ==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"ORTA"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servoYesilOrta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</w:p>
    <w:p xmlns:wp14="http://schemas.microsoft.com/office/word/2010/wordml" w:rsidP="7C940EF1" wp14:paraId="6F32DE09" wp14:textId="17045D33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else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(suAnkiBoyut ==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"KUCUK"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servoYesilKucuk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</w:p>
    <w:p xmlns:wp14="http://schemas.microsoft.com/office/word/2010/wordml" w:rsidP="7C940EF1" wp14:paraId="4F1FCCE9" wp14:textId="76E41C45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}</w:t>
      </w:r>
    </w:p>
    <w:p xmlns:wp14="http://schemas.microsoft.com/office/word/2010/wordml" w:rsidP="7C940EF1" wp14:paraId="23AF9330" wp14:textId="7F35C87F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else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(renk ==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"MAVI"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 {</w:t>
      </w:r>
    </w:p>
    <w:p xmlns:wp14="http://schemas.microsoft.com/office/word/2010/wordml" w:rsidP="7C940EF1" wp14:paraId="0851171D" wp14:textId="6E58AEE4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(suAnkiBoyut ==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"BUYUK"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servoMaviBuyuk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</w:p>
    <w:p xmlns:wp14="http://schemas.microsoft.com/office/word/2010/wordml" w:rsidP="7C940EF1" wp14:paraId="3049D685" wp14:textId="650B4237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else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(suAnkiBoyut ==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"ORTA"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servoMaviOrta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</w:p>
    <w:p xmlns:wp14="http://schemas.microsoft.com/office/word/2010/wordml" w:rsidP="7C940EF1" wp14:paraId="625560BD" wp14:textId="399C2F8A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else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servoMaviKucuk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();</w:t>
      </w:r>
    </w:p>
    <w:p xmlns:wp14="http://schemas.microsoft.com/office/word/2010/wordml" w:rsidP="7C940EF1" wp14:paraId="3D17B8BE" wp14:textId="675A79D0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  }</w:t>
      </w:r>
    </w:p>
    <w:p xmlns:wp14="http://schemas.microsoft.com/office/word/2010/wordml" w:rsidP="7C940EF1" wp14:paraId="44438268" wp14:textId="64E3AFE0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}</w:t>
      </w:r>
    </w:p>
    <w:p xmlns:wp14="http://schemas.microsoft.com/office/word/2010/wordml" w:rsidP="7C940EF1" wp14:paraId="7ACF6E83" wp14:textId="7CCC1CC5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41AC4424" wp14:textId="36036985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>// --- MOTOR HIZ KONTROLÜ ---</w:t>
      </w:r>
    </w:p>
    <w:p xmlns:wp14="http://schemas.microsoft.com/office/word/2010/wordml" w:rsidP="7C940EF1" wp14:paraId="28384BF7" wp14:textId="772244C0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void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motorCalistir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() { </w:t>
      </w:r>
    </w:p>
    <w:p xmlns:wp14="http://schemas.microsoft.com/office/word/2010/wordml" w:rsidP="7C940EF1" wp14:paraId="66FF0B6F" wp14:textId="061C732E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digitalWrite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(IN1, HIGH); </w:t>
      </w:r>
    </w:p>
    <w:p xmlns:wp14="http://schemas.microsoft.com/office/word/2010/wordml" w:rsidP="7C940EF1" wp14:paraId="5DA83080" wp14:textId="13D576C6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digitalWrite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(IN2, LOW); </w:t>
      </w:r>
    </w:p>
    <w:p xmlns:wp14="http://schemas.microsoft.com/office/word/2010/wordml" w:rsidP="7C940EF1" wp14:paraId="79A2D8C2" wp14:textId="01471CCD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</w:p>
    <w:p xmlns:wp14="http://schemas.microsoft.com/office/word/2010/wordml" w:rsidP="7C940EF1" wp14:paraId="0BB7741B" wp14:textId="22B3C224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}</w:t>
      </w:r>
    </w:p>
    <w:p xmlns:wp14="http://schemas.microsoft.com/office/word/2010/wordml" w:rsidP="7C940EF1" wp14:paraId="76144E35" wp14:textId="1853279A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7E34FCDA" wp14:textId="7FC8EEB1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void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motorDurdur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() { </w:t>
      </w:r>
    </w:p>
    <w:p xmlns:wp14="http://schemas.microsoft.com/office/word/2010/wordml" w:rsidP="7C940EF1" wp14:paraId="0ECD1EA1" wp14:textId="31258E2E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digitalWrite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(IN1, LOW); </w:t>
      </w:r>
    </w:p>
    <w:p xmlns:wp14="http://schemas.microsoft.com/office/word/2010/wordml" w:rsidP="7C940EF1" wp14:paraId="4C66C028" wp14:textId="0A02C063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digitalWrite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(IN2, LOW); </w:t>
      </w:r>
    </w:p>
    <w:p xmlns:wp14="http://schemas.microsoft.com/office/word/2010/wordml" w:rsidP="7C940EF1" wp14:paraId="237C68C2" wp14:textId="77F2D974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 </w:t>
      </w:r>
    </w:p>
    <w:p xmlns:wp14="http://schemas.microsoft.com/office/word/2010/wordml" w:rsidP="7C940EF1" wp14:paraId="2B692324" wp14:textId="20E06450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}</w:t>
      </w:r>
    </w:p>
    <w:p xmlns:wp14="http://schemas.microsoft.com/office/word/2010/wordml" w:rsidP="7C940EF1" wp14:paraId="2CA7EC3C" wp14:textId="3FB06F68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6BDB99BD" wp14:textId="2A0A17B0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void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servolariSifirla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() {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ayiriciServo2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ayiriciServo3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ayiriciServo4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 }</w:t>
      </w:r>
    </w:p>
    <w:p xmlns:wp14="http://schemas.microsoft.com/office/word/2010/wordml" w:rsidP="7C940EF1" wp14:paraId="60332EB0" wp14:textId="08ECF286">
      <w:pPr>
        <w:shd w:val="clear" w:color="auto" w:fill="1F272A"/>
        <w:spacing w:before="0" w:beforeAutospacing="off" w:after="0" w:afterAutospacing="off" w:line="285" w:lineRule="auto"/>
      </w:pPr>
    </w:p>
    <w:p xmlns:wp14="http://schemas.microsoft.com/office/word/2010/wordml" w:rsidP="7C940EF1" wp14:paraId="380F0962" wp14:textId="4D641221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8C8D"/>
          <w:sz w:val="21"/>
          <w:szCs w:val="21"/>
          <w:lang w:val="tr-TR"/>
        </w:rPr>
        <w:t>// --- SERVO HAREKETLERI ---</w:t>
      </w:r>
    </w:p>
    <w:p xmlns:wp14="http://schemas.microsoft.com/office/word/2010/wordml" w:rsidP="7C940EF1" wp14:paraId="43AFF640" wp14:textId="4F3541BA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void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servoKirmiziKucuk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() {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550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180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400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 }</w:t>
      </w:r>
    </w:p>
    <w:p xmlns:wp14="http://schemas.microsoft.com/office/word/2010/wordml" w:rsidP="7C940EF1" wp14:paraId="7004815D" wp14:textId="7B66A50D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void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servoKirmiziOrta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()  {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200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180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400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);}</w:t>
      </w:r>
    </w:p>
    <w:p xmlns:wp14="http://schemas.microsoft.com/office/word/2010/wordml" w:rsidP="7C940EF1" wp14:paraId="03F65F9E" wp14:textId="1A515267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void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servoKirmiziBuyuk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() {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1000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ayiriciServo4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180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1700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ayiriciServo4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 }</w:t>
      </w:r>
    </w:p>
    <w:p xmlns:wp14="http://schemas.microsoft.com/office/word/2010/wordml" w:rsidP="7C940EF1" wp14:paraId="17C28FB7" wp14:textId="5783F2D0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void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servoYesilKucuk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()   {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1300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ayiriciServo2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180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650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ayiriciServo2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 }</w:t>
      </w:r>
    </w:p>
    <w:p xmlns:wp14="http://schemas.microsoft.com/office/word/2010/wordml" w:rsidP="7C940EF1" wp14:paraId="33F273EA" wp14:textId="1E321423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void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servoYesilOrta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()    {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200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ayiriciServo2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180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1150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ayiriciServo2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 }</w:t>
      </w:r>
    </w:p>
    <w:p xmlns:wp14="http://schemas.microsoft.com/office/word/2010/wordml" w:rsidP="7C940EF1" wp14:paraId="5CB6F9F0" wp14:textId="02CC4FA7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void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servoMaviKucuk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()    {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2100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ayiriciServo3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180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650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ayiriciServo3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 }</w:t>
      </w:r>
    </w:p>
    <w:p xmlns:wp14="http://schemas.microsoft.com/office/word/2010/wordml" w:rsidP="7C940EF1" wp14:paraId="5C5B3C51" wp14:textId="4131797D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void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servoMaviOrta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()     {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500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ayiriciServo3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180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1500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ayiriciServo3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 }</w:t>
      </w:r>
    </w:p>
    <w:p xmlns:wp14="http://schemas.microsoft.com/office/word/2010/wordml" w:rsidP="7C940EF1" wp14:paraId="677C2060" wp14:textId="2DF5483E">
      <w:pPr>
        <w:shd w:val="clear" w:color="auto" w:fill="1F272A"/>
        <w:spacing w:before="0" w:beforeAutospacing="off" w:after="0" w:afterAutospacing="off" w:line="285" w:lineRule="auto"/>
      </w:pP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0CA1A6"/>
          <w:sz w:val="21"/>
          <w:szCs w:val="21"/>
          <w:lang w:val="tr-TR"/>
        </w:rPr>
        <w:t>void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servoMaviBuyuk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()    {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2700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ayiriciServo4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180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delay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500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 xml:space="preserve">); 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ayiriciServo4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.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F39C12"/>
          <w:sz w:val="21"/>
          <w:szCs w:val="21"/>
          <w:lang w:val="tr-TR"/>
        </w:rPr>
        <w:t>write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(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7FCBCD"/>
          <w:sz w:val="21"/>
          <w:szCs w:val="21"/>
          <w:lang w:val="tr-TR"/>
        </w:rPr>
        <w:t>0</w:t>
      </w:r>
      <w:r w:rsidRPr="7C940EF1" w:rsidR="0E9ECF2C">
        <w:rPr>
          <w:rFonts w:ascii="Consolas" w:hAnsi="Consolas" w:eastAsia="Consolas" w:cs="Consolas"/>
          <w:b w:val="0"/>
          <w:bCs w:val="0"/>
          <w:noProof w:val="0"/>
          <w:color w:val="DAE3E3"/>
          <w:sz w:val="21"/>
          <w:szCs w:val="21"/>
          <w:lang w:val="tr-TR"/>
        </w:rPr>
        <w:t>); }</w:t>
      </w:r>
    </w:p>
    <w:p xmlns:wp14="http://schemas.microsoft.com/office/word/2010/wordml" w:rsidP="7C940EF1" wp14:paraId="3D5C13A3" wp14:textId="4D910C6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xmlns:wp14="http://schemas.microsoft.com/office/word/2010/wordml" w:rsidP="7C940EF1" wp14:paraId="109805E4" wp14:textId="2F99EE7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C940EF1" w:rsidR="0E9ECF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C#:</w:t>
      </w:r>
    </w:p>
    <w:p xmlns:wp14="http://schemas.microsoft.com/office/word/2010/wordml" w:rsidP="7C940EF1" wp14:paraId="51014F58" wp14:textId="1E7E05A3">
      <w:pPr>
        <w:pStyle w:val="NoSpacing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C940EF1" w:rsidR="0E9ECF2C">
        <w:rPr>
          <w:noProof w:val="0"/>
          <w:lang w:val="tr-TR"/>
        </w:rPr>
        <w:t>using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System</w:t>
      </w:r>
      <w:r w:rsidRPr="7C940EF1" w:rsidR="0E9ECF2C">
        <w:rPr>
          <w:noProof w:val="0"/>
          <w:lang w:val="tr-TR"/>
        </w:rPr>
        <w:t>;</w:t>
      </w:r>
    </w:p>
    <w:p xmlns:wp14="http://schemas.microsoft.com/office/word/2010/wordml" w:rsidP="7C940EF1" wp14:paraId="06C89C20" wp14:textId="629285A6">
      <w:pPr>
        <w:pStyle w:val="NoSpacing"/>
      </w:pPr>
      <w:r w:rsidRPr="7C940EF1" w:rsidR="0E9ECF2C">
        <w:rPr>
          <w:noProof w:val="0"/>
          <w:lang w:val="tr-TR"/>
        </w:rPr>
        <w:t>using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System.Collections.Generic</w:t>
      </w:r>
      <w:r w:rsidRPr="7C940EF1" w:rsidR="0E9ECF2C">
        <w:rPr>
          <w:noProof w:val="0"/>
          <w:lang w:val="tr-TR"/>
        </w:rPr>
        <w:t>;</w:t>
      </w:r>
    </w:p>
    <w:p xmlns:wp14="http://schemas.microsoft.com/office/word/2010/wordml" w:rsidP="7C940EF1" wp14:paraId="3DA79339" wp14:textId="0B66D25D">
      <w:pPr>
        <w:pStyle w:val="NoSpacing"/>
      </w:pPr>
      <w:r w:rsidRPr="7C940EF1" w:rsidR="0E9ECF2C">
        <w:rPr>
          <w:noProof w:val="0"/>
          <w:lang w:val="tr-TR"/>
        </w:rPr>
        <w:t>using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System.ComponentModel</w:t>
      </w:r>
      <w:r w:rsidRPr="7C940EF1" w:rsidR="0E9ECF2C">
        <w:rPr>
          <w:noProof w:val="0"/>
          <w:lang w:val="tr-TR"/>
        </w:rPr>
        <w:t>;</w:t>
      </w:r>
    </w:p>
    <w:p xmlns:wp14="http://schemas.microsoft.com/office/word/2010/wordml" w:rsidP="7C940EF1" wp14:paraId="0CD6D808" wp14:textId="2DFFDBD6">
      <w:pPr>
        <w:pStyle w:val="NoSpacing"/>
      </w:pPr>
      <w:r w:rsidRPr="7C940EF1" w:rsidR="0E9ECF2C">
        <w:rPr>
          <w:noProof w:val="0"/>
          <w:lang w:val="tr-TR"/>
        </w:rPr>
        <w:t>using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System.Data</w:t>
      </w:r>
      <w:r w:rsidRPr="7C940EF1" w:rsidR="0E9ECF2C">
        <w:rPr>
          <w:noProof w:val="0"/>
          <w:lang w:val="tr-TR"/>
        </w:rPr>
        <w:t>;</w:t>
      </w:r>
    </w:p>
    <w:p xmlns:wp14="http://schemas.microsoft.com/office/word/2010/wordml" w:rsidP="7C940EF1" wp14:paraId="025B79BE" wp14:textId="0947CDB2">
      <w:pPr>
        <w:pStyle w:val="NoSpacing"/>
      </w:pPr>
      <w:r w:rsidRPr="7C940EF1" w:rsidR="0E9ECF2C">
        <w:rPr>
          <w:noProof w:val="0"/>
          <w:lang w:val="tr-TR"/>
        </w:rPr>
        <w:t>using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System.Drawing</w:t>
      </w:r>
      <w:r w:rsidRPr="7C940EF1" w:rsidR="0E9ECF2C">
        <w:rPr>
          <w:noProof w:val="0"/>
          <w:lang w:val="tr-TR"/>
        </w:rPr>
        <w:t>;</w:t>
      </w:r>
    </w:p>
    <w:p xmlns:wp14="http://schemas.microsoft.com/office/word/2010/wordml" w:rsidP="7C940EF1" wp14:paraId="6FAB8D7B" wp14:textId="69949945">
      <w:pPr>
        <w:pStyle w:val="NoSpacing"/>
      </w:pPr>
      <w:r w:rsidRPr="7C940EF1" w:rsidR="0E9ECF2C">
        <w:rPr>
          <w:noProof w:val="0"/>
          <w:lang w:val="tr-TR"/>
        </w:rPr>
        <w:t>using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System.Linq</w:t>
      </w:r>
      <w:r w:rsidRPr="7C940EF1" w:rsidR="0E9ECF2C">
        <w:rPr>
          <w:noProof w:val="0"/>
          <w:lang w:val="tr-TR"/>
        </w:rPr>
        <w:t>;</w:t>
      </w:r>
    </w:p>
    <w:p xmlns:wp14="http://schemas.microsoft.com/office/word/2010/wordml" w:rsidP="7C940EF1" wp14:paraId="5F221618" wp14:textId="1ECD0A65">
      <w:pPr>
        <w:pStyle w:val="NoSpacing"/>
      </w:pPr>
      <w:r w:rsidRPr="7C940EF1" w:rsidR="0E9ECF2C">
        <w:rPr>
          <w:noProof w:val="0"/>
          <w:lang w:val="tr-TR"/>
        </w:rPr>
        <w:t>using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System.Text</w:t>
      </w:r>
      <w:r w:rsidRPr="7C940EF1" w:rsidR="0E9ECF2C">
        <w:rPr>
          <w:noProof w:val="0"/>
          <w:lang w:val="tr-TR"/>
        </w:rPr>
        <w:t>;</w:t>
      </w:r>
    </w:p>
    <w:p xmlns:wp14="http://schemas.microsoft.com/office/word/2010/wordml" w:rsidP="7C940EF1" wp14:paraId="27A773CD" wp14:textId="1467CBCB">
      <w:pPr>
        <w:pStyle w:val="NoSpacing"/>
      </w:pPr>
      <w:r w:rsidRPr="7C940EF1" w:rsidR="0E9ECF2C">
        <w:rPr>
          <w:noProof w:val="0"/>
          <w:lang w:val="tr-TR"/>
        </w:rPr>
        <w:t>using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System.Threading.Tasks</w:t>
      </w:r>
      <w:r w:rsidRPr="7C940EF1" w:rsidR="0E9ECF2C">
        <w:rPr>
          <w:noProof w:val="0"/>
          <w:lang w:val="tr-TR"/>
        </w:rPr>
        <w:t>;</w:t>
      </w:r>
    </w:p>
    <w:p xmlns:wp14="http://schemas.microsoft.com/office/word/2010/wordml" w:rsidP="7C940EF1" wp14:paraId="19EFA434" wp14:textId="27AA4B72">
      <w:pPr>
        <w:pStyle w:val="NoSpacing"/>
      </w:pPr>
      <w:r w:rsidRPr="7C940EF1" w:rsidR="0E9ECF2C">
        <w:rPr>
          <w:noProof w:val="0"/>
          <w:lang w:val="tr-TR"/>
        </w:rPr>
        <w:t>using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System.Windows.Forms</w:t>
      </w:r>
      <w:r w:rsidRPr="7C940EF1" w:rsidR="0E9ECF2C">
        <w:rPr>
          <w:noProof w:val="0"/>
          <w:lang w:val="tr-TR"/>
        </w:rPr>
        <w:t>;</w:t>
      </w:r>
    </w:p>
    <w:p xmlns:wp14="http://schemas.microsoft.com/office/word/2010/wordml" w:rsidP="7C940EF1" wp14:paraId="29638A5B" wp14:textId="5F52A1FA">
      <w:pPr>
        <w:pStyle w:val="NoSpacing"/>
      </w:pPr>
      <w:r w:rsidRPr="7C940EF1" w:rsidR="0E9ECF2C">
        <w:rPr>
          <w:noProof w:val="0"/>
          <w:lang w:val="tr-TR"/>
        </w:rPr>
        <w:t>using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System.IO.Ports</w:t>
      </w:r>
      <w:r w:rsidRPr="7C940EF1" w:rsidR="0E9ECF2C">
        <w:rPr>
          <w:noProof w:val="0"/>
          <w:lang w:val="tr-TR"/>
        </w:rPr>
        <w:t>; // Port için</w:t>
      </w:r>
    </w:p>
    <w:p xmlns:wp14="http://schemas.microsoft.com/office/word/2010/wordml" w:rsidP="7C940EF1" wp14:paraId="06F61315" wp14:textId="056EAB18">
      <w:pPr>
        <w:pStyle w:val="NoSpacing"/>
      </w:pPr>
      <w:r w:rsidRPr="7C940EF1" w:rsidR="0E9ECF2C">
        <w:rPr>
          <w:noProof w:val="0"/>
          <w:lang w:val="tr-TR"/>
        </w:rPr>
        <w:t>using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System.Windows.Forms.DataVisualization.Charting</w:t>
      </w:r>
      <w:r w:rsidRPr="7C940EF1" w:rsidR="0E9ECF2C">
        <w:rPr>
          <w:noProof w:val="0"/>
          <w:lang w:val="tr-TR"/>
        </w:rPr>
        <w:t xml:space="preserve">; // Grafik için </w:t>
      </w:r>
    </w:p>
    <w:p xmlns:wp14="http://schemas.microsoft.com/office/word/2010/wordml" w:rsidP="7C940EF1" wp14:paraId="5BACAD8B" wp14:textId="6F81BFA4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4F06CE58" wp14:textId="387F2DCB">
      <w:pPr>
        <w:pStyle w:val="NoSpacing"/>
      </w:pPr>
      <w:r w:rsidRPr="7C940EF1" w:rsidR="0E9ECF2C">
        <w:rPr>
          <w:noProof w:val="0"/>
          <w:lang w:val="tr-TR"/>
        </w:rPr>
        <w:t>namespace</w:t>
      </w:r>
      <w:r w:rsidRPr="7C940EF1" w:rsidR="0E9ECF2C">
        <w:rPr>
          <w:noProof w:val="0"/>
          <w:lang w:val="tr-TR"/>
        </w:rPr>
        <w:t xml:space="preserve"> proje_kodu_30._12._2025</w:t>
      </w:r>
    </w:p>
    <w:p xmlns:wp14="http://schemas.microsoft.com/office/word/2010/wordml" w:rsidP="7C940EF1" wp14:paraId="12188D08" wp14:textId="76AF3ACF">
      <w:pPr>
        <w:pStyle w:val="NoSpacing"/>
      </w:pPr>
      <w:r w:rsidRPr="7C940EF1" w:rsidR="0E9ECF2C">
        <w:rPr>
          <w:noProof w:val="0"/>
          <w:lang w:val="tr-TR"/>
        </w:rPr>
        <w:t>{</w:t>
      </w:r>
    </w:p>
    <w:p xmlns:wp14="http://schemas.microsoft.com/office/word/2010/wordml" w:rsidP="7C940EF1" wp14:paraId="6EB2CA52" wp14:textId="6ACFCE16">
      <w:pPr>
        <w:pStyle w:val="NoSpacing"/>
      </w:pPr>
      <w:r w:rsidRPr="7C940EF1" w:rsidR="0E9ECF2C">
        <w:rPr>
          <w:noProof w:val="0"/>
          <w:lang w:val="tr-TR"/>
        </w:rPr>
        <w:t xml:space="preserve">    </w:t>
      </w:r>
      <w:r w:rsidRPr="7C940EF1" w:rsidR="0E9ECF2C">
        <w:rPr>
          <w:noProof w:val="0"/>
          <w:lang w:val="tr-TR"/>
        </w:rPr>
        <w:t>public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partial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class</w:t>
      </w:r>
      <w:r w:rsidRPr="7C940EF1" w:rsidR="0E9ECF2C">
        <w:rPr>
          <w:noProof w:val="0"/>
          <w:lang w:val="tr-TR"/>
        </w:rPr>
        <w:t xml:space="preserve"> Form</w:t>
      </w:r>
      <w:r w:rsidRPr="7C940EF1" w:rsidR="0E9ECF2C">
        <w:rPr>
          <w:noProof w:val="0"/>
          <w:lang w:val="tr-TR"/>
        </w:rPr>
        <w:t>1 :</w:t>
      </w:r>
      <w:r w:rsidRPr="7C940EF1" w:rsidR="0E9ECF2C">
        <w:rPr>
          <w:noProof w:val="0"/>
          <w:lang w:val="tr-TR"/>
        </w:rPr>
        <w:t xml:space="preserve"> Form</w:t>
      </w:r>
    </w:p>
    <w:p xmlns:wp14="http://schemas.microsoft.com/office/word/2010/wordml" w:rsidP="7C940EF1" wp14:paraId="44BF1961" wp14:textId="779E0536">
      <w:pPr>
        <w:pStyle w:val="NoSpacing"/>
      </w:pPr>
      <w:r w:rsidRPr="7C940EF1" w:rsidR="0E9ECF2C">
        <w:rPr>
          <w:noProof w:val="0"/>
          <w:lang w:val="tr-TR"/>
        </w:rPr>
        <w:t xml:space="preserve">    {</w:t>
      </w:r>
    </w:p>
    <w:p xmlns:wp14="http://schemas.microsoft.com/office/word/2010/wordml" w:rsidP="7C940EF1" wp14:paraId="23737F86" wp14:textId="33273693">
      <w:pPr>
        <w:pStyle w:val="NoSpacing"/>
      </w:pPr>
      <w:r w:rsidRPr="7C940EF1" w:rsidR="0E9ECF2C">
        <w:rPr>
          <w:noProof w:val="0"/>
          <w:lang w:val="tr-TR"/>
        </w:rPr>
        <w:t xml:space="preserve">        </w:t>
      </w:r>
    </w:p>
    <w:p xmlns:wp14="http://schemas.microsoft.com/office/word/2010/wordml" w:rsidP="7C940EF1" wp14:paraId="7FFEF824" wp14:textId="46A4E2C0">
      <w:pPr>
        <w:pStyle w:val="NoSpacing"/>
      </w:pPr>
      <w:r w:rsidRPr="7C940EF1" w:rsidR="0E9ECF2C">
        <w:rPr>
          <w:noProof w:val="0"/>
          <w:lang w:val="tr-TR"/>
        </w:rPr>
        <w:t xml:space="preserve">        // Kombinasyon Sayaçları </w:t>
      </w:r>
    </w:p>
    <w:p xmlns:wp14="http://schemas.microsoft.com/office/word/2010/wordml" w:rsidP="7C940EF1" wp14:paraId="3CE8EE91" wp14:textId="77467889">
      <w:pPr>
        <w:pStyle w:val="NoSpacing"/>
      </w:pPr>
      <w:r w:rsidRPr="7C940EF1" w:rsidR="0E9ECF2C">
        <w:rPr>
          <w:noProof w:val="0"/>
          <w:lang w:val="tr-TR"/>
        </w:rPr>
        <w:t xml:space="preserve">        </w:t>
      </w:r>
      <w:r w:rsidRPr="7C940EF1" w:rsidR="0E9ECF2C">
        <w:rPr>
          <w:noProof w:val="0"/>
          <w:lang w:val="tr-TR"/>
        </w:rPr>
        <w:t>int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kirmiziBuyuk</w:t>
      </w:r>
      <w:r w:rsidRPr="7C940EF1" w:rsidR="0E9ECF2C">
        <w:rPr>
          <w:noProof w:val="0"/>
          <w:lang w:val="tr-TR"/>
        </w:rPr>
        <w:t xml:space="preserve"> = 0, </w:t>
      </w:r>
      <w:r w:rsidRPr="7C940EF1" w:rsidR="0E9ECF2C">
        <w:rPr>
          <w:noProof w:val="0"/>
          <w:lang w:val="tr-TR"/>
        </w:rPr>
        <w:t>kirmiziOrta</w:t>
      </w:r>
      <w:r w:rsidRPr="7C940EF1" w:rsidR="0E9ECF2C">
        <w:rPr>
          <w:noProof w:val="0"/>
          <w:lang w:val="tr-TR"/>
        </w:rPr>
        <w:t xml:space="preserve"> = 0, </w:t>
      </w:r>
      <w:r w:rsidRPr="7C940EF1" w:rsidR="0E9ECF2C">
        <w:rPr>
          <w:noProof w:val="0"/>
          <w:lang w:val="tr-TR"/>
        </w:rPr>
        <w:t>kirmiziKucuk</w:t>
      </w:r>
      <w:r w:rsidRPr="7C940EF1" w:rsidR="0E9ECF2C">
        <w:rPr>
          <w:noProof w:val="0"/>
          <w:lang w:val="tr-TR"/>
        </w:rPr>
        <w:t xml:space="preserve"> = 0;</w:t>
      </w:r>
    </w:p>
    <w:p xmlns:wp14="http://schemas.microsoft.com/office/word/2010/wordml" w:rsidP="7C940EF1" wp14:paraId="1E2A73B9" wp14:textId="255CF377">
      <w:pPr>
        <w:pStyle w:val="NoSpacing"/>
      </w:pPr>
      <w:r w:rsidRPr="7C940EF1" w:rsidR="0E9ECF2C">
        <w:rPr>
          <w:noProof w:val="0"/>
          <w:lang w:val="tr-TR"/>
        </w:rPr>
        <w:t xml:space="preserve">        </w:t>
      </w:r>
      <w:r w:rsidRPr="7C940EF1" w:rsidR="0E9ECF2C">
        <w:rPr>
          <w:noProof w:val="0"/>
          <w:lang w:val="tr-TR"/>
        </w:rPr>
        <w:t>int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yesilBuyuk</w:t>
      </w:r>
      <w:r w:rsidRPr="7C940EF1" w:rsidR="0E9ECF2C">
        <w:rPr>
          <w:noProof w:val="0"/>
          <w:lang w:val="tr-TR"/>
        </w:rPr>
        <w:t xml:space="preserve"> = 0, </w:t>
      </w:r>
      <w:r w:rsidRPr="7C940EF1" w:rsidR="0E9ECF2C">
        <w:rPr>
          <w:noProof w:val="0"/>
          <w:lang w:val="tr-TR"/>
        </w:rPr>
        <w:t>yesilOrta</w:t>
      </w:r>
      <w:r w:rsidRPr="7C940EF1" w:rsidR="0E9ECF2C">
        <w:rPr>
          <w:noProof w:val="0"/>
          <w:lang w:val="tr-TR"/>
        </w:rPr>
        <w:t xml:space="preserve"> = 0, </w:t>
      </w:r>
      <w:r w:rsidRPr="7C940EF1" w:rsidR="0E9ECF2C">
        <w:rPr>
          <w:noProof w:val="0"/>
          <w:lang w:val="tr-TR"/>
        </w:rPr>
        <w:t>yesilKucuk</w:t>
      </w:r>
      <w:r w:rsidRPr="7C940EF1" w:rsidR="0E9ECF2C">
        <w:rPr>
          <w:noProof w:val="0"/>
          <w:lang w:val="tr-TR"/>
        </w:rPr>
        <w:t xml:space="preserve"> = 0; </w:t>
      </w:r>
    </w:p>
    <w:p xmlns:wp14="http://schemas.microsoft.com/office/word/2010/wordml" w:rsidP="7C940EF1" wp14:paraId="2AB6C5AC" wp14:textId="6B7E0F3C">
      <w:pPr>
        <w:pStyle w:val="NoSpacing"/>
      </w:pPr>
      <w:r w:rsidRPr="7C940EF1" w:rsidR="0E9ECF2C">
        <w:rPr>
          <w:noProof w:val="0"/>
          <w:lang w:val="tr-TR"/>
        </w:rPr>
        <w:t xml:space="preserve">        </w:t>
      </w:r>
      <w:r w:rsidRPr="7C940EF1" w:rsidR="0E9ECF2C">
        <w:rPr>
          <w:noProof w:val="0"/>
          <w:lang w:val="tr-TR"/>
        </w:rPr>
        <w:t>int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maviBuyuk</w:t>
      </w:r>
      <w:r w:rsidRPr="7C940EF1" w:rsidR="0E9ECF2C">
        <w:rPr>
          <w:noProof w:val="0"/>
          <w:lang w:val="tr-TR"/>
        </w:rPr>
        <w:t xml:space="preserve"> = 0, </w:t>
      </w:r>
      <w:r w:rsidRPr="7C940EF1" w:rsidR="0E9ECF2C">
        <w:rPr>
          <w:noProof w:val="0"/>
          <w:lang w:val="tr-TR"/>
        </w:rPr>
        <w:t>maviOrta</w:t>
      </w:r>
      <w:r w:rsidRPr="7C940EF1" w:rsidR="0E9ECF2C">
        <w:rPr>
          <w:noProof w:val="0"/>
          <w:lang w:val="tr-TR"/>
        </w:rPr>
        <w:t xml:space="preserve"> = 0, </w:t>
      </w:r>
      <w:r w:rsidRPr="7C940EF1" w:rsidR="0E9ECF2C">
        <w:rPr>
          <w:noProof w:val="0"/>
          <w:lang w:val="tr-TR"/>
        </w:rPr>
        <w:t>maviKucuk</w:t>
      </w:r>
      <w:r w:rsidRPr="7C940EF1" w:rsidR="0E9ECF2C">
        <w:rPr>
          <w:noProof w:val="0"/>
          <w:lang w:val="tr-TR"/>
        </w:rPr>
        <w:t xml:space="preserve"> = 0;</w:t>
      </w:r>
    </w:p>
    <w:p xmlns:wp14="http://schemas.microsoft.com/office/word/2010/wordml" w:rsidP="7C940EF1" wp14:paraId="1E03B472" wp14:textId="7335BD6F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28528958" wp14:textId="204C39BA">
      <w:pPr>
        <w:pStyle w:val="NoSpacing"/>
      </w:pPr>
      <w:r w:rsidRPr="7C940EF1" w:rsidR="0E9ECF2C">
        <w:rPr>
          <w:noProof w:val="0"/>
          <w:lang w:val="tr-TR"/>
        </w:rPr>
        <w:t xml:space="preserve">        </w:t>
      </w:r>
      <w:r w:rsidRPr="7C940EF1" w:rsidR="0E9ECF2C">
        <w:rPr>
          <w:noProof w:val="0"/>
          <w:lang w:val="tr-TR"/>
        </w:rPr>
        <w:t>private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void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btnAzaltin_Click</w:t>
      </w:r>
      <w:r w:rsidRPr="7C940EF1" w:rsidR="0E9ECF2C">
        <w:rPr>
          <w:noProof w:val="0"/>
          <w:lang w:val="tr-TR"/>
        </w:rPr>
        <w:t>(</w:t>
      </w:r>
      <w:r w:rsidRPr="7C940EF1" w:rsidR="0E9ECF2C">
        <w:rPr>
          <w:noProof w:val="0"/>
          <w:lang w:val="tr-TR"/>
        </w:rPr>
        <w:t>object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sender</w:t>
      </w:r>
      <w:r w:rsidRPr="7C940EF1" w:rsidR="0E9ECF2C">
        <w:rPr>
          <w:noProof w:val="0"/>
          <w:lang w:val="tr-TR"/>
        </w:rPr>
        <w:t xml:space="preserve">, </w:t>
      </w:r>
      <w:r w:rsidRPr="7C940EF1" w:rsidR="0E9ECF2C">
        <w:rPr>
          <w:noProof w:val="0"/>
          <w:lang w:val="tr-TR"/>
        </w:rPr>
        <w:t>EventArgs</w:t>
      </w:r>
      <w:r w:rsidRPr="7C940EF1" w:rsidR="0E9ECF2C">
        <w:rPr>
          <w:noProof w:val="0"/>
          <w:lang w:val="tr-TR"/>
        </w:rPr>
        <w:t xml:space="preserve"> e)</w:t>
      </w:r>
    </w:p>
    <w:p xmlns:wp14="http://schemas.microsoft.com/office/word/2010/wordml" w:rsidP="7C940EF1" wp14:paraId="6BD8BE73" wp14:textId="5DF595BB">
      <w:pPr>
        <w:pStyle w:val="NoSpacing"/>
      </w:pPr>
      <w:r w:rsidRPr="7C940EF1" w:rsidR="0E9ECF2C">
        <w:rPr>
          <w:noProof w:val="0"/>
          <w:lang w:val="tr-TR"/>
        </w:rPr>
        <w:t xml:space="preserve">        {</w:t>
      </w:r>
    </w:p>
    <w:p xmlns:wp14="http://schemas.microsoft.com/office/word/2010/wordml" w:rsidP="7C940EF1" wp14:paraId="5CB2996E" wp14:textId="748D8E03">
      <w:pPr>
        <w:pStyle w:val="NoSpacing"/>
      </w:pPr>
      <w:r w:rsidRPr="7C940EF1" w:rsidR="0E9ECF2C">
        <w:rPr>
          <w:noProof w:val="0"/>
          <w:lang w:val="tr-TR"/>
        </w:rPr>
        <w:t xml:space="preserve">           </w:t>
      </w:r>
    </w:p>
    <w:p xmlns:wp14="http://schemas.microsoft.com/office/word/2010/wordml" w:rsidP="7C940EF1" wp14:paraId="59ED8EF8" wp14:textId="30A6F13C">
      <w:pPr>
        <w:pStyle w:val="NoSpacing"/>
      </w:pPr>
      <w:r w:rsidRPr="7C940EF1" w:rsidR="0E9ECF2C">
        <w:rPr>
          <w:noProof w:val="0"/>
          <w:lang w:val="tr-TR"/>
        </w:rPr>
        <w:t xml:space="preserve">            </w:t>
      </w:r>
      <w:r w:rsidRPr="7C940EF1" w:rsidR="0E9ECF2C">
        <w:rPr>
          <w:noProof w:val="0"/>
          <w:lang w:val="tr-TR"/>
        </w:rPr>
        <w:t>string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secilenRenk</w:t>
      </w:r>
      <w:r w:rsidRPr="7C940EF1" w:rsidR="0E9ECF2C">
        <w:rPr>
          <w:noProof w:val="0"/>
          <w:lang w:val="tr-TR"/>
        </w:rPr>
        <w:t xml:space="preserve"> = </w:t>
      </w:r>
      <w:r w:rsidRPr="7C940EF1" w:rsidR="0E9ECF2C">
        <w:rPr>
          <w:noProof w:val="0"/>
          <w:lang w:val="tr-TR"/>
        </w:rPr>
        <w:t>cmbRenk.Text.ToUpper</w:t>
      </w:r>
      <w:r w:rsidRPr="7C940EF1" w:rsidR="0E9ECF2C">
        <w:rPr>
          <w:noProof w:val="0"/>
          <w:lang w:val="tr-TR"/>
        </w:rPr>
        <w:t>();</w:t>
      </w:r>
    </w:p>
    <w:p xmlns:wp14="http://schemas.microsoft.com/office/word/2010/wordml" w:rsidP="7C940EF1" wp14:paraId="608DD8B2" wp14:textId="1BE641EC">
      <w:pPr>
        <w:pStyle w:val="NoSpacing"/>
      </w:pPr>
      <w:r w:rsidRPr="7C940EF1" w:rsidR="0E9ECF2C">
        <w:rPr>
          <w:noProof w:val="0"/>
          <w:lang w:val="tr-TR"/>
        </w:rPr>
        <w:t xml:space="preserve">            </w:t>
      </w:r>
      <w:r w:rsidRPr="7C940EF1" w:rsidR="0E9ECF2C">
        <w:rPr>
          <w:noProof w:val="0"/>
          <w:lang w:val="tr-TR"/>
        </w:rPr>
        <w:t>string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secilenBoyut</w:t>
      </w:r>
      <w:r w:rsidRPr="7C940EF1" w:rsidR="0E9ECF2C">
        <w:rPr>
          <w:noProof w:val="0"/>
          <w:lang w:val="tr-TR"/>
        </w:rPr>
        <w:t xml:space="preserve"> = </w:t>
      </w:r>
      <w:r w:rsidRPr="7C940EF1" w:rsidR="0E9ECF2C">
        <w:rPr>
          <w:noProof w:val="0"/>
          <w:lang w:val="tr-TR"/>
        </w:rPr>
        <w:t>cmbBoyut.Text.ToUpper</w:t>
      </w:r>
      <w:r w:rsidRPr="7C940EF1" w:rsidR="0E9ECF2C">
        <w:rPr>
          <w:noProof w:val="0"/>
          <w:lang w:val="tr-TR"/>
        </w:rPr>
        <w:t>();</w:t>
      </w:r>
    </w:p>
    <w:p xmlns:wp14="http://schemas.microsoft.com/office/word/2010/wordml" w:rsidP="7C940EF1" wp14:paraId="6EC524D7" wp14:textId="53629F38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24DC8837" wp14:textId="2724574A">
      <w:pPr>
        <w:pStyle w:val="NoSpacing"/>
      </w:pPr>
      <w:r w:rsidRPr="7C940EF1" w:rsidR="0E9ECF2C">
        <w:rPr>
          <w:noProof w:val="0"/>
          <w:lang w:val="tr-TR"/>
        </w:rPr>
        <w:t xml:space="preserve">            </w:t>
      </w:r>
      <w:r w:rsidRPr="7C940EF1" w:rsidR="0E9ECF2C">
        <w:rPr>
          <w:noProof w:val="0"/>
          <w:lang w:val="tr-TR"/>
        </w:rPr>
        <w:t>if</w:t>
      </w:r>
      <w:r w:rsidRPr="7C940EF1" w:rsidR="0E9ECF2C">
        <w:rPr>
          <w:noProof w:val="0"/>
          <w:lang w:val="tr-TR"/>
        </w:rPr>
        <w:t xml:space="preserve"> (</w:t>
      </w:r>
      <w:r w:rsidRPr="7C940EF1" w:rsidR="0E9ECF2C">
        <w:rPr>
          <w:noProof w:val="0"/>
          <w:lang w:val="tr-TR"/>
        </w:rPr>
        <w:t>secilenRenk</w:t>
      </w:r>
      <w:r w:rsidRPr="7C940EF1" w:rsidR="0E9ECF2C">
        <w:rPr>
          <w:noProof w:val="0"/>
          <w:lang w:val="tr-TR"/>
        </w:rPr>
        <w:t xml:space="preserve"> == "KIRMIZI")</w:t>
      </w:r>
    </w:p>
    <w:p xmlns:wp14="http://schemas.microsoft.com/office/word/2010/wordml" w:rsidP="7C940EF1" wp14:paraId="1F25A987" wp14:textId="4752F5AB">
      <w:pPr>
        <w:pStyle w:val="NoSpacing"/>
      </w:pPr>
      <w:r w:rsidRPr="7C940EF1" w:rsidR="0E9ECF2C">
        <w:rPr>
          <w:noProof w:val="0"/>
          <w:lang w:val="tr-TR"/>
        </w:rPr>
        <w:t xml:space="preserve">            {</w:t>
      </w:r>
    </w:p>
    <w:p xmlns:wp14="http://schemas.microsoft.com/office/word/2010/wordml" w:rsidP="7C940EF1" wp14:paraId="002B0663" wp14:textId="4CCEAB59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if</w:t>
      </w:r>
      <w:r w:rsidRPr="7C940EF1" w:rsidR="0E9ECF2C">
        <w:rPr>
          <w:noProof w:val="0"/>
          <w:lang w:val="tr-TR"/>
        </w:rPr>
        <w:t xml:space="preserve"> (</w:t>
      </w:r>
      <w:r w:rsidRPr="7C940EF1" w:rsidR="0E9ECF2C">
        <w:rPr>
          <w:noProof w:val="0"/>
          <w:lang w:val="tr-TR"/>
        </w:rPr>
        <w:t>secilenBoyut</w:t>
      </w:r>
      <w:r w:rsidRPr="7C940EF1" w:rsidR="0E9ECF2C">
        <w:rPr>
          <w:noProof w:val="0"/>
          <w:lang w:val="tr-TR"/>
        </w:rPr>
        <w:t xml:space="preserve"> == "BUYUK" &amp;&amp; </w:t>
      </w:r>
      <w:r w:rsidRPr="7C940EF1" w:rsidR="0E9ECF2C">
        <w:rPr>
          <w:noProof w:val="0"/>
          <w:lang w:val="tr-TR"/>
        </w:rPr>
        <w:t>kirmiziBuyuk</w:t>
      </w:r>
      <w:r w:rsidRPr="7C940EF1" w:rsidR="0E9ECF2C">
        <w:rPr>
          <w:noProof w:val="0"/>
          <w:lang w:val="tr-TR"/>
        </w:rPr>
        <w:t xml:space="preserve"> &gt; 0) </w:t>
      </w:r>
      <w:r w:rsidRPr="7C940EF1" w:rsidR="0E9ECF2C">
        <w:rPr>
          <w:noProof w:val="0"/>
          <w:lang w:val="tr-TR"/>
        </w:rPr>
        <w:t>kirmiziBuyuk</w:t>
      </w:r>
      <w:r w:rsidRPr="7C940EF1" w:rsidR="0E9ECF2C">
        <w:rPr>
          <w:noProof w:val="0"/>
          <w:lang w:val="tr-TR"/>
        </w:rPr>
        <w:t>--;</w:t>
      </w:r>
    </w:p>
    <w:p xmlns:wp14="http://schemas.microsoft.com/office/word/2010/wordml" w:rsidP="7C940EF1" wp14:paraId="633983FC" wp14:textId="0EAB82C1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else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if</w:t>
      </w:r>
      <w:r w:rsidRPr="7C940EF1" w:rsidR="0E9ECF2C">
        <w:rPr>
          <w:noProof w:val="0"/>
          <w:lang w:val="tr-TR"/>
        </w:rPr>
        <w:t xml:space="preserve"> (</w:t>
      </w:r>
      <w:r w:rsidRPr="7C940EF1" w:rsidR="0E9ECF2C">
        <w:rPr>
          <w:noProof w:val="0"/>
          <w:lang w:val="tr-TR"/>
        </w:rPr>
        <w:t>secilenBoyut</w:t>
      </w:r>
      <w:r w:rsidRPr="7C940EF1" w:rsidR="0E9ECF2C">
        <w:rPr>
          <w:noProof w:val="0"/>
          <w:lang w:val="tr-TR"/>
        </w:rPr>
        <w:t xml:space="preserve"> == "ORTA" &amp;&amp; </w:t>
      </w:r>
      <w:r w:rsidRPr="7C940EF1" w:rsidR="0E9ECF2C">
        <w:rPr>
          <w:noProof w:val="0"/>
          <w:lang w:val="tr-TR"/>
        </w:rPr>
        <w:t>kirmiziOrta</w:t>
      </w:r>
      <w:r w:rsidRPr="7C940EF1" w:rsidR="0E9ECF2C">
        <w:rPr>
          <w:noProof w:val="0"/>
          <w:lang w:val="tr-TR"/>
        </w:rPr>
        <w:t xml:space="preserve"> &gt; 0) </w:t>
      </w:r>
      <w:r w:rsidRPr="7C940EF1" w:rsidR="0E9ECF2C">
        <w:rPr>
          <w:noProof w:val="0"/>
          <w:lang w:val="tr-TR"/>
        </w:rPr>
        <w:t>kirmiziOrta</w:t>
      </w:r>
      <w:r w:rsidRPr="7C940EF1" w:rsidR="0E9ECF2C">
        <w:rPr>
          <w:noProof w:val="0"/>
          <w:lang w:val="tr-TR"/>
        </w:rPr>
        <w:t>--;</w:t>
      </w:r>
    </w:p>
    <w:p xmlns:wp14="http://schemas.microsoft.com/office/word/2010/wordml" w:rsidP="7C940EF1" wp14:paraId="226181DD" wp14:textId="7664850D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else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if</w:t>
      </w:r>
      <w:r w:rsidRPr="7C940EF1" w:rsidR="0E9ECF2C">
        <w:rPr>
          <w:noProof w:val="0"/>
          <w:lang w:val="tr-TR"/>
        </w:rPr>
        <w:t xml:space="preserve"> (</w:t>
      </w:r>
      <w:r w:rsidRPr="7C940EF1" w:rsidR="0E9ECF2C">
        <w:rPr>
          <w:noProof w:val="0"/>
          <w:lang w:val="tr-TR"/>
        </w:rPr>
        <w:t>secilenBoyut</w:t>
      </w:r>
      <w:r w:rsidRPr="7C940EF1" w:rsidR="0E9ECF2C">
        <w:rPr>
          <w:noProof w:val="0"/>
          <w:lang w:val="tr-TR"/>
        </w:rPr>
        <w:t xml:space="preserve"> == "KUCUK" &amp;&amp; </w:t>
      </w:r>
      <w:r w:rsidRPr="7C940EF1" w:rsidR="0E9ECF2C">
        <w:rPr>
          <w:noProof w:val="0"/>
          <w:lang w:val="tr-TR"/>
        </w:rPr>
        <w:t>kirmiziKucuk</w:t>
      </w:r>
      <w:r w:rsidRPr="7C940EF1" w:rsidR="0E9ECF2C">
        <w:rPr>
          <w:noProof w:val="0"/>
          <w:lang w:val="tr-TR"/>
        </w:rPr>
        <w:t xml:space="preserve"> &gt; 0) </w:t>
      </w:r>
      <w:r w:rsidRPr="7C940EF1" w:rsidR="0E9ECF2C">
        <w:rPr>
          <w:noProof w:val="0"/>
          <w:lang w:val="tr-TR"/>
        </w:rPr>
        <w:t>kirmiziKucuk</w:t>
      </w:r>
      <w:r w:rsidRPr="7C940EF1" w:rsidR="0E9ECF2C">
        <w:rPr>
          <w:noProof w:val="0"/>
          <w:lang w:val="tr-TR"/>
        </w:rPr>
        <w:t>--;</w:t>
      </w:r>
    </w:p>
    <w:p xmlns:wp14="http://schemas.microsoft.com/office/word/2010/wordml" w:rsidP="7C940EF1" wp14:paraId="204CE797" wp14:textId="5A3DF15C">
      <w:pPr>
        <w:pStyle w:val="NoSpacing"/>
      </w:pPr>
      <w:r w:rsidRPr="7C940EF1" w:rsidR="0E9ECF2C">
        <w:rPr>
          <w:noProof w:val="0"/>
          <w:lang w:val="tr-TR"/>
        </w:rPr>
        <w:t xml:space="preserve">            }</w:t>
      </w:r>
    </w:p>
    <w:p xmlns:wp14="http://schemas.microsoft.com/office/word/2010/wordml" w:rsidP="7C940EF1" wp14:paraId="102B70B3" wp14:textId="2078629C">
      <w:pPr>
        <w:pStyle w:val="NoSpacing"/>
      </w:pPr>
      <w:r w:rsidRPr="7C940EF1" w:rsidR="0E9ECF2C">
        <w:rPr>
          <w:noProof w:val="0"/>
          <w:lang w:val="tr-TR"/>
        </w:rPr>
        <w:t xml:space="preserve">            </w:t>
      </w:r>
      <w:r w:rsidRPr="7C940EF1" w:rsidR="0E9ECF2C">
        <w:rPr>
          <w:noProof w:val="0"/>
          <w:lang w:val="tr-TR"/>
        </w:rPr>
        <w:t>else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if</w:t>
      </w:r>
      <w:r w:rsidRPr="7C940EF1" w:rsidR="0E9ECF2C">
        <w:rPr>
          <w:noProof w:val="0"/>
          <w:lang w:val="tr-TR"/>
        </w:rPr>
        <w:t xml:space="preserve"> (</w:t>
      </w:r>
      <w:r w:rsidRPr="7C940EF1" w:rsidR="0E9ECF2C">
        <w:rPr>
          <w:noProof w:val="0"/>
          <w:lang w:val="tr-TR"/>
        </w:rPr>
        <w:t>secilenRenk</w:t>
      </w:r>
      <w:r w:rsidRPr="7C940EF1" w:rsidR="0E9ECF2C">
        <w:rPr>
          <w:noProof w:val="0"/>
          <w:lang w:val="tr-TR"/>
        </w:rPr>
        <w:t xml:space="preserve"> == "YESIL")</w:t>
      </w:r>
    </w:p>
    <w:p xmlns:wp14="http://schemas.microsoft.com/office/word/2010/wordml" w:rsidP="7C940EF1" wp14:paraId="10618AC1" wp14:textId="5CD829A4">
      <w:pPr>
        <w:pStyle w:val="NoSpacing"/>
      </w:pPr>
      <w:r w:rsidRPr="7C940EF1" w:rsidR="0E9ECF2C">
        <w:rPr>
          <w:noProof w:val="0"/>
          <w:lang w:val="tr-TR"/>
        </w:rPr>
        <w:t xml:space="preserve">            {</w:t>
      </w:r>
    </w:p>
    <w:p xmlns:wp14="http://schemas.microsoft.com/office/word/2010/wordml" w:rsidP="7C940EF1" wp14:paraId="2C49F68C" wp14:textId="05F7731C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if</w:t>
      </w:r>
      <w:r w:rsidRPr="7C940EF1" w:rsidR="0E9ECF2C">
        <w:rPr>
          <w:noProof w:val="0"/>
          <w:lang w:val="tr-TR"/>
        </w:rPr>
        <w:t xml:space="preserve"> (</w:t>
      </w:r>
      <w:r w:rsidRPr="7C940EF1" w:rsidR="0E9ECF2C">
        <w:rPr>
          <w:noProof w:val="0"/>
          <w:lang w:val="tr-TR"/>
        </w:rPr>
        <w:t>secilenBoyut</w:t>
      </w:r>
      <w:r w:rsidRPr="7C940EF1" w:rsidR="0E9ECF2C">
        <w:rPr>
          <w:noProof w:val="0"/>
          <w:lang w:val="tr-TR"/>
        </w:rPr>
        <w:t xml:space="preserve"> == "BUYUK" &amp;&amp; </w:t>
      </w:r>
      <w:r w:rsidRPr="7C940EF1" w:rsidR="0E9ECF2C">
        <w:rPr>
          <w:noProof w:val="0"/>
          <w:lang w:val="tr-TR"/>
        </w:rPr>
        <w:t>yesilBuyuk</w:t>
      </w:r>
      <w:r w:rsidRPr="7C940EF1" w:rsidR="0E9ECF2C">
        <w:rPr>
          <w:noProof w:val="0"/>
          <w:lang w:val="tr-TR"/>
        </w:rPr>
        <w:t xml:space="preserve"> &gt; 0) </w:t>
      </w:r>
      <w:r w:rsidRPr="7C940EF1" w:rsidR="0E9ECF2C">
        <w:rPr>
          <w:noProof w:val="0"/>
          <w:lang w:val="tr-TR"/>
        </w:rPr>
        <w:t>yesilBuyuk</w:t>
      </w:r>
      <w:r w:rsidRPr="7C940EF1" w:rsidR="0E9ECF2C">
        <w:rPr>
          <w:noProof w:val="0"/>
          <w:lang w:val="tr-TR"/>
        </w:rPr>
        <w:t>--;</w:t>
      </w:r>
    </w:p>
    <w:p xmlns:wp14="http://schemas.microsoft.com/office/word/2010/wordml" w:rsidP="7C940EF1" wp14:paraId="0C1295D2" wp14:textId="698F8C5D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else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if</w:t>
      </w:r>
      <w:r w:rsidRPr="7C940EF1" w:rsidR="0E9ECF2C">
        <w:rPr>
          <w:noProof w:val="0"/>
          <w:lang w:val="tr-TR"/>
        </w:rPr>
        <w:t xml:space="preserve"> (</w:t>
      </w:r>
      <w:r w:rsidRPr="7C940EF1" w:rsidR="0E9ECF2C">
        <w:rPr>
          <w:noProof w:val="0"/>
          <w:lang w:val="tr-TR"/>
        </w:rPr>
        <w:t>secilenBoyut</w:t>
      </w:r>
      <w:r w:rsidRPr="7C940EF1" w:rsidR="0E9ECF2C">
        <w:rPr>
          <w:noProof w:val="0"/>
          <w:lang w:val="tr-TR"/>
        </w:rPr>
        <w:t xml:space="preserve"> == "ORTA" &amp;&amp; </w:t>
      </w:r>
      <w:r w:rsidRPr="7C940EF1" w:rsidR="0E9ECF2C">
        <w:rPr>
          <w:noProof w:val="0"/>
          <w:lang w:val="tr-TR"/>
        </w:rPr>
        <w:t>yesilOrta</w:t>
      </w:r>
      <w:r w:rsidRPr="7C940EF1" w:rsidR="0E9ECF2C">
        <w:rPr>
          <w:noProof w:val="0"/>
          <w:lang w:val="tr-TR"/>
        </w:rPr>
        <w:t xml:space="preserve"> &gt; 0) </w:t>
      </w:r>
      <w:r w:rsidRPr="7C940EF1" w:rsidR="0E9ECF2C">
        <w:rPr>
          <w:noProof w:val="0"/>
          <w:lang w:val="tr-TR"/>
        </w:rPr>
        <w:t>yesilOrta</w:t>
      </w:r>
      <w:r w:rsidRPr="7C940EF1" w:rsidR="0E9ECF2C">
        <w:rPr>
          <w:noProof w:val="0"/>
          <w:lang w:val="tr-TR"/>
        </w:rPr>
        <w:t>--;</w:t>
      </w:r>
    </w:p>
    <w:p xmlns:wp14="http://schemas.microsoft.com/office/word/2010/wordml" w:rsidP="7C940EF1" wp14:paraId="16CA7B97" wp14:textId="0B175ABF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else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if</w:t>
      </w:r>
      <w:r w:rsidRPr="7C940EF1" w:rsidR="0E9ECF2C">
        <w:rPr>
          <w:noProof w:val="0"/>
          <w:lang w:val="tr-TR"/>
        </w:rPr>
        <w:t xml:space="preserve"> (</w:t>
      </w:r>
      <w:r w:rsidRPr="7C940EF1" w:rsidR="0E9ECF2C">
        <w:rPr>
          <w:noProof w:val="0"/>
          <w:lang w:val="tr-TR"/>
        </w:rPr>
        <w:t>secilenBoyut</w:t>
      </w:r>
      <w:r w:rsidRPr="7C940EF1" w:rsidR="0E9ECF2C">
        <w:rPr>
          <w:noProof w:val="0"/>
          <w:lang w:val="tr-TR"/>
        </w:rPr>
        <w:t xml:space="preserve"> == "KUCUK" &amp;&amp; </w:t>
      </w:r>
      <w:r w:rsidRPr="7C940EF1" w:rsidR="0E9ECF2C">
        <w:rPr>
          <w:noProof w:val="0"/>
          <w:lang w:val="tr-TR"/>
        </w:rPr>
        <w:t>yesilKucuk</w:t>
      </w:r>
      <w:r w:rsidRPr="7C940EF1" w:rsidR="0E9ECF2C">
        <w:rPr>
          <w:noProof w:val="0"/>
          <w:lang w:val="tr-TR"/>
        </w:rPr>
        <w:t xml:space="preserve"> &gt; 0) </w:t>
      </w:r>
      <w:r w:rsidRPr="7C940EF1" w:rsidR="0E9ECF2C">
        <w:rPr>
          <w:noProof w:val="0"/>
          <w:lang w:val="tr-TR"/>
        </w:rPr>
        <w:t>yesilKucuk</w:t>
      </w:r>
      <w:r w:rsidRPr="7C940EF1" w:rsidR="0E9ECF2C">
        <w:rPr>
          <w:noProof w:val="0"/>
          <w:lang w:val="tr-TR"/>
        </w:rPr>
        <w:t>--;</w:t>
      </w:r>
    </w:p>
    <w:p xmlns:wp14="http://schemas.microsoft.com/office/word/2010/wordml" w:rsidP="7C940EF1" wp14:paraId="1324C57C" wp14:textId="42CF16FB">
      <w:pPr>
        <w:pStyle w:val="NoSpacing"/>
      </w:pPr>
      <w:r w:rsidRPr="7C940EF1" w:rsidR="0E9ECF2C">
        <w:rPr>
          <w:noProof w:val="0"/>
          <w:lang w:val="tr-TR"/>
        </w:rPr>
        <w:t xml:space="preserve">            }</w:t>
      </w:r>
    </w:p>
    <w:p xmlns:wp14="http://schemas.microsoft.com/office/word/2010/wordml" w:rsidP="7C940EF1" wp14:paraId="77291766" wp14:textId="5CB66065">
      <w:pPr>
        <w:pStyle w:val="NoSpacing"/>
      </w:pPr>
      <w:r w:rsidRPr="7C940EF1" w:rsidR="0E9ECF2C">
        <w:rPr>
          <w:noProof w:val="0"/>
          <w:lang w:val="tr-TR"/>
        </w:rPr>
        <w:t xml:space="preserve">            </w:t>
      </w:r>
      <w:r w:rsidRPr="7C940EF1" w:rsidR="0E9ECF2C">
        <w:rPr>
          <w:noProof w:val="0"/>
          <w:lang w:val="tr-TR"/>
        </w:rPr>
        <w:t>else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if</w:t>
      </w:r>
      <w:r w:rsidRPr="7C940EF1" w:rsidR="0E9ECF2C">
        <w:rPr>
          <w:noProof w:val="0"/>
          <w:lang w:val="tr-TR"/>
        </w:rPr>
        <w:t xml:space="preserve"> (</w:t>
      </w:r>
      <w:r w:rsidRPr="7C940EF1" w:rsidR="0E9ECF2C">
        <w:rPr>
          <w:noProof w:val="0"/>
          <w:lang w:val="tr-TR"/>
        </w:rPr>
        <w:t>secilenRenk</w:t>
      </w:r>
      <w:r w:rsidRPr="7C940EF1" w:rsidR="0E9ECF2C">
        <w:rPr>
          <w:noProof w:val="0"/>
          <w:lang w:val="tr-TR"/>
        </w:rPr>
        <w:t xml:space="preserve"> == "MAVI")</w:t>
      </w:r>
    </w:p>
    <w:p xmlns:wp14="http://schemas.microsoft.com/office/word/2010/wordml" w:rsidP="7C940EF1" wp14:paraId="744F520F" wp14:textId="409CEB86">
      <w:pPr>
        <w:pStyle w:val="NoSpacing"/>
      </w:pPr>
      <w:r w:rsidRPr="7C940EF1" w:rsidR="0E9ECF2C">
        <w:rPr>
          <w:noProof w:val="0"/>
          <w:lang w:val="tr-TR"/>
        </w:rPr>
        <w:t xml:space="preserve">            {</w:t>
      </w:r>
    </w:p>
    <w:p xmlns:wp14="http://schemas.microsoft.com/office/word/2010/wordml" w:rsidP="7C940EF1" wp14:paraId="1E080745" wp14:textId="731E5540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if</w:t>
      </w:r>
      <w:r w:rsidRPr="7C940EF1" w:rsidR="0E9ECF2C">
        <w:rPr>
          <w:noProof w:val="0"/>
          <w:lang w:val="tr-TR"/>
        </w:rPr>
        <w:t xml:space="preserve"> (</w:t>
      </w:r>
      <w:r w:rsidRPr="7C940EF1" w:rsidR="0E9ECF2C">
        <w:rPr>
          <w:noProof w:val="0"/>
          <w:lang w:val="tr-TR"/>
        </w:rPr>
        <w:t>secilenBoyut</w:t>
      </w:r>
      <w:r w:rsidRPr="7C940EF1" w:rsidR="0E9ECF2C">
        <w:rPr>
          <w:noProof w:val="0"/>
          <w:lang w:val="tr-TR"/>
        </w:rPr>
        <w:t xml:space="preserve"> == "BUYUK" &amp;&amp; </w:t>
      </w:r>
      <w:r w:rsidRPr="7C940EF1" w:rsidR="0E9ECF2C">
        <w:rPr>
          <w:noProof w:val="0"/>
          <w:lang w:val="tr-TR"/>
        </w:rPr>
        <w:t>maviBuyuk</w:t>
      </w:r>
      <w:r w:rsidRPr="7C940EF1" w:rsidR="0E9ECF2C">
        <w:rPr>
          <w:noProof w:val="0"/>
          <w:lang w:val="tr-TR"/>
        </w:rPr>
        <w:t xml:space="preserve"> &gt; 0) </w:t>
      </w:r>
      <w:r w:rsidRPr="7C940EF1" w:rsidR="0E9ECF2C">
        <w:rPr>
          <w:noProof w:val="0"/>
          <w:lang w:val="tr-TR"/>
        </w:rPr>
        <w:t>maviBuyuk</w:t>
      </w:r>
      <w:r w:rsidRPr="7C940EF1" w:rsidR="0E9ECF2C">
        <w:rPr>
          <w:noProof w:val="0"/>
          <w:lang w:val="tr-TR"/>
        </w:rPr>
        <w:t>--;</w:t>
      </w:r>
    </w:p>
    <w:p xmlns:wp14="http://schemas.microsoft.com/office/word/2010/wordml" w:rsidP="7C940EF1" wp14:paraId="3C599A34" wp14:textId="080C7BA6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else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if</w:t>
      </w:r>
      <w:r w:rsidRPr="7C940EF1" w:rsidR="0E9ECF2C">
        <w:rPr>
          <w:noProof w:val="0"/>
          <w:lang w:val="tr-TR"/>
        </w:rPr>
        <w:t xml:space="preserve"> (</w:t>
      </w:r>
      <w:r w:rsidRPr="7C940EF1" w:rsidR="0E9ECF2C">
        <w:rPr>
          <w:noProof w:val="0"/>
          <w:lang w:val="tr-TR"/>
        </w:rPr>
        <w:t>secilenBoyut</w:t>
      </w:r>
      <w:r w:rsidRPr="7C940EF1" w:rsidR="0E9ECF2C">
        <w:rPr>
          <w:noProof w:val="0"/>
          <w:lang w:val="tr-TR"/>
        </w:rPr>
        <w:t xml:space="preserve"> == "ORTA" &amp;&amp; </w:t>
      </w:r>
      <w:r w:rsidRPr="7C940EF1" w:rsidR="0E9ECF2C">
        <w:rPr>
          <w:noProof w:val="0"/>
          <w:lang w:val="tr-TR"/>
        </w:rPr>
        <w:t>maviOrta</w:t>
      </w:r>
      <w:r w:rsidRPr="7C940EF1" w:rsidR="0E9ECF2C">
        <w:rPr>
          <w:noProof w:val="0"/>
          <w:lang w:val="tr-TR"/>
        </w:rPr>
        <w:t xml:space="preserve"> &gt; 0) </w:t>
      </w:r>
      <w:r w:rsidRPr="7C940EF1" w:rsidR="0E9ECF2C">
        <w:rPr>
          <w:noProof w:val="0"/>
          <w:lang w:val="tr-TR"/>
        </w:rPr>
        <w:t>maviOrta</w:t>
      </w:r>
      <w:r w:rsidRPr="7C940EF1" w:rsidR="0E9ECF2C">
        <w:rPr>
          <w:noProof w:val="0"/>
          <w:lang w:val="tr-TR"/>
        </w:rPr>
        <w:t>--;</w:t>
      </w:r>
    </w:p>
    <w:p xmlns:wp14="http://schemas.microsoft.com/office/word/2010/wordml" w:rsidP="7C940EF1" wp14:paraId="4B60EE24" wp14:textId="6B5C7E1B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else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if</w:t>
      </w:r>
      <w:r w:rsidRPr="7C940EF1" w:rsidR="0E9ECF2C">
        <w:rPr>
          <w:noProof w:val="0"/>
          <w:lang w:val="tr-TR"/>
        </w:rPr>
        <w:t xml:space="preserve"> (</w:t>
      </w:r>
      <w:r w:rsidRPr="7C940EF1" w:rsidR="0E9ECF2C">
        <w:rPr>
          <w:noProof w:val="0"/>
          <w:lang w:val="tr-TR"/>
        </w:rPr>
        <w:t>secilenBoyut</w:t>
      </w:r>
      <w:r w:rsidRPr="7C940EF1" w:rsidR="0E9ECF2C">
        <w:rPr>
          <w:noProof w:val="0"/>
          <w:lang w:val="tr-TR"/>
        </w:rPr>
        <w:t xml:space="preserve"> == "KUCUK" &amp;&amp; </w:t>
      </w:r>
      <w:r w:rsidRPr="7C940EF1" w:rsidR="0E9ECF2C">
        <w:rPr>
          <w:noProof w:val="0"/>
          <w:lang w:val="tr-TR"/>
        </w:rPr>
        <w:t>maviKucuk</w:t>
      </w:r>
      <w:r w:rsidRPr="7C940EF1" w:rsidR="0E9ECF2C">
        <w:rPr>
          <w:noProof w:val="0"/>
          <w:lang w:val="tr-TR"/>
        </w:rPr>
        <w:t xml:space="preserve"> &gt; 0) </w:t>
      </w:r>
      <w:r w:rsidRPr="7C940EF1" w:rsidR="0E9ECF2C">
        <w:rPr>
          <w:noProof w:val="0"/>
          <w:lang w:val="tr-TR"/>
        </w:rPr>
        <w:t>maviKucuk</w:t>
      </w:r>
      <w:r w:rsidRPr="7C940EF1" w:rsidR="0E9ECF2C">
        <w:rPr>
          <w:noProof w:val="0"/>
          <w:lang w:val="tr-TR"/>
        </w:rPr>
        <w:t>--;</w:t>
      </w:r>
    </w:p>
    <w:p xmlns:wp14="http://schemas.microsoft.com/office/word/2010/wordml" w:rsidP="7C940EF1" wp14:paraId="13DF9776" wp14:textId="05CA45EE">
      <w:pPr>
        <w:pStyle w:val="NoSpacing"/>
      </w:pPr>
      <w:r w:rsidRPr="7C940EF1" w:rsidR="0E9ECF2C">
        <w:rPr>
          <w:noProof w:val="0"/>
          <w:lang w:val="tr-TR"/>
        </w:rPr>
        <w:t xml:space="preserve">            }</w:t>
      </w:r>
    </w:p>
    <w:p xmlns:wp14="http://schemas.microsoft.com/office/word/2010/wordml" w:rsidP="7C940EF1" wp14:paraId="0201F369" wp14:textId="7EA66BAB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66E4BFC2" wp14:textId="21560628">
      <w:pPr>
        <w:pStyle w:val="NoSpacing"/>
      </w:pPr>
      <w:r w:rsidRPr="7C940EF1" w:rsidR="0E9ECF2C">
        <w:rPr>
          <w:noProof w:val="0"/>
          <w:lang w:val="tr-TR"/>
        </w:rPr>
        <w:t xml:space="preserve">            </w:t>
      </w:r>
      <w:r w:rsidRPr="7C940EF1" w:rsidR="0E9ECF2C">
        <w:rPr>
          <w:noProof w:val="0"/>
          <w:lang w:val="tr-TR"/>
        </w:rPr>
        <w:t>GrafikGuncelle</w:t>
      </w:r>
      <w:r w:rsidRPr="7C940EF1" w:rsidR="0E9ECF2C">
        <w:rPr>
          <w:noProof w:val="0"/>
          <w:lang w:val="tr-TR"/>
        </w:rPr>
        <w:t>(); // Grafiği yenilemek için</w:t>
      </w:r>
    </w:p>
    <w:p xmlns:wp14="http://schemas.microsoft.com/office/word/2010/wordml" w:rsidP="7C940EF1" wp14:paraId="13D11DE6" wp14:textId="31875F64">
      <w:pPr>
        <w:pStyle w:val="NoSpacing"/>
      </w:pPr>
      <w:r w:rsidRPr="7C940EF1" w:rsidR="0E9ECF2C">
        <w:rPr>
          <w:noProof w:val="0"/>
          <w:lang w:val="tr-TR"/>
        </w:rPr>
        <w:t xml:space="preserve">        }</w:t>
      </w:r>
    </w:p>
    <w:p xmlns:wp14="http://schemas.microsoft.com/office/word/2010/wordml" w:rsidP="7C940EF1" wp14:paraId="1F6715B8" wp14:textId="653CD449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07CBD9AB" wp14:textId="76A5EE44">
      <w:pPr>
        <w:pStyle w:val="NoSpacing"/>
      </w:pPr>
      <w:r w:rsidRPr="7C940EF1" w:rsidR="0E9ECF2C">
        <w:rPr>
          <w:noProof w:val="0"/>
          <w:lang w:val="tr-TR"/>
        </w:rPr>
        <w:t xml:space="preserve">        </w:t>
      </w:r>
      <w:r w:rsidRPr="7C940EF1" w:rsidR="0E9ECF2C">
        <w:rPr>
          <w:noProof w:val="0"/>
          <w:lang w:val="tr-TR"/>
        </w:rPr>
        <w:t>private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void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btnMotorBaslat_Click</w:t>
      </w:r>
      <w:r w:rsidRPr="7C940EF1" w:rsidR="0E9ECF2C">
        <w:rPr>
          <w:noProof w:val="0"/>
          <w:lang w:val="tr-TR"/>
        </w:rPr>
        <w:t>(</w:t>
      </w:r>
      <w:r w:rsidRPr="7C940EF1" w:rsidR="0E9ECF2C">
        <w:rPr>
          <w:noProof w:val="0"/>
          <w:lang w:val="tr-TR"/>
        </w:rPr>
        <w:t>object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sender</w:t>
      </w:r>
      <w:r w:rsidRPr="7C940EF1" w:rsidR="0E9ECF2C">
        <w:rPr>
          <w:noProof w:val="0"/>
          <w:lang w:val="tr-TR"/>
        </w:rPr>
        <w:t xml:space="preserve">, </w:t>
      </w:r>
      <w:r w:rsidRPr="7C940EF1" w:rsidR="0E9ECF2C">
        <w:rPr>
          <w:noProof w:val="0"/>
          <w:lang w:val="tr-TR"/>
        </w:rPr>
        <w:t>EventArgs</w:t>
      </w:r>
      <w:r w:rsidRPr="7C940EF1" w:rsidR="0E9ECF2C">
        <w:rPr>
          <w:noProof w:val="0"/>
          <w:lang w:val="tr-TR"/>
        </w:rPr>
        <w:t xml:space="preserve"> e)</w:t>
      </w:r>
    </w:p>
    <w:p xmlns:wp14="http://schemas.microsoft.com/office/word/2010/wordml" w:rsidP="7C940EF1" wp14:paraId="187C7FF3" wp14:textId="553F7D7A">
      <w:pPr>
        <w:pStyle w:val="NoSpacing"/>
      </w:pPr>
      <w:r w:rsidRPr="7C940EF1" w:rsidR="0E9ECF2C">
        <w:rPr>
          <w:noProof w:val="0"/>
          <w:lang w:val="tr-TR"/>
        </w:rPr>
        <w:t xml:space="preserve">        {</w:t>
      </w:r>
    </w:p>
    <w:p xmlns:wp14="http://schemas.microsoft.com/office/word/2010/wordml" w:rsidP="7C940EF1" wp14:paraId="652E5C3A" wp14:textId="1BF1DCDD">
      <w:pPr>
        <w:pStyle w:val="NoSpacing"/>
      </w:pPr>
      <w:r w:rsidRPr="7C940EF1" w:rsidR="0E9ECF2C">
        <w:rPr>
          <w:noProof w:val="0"/>
          <w:lang w:val="tr-TR"/>
        </w:rPr>
        <w:t xml:space="preserve">            </w:t>
      </w:r>
      <w:r w:rsidRPr="7C940EF1" w:rsidR="0E9ECF2C">
        <w:rPr>
          <w:noProof w:val="0"/>
          <w:lang w:val="tr-TR"/>
        </w:rPr>
        <w:t>if</w:t>
      </w:r>
      <w:r w:rsidRPr="7C940EF1" w:rsidR="0E9ECF2C">
        <w:rPr>
          <w:noProof w:val="0"/>
          <w:lang w:val="tr-TR"/>
        </w:rPr>
        <w:t xml:space="preserve"> (serialPort1.IsOpen)</w:t>
      </w:r>
    </w:p>
    <w:p xmlns:wp14="http://schemas.microsoft.com/office/word/2010/wordml" w:rsidP="7C940EF1" wp14:paraId="392422AB" wp14:textId="01C5E9F9">
      <w:pPr>
        <w:pStyle w:val="NoSpacing"/>
      </w:pPr>
      <w:r w:rsidRPr="7C940EF1" w:rsidR="0E9ECF2C">
        <w:rPr>
          <w:noProof w:val="0"/>
          <w:lang w:val="tr-TR"/>
        </w:rPr>
        <w:t xml:space="preserve">            {</w:t>
      </w:r>
    </w:p>
    <w:p xmlns:wp14="http://schemas.microsoft.com/office/word/2010/wordml" w:rsidP="7C940EF1" wp14:paraId="22145D30" wp14:textId="4B0023DA">
      <w:pPr>
        <w:pStyle w:val="NoSpacing"/>
      </w:pPr>
      <w:r w:rsidRPr="7C940EF1" w:rsidR="0E9ECF2C">
        <w:rPr>
          <w:noProof w:val="0"/>
          <w:lang w:val="tr-TR"/>
        </w:rPr>
        <w:t xml:space="preserve">                serialPort1.WriteLine("START"); // Arduino tekrar çalışır</w:t>
      </w:r>
    </w:p>
    <w:p xmlns:wp14="http://schemas.microsoft.com/office/word/2010/wordml" w:rsidP="7C940EF1" wp14:paraId="18ABA735" wp14:textId="56E20EB7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pnlDurum.BackColor</w:t>
      </w:r>
      <w:r w:rsidRPr="7C940EF1" w:rsidR="0E9ECF2C">
        <w:rPr>
          <w:noProof w:val="0"/>
          <w:lang w:val="tr-TR"/>
        </w:rPr>
        <w:t xml:space="preserve"> = </w:t>
      </w:r>
      <w:r w:rsidRPr="7C940EF1" w:rsidR="0E9ECF2C">
        <w:rPr>
          <w:noProof w:val="0"/>
          <w:lang w:val="tr-TR"/>
        </w:rPr>
        <w:t>Color.Green</w:t>
      </w:r>
      <w:r w:rsidRPr="7C940EF1" w:rsidR="0E9ECF2C">
        <w:rPr>
          <w:noProof w:val="0"/>
          <w:lang w:val="tr-TR"/>
        </w:rPr>
        <w:t>;</w:t>
      </w:r>
    </w:p>
    <w:p xmlns:wp14="http://schemas.microsoft.com/office/word/2010/wordml" w:rsidP="7C940EF1" wp14:paraId="29B3C820" wp14:textId="724BA9F0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65D7828A" wp14:textId="1BCD80A1">
      <w:pPr>
        <w:pStyle w:val="NoSpacing"/>
      </w:pPr>
      <w:r w:rsidRPr="7C940EF1" w:rsidR="0E9ECF2C">
        <w:rPr>
          <w:noProof w:val="0"/>
          <w:lang w:val="tr-TR"/>
        </w:rPr>
        <w:t xml:space="preserve">               </w:t>
      </w:r>
    </w:p>
    <w:p xmlns:wp14="http://schemas.microsoft.com/office/word/2010/wordml" w:rsidP="7C940EF1" wp14:paraId="7B0E9B5E" wp14:textId="18BC3D05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btnMotorBaslat.Visible</w:t>
      </w:r>
      <w:r w:rsidRPr="7C940EF1" w:rsidR="0E9ECF2C">
        <w:rPr>
          <w:noProof w:val="0"/>
          <w:lang w:val="tr-TR"/>
        </w:rPr>
        <w:t xml:space="preserve"> = </w:t>
      </w:r>
      <w:r w:rsidRPr="7C940EF1" w:rsidR="0E9ECF2C">
        <w:rPr>
          <w:noProof w:val="0"/>
          <w:lang w:val="tr-TR"/>
        </w:rPr>
        <w:t>false</w:t>
      </w:r>
      <w:r w:rsidRPr="7C940EF1" w:rsidR="0E9ECF2C">
        <w:rPr>
          <w:noProof w:val="0"/>
          <w:lang w:val="tr-TR"/>
        </w:rPr>
        <w:t>;</w:t>
      </w:r>
    </w:p>
    <w:p xmlns:wp14="http://schemas.microsoft.com/office/word/2010/wordml" w:rsidP="7C940EF1" wp14:paraId="647DA53F" wp14:textId="58231B79">
      <w:pPr>
        <w:pStyle w:val="NoSpacing"/>
      </w:pPr>
      <w:r w:rsidRPr="7C940EF1" w:rsidR="0E9ECF2C">
        <w:rPr>
          <w:noProof w:val="0"/>
          <w:lang w:val="tr-TR"/>
        </w:rPr>
        <w:t xml:space="preserve">                panel1.Visible = </w:t>
      </w:r>
      <w:r w:rsidRPr="7C940EF1" w:rsidR="0E9ECF2C">
        <w:rPr>
          <w:noProof w:val="0"/>
          <w:lang w:val="tr-TR"/>
        </w:rPr>
        <w:t>false</w:t>
      </w:r>
      <w:r w:rsidRPr="7C940EF1" w:rsidR="0E9ECF2C">
        <w:rPr>
          <w:noProof w:val="0"/>
          <w:lang w:val="tr-TR"/>
        </w:rPr>
        <w:t>;</w:t>
      </w:r>
    </w:p>
    <w:p xmlns:wp14="http://schemas.microsoft.com/office/word/2010/wordml" w:rsidP="7C940EF1" wp14:paraId="264C8129" wp14:textId="5F8E6876">
      <w:pPr>
        <w:pStyle w:val="NoSpacing"/>
      </w:pPr>
      <w:r w:rsidRPr="7C940EF1" w:rsidR="0E9ECF2C">
        <w:rPr>
          <w:noProof w:val="0"/>
          <w:lang w:val="tr-TR"/>
        </w:rPr>
        <w:t xml:space="preserve">            }</w:t>
      </w:r>
    </w:p>
    <w:p xmlns:wp14="http://schemas.microsoft.com/office/word/2010/wordml" w:rsidP="7C940EF1" wp14:paraId="35E7F7CD" wp14:textId="4C593945">
      <w:pPr>
        <w:pStyle w:val="NoSpacing"/>
      </w:pPr>
      <w:r w:rsidRPr="7C940EF1" w:rsidR="0E9ECF2C">
        <w:rPr>
          <w:noProof w:val="0"/>
          <w:lang w:val="tr-TR"/>
        </w:rPr>
        <w:t xml:space="preserve">        }</w:t>
      </w:r>
    </w:p>
    <w:p xmlns:wp14="http://schemas.microsoft.com/office/word/2010/wordml" w:rsidP="7C940EF1" wp14:paraId="09F24353" wp14:textId="16D29623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4D1D1D34" wp14:textId="7A7BD334">
      <w:pPr>
        <w:pStyle w:val="NoSpacing"/>
      </w:pPr>
      <w:r w:rsidRPr="7C940EF1" w:rsidR="0E9ECF2C">
        <w:rPr>
          <w:noProof w:val="0"/>
          <w:lang w:val="tr-TR"/>
        </w:rPr>
        <w:t xml:space="preserve">        </w:t>
      </w:r>
      <w:r w:rsidRPr="7C940EF1" w:rsidR="0E9ECF2C">
        <w:rPr>
          <w:noProof w:val="0"/>
          <w:lang w:val="tr-TR"/>
        </w:rPr>
        <w:t>private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void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btnMotorDurdur_Click</w:t>
      </w:r>
      <w:r w:rsidRPr="7C940EF1" w:rsidR="0E9ECF2C">
        <w:rPr>
          <w:noProof w:val="0"/>
          <w:lang w:val="tr-TR"/>
        </w:rPr>
        <w:t>(</w:t>
      </w:r>
      <w:r w:rsidRPr="7C940EF1" w:rsidR="0E9ECF2C">
        <w:rPr>
          <w:noProof w:val="0"/>
          <w:lang w:val="tr-TR"/>
        </w:rPr>
        <w:t>object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sender</w:t>
      </w:r>
      <w:r w:rsidRPr="7C940EF1" w:rsidR="0E9ECF2C">
        <w:rPr>
          <w:noProof w:val="0"/>
          <w:lang w:val="tr-TR"/>
        </w:rPr>
        <w:t xml:space="preserve">, </w:t>
      </w:r>
      <w:r w:rsidRPr="7C940EF1" w:rsidR="0E9ECF2C">
        <w:rPr>
          <w:noProof w:val="0"/>
          <w:lang w:val="tr-TR"/>
        </w:rPr>
        <w:t>EventArgs</w:t>
      </w:r>
      <w:r w:rsidRPr="7C940EF1" w:rsidR="0E9ECF2C">
        <w:rPr>
          <w:noProof w:val="0"/>
          <w:lang w:val="tr-TR"/>
        </w:rPr>
        <w:t xml:space="preserve"> e)</w:t>
      </w:r>
    </w:p>
    <w:p xmlns:wp14="http://schemas.microsoft.com/office/word/2010/wordml" w:rsidP="7C940EF1" wp14:paraId="6918B9F6" wp14:textId="72A0B94F">
      <w:pPr>
        <w:pStyle w:val="NoSpacing"/>
      </w:pPr>
      <w:r w:rsidRPr="7C940EF1" w:rsidR="0E9ECF2C">
        <w:rPr>
          <w:noProof w:val="0"/>
          <w:lang w:val="tr-TR"/>
        </w:rPr>
        <w:t xml:space="preserve">        {</w:t>
      </w:r>
    </w:p>
    <w:p xmlns:wp14="http://schemas.microsoft.com/office/word/2010/wordml" w:rsidP="7C940EF1" wp14:paraId="0A45B534" wp14:textId="627B2688">
      <w:pPr>
        <w:pStyle w:val="NoSpacing"/>
        <w:rPr>
          <w:noProof w:val="0"/>
          <w:lang w:val="tr-TR"/>
        </w:rPr>
      </w:pPr>
      <w:r w:rsidRPr="7C940EF1" w:rsidR="0E9ECF2C">
        <w:rPr>
          <w:noProof w:val="0"/>
          <w:lang w:val="tr-TR"/>
        </w:rPr>
        <w:t xml:space="preserve">            </w:t>
      </w:r>
      <w:r w:rsidRPr="7C940EF1" w:rsidR="0E9ECF2C">
        <w:rPr>
          <w:noProof w:val="0"/>
          <w:lang w:val="tr-TR"/>
        </w:rPr>
        <w:t>try</w:t>
      </w:r>
    </w:p>
    <w:p xmlns:wp14="http://schemas.microsoft.com/office/word/2010/wordml" w:rsidP="7C940EF1" wp14:paraId="581EF16A" wp14:textId="39E8055E">
      <w:pPr>
        <w:pStyle w:val="NoSpacing"/>
      </w:pPr>
      <w:r w:rsidRPr="7C940EF1" w:rsidR="0E9ECF2C">
        <w:rPr>
          <w:noProof w:val="0"/>
          <w:lang w:val="tr-TR"/>
        </w:rPr>
        <w:t xml:space="preserve">            {</w:t>
      </w:r>
    </w:p>
    <w:p xmlns:wp14="http://schemas.microsoft.com/office/word/2010/wordml" w:rsidP="7C940EF1" wp14:paraId="561E2BB6" wp14:textId="25E38FB5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if</w:t>
      </w:r>
      <w:r w:rsidRPr="7C940EF1" w:rsidR="0E9ECF2C">
        <w:rPr>
          <w:noProof w:val="0"/>
          <w:lang w:val="tr-TR"/>
        </w:rPr>
        <w:t xml:space="preserve"> (serialPort1.IsOpen)</w:t>
      </w:r>
    </w:p>
    <w:p xmlns:wp14="http://schemas.microsoft.com/office/word/2010/wordml" w:rsidP="7C940EF1" wp14:paraId="4A18189C" wp14:textId="179EBA7D">
      <w:pPr>
        <w:pStyle w:val="NoSpacing"/>
      </w:pPr>
      <w:r w:rsidRPr="7C940EF1" w:rsidR="0E9ECF2C">
        <w:rPr>
          <w:noProof w:val="0"/>
          <w:lang w:val="tr-TR"/>
        </w:rPr>
        <w:t xml:space="preserve">                {</w:t>
      </w:r>
    </w:p>
    <w:p xmlns:wp14="http://schemas.microsoft.com/office/word/2010/wordml" w:rsidP="7C940EF1" wp14:paraId="7B41358F" wp14:textId="1C562369">
      <w:pPr>
        <w:pStyle w:val="NoSpacing"/>
      </w:pPr>
      <w:r w:rsidRPr="7C940EF1" w:rsidR="0E9ECF2C">
        <w:rPr>
          <w:noProof w:val="0"/>
          <w:lang w:val="tr-TR"/>
        </w:rPr>
        <w:t xml:space="preserve">                    serialPort1.WriteLine("STOP"); // Arduino bandı durdurur</w:t>
      </w:r>
    </w:p>
    <w:p xmlns:wp14="http://schemas.microsoft.com/office/word/2010/wordml" w:rsidP="7C940EF1" wp14:paraId="323E4291" wp14:textId="63C25E40">
      <w:pPr>
        <w:pStyle w:val="NoSpacing"/>
      </w:pPr>
      <w:r w:rsidRPr="7C940EF1" w:rsidR="0E9ECF2C">
        <w:rPr>
          <w:noProof w:val="0"/>
          <w:lang w:val="tr-TR"/>
        </w:rPr>
        <w:t xml:space="preserve">                }</w:t>
      </w:r>
    </w:p>
    <w:p xmlns:wp14="http://schemas.microsoft.com/office/word/2010/wordml" w:rsidP="7C940EF1" wp14:paraId="6BD0EC8B" wp14:textId="2081B09F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679DE42B" wp14:textId="0E4E2549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pnlDurum.BackColor</w:t>
      </w:r>
      <w:r w:rsidRPr="7C940EF1" w:rsidR="0E9ECF2C">
        <w:rPr>
          <w:noProof w:val="0"/>
          <w:lang w:val="tr-TR"/>
        </w:rPr>
        <w:t xml:space="preserve"> = </w:t>
      </w:r>
      <w:r w:rsidRPr="7C940EF1" w:rsidR="0E9ECF2C">
        <w:rPr>
          <w:noProof w:val="0"/>
          <w:lang w:val="tr-TR"/>
        </w:rPr>
        <w:t>Color.Red</w:t>
      </w:r>
      <w:r w:rsidRPr="7C940EF1" w:rsidR="0E9ECF2C">
        <w:rPr>
          <w:noProof w:val="0"/>
          <w:lang w:val="tr-TR"/>
        </w:rPr>
        <w:t>;</w:t>
      </w:r>
    </w:p>
    <w:p xmlns:wp14="http://schemas.microsoft.com/office/word/2010/wordml" w:rsidP="7C940EF1" wp14:paraId="502DDEE4" wp14:textId="532C9EA8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4CE886F0" wp14:textId="7D5FE81E">
      <w:pPr>
        <w:pStyle w:val="NoSpacing"/>
      </w:pPr>
      <w:r w:rsidRPr="7C940EF1" w:rsidR="0E9ECF2C">
        <w:rPr>
          <w:noProof w:val="0"/>
          <w:lang w:val="tr-TR"/>
        </w:rPr>
        <w:t xml:space="preserve">                // uyarı mesajı</w:t>
      </w:r>
    </w:p>
    <w:p xmlns:wp14="http://schemas.microsoft.com/office/word/2010/wordml" w:rsidP="7C940EF1" wp14:paraId="438B17FF" wp14:textId="15337D5C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MessageBox.Show</w:t>
      </w:r>
      <w:r w:rsidRPr="7C940EF1" w:rsidR="0E9ECF2C">
        <w:rPr>
          <w:noProof w:val="0"/>
          <w:lang w:val="tr-TR"/>
        </w:rPr>
        <w:t>("</w:t>
      </w:r>
      <w:r w:rsidRPr="7C940EF1" w:rsidR="0E9ECF2C">
        <w:rPr>
          <w:noProof w:val="0"/>
          <w:lang w:val="tr-TR"/>
        </w:rPr>
        <w:t>Servo</w:t>
      </w:r>
      <w:r w:rsidRPr="7C940EF1" w:rsidR="0E9ECF2C">
        <w:rPr>
          <w:noProof w:val="0"/>
          <w:lang w:val="tr-TR"/>
        </w:rPr>
        <w:t xml:space="preserve"> zamanlaması veya hatalı okuma gerçekleşti. \n\</w:t>
      </w:r>
      <w:r w:rsidRPr="7C940EF1" w:rsidR="0E9ECF2C">
        <w:rPr>
          <w:noProof w:val="0"/>
          <w:lang w:val="tr-TR"/>
        </w:rPr>
        <w:t>nLütfen</w:t>
      </w:r>
      <w:r w:rsidRPr="7C940EF1" w:rsidR="0E9ECF2C">
        <w:rPr>
          <w:noProof w:val="0"/>
          <w:lang w:val="tr-TR"/>
        </w:rPr>
        <w:t xml:space="preserve"> ilgili hatayı seçerek grafikte azaltın.",</w:t>
      </w:r>
    </w:p>
    <w:p xmlns:wp14="http://schemas.microsoft.com/office/word/2010/wordml" w:rsidP="7C940EF1" wp14:paraId="74A228CC" wp14:textId="59039D43">
      <w:pPr>
        <w:pStyle w:val="NoSpacing"/>
      </w:pPr>
      <w:r w:rsidRPr="7C940EF1" w:rsidR="0E9ECF2C">
        <w:rPr>
          <w:noProof w:val="0"/>
          <w:lang w:val="tr-TR"/>
        </w:rPr>
        <w:t xml:space="preserve">                                "Sistem Durduruldu", </w:t>
      </w:r>
      <w:r w:rsidRPr="7C940EF1" w:rsidR="0E9ECF2C">
        <w:rPr>
          <w:noProof w:val="0"/>
          <w:lang w:val="tr-TR"/>
        </w:rPr>
        <w:t>MessageBoxButtons.OK</w:t>
      </w:r>
      <w:r w:rsidRPr="7C940EF1" w:rsidR="0E9ECF2C">
        <w:rPr>
          <w:noProof w:val="0"/>
          <w:lang w:val="tr-TR"/>
        </w:rPr>
        <w:t xml:space="preserve">, </w:t>
      </w:r>
      <w:r w:rsidRPr="7C940EF1" w:rsidR="0E9ECF2C">
        <w:rPr>
          <w:noProof w:val="0"/>
          <w:lang w:val="tr-TR"/>
        </w:rPr>
        <w:t>MessageBoxIcon.Warning</w:t>
      </w:r>
      <w:r w:rsidRPr="7C940EF1" w:rsidR="0E9ECF2C">
        <w:rPr>
          <w:noProof w:val="0"/>
          <w:lang w:val="tr-TR"/>
        </w:rPr>
        <w:t>);</w:t>
      </w:r>
    </w:p>
    <w:p xmlns:wp14="http://schemas.microsoft.com/office/word/2010/wordml" w:rsidP="7C940EF1" wp14:paraId="2075FFFF" wp14:textId="4B493A8A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531DB58F" wp14:textId="18B77F05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</w:p>
    <w:p xmlns:wp14="http://schemas.microsoft.com/office/word/2010/wordml" w:rsidP="7C940EF1" wp14:paraId="2EECBEB4" wp14:textId="5D7B2EA8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btnMotorBaslat.Visible</w:t>
      </w:r>
      <w:r w:rsidRPr="7C940EF1" w:rsidR="0E9ECF2C">
        <w:rPr>
          <w:noProof w:val="0"/>
          <w:lang w:val="tr-TR"/>
        </w:rPr>
        <w:t xml:space="preserve"> = </w:t>
      </w:r>
      <w:r w:rsidRPr="7C940EF1" w:rsidR="0E9ECF2C">
        <w:rPr>
          <w:noProof w:val="0"/>
          <w:lang w:val="tr-TR"/>
        </w:rPr>
        <w:t>true</w:t>
      </w:r>
      <w:r w:rsidRPr="7C940EF1" w:rsidR="0E9ECF2C">
        <w:rPr>
          <w:noProof w:val="0"/>
          <w:lang w:val="tr-TR"/>
        </w:rPr>
        <w:t>;</w:t>
      </w:r>
    </w:p>
    <w:p xmlns:wp14="http://schemas.microsoft.com/office/word/2010/wordml" w:rsidP="7C940EF1" wp14:paraId="58FDAFF1" wp14:textId="29D74B47">
      <w:pPr>
        <w:pStyle w:val="NoSpacing"/>
      </w:pPr>
      <w:r w:rsidRPr="7C940EF1" w:rsidR="0E9ECF2C">
        <w:rPr>
          <w:noProof w:val="0"/>
          <w:lang w:val="tr-TR"/>
        </w:rPr>
        <w:t xml:space="preserve">                panel1.Visible = </w:t>
      </w:r>
      <w:r w:rsidRPr="7C940EF1" w:rsidR="0E9ECF2C">
        <w:rPr>
          <w:noProof w:val="0"/>
          <w:lang w:val="tr-TR"/>
        </w:rPr>
        <w:t>true</w:t>
      </w:r>
      <w:r w:rsidRPr="7C940EF1" w:rsidR="0E9ECF2C">
        <w:rPr>
          <w:noProof w:val="0"/>
          <w:lang w:val="tr-TR"/>
        </w:rPr>
        <w:t>;</w:t>
      </w:r>
    </w:p>
    <w:p xmlns:wp14="http://schemas.microsoft.com/office/word/2010/wordml" w:rsidP="7C940EF1" wp14:paraId="36DA30B3" wp14:textId="5097D986">
      <w:pPr>
        <w:pStyle w:val="NoSpacing"/>
      </w:pPr>
      <w:r w:rsidRPr="7C940EF1" w:rsidR="0E9ECF2C">
        <w:rPr>
          <w:noProof w:val="0"/>
          <w:lang w:val="tr-TR"/>
        </w:rPr>
        <w:t xml:space="preserve">            }</w:t>
      </w:r>
    </w:p>
    <w:p xmlns:wp14="http://schemas.microsoft.com/office/word/2010/wordml" w:rsidP="7C940EF1" wp14:paraId="04E36CA6" wp14:textId="36736D5D">
      <w:pPr>
        <w:pStyle w:val="NoSpacing"/>
      </w:pPr>
      <w:r w:rsidRPr="7C940EF1" w:rsidR="0E9ECF2C">
        <w:rPr>
          <w:noProof w:val="0"/>
          <w:lang w:val="tr-TR"/>
        </w:rPr>
        <w:t xml:space="preserve">            </w:t>
      </w:r>
      <w:r w:rsidRPr="7C940EF1" w:rsidR="0E9ECF2C">
        <w:rPr>
          <w:noProof w:val="0"/>
          <w:lang w:val="tr-TR"/>
        </w:rPr>
        <w:t>catch</w:t>
      </w:r>
      <w:r w:rsidRPr="7C940EF1" w:rsidR="0E9ECF2C">
        <w:rPr>
          <w:noProof w:val="0"/>
          <w:lang w:val="tr-TR"/>
        </w:rPr>
        <w:t xml:space="preserve"> (</w:t>
      </w:r>
      <w:r w:rsidRPr="7C940EF1" w:rsidR="0E9ECF2C">
        <w:rPr>
          <w:noProof w:val="0"/>
          <w:lang w:val="tr-TR"/>
        </w:rPr>
        <w:t>Exception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ex</w:t>
      </w:r>
      <w:r w:rsidRPr="7C940EF1" w:rsidR="0E9ECF2C">
        <w:rPr>
          <w:noProof w:val="0"/>
          <w:lang w:val="tr-TR"/>
        </w:rPr>
        <w:t>)</w:t>
      </w:r>
    </w:p>
    <w:p xmlns:wp14="http://schemas.microsoft.com/office/word/2010/wordml" w:rsidP="7C940EF1" wp14:paraId="063EAD37" wp14:textId="7F783AD5">
      <w:pPr>
        <w:pStyle w:val="NoSpacing"/>
      </w:pPr>
      <w:r w:rsidRPr="7C940EF1" w:rsidR="0E9ECF2C">
        <w:rPr>
          <w:noProof w:val="0"/>
          <w:lang w:val="tr-TR"/>
        </w:rPr>
        <w:t xml:space="preserve">            {</w:t>
      </w:r>
    </w:p>
    <w:p xmlns:wp14="http://schemas.microsoft.com/office/word/2010/wordml" w:rsidP="7C940EF1" wp14:paraId="216D3559" wp14:textId="5669ECEB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MessageBox.Show</w:t>
      </w:r>
      <w:r w:rsidRPr="7C940EF1" w:rsidR="0E9ECF2C">
        <w:rPr>
          <w:noProof w:val="0"/>
          <w:lang w:val="tr-TR"/>
        </w:rPr>
        <w:t xml:space="preserve">("Hata: " + </w:t>
      </w:r>
      <w:r w:rsidRPr="7C940EF1" w:rsidR="0E9ECF2C">
        <w:rPr>
          <w:noProof w:val="0"/>
          <w:lang w:val="tr-TR"/>
        </w:rPr>
        <w:t>ex.Message</w:t>
      </w:r>
      <w:r w:rsidRPr="7C940EF1" w:rsidR="0E9ECF2C">
        <w:rPr>
          <w:noProof w:val="0"/>
          <w:lang w:val="tr-TR"/>
        </w:rPr>
        <w:t>);</w:t>
      </w:r>
    </w:p>
    <w:p xmlns:wp14="http://schemas.microsoft.com/office/word/2010/wordml" w:rsidP="7C940EF1" wp14:paraId="5615AA68" wp14:textId="221EC0BA">
      <w:pPr>
        <w:pStyle w:val="NoSpacing"/>
      </w:pPr>
      <w:r w:rsidRPr="7C940EF1" w:rsidR="0E9ECF2C">
        <w:rPr>
          <w:noProof w:val="0"/>
          <w:lang w:val="tr-TR"/>
        </w:rPr>
        <w:t xml:space="preserve">            }</w:t>
      </w:r>
    </w:p>
    <w:p xmlns:wp14="http://schemas.microsoft.com/office/word/2010/wordml" w:rsidP="7C940EF1" wp14:paraId="4A0358FF" wp14:textId="15FBC020">
      <w:pPr>
        <w:pStyle w:val="NoSpacing"/>
      </w:pPr>
      <w:r w:rsidRPr="7C940EF1" w:rsidR="0E9ECF2C">
        <w:rPr>
          <w:noProof w:val="0"/>
          <w:lang w:val="tr-TR"/>
        </w:rPr>
        <w:t xml:space="preserve">        }</w:t>
      </w:r>
    </w:p>
    <w:p xmlns:wp14="http://schemas.microsoft.com/office/word/2010/wordml" w:rsidP="7C940EF1" wp14:paraId="69108C63" wp14:textId="371CCA70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74C9087F" wp14:textId="2F39D02C">
      <w:pPr>
        <w:pStyle w:val="NoSpacing"/>
      </w:pPr>
      <w:r w:rsidRPr="7C940EF1" w:rsidR="0E9ECF2C">
        <w:rPr>
          <w:noProof w:val="0"/>
          <w:lang w:val="tr-TR"/>
        </w:rPr>
        <w:t xml:space="preserve">        </w:t>
      </w:r>
      <w:r w:rsidRPr="7C940EF1" w:rsidR="0E9ECF2C">
        <w:rPr>
          <w:noProof w:val="0"/>
          <w:lang w:val="tr-TR"/>
        </w:rPr>
        <w:t>private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void</w:t>
      </w:r>
      <w:r w:rsidRPr="7C940EF1" w:rsidR="0E9ECF2C">
        <w:rPr>
          <w:noProof w:val="0"/>
          <w:lang w:val="tr-TR"/>
        </w:rPr>
        <w:t xml:space="preserve"> serialPort1_</w:t>
      </w:r>
      <w:r w:rsidRPr="7C940EF1" w:rsidR="0E9ECF2C">
        <w:rPr>
          <w:noProof w:val="0"/>
          <w:lang w:val="tr-TR"/>
        </w:rPr>
        <w:t>DataReceived(</w:t>
      </w:r>
      <w:r w:rsidRPr="7C940EF1" w:rsidR="0E9ECF2C">
        <w:rPr>
          <w:noProof w:val="0"/>
          <w:lang w:val="tr-TR"/>
        </w:rPr>
        <w:t>object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sender</w:t>
      </w:r>
      <w:r w:rsidRPr="7C940EF1" w:rsidR="0E9ECF2C">
        <w:rPr>
          <w:noProof w:val="0"/>
          <w:lang w:val="tr-TR"/>
        </w:rPr>
        <w:t xml:space="preserve">, </w:t>
      </w:r>
      <w:r w:rsidRPr="7C940EF1" w:rsidR="0E9ECF2C">
        <w:rPr>
          <w:noProof w:val="0"/>
          <w:lang w:val="tr-TR"/>
        </w:rPr>
        <w:t>SerialDataReceivedEventArgs</w:t>
      </w:r>
      <w:r w:rsidRPr="7C940EF1" w:rsidR="0E9ECF2C">
        <w:rPr>
          <w:noProof w:val="0"/>
          <w:lang w:val="tr-TR"/>
        </w:rPr>
        <w:t xml:space="preserve"> e)</w:t>
      </w:r>
    </w:p>
    <w:p xmlns:wp14="http://schemas.microsoft.com/office/word/2010/wordml" w:rsidP="7C940EF1" wp14:paraId="52198A92" wp14:textId="47234C05">
      <w:pPr>
        <w:pStyle w:val="NoSpacing"/>
      </w:pPr>
      <w:r w:rsidRPr="7C940EF1" w:rsidR="0E9ECF2C">
        <w:rPr>
          <w:noProof w:val="0"/>
          <w:lang w:val="tr-TR"/>
        </w:rPr>
        <w:t xml:space="preserve">        {</w:t>
      </w:r>
    </w:p>
    <w:p xmlns:wp14="http://schemas.microsoft.com/office/word/2010/wordml" w:rsidP="7C940EF1" wp14:paraId="184BD912" wp14:textId="0D4E4015">
      <w:pPr>
        <w:pStyle w:val="NoSpacing"/>
        <w:rPr>
          <w:noProof w:val="0"/>
          <w:lang w:val="tr-TR"/>
        </w:rPr>
      </w:pPr>
      <w:r w:rsidRPr="7C940EF1" w:rsidR="0E9ECF2C">
        <w:rPr>
          <w:noProof w:val="0"/>
          <w:lang w:val="tr-TR"/>
        </w:rPr>
        <w:t xml:space="preserve">            </w:t>
      </w:r>
      <w:r w:rsidRPr="7C940EF1" w:rsidR="0E9ECF2C">
        <w:rPr>
          <w:noProof w:val="0"/>
          <w:lang w:val="tr-TR"/>
        </w:rPr>
        <w:t>try</w:t>
      </w:r>
    </w:p>
    <w:p xmlns:wp14="http://schemas.microsoft.com/office/word/2010/wordml" w:rsidP="7C940EF1" wp14:paraId="20DDC684" wp14:textId="5BCF7E93">
      <w:pPr>
        <w:pStyle w:val="NoSpacing"/>
      </w:pPr>
      <w:r w:rsidRPr="7C940EF1" w:rsidR="0E9ECF2C">
        <w:rPr>
          <w:noProof w:val="0"/>
          <w:lang w:val="tr-TR"/>
        </w:rPr>
        <w:t xml:space="preserve">            {</w:t>
      </w:r>
    </w:p>
    <w:p xmlns:wp14="http://schemas.microsoft.com/office/word/2010/wordml" w:rsidP="7C940EF1" wp14:paraId="2DC2D251" wp14:textId="1FDDF287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if</w:t>
      </w:r>
      <w:r w:rsidRPr="7C940EF1" w:rsidR="0E9ECF2C">
        <w:rPr>
          <w:noProof w:val="0"/>
          <w:lang w:val="tr-TR"/>
        </w:rPr>
        <w:t xml:space="preserve"> (serialPort1.IsOpen)</w:t>
      </w:r>
    </w:p>
    <w:p xmlns:wp14="http://schemas.microsoft.com/office/word/2010/wordml" w:rsidP="7C940EF1" wp14:paraId="15AE5B40" wp14:textId="2BCB39BA">
      <w:pPr>
        <w:pStyle w:val="NoSpacing"/>
      </w:pPr>
      <w:r w:rsidRPr="7C940EF1" w:rsidR="0E9ECF2C">
        <w:rPr>
          <w:noProof w:val="0"/>
          <w:lang w:val="tr-TR"/>
        </w:rPr>
        <w:t xml:space="preserve">                {</w:t>
      </w:r>
    </w:p>
    <w:p xmlns:wp14="http://schemas.microsoft.com/office/word/2010/wordml" w:rsidP="7C940EF1" wp14:paraId="6978F7C8" wp14:textId="06D0BE5A">
      <w:pPr>
        <w:pStyle w:val="NoSpacing"/>
      </w:pPr>
      <w:r w:rsidRPr="7C940EF1" w:rsidR="0E9ECF2C">
        <w:rPr>
          <w:noProof w:val="0"/>
          <w:lang w:val="tr-TR"/>
        </w:rPr>
        <w:t xml:space="preserve">                    </w:t>
      </w:r>
      <w:r w:rsidRPr="7C940EF1" w:rsidR="0E9ECF2C">
        <w:rPr>
          <w:noProof w:val="0"/>
          <w:lang w:val="tr-TR"/>
        </w:rPr>
        <w:t>string</w:t>
      </w:r>
      <w:r w:rsidRPr="7C940EF1" w:rsidR="0E9ECF2C">
        <w:rPr>
          <w:noProof w:val="0"/>
          <w:lang w:val="tr-TR"/>
        </w:rPr>
        <w:t xml:space="preserve"> gelen = serialPort1.ReadLine().</w:t>
      </w:r>
      <w:r w:rsidRPr="7C940EF1" w:rsidR="0E9ECF2C">
        <w:rPr>
          <w:noProof w:val="0"/>
          <w:lang w:val="tr-TR"/>
        </w:rPr>
        <w:t>Trim</w:t>
      </w:r>
      <w:r w:rsidRPr="7C940EF1" w:rsidR="0E9ECF2C">
        <w:rPr>
          <w:noProof w:val="0"/>
          <w:lang w:val="tr-TR"/>
        </w:rPr>
        <w:t>();</w:t>
      </w:r>
    </w:p>
    <w:p xmlns:wp14="http://schemas.microsoft.com/office/word/2010/wordml" w:rsidP="7C940EF1" wp14:paraId="2C287780" wp14:textId="0FBFD341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7D81638A" wp14:textId="1E6009A9">
      <w:pPr>
        <w:pStyle w:val="NoSpacing"/>
      </w:pPr>
      <w:r w:rsidRPr="7C940EF1" w:rsidR="0E9ECF2C">
        <w:rPr>
          <w:noProof w:val="0"/>
          <w:lang w:val="tr-TR"/>
        </w:rPr>
        <w:t xml:space="preserve">                    // C# arayüzünü güncellemek için </w:t>
      </w:r>
    </w:p>
    <w:p xmlns:wp14="http://schemas.microsoft.com/office/word/2010/wordml" w:rsidP="7C940EF1" wp14:paraId="3091F862" wp14:textId="5ABA2494">
      <w:pPr>
        <w:pStyle w:val="NoSpacing"/>
      </w:pPr>
      <w:r w:rsidRPr="7C940EF1" w:rsidR="0E9ECF2C">
        <w:rPr>
          <w:noProof w:val="0"/>
          <w:lang w:val="tr-TR"/>
        </w:rPr>
        <w:t xml:space="preserve">                    </w:t>
      </w:r>
      <w:r w:rsidRPr="7C940EF1" w:rsidR="0E9ECF2C">
        <w:rPr>
          <w:noProof w:val="0"/>
          <w:lang w:val="tr-TR"/>
        </w:rPr>
        <w:t>this.Invoke</w:t>
      </w:r>
      <w:r w:rsidRPr="7C940EF1" w:rsidR="0E9ECF2C">
        <w:rPr>
          <w:noProof w:val="0"/>
          <w:lang w:val="tr-TR"/>
        </w:rPr>
        <w:t>(</w:t>
      </w:r>
      <w:r w:rsidRPr="7C940EF1" w:rsidR="0E9ECF2C">
        <w:rPr>
          <w:noProof w:val="0"/>
          <w:lang w:val="tr-TR"/>
        </w:rPr>
        <w:t>new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MethodInvoker</w:t>
      </w:r>
      <w:r w:rsidRPr="7C940EF1" w:rsidR="0E9ECF2C">
        <w:rPr>
          <w:noProof w:val="0"/>
          <w:lang w:val="tr-TR"/>
        </w:rPr>
        <w:t>(</w:t>
      </w:r>
      <w:r w:rsidRPr="7C940EF1" w:rsidR="0E9ECF2C">
        <w:rPr>
          <w:noProof w:val="0"/>
          <w:lang w:val="tr-TR"/>
        </w:rPr>
        <w:t>delegate</w:t>
      </w:r>
      <w:r w:rsidRPr="7C940EF1" w:rsidR="0E9ECF2C">
        <w:rPr>
          <w:noProof w:val="0"/>
          <w:lang w:val="tr-TR"/>
        </w:rPr>
        <w:t xml:space="preserve"> {</w:t>
      </w:r>
    </w:p>
    <w:p xmlns:wp14="http://schemas.microsoft.com/office/word/2010/wordml" w:rsidP="7C940EF1" wp14:paraId="337B967E" wp14:textId="4E664F5C">
      <w:pPr>
        <w:pStyle w:val="NoSpacing"/>
      </w:pPr>
      <w:r w:rsidRPr="7C940EF1" w:rsidR="0E9ECF2C">
        <w:rPr>
          <w:noProof w:val="0"/>
          <w:lang w:val="tr-TR"/>
        </w:rPr>
        <w:t xml:space="preserve">                        </w:t>
      </w:r>
      <w:r w:rsidRPr="7C940EF1" w:rsidR="0E9ECF2C">
        <w:rPr>
          <w:noProof w:val="0"/>
          <w:lang w:val="tr-TR"/>
        </w:rPr>
        <w:t>IslemYap</w:t>
      </w:r>
      <w:r w:rsidRPr="7C940EF1" w:rsidR="0E9ECF2C">
        <w:rPr>
          <w:noProof w:val="0"/>
          <w:lang w:val="tr-TR"/>
        </w:rPr>
        <w:t>(gelen);</w:t>
      </w:r>
    </w:p>
    <w:p xmlns:wp14="http://schemas.microsoft.com/office/word/2010/wordml" w:rsidP="7C940EF1" wp14:paraId="4D1CE798" wp14:textId="58A54141">
      <w:pPr>
        <w:pStyle w:val="NoSpacing"/>
      </w:pPr>
      <w:r w:rsidRPr="7C940EF1" w:rsidR="0E9ECF2C">
        <w:rPr>
          <w:noProof w:val="0"/>
          <w:lang w:val="tr-TR"/>
        </w:rPr>
        <w:t xml:space="preserve">                    }));</w:t>
      </w:r>
    </w:p>
    <w:p xmlns:wp14="http://schemas.microsoft.com/office/word/2010/wordml" w:rsidP="7C940EF1" wp14:paraId="67184D1C" wp14:textId="6F155231">
      <w:pPr>
        <w:pStyle w:val="NoSpacing"/>
      </w:pPr>
      <w:r w:rsidRPr="7C940EF1" w:rsidR="0E9ECF2C">
        <w:rPr>
          <w:noProof w:val="0"/>
          <w:lang w:val="tr-TR"/>
        </w:rPr>
        <w:t xml:space="preserve">                }</w:t>
      </w:r>
    </w:p>
    <w:p xmlns:wp14="http://schemas.microsoft.com/office/word/2010/wordml" w:rsidP="7C940EF1" wp14:paraId="044B17EE" wp14:textId="1AA3E534">
      <w:pPr>
        <w:pStyle w:val="NoSpacing"/>
      </w:pPr>
      <w:r w:rsidRPr="7C940EF1" w:rsidR="0E9ECF2C">
        <w:rPr>
          <w:noProof w:val="0"/>
          <w:lang w:val="tr-TR"/>
        </w:rPr>
        <w:t xml:space="preserve">            }</w:t>
      </w:r>
    </w:p>
    <w:p xmlns:wp14="http://schemas.microsoft.com/office/word/2010/wordml" w:rsidP="7C940EF1" wp14:paraId="52C8FBB0" wp14:textId="3AA9A459">
      <w:pPr>
        <w:pStyle w:val="NoSpacing"/>
      </w:pPr>
      <w:r w:rsidRPr="7C940EF1" w:rsidR="0E9ECF2C">
        <w:rPr>
          <w:noProof w:val="0"/>
          <w:lang w:val="tr-TR"/>
        </w:rPr>
        <w:t xml:space="preserve">            </w:t>
      </w:r>
      <w:r w:rsidRPr="7C940EF1" w:rsidR="0E9ECF2C">
        <w:rPr>
          <w:noProof w:val="0"/>
          <w:lang w:val="tr-TR"/>
        </w:rPr>
        <w:t>catch</w:t>
      </w:r>
      <w:r w:rsidRPr="7C940EF1" w:rsidR="0E9ECF2C">
        <w:rPr>
          <w:noProof w:val="0"/>
          <w:lang w:val="tr-TR"/>
        </w:rPr>
        <w:t xml:space="preserve"> (</w:t>
      </w:r>
      <w:r w:rsidRPr="7C940EF1" w:rsidR="0E9ECF2C">
        <w:rPr>
          <w:noProof w:val="0"/>
          <w:lang w:val="tr-TR"/>
        </w:rPr>
        <w:t>Exception</w:t>
      </w:r>
      <w:r w:rsidRPr="7C940EF1" w:rsidR="0E9ECF2C">
        <w:rPr>
          <w:noProof w:val="0"/>
          <w:lang w:val="tr-TR"/>
        </w:rPr>
        <w:t xml:space="preserve"> </w:t>
      </w:r>
      <w:r w:rsidRPr="7C940EF1" w:rsidR="0E9ECF2C">
        <w:rPr>
          <w:noProof w:val="0"/>
          <w:lang w:val="tr-TR"/>
        </w:rPr>
        <w:t>ex</w:t>
      </w:r>
      <w:r w:rsidRPr="7C940EF1" w:rsidR="0E9ECF2C">
        <w:rPr>
          <w:noProof w:val="0"/>
          <w:lang w:val="tr-TR"/>
        </w:rPr>
        <w:t>)</w:t>
      </w:r>
    </w:p>
    <w:p xmlns:wp14="http://schemas.microsoft.com/office/word/2010/wordml" w:rsidP="7C940EF1" wp14:paraId="558E9A8A" wp14:textId="0214D120">
      <w:pPr>
        <w:pStyle w:val="NoSpacing"/>
      </w:pPr>
      <w:r w:rsidRPr="7C940EF1" w:rsidR="0E9ECF2C">
        <w:rPr>
          <w:noProof w:val="0"/>
          <w:lang w:val="tr-TR"/>
        </w:rPr>
        <w:t xml:space="preserve">            {</w:t>
      </w:r>
    </w:p>
    <w:p xmlns:wp14="http://schemas.microsoft.com/office/word/2010/wordml" w:rsidP="7C940EF1" wp14:paraId="0FC7A197" wp14:textId="4707EF66">
      <w:pPr>
        <w:pStyle w:val="NoSpacing"/>
      </w:pPr>
      <w:r w:rsidRPr="7C940EF1" w:rsidR="0E9ECF2C">
        <w:rPr>
          <w:noProof w:val="0"/>
          <w:lang w:val="tr-TR"/>
        </w:rPr>
        <w:t xml:space="preserve">                // Bağlantı koptuğunda uygulamanın çökmesini engeller</w:t>
      </w:r>
    </w:p>
    <w:p xmlns:wp14="http://schemas.microsoft.com/office/word/2010/wordml" w:rsidP="7C940EF1" wp14:paraId="0BEA708D" wp14:textId="32B70540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  <w:r w:rsidRPr="7C940EF1" w:rsidR="0E9ECF2C">
        <w:rPr>
          <w:noProof w:val="0"/>
          <w:lang w:val="tr-TR"/>
        </w:rPr>
        <w:t>Console.WriteLine</w:t>
      </w:r>
      <w:r w:rsidRPr="7C940EF1" w:rsidR="0E9ECF2C">
        <w:rPr>
          <w:noProof w:val="0"/>
          <w:lang w:val="tr-TR"/>
        </w:rPr>
        <w:t xml:space="preserve">("Veri okuma hatası: " + </w:t>
      </w:r>
      <w:r w:rsidRPr="7C940EF1" w:rsidR="0E9ECF2C">
        <w:rPr>
          <w:noProof w:val="0"/>
          <w:lang w:val="tr-TR"/>
        </w:rPr>
        <w:t>ex.Message</w:t>
      </w:r>
      <w:r w:rsidRPr="7C940EF1" w:rsidR="0E9ECF2C">
        <w:rPr>
          <w:noProof w:val="0"/>
          <w:lang w:val="tr-TR"/>
        </w:rPr>
        <w:t>);</w:t>
      </w:r>
    </w:p>
    <w:p xmlns:wp14="http://schemas.microsoft.com/office/word/2010/wordml" w:rsidP="7C940EF1" wp14:paraId="3C4BA458" wp14:textId="078452D1">
      <w:pPr>
        <w:pStyle w:val="NoSpacing"/>
      </w:pPr>
      <w:r w:rsidRPr="7C940EF1" w:rsidR="0E9ECF2C">
        <w:rPr>
          <w:noProof w:val="0"/>
          <w:lang w:val="tr-TR"/>
        </w:rPr>
        <w:t xml:space="preserve">            } // Gelen satırı oku</w:t>
      </w:r>
    </w:p>
    <w:p xmlns:wp14="http://schemas.microsoft.com/office/word/2010/wordml" w:rsidP="7C940EF1" wp14:paraId="0AE958BF" wp14:textId="5B868310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799B3B40" wp14:textId="120205FF">
      <w:pPr>
        <w:pStyle w:val="NoSpacing"/>
      </w:pPr>
      <w:r w:rsidRPr="7C940EF1" w:rsidR="0E9ECF2C">
        <w:rPr>
          <w:noProof w:val="0"/>
          <w:lang w:val="tr-TR"/>
        </w:rPr>
        <w:t xml:space="preserve">        }</w:t>
      </w:r>
    </w:p>
    <w:p xmlns:wp14="http://schemas.microsoft.com/office/word/2010/wordml" w:rsidP="7C940EF1" wp14:paraId="0ACDAF4A" wp14:textId="5CA68846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09D7C5C7" wp14:textId="47E724CC">
      <w:pPr>
        <w:pStyle w:val="NoSpacing"/>
      </w:pPr>
      <w:r w:rsidRPr="7C940EF1" w:rsidR="0E9ECF2C">
        <w:rPr>
          <w:noProof w:val="0"/>
          <w:lang w:val="tr-TR"/>
        </w:rPr>
        <w:t xml:space="preserve">        public Form1()</w:t>
      </w:r>
    </w:p>
    <w:p xmlns:wp14="http://schemas.microsoft.com/office/word/2010/wordml" w:rsidP="7C940EF1" wp14:paraId="70500275" wp14:textId="4ECF0673">
      <w:pPr>
        <w:pStyle w:val="NoSpacing"/>
      </w:pPr>
      <w:r w:rsidRPr="7C940EF1" w:rsidR="0E9ECF2C">
        <w:rPr>
          <w:noProof w:val="0"/>
          <w:lang w:val="tr-TR"/>
        </w:rPr>
        <w:t xml:space="preserve">        {</w:t>
      </w:r>
    </w:p>
    <w:p xmlns:wp14="http://schemas.microsoft.com/office/word/2010/wordml" w:rsidP="7C940EF1" wp14:paraId="236F42C7" wp14:textId="7B81ABE0">
      <w:pPr>
        <w:pStyle w:val="NoSpacing"/>
      </w:pPr>
      <w:r w:rsidRPr="7C940EF1" w:rsidR="0E9ECF2C">
        <w:rPr>
          <w:noProof w:val="0"/>
          <w:lang w:val="tr-TR"/>
        </w:rPr>
        <w:t xml:space="preserve">            InitializeComponent();</w:t>
      </w:r>
    </w:p>
    <w:p xmlns:wp14="http://schemas.microsoft.com/office/word/2010/wordml" w:rsidP="7C940EF1" wp14:paraId="4CAA8735" wp14:textId="637C6C2F">
      <w:pPr>
        <w:pStyle w:val="NoSpacing"/>
      </w:pPr>
      <w:r w:rsidRPr="7C940EF1" w:rsidR="0E9ECF2C">
        <w:rPr>
          <w:noProof w:val="0"/>
          <w:lang w:val="tr-TR"/>
        </w:rPr>
        <w:t xml:space="preserve">        }</w:t>
      </w:r>
    </w:p>
    <w:p xmlns:wp14="http://schemas.microsoft.com/office/word/2010/wordml" w:rsidP="7C940EF1" wp14:paraId="5CB9F0C3" wp14:textId="7846117E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3589DF06" wp14:textId="4AED50F9">
      <w:pPr>
        <w:pStyle w:val="NoSpacing"/>
      </w:pPr>
      <w:r w:rsidRPr="7C940EF1" w:rsidR="0E9ECF2C">
        <w:rPr>
          <w:noProof w:val="0"/>
          <w:lang w:val="tr-TR"/>
        </w:rPr>
        <w:t xml:space="preserve">        private void Form1_Load(object sender, EventArgs e)</w:t>
      </w:r>
    </w:p>
    <w:p xmlns:wp14="http://schemas.microsoft.com/office/word/2010/wordml" w:rsidP="7C940EF1" wp14:paraId="23B6ED7C" wp14:textId="14BDD9ED">
      <w:pPr>
        <w:pStyle w:val="NoSpacing"/>
      </w:pPr>
      <w:r w:rsidRPr="7C940EF1" w:rsidR="0E9ECF2C">
        <w:rPr>
          <w:noProof w:val="0"/>
          <w:lang w:val="tr-TR"/>
        </w:rPr>
        <w:t xml:space="preserve">        {</w:t>
      </w:r>
    </w:p>
    <w:p xmlns:wp14="http://schemas.microsoft.com/office/word/2010/wordml" w:rsidP="7C940EF1" wp14:paraId="56E58F21" wp14:textId="0991B714">
      <w:pPr>
        <w:pStyle w:val="NoSpacing"/>
      </w:pPr>
      <w:r w:rsidRPr="7C940EF1" w:rsidR="0E9ECF2C">
        <w:rPr>
          <w:noProof w:val="0"/>
          <w:lang w:val="tr-TR"/>
        </w:rPr>
        <w:t xml:space="preserve">            btnMotorBaslat.Visible = false; </w:t>
      </w:r>
    </w:p>
    <w:p xmlns:wp14="http://schemas.microsoft.com/office/word/2010/wordml" w:rsidP="7C940EF1" wp14:paraId="64150287" wp14:textId="69DBE9B3">
      <w:pPr>
        <w:pStyle w:val="NoSpacing"/>
      </w:pPr>
      <w:r w:rsidRPr="7C940EF1" w:rsidR="0E9ECF2C">
        <w:rPr>
          <w:noProof w:val="0"/>
          <w:lang w:val="tr-TR"/>
        </w:rPr>
        <w:t xml:space="preserve">            panel1.Visible = false;</w:t>
      </w:r>
    </w:p>
    <w:p xmlns:wp14="http://schemas.microsoft.com/office/word/2010/wordml" w:rsidP="7C940EF1" wp14:paraId="67851DFD" wp14:textId="1D4D5168">
      <w:pPr>
        <w:pStyle w:val="NoSpacing"/>
      </w:pPr>
      <w:r w:rsidRPr="7C940EF1" w:rsidR="0E9ECF2C">
        <w:rPr>
          <w:noProof w:val="0"/>
          <w:lang w:val="tr-TR"/>
        </w:rPr>
        <w:t xml:space="preserve">            // Arduino hangi portta</w:t>
      </w:r>
    </w:p>
    <w:p xmlns:wp14="http://schemas.microsoft.com/office/word/2010/wordml" w:rsidP="7C940EF1" wp14:paraId="1AB20AA1" wp14:textId="5F7DB46A">
      <w:pPr>
        <w:pStyle w:val="NoSpacing"/>
      </w:pPr>
      <w:r w:rsidRPr="7C940EF1" w:rsidR="0E9ECF2C">
        <w:rPr>
          <w:noProof w:val="0"/>
          <w:lang w:val="tr-TR"/>
        </w:rPr>
        <w:t xml:space="preserve">            serialPort1.PortName = "COM10";</w:t>
      </w:r>
    </w:p>
    <w:p xmlns:wp14="http://schemas.microsoft.com/office/word/2010/wordml" w:rsidP="7C940EF1" wp14:paraId="0ED52AF2" wp14:textId="616D4E3B">
      <w:pPr>
        <w:pStyle w:val="NoSpacing"/>
      </w:pPr>
      <w:r w:rsidRPr="7C940EF1" w:rsidR="0E9ECF2C">
        <w:rPr>
          <w:noProof w:val="0"/>
          <w:lang w:val="tr-TR"/>
        </w:rPr>
        <w:t xml:space="preserve">            serialPort1.BaudRate = 9600;</w:t>
      </w:r>
    </w:p>
    <w:p xmlns:wp14="http://schemas.microsoft.com/office/word/2010/wordml" w:rsidP="7C940EF1" wp14:paraId="3DF7DEBC" wp14:textId="6AFAF869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302AC69A" wp14:textId="1D6598B4">
      <w:pPr>
        <w:pStyle w:val="NoSpacing"/>
      </w:pPr>
      <w:r w:rsidRPr="7C940EF1" w:rsidR="0E9ECF2C">
        <w:rPr>
          <w:noProof w:val="0"/>
          <w:lang w:val="tr-TR"/>
        </w:rPr>
        <w:t xml:space="preserve">            try</w:t>
      </w:r>
    </w:p>
    <w:p xmlns:wp14="http://schemas.microsoft.com/office/word/2010/wordml" w:rsidP="7C940EF1" wp14:paraId="664C7749" wp14:textId="66E2F02E">
      <w:pPr>
        <w:pStyle w:val="NoSpacing"/>
      </w:pPr>
      <w:r w:rsidRPr="7C940EF1" w:rsidR="0E9ECF2C">
        <w:rPr>
          <w:noProof w:val="0"/>
          <w:lang w:val="tr-TR"/>
        </w:rPr>
        <w:t xml:space="preserve">            {</w:t>
      </w:r>
    </w:p>
    <w:p xmlns:wp14="http://schemas.microsoft.com/office/word/2010/wordml" w:rsidP="7C940EF1" wp14:paraId="07A9CC5A" wp14:textId="5D0CD4B4">
      <w:pPr>
        <w:pStyle w:val="NoSpacing"/>
      </w:pPr>
      <w:r w:rsidRPr="7C940EF1" w:rsidR="0E9ECF2C">
        <w:rPr>
          <w:noProof w:val="0"/>
          <w:lang w:val="tr-TR"/>
        </w:rPr>
        <w:t xml:space="preserve">                serialPort1.Open(); // Portu aç</w:t>
      </w:r>
    </w:p>
    <w:p xmlns:wp14="http://schemas.microsoft.com/office/word/2010/wordml" w:rsidP="7C940EF1" wp14:paraId="22CC2409" wp14:textId="5CC32F74">
      <w:pPr>
        <w:pStyle w:val="NoSpacing"/>
      </w:pPr>
      <w:r w:rsidRPr="7C940EF1" w:rsidR="0E9ECF2C">
        <w:rPr>
          <w:noProof w:val="0"/>
          <w:lang w:val="tr-TR"/>
        </w:rPr>
        <w:t xml:space="preserve">            }</w:t>
      </w:r>
    </w:p>
    <w:p xmlns:wp14="http://schemas.microsoft.com/office/word/2010/wordml" w:rsidP="7C940EF1" wp14:paraId="26BAB4FC" wp14:textId="0F1F32A3">
      <w:pPr>
        <w:pStyle w:val="NoSpacing"/>
      </w:pPr>
      <w:r w:rsidRPr="7C940EF1" w:rsidR="0E9ECF2C">
        <w:rPr>
          <w:noProof w:val="0"/>
          <w:lang w:val="tr-TR"/>
        </w:rPr>
        <w:t xml:space="preserve">            catch</w:t>
      </w:r>
    </w:p>
    <w:p xmlns:wp14="http://schemas.microsoft.com/office/word/2010/wordml" w:rsidP="7C940EF1" wp14:paraId="3748E6A9" wp14:textId="3B9BC0EB">
      <w:pPr>
        <w:pStyle w:val="NoSpacing"/>
      </w:pPr>
      <w:r w:rsidRPr="7C940EF1" w:rsidR="0E9ECF2C">
        <w:rPr>
          <w:noProof w:val="0"/>
          <w:lang w:val="tr-TR"/>
        </w:rPr>
        <w:t xml:space="preserve">            {</w:t>
      </w:r>
    </w:p>
    <w:p xmlns:wp14="http://schemas.microsoft.com/office/word/2010/wordml" w:rsidP="7C940EF1" wp14:paraId="081590F5" wp14:textId="4D769F0F">
      <w:pPr>
        <w:pStyle w:val="NoSpacing"/>
      </w:pPr>
      <w:r w:rsidRPr="7C940EF1" w:rsidR="0E9ECF2C">
        <w:rPr>
          <w:noProof w:val="0"/>
          <w:lang w:val="tr-TR"/>
        </w:rPr>
        <w:t xml:space="preserve">                MessageBox.Show("Arduino'yu takmayı veya portu seçmeyi unuttun!");</w:t>
      </w:r>
    </w:p>
    <w:p xmlns:wp14="http://schemas.microsoft.com/office/word/2010/wordml" w:rsidP="7C940EF1" wp14:paraId="60BFEA75" wp14:textId="41E48933">
      <w:pPr>
        <w:pStyle w:val="NoSpacing"/>
      </w:pPr>
      <w:r w:rsidRPr="7C940EF1" w:rsidR="0E9ECF2C">
        <w:rPr>
          <w:noProof w:val="0"/>
          <w:lang w:val="tr-TR"/>
        </w:rPr>
        <w:t xml:space="preserve">            }</w:t>
      </w:r>
    </w:p>
    <w:p xmlns:wp14="http://schemas.microsoft.com/office/word/2010/wordml" w:rsidP="7C940EF1" wp14:paraId="44AB2555" wp14:textId="68680B08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5191A14F" wp14:textId="6033D443">
      <w:pPr>
        <w:pStyle w:val="NoSpacing"/>
      </w:pPr>
      <w:r w:rsidRPr="7C940EF1" w:rsidR="0E9ECF2C">
        <w:rPr>
          <w:noProof w:val="0"/>
          <w:lang w:val="tr-TR"/>
        </w:rPr>
        <w:t xml:space="preserve">            // Grafik Başlangıç Ayarı</w:t>
      </w:r>
    </w:p>
    <w:p xmlns:wp14="http://schemas.microsoft.com/office/word/2010/wordml" w:rsidP="7C940EF1" wp14:paraId="5AF79A1C" wp14:textId="181287B3">
      <w:pPr>
        <w:pStyle w:val="NoSpacing"/>
      </w:pPr>
      <w:r w:rsidRPr="7C940EF1" w:rsidR="0E9ECF2C">
        <w:rPr>
          <w:noProof w:val="0"/>
          <w:lang w:val="tr-TR"/>
        </w:rPr>
        <w:t xml:space="preserve">            chart1.Series.Clear();</w:t>
      </w:r>
    </w:p>
    <w:p xmlns:wp14="http://schemas.microsoft.com/office/word/2010/wordml" w:rsidP="7C940EF1" wp14:paraId="113C975B" wp14:textId="1D2BCD6A">
      <w:pPr>
        <w:pStyle w:val="NoSpacing"/>
      </w:pPr>
      <w:r w:rsidRPr="7C940EF1" w:rsidR="0E9ECF2C">
        <w:rPr>
          <w:noProof w:val="0"/>
          <w:lang w:val="tr-TR"/>
        </w:rPr>
        <w:t xml:space="preserve">            chart1.Series.Add("Urunler");</w:t>
      </w:r>
    </w:p>
    <w:p xmlns:wp14="http://schemas.microsoft.com/office/word/2010/wordml" w:rsidP="7C940EF1" wp14:paraId="793443B5" wp14:textId="4C1C34B8">
      <w:pPr>
        <w:pStyle w:val="NoSpacing"/>
      </w:pPr>
      <w:r w:rsidRPr="7C940EF1" w:rsidR="0E9ECF2C">
        <w:rPr>
          <w:noProof w:val="0"/>
          <w:lang w:val="tr-TR"/>
        </w:rPr>
        <w:t xml:space="preserve">            chart1.Series["Urunler"].ChartType = SeriesChartType.Column; // Sütun grafiği</w:t>
      </w:r>
    </w:p>
    <w:p xmlns:wp14="http://schemas.microsoft.com/office/word/2010/wordml" w:rsidP="7C940EF1" wp14:paraId="5F1C8BA0" wp14:textId="5F048CA0">
      <w:pPr>
        <w:pStyle w:val="NoSpacing"/>
      </w:pPr>
      <w:r w:rsidRPr="7C940EF1" w:rsidR="0E9ECF2C">
        <w:rPr>
          <w:noProof w:val="0"/>
          <w:lang w:val="tr-TR"/>
        </w:rPr>
        <w:t xml:space="preserve">        }</w:t>
      </w:r>
    </w:p>
    <w:p xmlns:wp14="http://schemas.microsoft.com/office/word/2010/wordml" w:rsidP="7C940EF1" wp14:paraId="663EBF24" wp14:textId="32C5B2CC">
      <w:pPr>
        <w:pStyle w:val="NoSpacing"/>
      </w:pPr>
      <w:r w:rsidRPr="7C940EF1" w:rsidR="0E9ECF2C">
        <w:rPr>
          <w:noProof w:val="0"/>
          <w:lang w:val="tr-TR"/>
        </w:rPr>
        <w:t xml:space="preserve">        private void IslemYap(string veri)</w:t>
      </w:r>
    </w:p>
    <w:p xmlns:wp14="http://schemas.microsoft.com/office/word/2010/wordml" w:rsidP="7C940EF1" wp14:paraId="6B9BFB61" wp14:textId="29C8730B">
      <w:pPr>
        <w:pStyle w:val="NoSpacing"/>
      </w:pPr>
      <w:r w:rsidRPr="7C940EF1" w:rsidR="0E9ECF2C">
        <w:rPr>
          <w:noProof w:val="0"/>
          <w:lang w:val="tr-TR"/>
        </w:rPr>
        <w:t xml:space="preserve">        {</w:t>
      </w:r>
    </w:p>
    <w:p xmlns:wp14="http://schemas.microsoft.com/office/word/2010/wordml" w:rsidP="7C940EF1" wp14:paraId="3D230414" wp14:textId="551DA742">
      <w:pPr>
        <w:pStyle w:val="NoSpacing"/>
      </w:pPr>
      <w:r w:rsidRPr="7C940EF1" w:rsidR="0E9ECF2C">
        <w:rPr>
          <w:noProof w:val="0"/>
          <w:lang w:val="tr-TR"/>
        </w:rPr>
        <w:t xml:space="preserve">            veri = veri.Trim().ToUpper();</w:t>
      </w:r>
    </w:p>
    <w:p xmlns:wp14="http://schemas.microsoft.com/office/word/2010/wordml" w:rsidP="7C940EF1" wp14:paraId="56484A22" wp14:textId="4F56A46B">
      <w:pPr>
        <w:pStyle w:val="NoSpacing"/>
      </w:pPr>
      <w:r w:rsidRPr="7C940EF1" w:rsidR="0E9ECF2C">
        <w:rPr>
          <w:noProof w:val="0"/>
          <w:lang w:val="tr-TR"/>
        </w:rPr>
        <w:t xml:space="preserve">            if (string.IsNullOrEmpty(veri) || veri.Contains("BELIRSIZ")) return; // Boş veya belirsizse işlem yapma</w:t>
      </w:r>
    </w:p>
    <w:p xmlns:wp14="http://schemas.microsoft.com/office/word/2010/wordml" w:rsidP="7C940EF1" wp14:paraId="3F83452F" wp14:textId="6BAD135E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571793A6" wp14:textId="698FDADD">
      <w:pPr>
        <w:pStyle w:val="NoSpacing"/>
      </w:pPr>
      <w:r w:rsidRPr="7C940EF1" w:rsidR="0E9ECF2C">
        <w:rPr>
          <w:noProof w:val="0"/>
          <w:lang w:val="tr-TR"/>
        </w:rPr>
        <w:t xml:space="preserve">            if (veri == "DUR") { pnlDurum.BackColor = Color.Yellow; return; } //Dur gelince sarı yap</w:t>
      </w:r>
    </w:p>
    <w:p xmlns:wp14="http://schemas.microsoft.com/office/word/2010/wordml" w:rsidP="7C940EF1" wp14:paraId="199ACA40" wp14:textId="410DFE38">
      <w:pPr>
        <w:pStyle w:val="NoSpacing"/>
      </w:pPr>
      <w:r w:rsidRPr="7C940EF1" w:rsidR="0E9ECF2C">
        <w:rPr>
          <w:noProof w:val="0"/>
          <w:lang w:val="tr-TR"/>
        </w:rPr>
        <w:t xml:space="preserve">            if (veri == "CALIS") { pnlDurum.BackColor = Color.Green; return; } //çalışırken yeşil yap</w:t>
      </w:r>
    </w:p>
    <w:p xmlns:wp14="http://schemas.microsoft.com/office/word/2010/wordml" w:rsidP="7C940EF1" wp14:paraId="2F49A090" wp14:textId="3EABC192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19C75136" wp14:textId="00D01581">
      <w:pPr>
        <w:pStyle w:val="NoSpacing"/>
      </w:pPr>
      <w:r w:rsidRPr="7C940EF1" w:rsidR="0E9ECF2C">
        <w:rPr>
          <w:noProof w:val="0"/>
          <w:lang w:val="tr-TR"/>
        </w:rPr>
        <w:t xml:space="preserve">            string[] parcalar = veri.Split(',');</w:t>
      </w:r>
    </w:p>
    <w:p xmlns:wp14="http://schemas.microsoft.com/office/word/2010/wordml" w:rsidP="7C940EF1" wp14:paraId="0145E33B" wp14:textId="46DC0F3C">
      <w:pPr>
        <w:pStyle w:val="NoSpacing"/>
      </w:pPr>
      <w:r w:rsidRPr="7C940EF1" w:rsidR="0E9ECF2C">
        <w:rPr>
          <w:noProof w:val="0"/>
          <w:lang w:val="tr-TR"/>
        </w:rPr>
        <w:t xml:space="preserve">            if (parcalar.Length == 2)</w:t>
      </w:r>
    </w:p>
    <w:p xmlns:wp14="http://schemas.microsoft.com/office/word/2010/wordml" w:rsidP="7C940EF1" wp14:paraId="74230C6B" wp14:textId="1896C2B1">
      <w:pPr>
        <w:pStyle w:val="NoSpacing"/>
      </w:pPr>
      <w:r w:rsidRPr="7C940EF1" w:rsidR="0E9ECF2C">
        <w:rPr>
          <w:noProof w:val="0"/>
          <w:lang w:val="tr-TR"/>
        </w:rPr>
        <w:t xml:space="preserve">            {</w:t>
      </w:r>
    </w:p>
    <w:p xmlns:wp14="http://schemas.microsoft.com/office/word/2010/wordml" w:rsidP="7C940EF1" wp14:paraId="69839EAC" wp14:textId="13E71ACF">
      <w:pPr>
        <w:pStyle w:val="NoSpacing"/>
      </w:pPr>
      <w:r w:rsidRPr="7C940EF1" w:rsidR="0E9ECF2C">
        <w:rPr>
          <w:noProof w:val="0"/>
          <w:lang w:val="tr-TR"/>
        </w:rPr>
        <w:t xml:space="preserve">                string boyut = parcalar[0].Trim();</w:t>
      </w:r>
    </w:p>
    <w:p xmlns:wp14="http://schemas.microsoft.com/office/word/2010/wordml" w:rsidP="7C940EF1" wp14:paraId="01476980" wp14:textId="058D9B9A">
      <w:pPr>
        <w:pStyle w:val="NoSpacing"/>
      </w:pPr>
      <w:r w:rsidRPr="7C940EF1" w:rsidR="0E9ECF2C">
        <w:rPr>
          <w:noProof w:val="0"/>
          <w:lang w:val="tr-TR"/>
        </w:rPr>
        <w:t xml:space="preserve">                string renk = parcalar[1].Trim();</w:t>
      </w:r>
    </w:p>
    <w:p xmlns:wp14="http://schemas.microsoft.com/office/word/2010/wordml" w:rsidP="7C940EF1" wp14:paraId="522259BC" wp14:textId="3BF5F56D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0E3EDD1D" wp14:textId="31B207B6">
      <w:pPr>
        <w:pStyle w:val="NoSpacing"/>
      </w:pPr>
      <w:r w:rsidRPr="7C940EF1" w:rsidR="0E9ECF2C">
        <w:rPr>
          <w:noProof w:val="0"/>
          <w:lang w:val="tr-TR"/>
        </w:rPr>
        <w:t xml:space="preserve">                if (renk == "BELIRSIZ") { MessageBox.Show("Renk okunamadı!"); return; }</w:t>
      </w:r>
    </w:p>
    <w:p xmlns:wp14="http://schemas.microsoft.com/office/word/2010/wordml" w:rsidP="7C940EF1" wp14:paraId="5951C1E6" wp14:textId="1DE35CB5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1E6A19AF" wp14:textId="5A5DAEF6">
      <w:pPr>
        <w:pStyle w:val="NoSpacing"/>
      </w:pPr>
      <w:r w:rsidRPr="7C940EF1" w:rsidR="0E9ECF2C">
        <w:rPr>
          <w:noProof w:val="0"/>
          <w:lang w:val="tr-TR"/>
        </w:rPr>
        <w:t xml:space="preserve">                lblBoyut.Text = "BOYUT: " + boyut;</w:t>
      </w:r>
    </w:p>
    <w:p xmlns:wp14="http://schemas.microsoft.com/office/word/2010/wordml" w:rsidP="7C940EF1" wp14:paraId="440850D5" wp14:textId="77917E84">
      <w:pPr>
        <w:pStyle w:val="NoSpacing"/>
      </w:pPr>
      <w:r w:rsidRPr="7C940EF1" w:rsidR="0E9ECF2C">
        <w:rPr>
          <w:noProof w:val="0"/>
          <w:lang w:val="tr-TR"/>
        </w:rPr>
        <w:t xml:space="preserve">                lblRenk.Text = "RENK: " + renk;</w:t>
      </w:r>
    </w:p>
    <w:p xmlns:wp14="http://schemas.microsoft.com/office/word/2010/wordml" w:rsidP="7C940EF1" wp14:paraId="0907F510" wp14:textId="2BDEDBC1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2C1400A2" wp14:textId="043FB83A">
      <w:pPr>
        <w:pStyle w:val="NoSpacing"/>
      </w:pPr>
      <w:r w:rsidRPr="7C940EF1" w:rsidR="0E9ECF2C">
        <w:rPr>
          <w:noProof w:val="0"/>
          <w:lang w:val="tr-TR"/>
        </w:rPr>
        <w:t xml:space="preserve">                </w:t>
      </w:r>
    </w:p>
    <w:p xmlns:wp14="http://schemas.microsoft.com/office/word/2010/wordml" w:rsidP="7C940EF1" wp14:paraId="5924B819" wp14:textId="657B6CC4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1B87491B" wp14:textId="170CB0CD">
      <w:pPr>
        <w:pStyle w:val="NoSpacing"/>
      </w:pPr>
      <w:r w:rsidRPr="7C940EF1" w:rsidR="0E9ECF2C">
        <w:rPr>
          <w:noProof w:val="0"/>
          <w:lang w:val="tr-TR"/>
        </w:rPr>
        <w:t xml:space="preserve">                // KIRMIZI İHTİMALLERİ</w:t>
      </w:r>
    </w:p>
    <w:p xmlns:wp14="http://schemas.microsoft.com/office/word/2010/wordml" w:rsidP="7C940EF1" wp14:paraId="190BC08E" wp14:textId="7F71FD9B">
      <w:pPr>
        <w:pStyle w:val="NoSpacing"/>
      </w:pPr>
      <w:r w:rsidRPr="7C940EF1" w:rsidR="0E9ECF2C">
        <w:rPr>
          <w:noProof w:val="0"/>
          <w:lang w:val="tr-TR"/>
        </w:rPr>
        <w:t xml:space="preserve">                if (renk.Contains("KIRMIZI") &amp;&amp; boyut.Contains("BUYUK")) kirmiziBuyuk++;</w:t>
      </w:r>
    </w:p>
    <w:p xmlns:wp14="http://schemas.microsoft.com/office/word/2010/wordml" w:rsidP="7C940EF1" wp14:paraId="7EDA7C45" wp14:textId="70EF59D2">
      <w:pPr>
        <w:pStyle w:val="NoSpacing"/>
      </w:pPr>
      <w:r w:rsidRPr="7C940EF1" w:rsidR="0E9ECF2C">
        <w:rPr>
          <w:noProof w:val="0"/>
          <w:lang w:val="tr-TR"/>
        </w:rPr>
        <w:t xml:space="preserve">                else if (renk.Contains("KIRMIZI") &amp;&amp; boyut.Contains("ORTA")) kirmiziOrta++;</w:t>
      </w:r>
    </w:p>
    <w:p xmlns:wp14="http://schemas.microsoft.com/office/word/2010/wordml" w:rsidP="7C940EF1" wp14:paraId="7273A08F" wp14:textId="57D058C4">
      <w:pPr>
        <w:pStyle w:val="NoSpacing"/>
      </w:pPr>
      <w:r w:rsidRPr="7C940EF1" w:rsidR="0E9ECF2C">
        <w:rPr>
          <w:noProof w:val="0"/>
          <w:lang w:val="tr-TR"/>
        </w:rPr>
        <w:t xml:space="preserve">                else if (renk.Contains("KIRMIZI") &amp;&amp; boyut.Contains("KUCUK")) kirmiziKucuk++;</w:t>
      </w:r>
    </w:p>
    <w:p xmlns:wp14="http://schemas.microsoft.com/office/word/2010/wordml" w:rsidP="7C940EF1" wp14:paraId="331A1E78" wp14:textId="3E1FE213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03940377" wp14:textId="764DE9AF">
      <w:pPr>
        <w:pStyle w:val="NoSpacing"/>
      </w:pPr>
      <w:r w:rsidRPr="7C940EF1" w:rsidR="0E9ECF2C">
        <w:rPr>
          <w:noProof w:val="0"/>
          <w:lang w:val="tr-TR"/>
        </w:rPr>
        <w:t xml:space="preserve">                // YEŞİL İHTİMALLERİ (Güncellendi)</w:t>
      </w:r>
    </w:p>
    <w:p xmlns:wp14="http://schemas.microsoft.com/office/word/2010/wordml" w:rsidP="7C940EF1" wp14:paraId="00009C27" wp14:textId="06ED7118">
      <w:pPr>
        <w:pStyle w:val="NoSpacing"/>
      </w:pPr>
      <w:r w:rsidRPr="7C940EF1" w:rsidR="0E9ECF2C">
        <w:rPr>
          <w:noProof w:val="0"/>
          <w:lang w:val="tr-TR"/>
        </w:rPr>
        <w:t xml:space="preserve">                else if (renk == "YESIL" &amp;&amp; boyut == "BUYUK") yesilBuyuk++; </w:t>
      </w:r>
    </w:p>
    <w:p xmlns:wp14="http://schemas.microsoft.com/office/word/2010/wordml" w:rsidP="7C940EF1" wp14:paraId="2600656B" wp14:textId="7981A06C">
      <w:pPr>
        <w:pStyle w:val="NoSpacing"/>
      </w:pPr>
      <w:r w:rsidRPr="7C940EF1" w:rsidR="0E9ECF2C">
        <w:rPr>
          <w:noProof w:val="0"/>
          <w:lang w:val="tr-TR"/>
        </w:rPr>
        <w:t xml:space="preserve">                else if (renk == "YESIL" &amp;&amp; boyut == "ORTA") yesilOrta++;</w:t>
      </w:r>
    </w:p>
    <w:p xmlns:wp14="http://schemas.microsoft.com/office/word/2010/wordml" w:rsidP="7C940EF1" wp14:paraId="0AF63092" wp14:textId="2E21808D">
      <w:pPr>
        <w:pStyle w:val="NoSpacing"/>
      </w:pPr>
      <w:r w:rsidRPr="7C940EF1" w:rsidR="0E9ECF2C">
        <w:rPr>
          <w:noProof w:val="0"/>
          <w:lang w:val="tr-TR"/>
        </w:rPr>
        <w:t xml:space="preserve">                else if (renk == "YESIL" &amp;&amp; boyut == "KUCUK") yesilKucuk++;</w:t>
      </w:r>
    </w:p>
    <w:p xmlns:wp14="http://schemas.microsoft.com/office/word/2010/wordml" w:rsidP="7C940EF1" wp14:paraId="72D9F312" wp14:textId="5E412020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156F94E5" wp14:textId="6B13CB1F">
      <w:pPr>
        <w:pStyle w:val="NoSpacing"/>
      </w:pPr>
      <w:r w:rsidRPr="7C940EF1" w:rsidR="0E9ECF2C">
        <w:rPr>
          <w:noProof w:val="0"/>
          <w:lang w:val="tr-TR"/>
        </w:rPr>
        <w:t xml:space="preserve">                // MAVİ İHTİMALLERİ</w:t>
      </w:r>
    </w:p>
    <w:p xmlns:wp14="http://schemas.microsoft.com/office/word/2010/wordml" w:rsidP="7C940EF1" wp14:paraId="6DE04A21" wp14:textId="56994A39">
      <w:pPr>
        <w:pStyle w:val="NoSpacing"/>
      </w:pPr>
      <w:r w:rsidRPr="7C940EF1" w:rsidR="0E9ECF2C">
        <w:rPr>
          <w:noProof w:val="0"/>
          <w:lang w:val="tr-TR"/>
        </w:rPr>
        <w:t xml:space="preserve">                else if (renk.Contains("MAVI") &amp;&amp; boyut.Contains("BUYUK")) maviBuyuk++;</w:t>
      </w:r>
    </w:p>
    <w:p xmlns:wp14="http://schemas.microsoft.com/office/word/2010/wordml" w:rsidP="7C940EF1" wp14:paraId="1FCF1B8A" wp14:textId="26C885FF">
      <w:pPr>
        <w:pStyle w:val="NoSpacing"/>
      </w:pPr>
      <w:r w:rsidRPr="7C940EF1" w:rsidR="0E9ECF2C">
        <w:rPr>
          <w:noProof w:val="0"/>
          <w:lang w:val="tr-TR"/>
        </w:rPr>
        <w:t xml:space="preserve">                else if (renk.Contains("MAVI") &amp;&amp; boyut.Contains("ORTA")) maviOrta++;</w:t>
      </w:r>
    </w:p>
    <w:p xmlns:wp14="http://schemas.microsoft.com/office/word/2010/wordml" w:rsidP="7C940EF1" wp14:paraId="33D06BE2" wp14:textId="4991CC8F">
      <w:pPr>
        <w:pStyle w:val="NoSpacing"/>
      </w:pPr>
      <w:r w:rsidRPr="7C940EF1" w:rsidR="0E9ECF2C">
        <w:rPr>
          <w:noProof w:val="0"/>
          <w:lang w:val="tr-TR"/>
        </w:rPr>
        <w:t xml:space="preserve">                else if (renk.Contains("MAVI") &amp;&amp; boyut.Contains("KUCUK")) maviKucuk++;</w:t>
      </w:r>
    </w:p>
    <w:p xmlns:wp14="http://schemas.microsoft.com/office/word/2010/wordml" w:rsidP="7C940EF1" wp14:paraId="0F506AED" wp14:textId="5661EDB9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55C370C3" wp14:textId="026CF988">
      <w:pPr>
        <w:pStyle w:val="NoSpacing"/>
      </w:pPr>
      <w:r w:rsidRPr="7C940EF1" w:rsidR="0E9ECF2C">
        <w:rPr>
          <w:noProof w:val="0"/>
          <w:lang w:val="tr-TR"/>
        </w:rPr>
        <w:t xml:space="preserve">                GrafikGuncelle();</w:t>
      </w:r>
    </w:p>
    <w:p xmlns:wp14="http://schemas.microsoft.com/office/word/2010/wordml" w:rsidP="7C940EF1" wp14:paraId="3C2E9E13" wp14:textId="63055907">
      <w:pPr>
        <w:pStyle w:val="NoSpacing"/>
      </w:pPr>
      <w:r w:rsidRPr="7C940EF1" w:rsidR="0E9ECF2C">
        <w:rPr>
          <w:noProof w:val="0"/>
          <w:lang w:val="tr-TR"/>
        </w:rPr>
        <w:t xml:space="preserve">            }</w:t>
      </w:r>
    </w:p>
    <w:p xmlns:wp14="http://schemas.microsoft.com/office/word/2010/wordml" w:rsidP="7C940EF1" wp14:paraId="1B26746E" wp14:textId="1E63DCBF">
      <w:pPr>
        <w:pStyle w:val="NoSpacing"/>
      </w:pPr>
      <w:r w:rsidRPr="7C940EF1" w:rsidR="0E9ECF2C">
        <w:rPr>
          <w:noProof w:val="0"/>
          <w:lang w:val="tr-TR"/>
        </w:rPr>
        <w:t xml:space="preserve">        }</w:t>
      </w:r>
    </w:p>
    <w:p xmlns:wp14="http://schemas.microsoft.com/office/word/2010/wordml" w:rsidP="7C940EF1" wp14:paraId="54817390" wp14:textId="680F02ED">
      <w:pPr>
        <w:pStyle w:val="NoSpacing"/>
      </w:pPr>
      <w:r w:rsidRPr="7C940EF1" w:rsidR="0E9ECF2C">
        <w:rPr>
          <w:noProof w:val="0"/>
          <w:lang w:val="tr-TR"/>
        </w:rPr>
        <w:t xml:space="preserve">        private void GrafikGuncelle()</w:t>
      </w:r>
    </w:p>
    <w:p xmlns:wp14="http://schemas.microsoft.com/office/word/2010/wordml" w:rsidP="7C940EF1" wp14:paraId="5F4A5076" wp14:textId="2AFC336E">
      <w:pPr>
        <w:pStyle w:val="NoSpacing"/>
      </w:pPr>
      <w:r w:rsidRPr="7C940EF1" w:rsidR="0E9ECF2C">
        <w:rPr>
          <w:noProof w:val="0"/>
          <w:lang w:val="tr-TR"/>
        </w:rPr>
        <w:t xml:space="preserve">        {</w:t>
      </w:r>
    </w:p>
    <w:p xmlns:wp14="http://schemas.microsoft.com/office/word/2010/wordml" w:rsidP="7C940EF1" wp14:paraId="5B9C22B4" wp14:textId="7703D74C">
      <w:pPr>
        <w:pStyle w:val="NoSpacing"/>
      </w:pPr>
      <w:r w:rsidRPr="7C940EF1" w:rsidR="0E9ECF2C">
        <w:rPr>
          <w:noProof w:val="0"/>
          <w:lang w:val="tr-TR"/>
        </w:rPr>
        <w:t xml:space="preserve">            chart1.Series["Urunler"].Points.Clear();</w:t>
      </w:r>
    </w:p>
    <w:p xmlns:wp14="http://schemas.microsoft.com/office/word/2010/wordml" w:rsidP="7C940EF1" wp14:paraId="19E8510C" wp14:textId="58D409D6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32FB24D4" wp14:textId="21858B92">
      <w:pPr>
        <w:pStyle w:val="NoSpacing"/>
      </w:pPr>
      <w:r w:rsidRPr="7C940EF1" w:rsidR="0E9ECF2C">
        <w:rPr>
          <w:noProof w:val="0"/>
          <w:lang w:val="tr-TR"/>
        </w:rPr>
        <w:t xml:space="preserve">            // Kırmızı Sütunları</w:t>
      </w:r>
    </w:p>
    <w:p xmlns:wp14="http://schemas.microsoft.com/office/word/2010/wordml" w:rsidP="7C940EF1" wp14:paraId="262BD7AA" wp14:textId="12EBFC6B">
      <w:pPr>
        <w:pStyle w:val="NoSpacing"/>
      </w:pPr>
      <w:r w:rsidRPr="7C940EF1" w:rsidR="0E9ECF2C">
        <w:rPr>
          <w:noProof w:val="0"/>
          <w:lang w:val="tr-TR"/>
        </w:rPr>
        <w:t xml:space="preserve">            chart1.Series["Urunler"].Points.AddXY("Kır-Büyük", kirmiziBuyuk);</w:t>
      </w:r>
    </w:p>
    <w:p xmlns:wp14="http://schemas.microsoft.com/office/word/2010/wordml" w:rsidP="7C940EF1" wp14:paraId="1BE1692B" wp14:textId="4B2BEED1">
      <w:pPr>
        <w:pStyle w:val="NoSpacing"/>
      </w:pPr>
      <w:r w:rsidRPr="7C940EF1" w:rsidR="0E9ECF2C">
        <w:rPr>
          <w:noProof w:val="0"/>
          <w:lang w:val="tr-TR"/>
        </w:rPr>
        <w:t xml:space="preserve">            chart1.Series["Urunler"].Points.AddXY("Kır-Orta", kirmiziOrta);</w:t>
      </w:r>
    </w:p>
    <w:p xmlns:wp14="http://schemas.microsoft.com/office/word/2010/wordml" w:rsidP="7C940EF1" wp14:paraId="25F89B57" wp14:textId="14913B11">
      <w:pPr>
        <w:pStyle w:val="NoSpacing"/>
      </w:pPr>
      <w:r w:rsidRPr="7C940EF1" w:rsidR="0E9ECF2C">
        <w:rPr>
          <w:noProof w:val="0"/>
          <w:lang w:val="tr-TR"/>
        </w:rPr>
        <w:t xml:space="preserve">            chart1.Series["Urunler"].Points.AddXY("Kır-Küçük", kirmiziKucuk);</w:t>
      </w:r>
    </w:p>
    <w:p xmlns:wp14="http://schemas.microsoft.com/office/word/2010/wordml" w:rsidP="7C940EF1" wp14:paraId="47BEE41B" wp14:textId="2CCC840F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4B62A373" wp14:textId="7E7A4AF2">
      <w:pPr>
        <w:pStyle w:val="NoSpacing"/>
      </w:pPr>
      <w:r w:rsidRPr="7C940EF1" w:rsidR="0E9ECF2C">
        <w:rPr>
          <w:noProof w:val="0"/>
          <w:lang w:val="tr-TR"/>
        </w:rPr>
        <w:t xml:space="preserve">            // Yeşil Sütunları (Güncellendi)</w:t>
      </w:r>
    </w:p>
    <w:p xmlns:wp14="http://schemas.microsoft.com/office/word/2010/wordml" w:rsidP="7C940EF1" wp14:paraId="0A851F7F" wp14:textId="7BB09637">
      <w:pPr>
        <w:pStyle w:val="NoSpacing"/>
      </w:pPr>
      <w:r w:rsidRPr="7C940EF1" w:rsidR="0E9ECF2C">
        <w:rPr>
          <w:noProof w:val="0"/>
          <w:lang w:val="tr-TR"/>
        </w:rPr>
        <w:t xml:space="preserve">            chart1.Series["Urunler"].Points.AddXY("Yeş-Büyük", yesilBuyuk); // Bu satır eklendi</w:t>
      </w:r>
    </w:p>
    <w:p xmlns:wp14="http://schemas.microsoft.com/office/word/2010/wordml" w:rsidP="7C940EF1" wp14:paraId="7601EF34" wp14:textId="264DAFB6">
      <w:pPr>
        <w:pStyle w:val="NoSpacing"/>
      </w:pPr>
      <w:r w:rsidRPr="7C940EF1" w:rsidR="0E9ECF2C">
        <w:rPr>
          <w:noProof w:val="0"/>
          <w:lang w:val="tr-TR"/>
        </w:rPr>
        <w:t xml:space="preserve">            chart1.Series["Urunler"].Points.AddXY("Yeş-Orta", yesilOrta);</w:t>
      </w:r>
    </w:p>
    <w:p xmlns:wp14="http://schemas.microsoft.com/office/word/2010/wordml" w:rsidP="7C940EF1" wp14:paraId="728751D1" wp14:textId="7DCF6E6A">
      <w:pPr>
        <w:pStyle w:val="NoSpacing"/>
      </w:pPr>
      <w:r w:rsidRPr="7C940EF1" w:rsidR="0E9ECF2C">
        <w:rPr>
          <w:noProof w:val="0"/>
          <w:lang w:val="tr-TR"/>
        </w:rPr>
        <w:t xml:space="preserve">            chart1.Series["Urunler"].Points.AddXY("Yeş-Küçük", yesilKucuk);</w:t>
      </w:r>
    </w:p>
    <w:p xmlns:wp14="http://schemas.microsoft.com/office/word/2010/wordml" w:rsidP="7C940EF1" wp14:paraId="0E8EE4A4" wp14:textId="2BECB435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5ABFD22E" wp14:textId="344794E8">
      <w:pPr>
        <w:pStyle w:val="NoSpacing"/>
      </w:pPr>
      <w:r w:rsidRPr="7C940EF1" w:rsidR="0E9ECF2C">
        <w:rPr>
          <w:noProof w:val="0"/>
          <w:lang w:val="tr-TR"/>
        </w:rPr>
        <w:t xml:space="preserve">            // Mavi Sütunları</w:t>
      </w:r>
    </w:p>
    <w:p xmlns:wp14="http://schemas.microsoft.com/office/word/2010/wordml" w:rsidP="7C940EF1" wp14:paraId="1C110DC0" wp14:textId="11B0F464">
      <w:pPr>
        <w:pStyle w:val="NoSpacing"/>
      </w:pPr>
      <w:r w:rsidRPr="7C940EF1" w:rsidR="0E9ECF2C">
        <w:rPr>
          <w:noProof w:val="0"/>
          <w:lang w:val="tr-TR"/>
        </w:rPr>
        <w:t xml:space="preserve">            chart1.Series["Urunler"].Points.AddXY("Mav-Büyük", maviBuyuk);</w:t>
      </w:r>
    </w:p>
    <w:p xmlns:wp14="http://schemas.microsoft.com/office/word/2010/wordml" w:rsidP="7C940EF1" wp14:paraId="6581B452" wp14:textId="2C148A94">
      <w:pPr>
        <w:pStyle w:val="NoSpacing"/>
      </w:pPr>
      <w:r w:rsidRPr="7C940EF1" w:rsidR="0E9ECF2C">
        <w:rPr>
          <w:noProof w:val="0"/>
          <w:lang w:val="tr-TR"/>
        </w:rPr>
        <w:t xml:space="preserve">            chart1.Series["Urunler"].Points.AddXY("Mav-Orta", maviOrta);</w:t>
      </w:r>
    </w:p>
    <w:p xmlns:wp14="http://schemas.microsoft.com/office/word/2010/wordml" w:rsidP="7C940EF1" wp14:paraId="47DDABCA" wp14:textId="364A919D">
      <w:pPr>
        <w:pStyle w:val="NoSpacing"/>
      </w:pPr>
      <w:r w:rsidRPr="7C940EF1" w:rsidR="0E9ECF2C">
        <w:rPr>
          <w:noProof w:val="0"/>
          <w:lang w:val="tr-TR"/>
        </w:rPr>
        <w:t xml:space="preserve">            chart1.Series["Urunler"].Points.AddXY("Mav-Küçük", maviKucuk);</w:t>
      </w:r>
    </w:p>
    <w:p xmlns:wp14="http://schemas.microsoft.com/office/word/2010/wordml" w:rsidP="7C940EF1" wp14:paraId="13ABD3FF" wp14:textId="3FC323C3">
      <w:pPr>
        <w:pStyle w:val="NoSpacing"/>
      </w:pPr>
      <w:r w:rsidRPr="7C940EF1" w:rsidR="0E9ECF2C">
        <w:rPr>
          <w:noProof w:val="0"/>
          <w:lang w:val="tr-TR"/>
        </w:rPr>
        <w:t xml:space="preserve"> </w:t>
      </w:r>
    </w:p>
    <w:p xmlns:wp14="http://schemas.microsoft.com/office/word/2010/wordml" w:rsidP="7C940EF1" wp14:paraId="56A0775B" wp14:textId="79520B19">
      <w:pPr>
        <w:pStyle w:val="NoSpacing"/>
      </w:pPr>
      <w:r w:rsidRPr="7C940EF1" w:rsidR="0E9ECF2C">
        <w:rPr>
          <w:noProof w:val="0"/>
          <w:lang w:val="tr-TR"/>
        </w:rPr>
        <w:t xml:space="preserve">            chart1.Update();</w:t>
      </w:r>
    </w:p>
    <w:p xmlns:wp14="http://schemas.microsoft.com/office/word/2010/wordml" w:rsidP="7C940EF1" wp14:paraId="1A64535F" wp14:textId="6C5A268C">
      <w:pPr>
        <w:pStyle w:val="NoSpacing"/>
      </w:pPr>
      <w:r w:rsidRPr="7C940EF1" w:rsidR="0E9ECF2C">
        <w:rPr>
          <w:noProof w:val="0"/>
          <w:lang w:val="tr-TR"/>
        </w:rPr>
        <w:t xml:space="preserve">        }</w:t>
      </w:r>
    </w:p>
    <w:p xmlns:wp14="http://schemas.microsoft.com/office/word/2010/wordml" w:rsidP="7C940EF1" wp14:paraId="33428C25" wp14:textId="2A05561B">
      <w:pPr>
        <w:pStyle w:val="NoSpacing"/>
      </w:pPr>
      <w:r w:rsidRPr="7C940EF1" w:rsidR="0E9ECF2C">
        <w:rPr>
          <w:noProof w:val="0"/>
          <w:lang w:val="tr-TR"/>
        </w:rPr>
        <w:t xml:space="preserve">    }</w:t>
      </w:r>
    </w:p>
    <w:p xmlns:wp14="http://schemas.microsoft.com/office/word/2010/wordml" w:rsidP="7C940EF1" wp14:paraId="1E202ABA" wp14:textId="44D6C153">
      <w:pPr>
        <w:pStyle w:val="NoSpacing"/>
      </w:pPr>
      <w:r w:rsidRPr="7C940EF1" w:rsidR="0E9ECF2C">
        <w:rPr>
          <w:noProof w:val="0"/>
          <w:lang w:val="tr-TR"/>
        </w:rPr>
        <w:t>}</w:t>
      </w:r>
    </w:p>
    <w:p xmlns:wp14="http://schemas.microsoft.com/office/word/2010/wordml" w:rsidP="7C940EF1" wp14:paraId="3FF5EE1B" wp14:textId="7A6FEB50">
      <w:pPr>
        <w:pStyle w:val="NoSpacing"/>
        <w:rPr>
          <w:noProof w:val="0"/>
          <w:lang w:val="tr-TR"/>
        </w:rPr>
      </w:pPr>
    </w:p>
    <w:p xmlns:wp14="http://schemas.microsoft.com/office/word/2010/wordml" w:rsidP="7C940EF1" wp14:paraId="4FF6710F" wp14:textId="4453C93F">
      <w:pPr>
        <w:pStyle w:val="NoSpacing"/>
        <w:rPr>
          <w:noProof w:val="0"/>
          <w:lang w:val="tr-TR"/>
        </w:rPr>
      </w:pPr>
      <w:r w:rsidRPr="7C940EF1" w:rsidR="0E9ECF2C">
        <w:rPr>
          <w:noProof w:val="0"/>
          <w:lang w:val="tr-TR"/>
        </w:rPr>
        <w:t>C# FORM:</w:t>
      </w:r>
    </w:p>
    <w:p xmlns:wp14="http://schemas.microsoft.com/office/word/2010/wordml" w:rsidP="7C940EF1" wp14:paraId="5B00FF8A" wp14:textId="7AA1C07A">
      <w:pPr>
        <w:pStyle w:val="NoSpacing"/>
      </w:pPr>
      <w:r w:rsidR="0E9ECF2C">
        <w:drawing>
          <wp:inline xmlns:wp14="http://schemas.microsoft.com/office/word/2010/wordprocessingDrawing" wp14:editId="41970981" wp14:anchorId="51124CC0">
            <wp:extent cx="2865284" cy="1873639"/>
            <wp:effectExtent l="0" t="0" r="0" b="0"/>
            <wp:docPr id="2118338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968634" name="Picture 1036968634"/>
                    <pic:cNvPicPr/>
                  </pic:nvPicPr>
                  <pic:blipFill>
                    <a:blip xmlns:r="http://schemas.openxmlformats.org/officeDocument/2006/relationships" r:embed="rId2020702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5284" cy="187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940EF1" wp14:paraId="726DBE22" wp14:textId="1801393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C940EF1" w:rsidR="0E9ECF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2-BLOK DİYAGRAMI</w:t>
      </w:r>
    </w:p>
    <w:p xmlns:wp14="http://schemas.microsoft.com/office/word/2010/wordml" w:rsidP="7C940EF1" wp14:paraId="4F583D21" wp14:textId="458EDC5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="0E9ECF2C">
        <w:drawing>
          <wp:inline xmlns:wp14="http://schemas.microsoft.com/office/word/2010/wordprocessingDrawing" wp14:editId="2F5D0674" wp14:anchorId="7FA42BD8">
            <wp:extent cx="5724525" cy="4629150"/>
            <wp:effectExtent l="0" t="0" r="0" b="0"/>
            <wp:docPr id="1633860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860937" name="Picture 1633860937"/>
                    <pic:cNvPicPr/>
                  </pic:nvPicPr>
                  <pic:blipFill>
                    <a:blip xmlns:r="http://schemas.openxmlformats.org/officeDocument/2006/relationships" r:embed="rId750658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DB4442F" wp14:textId="188B69E0">
      <w:r w:rsidR="0E9ECF2C">
        <w:rPr/>
        <w:t>3-AKIŞ DİYAGRAMI</w:t>
      </w:r>
    </w:p>
    <w:p w:rsidR="0E9ECF2C" w:rsidRDefault="0E9ECF2C" w14:paraId="06FBFB25" w14:textId="488BBFF7">
      <w:r w:rsidR="0E9ECF2C">
        <w:drawing>
          <wp:inline wp14:editId="771C81AB" wp14:anchorId="74420B6D">
            <wp:extent cx="2867025" cy="8353566"/>
            <wp:effectExtent l="0" t="0" r="0" b="0"/>
            <wp:docPr id="629805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805660" name="Picture 629805660"/>
                    <pic:cNvPicPr/>
                  </pic:nvPicPr>
                  <pic:blipFill>
                    <a:blip xmlns:r="http://schemas.openxmlformats.org/officeDocument/2006/relationships" r:embed="rId11037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7025" cy="835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940EF1" w:rsidRDefault="7C940EF1" w14:paraId="063379EF" w14:textId="151B415F"/>
    <w:p w:rsidR="7C940EF1" w:rsidRDefault="7C940EF1" w14:paraId="28496FF1" w14:textId="262302FA"/>
    <w:p w:rsidR="0E9ECF2C" w:rsidRDefault="0E9ECF2C" w14:paraId="1F62B10F" w14:textId="06AB140E">
      <w:r w:rsidR="0E9ECF2C">
        <w:rPr/>
        <w:t>4-TEKNİK RAPOR</w:t>
      </w:r>
    </w:p>
    <w:p w:rsidR="0E9ECF2C" w:rsidP="7C940EF1" w:rsidRDefault="0E9ECF2C" w14:paraId="57C829AC" w14:textId="3989128B">
      <w:pPr>
        <w:spacing w:before="240" w:beforeAutospacing="off" w:after="240" w:afterAutospacing="off"/>
      </w:pPr>
      <w:r w:rsidRPr="7C940EF1" w:rsidR="0E9EC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Proje Tanımı:</w:t>
      </w:r>
      <w:r w:rsidRPr="7C940EF1" w:rsidR="0E9ECF2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Konveyör bant üzerindeki nesneleri </w:t>
      </w:r>
      <w:r w:rsidRPr="7C940EF1" w:rsidR="0E9EC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3 farklı boyut</w:t>
      </w:r>
      <w:r w:rsidRPr="7C940EF1" w:rsidR="0E9ECF2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</w:t>
      </w:r>
      <w:r w:rsidRPr="7C940EF1" w:rsidR="0E9EC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3 farklı renk</w:t>
      </w:r>
      <w:r w:rsidRPr="7C940EF1" w:rsidR="0E9ECF2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kombinasyonuna göre ayıran, verileri C# arayüzünde anlık raporlayan otomasyon sistemi.</w:t>
      </w:r>
    </w:p>
    <w:p w:rsidR="0E9ECF2C" w:rsidP="7C940EF1" w:rsidRDefault="0E9ECF2C" w14:paraId="57D57EB3" w14:textId="04890AE2">
      <w:pPr>
        <w:pStyle w:val="Normal"/>
      </w:pPr>
      <w:r w:rsidRPr="7C940EF1" w:rsidR="0E9ECF2C">
        <w:rPr>
          <w:noProof w:val="0"/>
          <w:lang w:val="tr-TR"/>
        </w:rPr>
        <w:t>Donanım Yapılandırması</w:t>
      </w:r>
    </w:p>
    <w:p w:rsidR="0E9ECF2C" w:rsidP="7C940EF1" w:rsidRDefault="0E9ECF2C" w14:paraId="092DDD63" w14:textId="2B2860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C940EF1" w:rsidR="0E9EC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Kontrol Merkezi:</w:t>
      </w:r>
      <w:r w:rsidRPr="7C940EF1" w:rsidR="0E9ECF2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Arduino Mega (Geniş I/O desteği için).</w:t>
      </w:r>
    </w:p>
    <w:p w:rsidR="0E9ECF2C" w:rsidP="7C940EF1" w:rsidRDefault="0E9ECF2C" w14:paraId="122ED78A" w14:textId="369775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C940EF1" w:rsidR="0E9EC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Algılama:</w:t>
      </w:r>
      <w:r w:rsidRPr="7C940EF1" w:rsidR="0E9ECF2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3 adet TCRT5000 (Boyut için bariyer), 1 adet TCRT5000 (Renk tetikleme), TCS3200 (Renk analizi).</w:t>
      </w:r>
    </w:p>
    <w:p w:rsidR="0E9ECF2C" w:rsidP="7C940EF1" w:rsidRDefault="0E9ECF2C" w14:paraId="602FA726" w14:textId="5BDA688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C940EF1" w:rsidR="0E9EC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Güç Yönetimi:</w:t>
      </w:r>
      <w:r w:rsidRPr="7C940EF1" w:rsidR="0E9ECF2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12V 4A adaptör beslemesi; 2 adet </w:t>
      </w:r>
      <w:r w:rsidRPr="7C940EF1" w:rsidR="0E9EC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LM2596 Buck Converter</w:t>
      </w:r>
      <w:r w:rsidRPr="7C940EF1" w:rsidR="0E9ECF2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motorlar ve servolar için izole voltaj regülasyonu (5V ve 4.6V).</w:t>
      </w:r>
    </w:p>
    <w:p w:rsidR="0E9ECF2C" w:rsidP="7C940EF1" w:rsidRDefault="0E9ECF2C" w14:paraId="2BCC05F6" w14:textId="08E17E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C940EF1" w:rsidR="0E9EC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Eyleyiciler:</w:t>
      </w:r>
      <w:r w:rsidRPr="7C940EF1" w:rsidR="0E9ECF2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6V DC Bant motoru (L298N kontrollü) ve 4 adet SG90 Servo motor (Ayrıştırma kollarını yönetmek için).</w:t>
      </w:r>
    </w:p>
    <w:p w:rsidR="0E9ECF2C" w:rsidP="7C940EF1" w:rsidRDefault="0E9ECF2C" w14:paraId="0922EF56" w14:textId="178A208A">
      <w:pPr>
        <w:pStyle w:val="Normal"/>
      </w:pPr>
      <w:r w:rsidRPr="7C940EF1" w:rsidR="0E9ECF2C">
        <w:rPr>
          <w:noProof w:val="0"/>
          <w:lang w:val="tr-TR"/>
        </w:rPr>
        <w:t>Yazılım ve Haberleşme Mantığı</w:t>
      </w:r>
    </w:p>
    <w:p w:rsidR="0E9ECF2C" w:rsidP="7C940EF1" w:rsidRDefault="0E9ECF2C" w14:paraId="5951024C" w14:textId="6ABCC3E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C940EF1" w:rsidR="0E9EC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Hiyerarşik Algılama:</w:t>
      </w:r>
      <w:r w:rsidRPr="7C940EF1" w:rsidR="0E9ECF2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Nesne önce boyuta göre (Alt/Orta/Üst sensörler) etiketlenir, ardından renk sensörü önünde durdurularak RGB analizi yapılır.</w:t>
      </w:r>
    </w:p>
    <w:p w:rsidR="0E9ECF2C" w:rsidP="7C940EF1" w:rsidRDefault="0E9ECF2C" w14:paraId="360562D0" w14:textId="77D5301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C940EF1" w:rsidR="0E9EC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Seri Haberleşme:</w:t>
      </w:r>
      <w:r w:rsidRPr="7C940EF1" w:rsidR="0E9ECF2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Arduino, </w:t>
      </w:r>
      <w:r w:rsidRPr="7C940EF1" w:rsidR="0E9ECF2C">
        <w:rPr>
          <w:rFonts w:ascii="Consolas" w:hAnsi="Consolas" w:eastAsia="Consolas" w:cs="Consolas"/>
          <w:noProof w:val="0"/>
          <w:sz w:val="24"/>
          <w:szCs w:val="24"/>
          <w:lang w:val="tr-TR"/>
        </w:rPr>
        <w:t>[BOYUT,RENK]</w:t>
      </w:r>
      <w:r w:rsidRPr="7C940EF1" w:rsidR="0E9ECF2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paketini 9600 baud hızında C# arayüzüne iletir.</w:t>
      </w:r>
    </w:p>
    <w:p w:rsidR="0E9ECF2C" w:rsidP="7C940EF1" w:rsidRDefault="0E9ECF2C" w14:paraId="01614BFF" w14:textId="2C6D716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C940EF1" w:rsidR="0E9EC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C# GUI:</w:t>
      </w:r>
      <w:r w:rsidRPr="7C940EF1" w:rsidR="0E9ECF2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Gelen veriler </w:t>
      </w:r>
      <w:r w:rsidRPr="7C940EF1" w:rsidR="0E9ECF2C">
        <w:rPr>
          <w:rFonts w:ascii="Consolas" w:hAnsi="Consolas" w:eastAsia="Consolas" w:cs="Consolas"/>
          <w:noProof w:val="0"/>
          <w:sz w:val="24"/>
          <w:szCs w:val="24"/>
          <w:lang w:val="tr-TR"/>
        </w:rPr>
        <w:t>MSChart</w:t>
      </w:r>
      <w:r w:rsidRPr="7C940EF1" w:rsidR="0E9ECF2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grafikleştirilir. Operatör, hatalı okuma durumunda "Azaltma" butonuyla istatistikleri manuel düzeltebilir.</w:t>
      </w:r>
    </w:p>
    <w:p w:rsidR="0E9ECF2C" w:rsidP="7C940EF1" w:rsidRDefault="0E9ECF2C" w14:paraId="20FD6191" w14:textId="60406B7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C940EF1" w:rsidR="0E9EC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Hassas Ayrıştırma:</w:t>
      </w:r>
      <w:r w:rsidRPr="7C940EF1" w:rsidR="0E9ECF2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Nesnenin rengine ve boyutuna göre önceden tanımlanmış </w:t>
      </w:r>
      <w:r w:rsidRPr="7C940EF1" w:rsidR="0E9ECF2C">
        <w:rPr>
          <w:rFonts w:ascii="Consolas" w:hAnsi="Consolas" w:eastAsia="Consolas" w:cs="Consolas"/>
          <w:noProof w:val="0"/>
          <w:sz w:val="24"/>
          <w:szCs w:val="24"/>
          <w:lang w:val="tr-TR"/>
        </w:rPr>
        <w:t>delay</w:t>
      </w:r>
      <w:r w:rsidRPr="7C940EF1" w:rsidR="0E9ECF2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süreleri kullanılarak ilgili servo kolu aktif edilir.</w:t>
      </w:r>
    </w:p>
    <w:p w:rsidR="7C940EF1" w:rsidRDefault="7C940EF1" w14:paraId="0F5BE133" w14:textId="69355C4A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059ed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383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0A30AE"/>
    <w:rsid w:val="00A6503D"/>
    <w:rsid w:val="075EF66D"/>
    <w:rsid w:val="0998D200"/>
    <w:rsid w:val="0E9ECF2C"/>
    <w:rsid w:val="139FD52A"/>
    <w:rsid w:val="168253B5"/>
    <w:rsid w:val="17D1DC37"/>
    <w:rsid w:val="30F9CEBD"/>
    <w:rsid w:val="34DEDAD2"/>
    <w:rsid w:val="390A30AE"/>
    <w:rsid w:val="3C33ACC4"/>
    <w:rsid w:val="5193A1B8"/>
    <w:rsid w:val="55388796"/>
    <w:rsid w:val="587EEFF1"/>
    <w:rsid w:val="5F02D774"/>
    <w:rsid w:val="660A038C"/>
    <w:rsid w:val="7C940EF1"/>
    <w:rsid w:val="7CE9E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30AE"/>
  <w15:chartTrackingRefBased/>
  <w15:docId w15:val="{E3D6D953-7F06-436A-BD16-6FE585B743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7C940EF1"/>
    <w:pPr>
      <w:spacing w:after="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20702707" /><Relationship Type="http://schemas.openxmlformats.org/officeDocument/2006/relationships/image" Target="/media/image2.png" Id="rId750658177" /><Relationship Type="http://schemas.openxmlformats.org/officeDocument/2006/relationships/image" Target="/media/image3.png" Id="rId11037130" /><Relationship Type="http://schemas.openxmlformats.org/officeDocument/2006/relationships/numbering" Target="numbering.xml" Id="R15f14ed44f5744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2026-01-01T14:36:51.3664602Z</dcterms:created>
  <dcterms:modified xsi:type="dcterms:W3CDTF">2026-01-01T14:51:51.4179652Z</dcterms:modified>
  <dc:creator>MURAT ENES ULUSOY</dc:creator>
  <lastModifiedBy>MURAT ENES ULUSOY</lastModifiedBy>
</coreProperties>
</file>