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4701" w14:textId="6B417806" w:rsidR="002B4FDC" w:rsidRDefault="00CF3D5A">
      <w:r>
        <w:rPr>
          <w:noProof/>
        </w:rPr>
        <w:drawing>
          <wp:inline distT="0" distB="0" distL="0" distR="0" wp14:anchorId="49A67FBB" wp14:editId="6AC7B237">
            <wp:extent cx="6692265" cy="3625215"/>
            <wp:effectExtent l="0" t="0" r="0" b="0"/>
            <wp:docPr id="1476902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2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E064" w14:textId="77777777" w:rsidR="00CF3D5A" w:rsidRDefault="00CF3D5A"/>
    <w:p w14:paraId="26FB8109" w14:textId="08625343" w:rsidR="00CF3D5A" w:rsidRDefault="00CF3D5A">
      <w:r>
        <w:rPr>
          <w:noProof/>
        </w:rPr>
        <w:drawing>
          <wp:inline distT="0" distB="0" distL="0" distR="0" wp14:anchorId="3F20E651" wp14:editId="7399CB61">
            <wp:extent cx="6692265" cy="3973830"/>
            <wp:effectExtent l="0" t="0" r="0" b="7620"/>
            <wp:docPr id="1547328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28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A204" w14:textId="77777777" w:rsidR="00CF3D5A" w:rsidRDefault="00CF3D5A"/>
    <w:p w14:paraId="704593C2" w14:textId="77777777" w:rsidR="00CF3D5A" w:rsidRDefault="00CF3D5A"/>
    <w:p w14:paraId="65D6217A" w14:textId="77777777" w:rsidR="00CF3D5A" w:rsidRDefault="00CF3D5A"/>
    <w:p w14:paraId="3F94D1F0" w14:textId="77777777" w:rsidR="00CF3D5A" w:rsidRDefault="00CF3D5A"/>
    <w:p w14:paraId="71F25B5D" w14:textId="3BC089DC" w:rsidR="00CF3D5A" w:rsidRDefault="00CF3D5A">
      <w:r>
        <w:rPr>
          <w:noProof/>
        </w:rPr>
        <w:lastRenderedPageBreak/>
        <w:drawing>
          <wp:inline distT="0" distB="0" distL="0" distR="0" wp14:anchorId="64758A19" wp14:editId="7FA96807">
            <wp:extent cx="6692265" cy="3973830"/>
            <wp:effectExtent l="0" t="0" r="0" b="7620"/>
            <wp:docPr id="91874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1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5598" w14:textId="0B12A78D" w:rsidR="00CF3D5A" w:rsidRDefault="00CF3D5A">
      <w:r>
        <w:rPr>
          <w:noProof/>
        </w:rPr>
        <w:drawing>
          <wp:inline distT="0" distB="0" distL="0" distR="0" wp14:anchorId="65B292BA" wp14:editId="450A768F">
            <wp:extent cx="6692265" cy="4902200"/>
            <wp:effectExtent l="0" t="0" r="0" b="0"/>
            <wp:docPr id="1946105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0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14B0" w14:textId="77777777" w:rsidR="00CF3D5A" w:rsidRDefault="00CF3D5A"/>
    <w:p w14:paraId="041ED7D6" w14:textId="77777777" w:rsidR="00CF3D5A" w:rsidRDefault="00CF3D5A"/>
    <w:p w14:paraId="0A128FD0" w14:textId="3B6D66D7" w:rsidR="00CF3D5A" w:rsidRDefault="00CF3D5A">
      <w:r>
        <w:rPr>
          <w:noProof/>
        </w:rPr>
        <w:drawing>
          <wp:inline distT="0" distB="0" distL="0" distR="0" wp14:anchorId="6F0F1A19" wp14:editId="6B893425">
            <wp:extent cx="6692265" cy="4364990"/>
            <wp:effectExtent l="0" t="0" r="0" b="0"/>
            <wp:docPr id="27685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9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93BE" w14:textId="77777777" w:rsidR="00CF3D5A" w:rsidRDefault="00CF3D5A"/>
    <w:p w14:paraId="2E37F0E3" w14:textId="77777777" w:rsidR="00CF3D5A" w:rsidRDefault="00CF3D5A"/>
    <w:p w14:paraId="127A02B0" w14:textId="77777777" w:rsidR="00CF3D5A" w:rsidRDefault="00CF3D5A"/>
    <w:p w14:paraId="5AEA1036" w14:textId="77777777" w:rsidR="00CF3D5A" w:rsidRDefault="00CF3D5A"/>
    <w:p w14:paraId="2CAEFBD5" w14:textId="77777777" w:rsidR="00CF3D5A" w:rsidRDefault="00CF3D5A"/>
    <w:p w14:paraId="28742396" w14:textId="77777777" w:rsidR="00CF3D5A" w:rsidRDefault="00CF3D5A"/>
    <w:p w14:paraId="531191B0" w14:textId="77777777" w:rsidR="00CF3D5A" w:rsidRDefault="00CF3D5A"/>
    <w:p w14:paraId="2D2AD5C6" w14:textId="77777777" w:rsidR="00CF3D5A" w:rsidRDefault="00CF3D5A"/>
    <w:p w14:paraId="47C481B1" w14:textId="77777777" w:rsidR="00CF3D5A" w:rsidRDefault="00CF3D5A"/>
    <w:p w14:paraId="79F8B8D6" w14:textId="77777777" w:rsidR="00CF3D5A" w:rsidRDefault="00CF3D5A"/>
    <w:p w14:paraId="5639C60A" w14:textId="77777777" w:rsidR="00CF3D5A" w:rsidRDefault="00CF3D5A"/>
    <w:sectPr w:rsidR="00CF3D5A" w:rsidSect="00CF3D5A">
      <w:pgSz w:w="12240" w:h="15840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5A"/>
    <w:rsid w:val="00111783"/>
    <w:rsid w:val="002B4FDC"/>
    <w:rsid w:val="009509A1"/>
    <w:rsid w:val="00CF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400A"/>
  <w15:chartTrackingRefBased/>
  <w15:docId w15:val="{F90480D9-E195-4C3E-A199-4D70E73F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D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D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D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D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D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D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D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D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D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D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Macias</dc:creator>
  <cp:keywords/>
  <dc:description/>
  <cp:lastModifiedBy>Daniela Macias</cp:lastModifiedBy>
  <cp:revision>1</cp:revision>
  <dcterms:created xsi:type="dcterms:W3CDTF">2026-03-02T01:51:00Z</dcterms:created>
  <dcterms:modified xsi:type="dcterms:W3CDTF">2026-03-02T01:59:00Z</dcterms:modified>
</cp:coreProperties>
</file>