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283CE92" w:rsidR="00693F41" w:rsidRDefault="00693F41" w:rsidP="00E000B0">
      <w:pPr>
        <w:pStyle w:val="Subtitle"/>
        <w:jc w:val="center"/>
      </w:pPr>
      <w:r>
        <w:t xml:space="preserve">Lab 1 </w:t>
      </w:r>
      <w:r w:rsidR="00A43ED4">
        <w:t>– Tuesday, September 14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5F5D4D1B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A74F27" w:rsidRPr="009F4E5B">
        <w:t>September 14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03F2F9A9" w:rsidR="00241372" w:rsidRDefault="004D66D7" w:rsidP="008457B7">
      <w:pPr>
        <w:pStyle w:val="Heading1"/>
      </w:pPr>
      <w:r>
        <w:lastRenderedPageBreak/>
        <w:t>Exercise B</w:t>
      </w:r>
      <w:r w:rsidR="008457B7">
        <w:t xml:space="preserve"> – Sou</w:t>
      </w:r>
      <w:r w:rsidR="00733255">
        <w:t>r</w:t>
      </w:r>
      <w:r w:rsidR="008457B7">
        <w:t>ce Code</w:t>
      </w:r>
    </w:p>
    <w:p w14:paraId="0533F4F2" w14:textId="0354C59B" w:rsidR="004D66D7" w:rsidRDefault="004D66D7" w:rsidP="00CB5D31">
      <w:pPr>
        <w:pStyle w:val="NoSpacing"/>
      </w:pPr>
    </w:p>
    <w:p w14:paraId="6942945A" w14:textId="12907AA1" w:rsidR="00AC68FA" w:rsidRDefault="00AC68FA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BBD1AE0" wp14:editId="3DF351AB">
                <wp:extent cx="6233160" cy="65836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65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1C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E9D2FD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lab1exe_B.c</w:t>
                            </w:r>
                          </w:p>
                          <w:p w14:paraId="7F40C09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22A36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B</w:t>
                            </w:r>
                          </w:p>
                          <w:p w14:paraId="58835D5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2A164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44A3A4F2" w14:textId="66DBECF6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September 1</w:t>
                            </w:r>
                            <w:r w:rsidR="00693F4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4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54FBA7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55525C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3B885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68E640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6440FB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&lt;math.h&gt;</w:t>
                            </w:r>
                          </w:p>
                          <w:p w14:paraId="2BF72F9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4E99EC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9.8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gravitation acceleration 9.8 m/s^2 */</w:t>
                            </w:r>
                          </w:p>
                          <w:p w14:paraId="517D19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3.141592654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75586B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1D7E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1836B2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9B2717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DB7A1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8C8C8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D2F7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D695F4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78866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0C9CB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88F026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5BD40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the velocity at which the projectile is launched (m/sec):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AE2DE2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C703E9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B3083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F22CA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04AE18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5EA424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6FCFC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BD1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8pt;height:5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">
                <v:textbox>
                  <w:txbxContent>
                    <w:p w14:paraId="15DCB1C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E9D2FD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lab1exe_B.c</w:t>
                      </w:r>
                    </w:p>
                    <w:p w14:paraId="7F40C09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22A36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B</w:t>
                      </w:r>
                    </w:p>
                    <w:p w14:paraId="58835D5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2A164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44A3A4F2" w14:textId="66DBECF6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September 1</w:t>
                      </w:r>
                      <w:r w:rsidR="00693F4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4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54FBA7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55525C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3B885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68E640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6440FB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&lt;math.h&gt;</w:t>
                      </w:r>
                    </w:p>
                    <w:p w14:paraId="2BF72F9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4E99EC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9.8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gravitation acceleration 9.8 m/s^2 */</w:t>
                      </w:r>
                    </w:p>
                    <w:p w14:paraId="517D19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3.141592654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475586B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1D7E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1836B2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9B2717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DB7A1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8C8C8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D2F7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D695F4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78866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0C9CB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88F026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5BD40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the velocity at which the projectile is launched (m/sec):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AE2DE2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C703E9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B3083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F22CA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04AE18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5EA424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6FCFC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672D18" w14:textId="6239A68B" w:rsidR="00AC68FA" w:rsidRDefault="00AC68FA" w:rsidP="00CB5D31">
      <w:pPr>
        <w:pStyle w:val="NoSpacing"/>
      </w:pPr>
    </w:p>
    <w:p w14:paraId="58B6FE82" w14:textId="77777777" w:rsidR="00AC68FA" w:rsidRDefault="00AC68FA" w:rsidP="00CB5D31">
      <w:pPr>
        <w:pStyle w:val="NoSpacing"/>
      </w:pPr>
    </w:p>
    <w:p w14:paraId="23A205DB" w14:textId="77777777" w:rsidR="007B649D" w:rsidRDefault="007B649D">
      <w:r>
        <w:br w:type="page"/>
      </w:r>
    </w:p>
    <w:p w14:paraId="271C9383" w14:textId="23D47A8A" w:rsidR="0065562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B1AA5F" wp14:editId="7FF19932">
                <wp:extent cx="5943600" cy="8526780"/>
                <wp:effectExtent l="0" t="0" r="19050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52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3D45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6A54E2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2EB39A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a positive number for velocity: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B4502F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8F3BD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1BD0E5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CDBC9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46C50F3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0E699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9A59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0D14A6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581FDE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BA18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343290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288B57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1A6BFF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1E6A5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AE2C4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Prints the table with relationship between trajectory angle and projectile maximum</w:t>
                            </w:r>
                          </w:p>
                          <w:p w14:paraId="3897741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travel distance and time for a given initial velocity</w:t>
                            </w:r>
                          </w:p>
                          <w:p w14:paraId="254DDAB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6CD87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5E4BEA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372FCE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Below is the table showing time (t) and distance (d) for various angles -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D5D54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075304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header and subheader and dividers</w:t>
                            </w:r>
                          </w:p>
                          <w:p w14:paraId="0AC8F8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AFC582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"Angle"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 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DCEF8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"(deg)"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"(sec)"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"(m)"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81B992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5CE2C1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7DD1B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from 0 deg to 90 deg</w:t>
                            </w:r>
                          </w:p>
                          <w:p w14:paraId="22E3E4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BA30F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0F6640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convert deg to rad</w:t>
                            </w:r>
                          </w:p>
                          <w:p w14:paraId="17674B2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BA503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6A400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4CC4981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D0B2D8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0DD797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dividers</w:t>
                            </w:r>
                          </w:p>
                          <w:p w14:paraId="6B89AE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BFD65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3DFBA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BEC8C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CD38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7A213B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67FB5B2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0E4B20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08E55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F69D7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75E8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8556D8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57D69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4CF628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230487F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7FE04F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B48039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4BDD1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1DF6E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596CC1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5219BE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567A4B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042613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3B705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F54A5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D7084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868F7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53B5AB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6E6649" w14:textId="3677F53E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1AA5F" id="_x0000_s1027" type="#_x0000_t202" style="width:468pt;height:6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XXJg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">
                <v:textbox>
                  <w:txbxContent>
                    <w:p w14:paraId="7073D45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6A54E2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2EB39A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a positive number for velocity: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B4502F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8F3BD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1BD0E5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CDBC9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46C50F3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0E699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9A59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0D14A6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581FDE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BA18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343290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288B57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1A6BFF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1E6A5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AE2C4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Prints the table with relationship between trajectory angle and projectile maximum</w:t>
                      </w:r>
                    </w:p>
                    <w:p w14:paraId="3897741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travel distance and time for a given initial velocity</w:t>
                      </w:r>
                    </w:p>
                    <w:p w14:paraId="254DDAB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6CD87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5E4BEA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372FCE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Below is the table showing time (t) and distance (d) for various angles -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D5D54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075304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header and subheader and dividers</w:t>
                      </w:r>
                    </w:p>
                    <w:p w14:paraId="0AC8F8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AFC582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"Angle"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 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DCEF8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"(deg)"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"(sec)"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"(m)"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81B992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5CE2C1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7DD1B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from 0 deg to 90 deg</w:t>
                      </w:r>
                    </w:p>
                    <w:p w14:paraId="22E3E4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BA30F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0F6640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convert deg to rad</w:t>
                      </w:r>
                    </w:p>
                    <w:p w14:paraId="17674B2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BA503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6A400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4CC4981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D0B2D8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0DD797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dividers</w:t>
                      </w:r>
                    </w:p>
                    <w:p w14:paraId="6B89AE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BFD65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3DFBA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BEC8C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CD38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7A213B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67FB5B2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0E4B20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08E55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F69D7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75E8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8556D8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57D69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4CF628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230487F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7FE04F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B48039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4BDD1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1DF6E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596CC1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5219BE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567A4B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042613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3B705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F54A5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D7084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868F7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53B5AB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6E6649" w14:textId="3677F53E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6DB675" w14:textId="7EFFC901" w:rsidR="00A818D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CF30A9" wp14:editId="5E770F6C">
                <wp:extent cx="5943600" cy="48006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99FE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2997838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349ED25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BF8928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A19F1A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05763E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9FD05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5092B9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BDB303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32D512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33389F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1E414D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A50F5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E9EA0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EC428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65BFA2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199ABE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F6473B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2BB71E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B20905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4F1E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551B8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B1BAE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FFE18E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C19862" w14:textId="7BACAEF7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F30A9" id="_x0000_s1028" type="#_x0000_t202" style="width:468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">
                <v:textbox>
                  <w:txbxContent>
                    <w:p w14:paraId="1D999FE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2997838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349ED25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BF8928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A19F1A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05763E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9FD05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5092B9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BDB303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32D512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33389F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1E414D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A50F5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E9EA0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EC428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65BFA2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199ABE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F6473B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2BB71E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B20905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4F1E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551B8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B1BAE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FFE18E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C19862" w14:textId="7BACAEF7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19F388" w14:textId="37556706" w:rsidR="00655627" w:rsidRDefault="00655627" w:rsidP="00CB5D31">
      <w:pPr>
        <w:pStyle w:val="NoSpacing"/>
      </w:pPr>
    </w:p>
    <w:p w14:paraId="3FF3C518" w14:textId="77777777" w:rsidR="00655627" w:rsidRDefault="00655627" w:rsidP="00CB5D31">
      <w:pPr>
        <w:pStyle w:val="NoSpacing"/>
      </w:pPr>
    </w:p>
    <w:p w14:paraId="0B515174" w14:textId="393AD12A" w:rsidR="00824667" w:rsidRDefault="00824667">
      <w:r>
        <w:br w:type="page"/>
      </w:r>
    </w:p>
    <w:p w14:paraId="23C1B8A7" w14:textId="41DCB85D" w:rsidR="00655627" w:rsidRDefault="00733255" w:rsidP="00733255">
      <w:pPr>
        <w:pStyle w:val="Heading1"/>
      </w:pPr>
      <w:r>
        <w:lastRenderedPageBreak/>
        <w:t>Exercise B – Program Output</w:t>
      </w:r>
    </w:p>
    <w:p w14:paraId="4B999B7B" w14:textId="31F9DA6B" w:rsidR="00733255" w:rsidRDefault="00733255" w:rsidP="00CB5D31">
      <w:pPr>
        <w:pStyle w:val="NoSpacing"/>
      </w:pPr>
    </w:p>
    <w:p w14:paraId="593D0367" w14:textId="15279EE7" w:rsidR="00824667" w:rsidRDefault="000A7444" w:rsidP="00CB5D31">
      <w:pPr>
        <w:pStyle w:val="NoSpacing"/>
      </w:pPr>
      <w:r w:rsidRPr="000A7444">
        <w:rPr>
          <w:noProof/>
        </w:rPr>
        <w:drawing>
          <wp:inline distT="0" distB="0" distL="0" distR="0" wp14:anchorId="2C07B79F" wp14:editId="586D3143">
            <wp:extent cx="5943600" cy="522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878" w14:textId="77777777" w:rsidR="00733255" w:rsidRDefault="00733255" w:rsidP="00CB5D31">
      <w:pPr>
        <w:pStyle w:val="NoSpacing"/>
      </w:pPr>
    </w:p>
    <w:p w14:paraId="721DA98F" w14:textId="28D8D66F" w:rsidR="00DC00BB" w:rsidRDefault="00DC00BB">
      <w:r>
        <w:br w:type="page"/>
      </w:r>
    </w:p>
    <w:p w14:paraId="21A716F3" w14:textId="14BB4E2C" w:rsidR="00655627" w:rsidRDefault="00DC00BB" w:rsidP="00474C27">
      <w:pPr>
        <w:pStyle w:val="Heading1"/>
      </w:pPr>
      <w:r>
        <w:lastRenderedPageBreak/>
        <w:t>Exercise D Part Two</w:t>
      </w:r>
      <w:r w:rsidR="00E122CB">
        <w:t xml:space="preserve"> – AR Diagram</w:t>
      </w:r>
    </w:p>
    <w:p w14:paraId="2819FAF3" w14:textId="0FA75F38" w:rsidR="00655627" w:rsidRDefault="00655627" w:rsidP="00CB5D31">
      <w:pPr>
        <w:pStyle w:val="NoSpacing"/>
      </w:pPr>
    </w:p>
    <w:p w14:paraId="72B18418" w14:textId="42643469" w:rsidR="004D66D7" w:rsidRDefault="00AD312E" w:rsidP="00CB5D31">
      <w:pPr>
        <w:pStyle w:val="NoSpacing"/>
      </w:pPr>
      <w:r>
        <w:rPr>
          <w:noProof/>
        </w:rPr>
        <w:drawing>
          <wp:inline distT="0" distB="0" distL="0" distR="0" wp14:anchorId="2D69C2A3" wp14:editId="21EAA90E">
            <wp:extent cx="496062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359C" w14:textId="4E23731E" w:rsidR="00474C27" w:rsidRDefault="00474C27" w:rsidP="00CB5D31">
      <w:pPr>
        <w:pStyle w:val="NoSpacing"/>
      </w:pPr>
    </w:p>
    <w:p w14:paraId="410430BF" w14:textId="58CEE9F9" w:rsidR="00474C27" w:rsidRDefault="00474C27">
      <w:r>
        <w:br w:type="page"/>
      </w:r>
    </w:p>
    <w:p w14:paraId="14F2E674" w14:textId="6B5F6826" w:rsidR="00474C27" w:rsidRDefault="00BE2734" w:rsidP="00840906">
      <w:pPr>
        <w:pStyle w:val="Heading1"/>
      </w:pPr>
      <w:r>
        <w:lastRenderedPageBreak/>
        <w:t>Exercise E</w:t>
      </w:r>
      <w:r w:rsidR="006850BF">
        <w:t xml:space="preserve"> – Source Code</w:t>
      </w:r>
    </w:p>
    <w:p w14:paraId="4E456844" w14:textId="57BDD131" w:rsidR="00840906" w:rsidRDefault="00840906" w:rsidP="00CB5D31">
      <w:pPr>
        <w:pStyle w:val="NoSpacing"/>
      </w:pPr>
    </w:p>
    <w:p w14:paraId="280F327F" w14:textId="50265EC3" w:rsidR="00840906" w:rsidRDefault="00840906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A014C93" wp14:editId="54CD2127">
                <wp:extent cx="6149340" cy="7574280"/>
                <wp:effectExtent l="0" t="0" r="22860" b="266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F5E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6ED4BA6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lab1exe_E.c</w:t>
                            </w:r>
                          </w:p>
                          <w:p w14:paraId="71FF8A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37EEF9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E</w:t>
                            </w:r>
                          </w:p>
                          <w:p w14:paraId="67B958D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C919E0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096914D2" w14:textId="308F63AC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September 1</w:t>
                            </w:r>
                            <w:r w:rsidR="00693F4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1F50635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69FF595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41357E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752088C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7C2BC275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5CFFB1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6DF78B2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625FD0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time in milliseconds to time in minutes and seconds.</w:t>
                            </w:r>
                          </w:p>
                          <w:p w14:paraId="3A68265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For example, converts 123400 ms to 2 minutes and 3.4 seconds.</w:t>
                            </w:r>
                          </w:p>
                          <w:p w14:paraId="4893D80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REQUIRES:</w:t>
                            </w:r>
                          </w:p>
                          <w:p w14:paraId="6AD3917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&gt;= 0.</w:t>
                            </w:r>
                          </w:p>
                          <w:p w14:paraId="51810F1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minutes_ptr and seconds_ptr point to variables.</w:t>
                            </w:r>
                          </w:p>
                          <w:p w14:paraId="5F2C1B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PROMISES:</w:t>
                            </w:r>
                          </w:p>
                          <w:p w14:paraId="3A1E4DC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0 &lt;= *seconds_ptr &amp; *seconds_ptr &lt; 60.0</w:t>
                            </w:r>
                          </w:p>
                          <w:p w14:paraId="379B8C5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*minutes_ptr minutes + *seconds_ptr seconds is equivalent to</w:t>
                            </w:r>
                          </w:p>
                          <w:p w14:paraId="65648BE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ms.</w:t>
                            </w:r>
                          </w:p>
                          <w:p w14:paraId="5D58C92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229D70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2A022E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8A256C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6E7253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C8BBFE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84D72E9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E3E097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CFE1C9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B9C42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"Enter a time interval as an integer number of milliseconds: 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4A63F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8EC8DA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602F20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A0B860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72291A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"Unable to convert your input to an int.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43A1026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28A7E4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14C93" id="_x0000_s1029" type="#_x0000_t202" style="width:484.2pt;height:5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SW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">
                <v:textbox>
                  <w:txbxContent>
                    <w:p w14:paraId="5FC6F5E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6ED4BA6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lab1exe_E.c</w:t>
                      </w:r>
                    </w:p>
                    <w:p w14:paraId="71FF8A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37EEF9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E</w:t>
                      </w:r>
                    </w:p>
                    <w:p w14:paraId="67B958D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C919E0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096914D2" w14:textId="308F63AC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September 1</w:t>
                      </w:r>
                      <w:r w:rsidR="00693F4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4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1F50635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69FF595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41357E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752088C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7C2BC275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5CFFB1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6DF78B2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625FD0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time in milliseconds to time in minutes and seconds.</w:t>
                      </w:r>
                    </w:p>
                    <w:p w14:paraId="3A68265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For example, converts 123400 ms to 2 minutes and 3.4 seconds.</w:t>
                      </w:r>
                    </w:p>
                    <w:p w14:paraId="4893D80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REQUIRES:</w:t>
                      </w:r>
                    </w:p>
                    <w:p w14:paraId="6AD3917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&gt;= 0.</w:t>
                      </w:r>
                    </w:p>
                    <w:p w14:paraId="51810F1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minutes_ptr and seconds_ptr point to variables.</w:t>
                      </w:r>
                    </w:p>
                    <w:p w14:paraId="5F2C1B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PROMISES:</w:t>
                      </w:r>
                    </w:p>
                    <w:p w14:paraId="3A1E4DC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0 &lt;= *seconds_ptr &amp; *seconds_ptr &lt; 60.0</w:t>
                      </w:r>
                    </w:p>
                    <w:p w14:paraId="379B8C5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*minutes_ptr minutes + *seconds_ptr seconds is equivalent to</w:t>
                      </w:r>
                    </w:p>
                    <w:p w14:paraId="65648BE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ms.</w:t>
                      </w:r>
                    </w:p>
                    <w:p w14:paraId="5D58C92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229D70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2A022E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8A256C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6E7253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C8BBFE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84D72E9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E3E097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CFE1C9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B9C42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"Enter a time interval as an integer number of milliseconds: 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4A63F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8EC8DA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602F20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A0B860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72291A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"Unable to convert your input to an int.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43A1026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28A7E4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E2F16" w14:textId="707491A2" w:rsidR="00527150" w:rsidRDefault="00527150" w:rsidP="00CB5D31">
      <w:pPr>
        <w:pStyle w:val="NoSpacing"/>
      </w:pPr>
    </w:p>
    <w:p w14:paraId="4303ECC9" w14:textId="5CBFA48F" w:rsidR="00527150" w:rsidRDefault="00527150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B80C" wp14:editId="1ACA44D7">
                <wp:extent cx="5943600" cy="3741420"/>
                <wp:effectExtent l="0" t="0" r="1905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434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2C6053B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"Doing conversion for input of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ms ...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C3829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475089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MAKE A CALL TO time_convert HERE. */</w:t>
                            </w:r>
                          </w:p>
                          <w:p w14:paraId="38D72B6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A8B7C8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09F315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"That is equivalent to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minute(s) and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second(s).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</w:t>
                            </w:r>
                          </w:p>
                          <w:p w14:paraId="6634036F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474A1B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96C2AD7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5B459A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2DFB2C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D98F9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PUT YOUR FUNCTION DEFINITION FOR time_convert HERE. */</w:t>
                            </w:r>
                          </w:p>
                          <w:p w14:paraId="5765BED0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556052E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011AAD4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/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0D336E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EDCBA9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(*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))) /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AAB2B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195EECC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60F68B" w14:textId="18E39D60" w:rsidR="00527150" w:rsidRPr="00840906" w:rsidRDefault="00527150" w:rsidP="005271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B80C" id="_x0000_s1030" type="#_x0000_t202" style="width:468pt;height:2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oaKAIAAEwEAAAOAAAAZHJzL2Uyb0RvYy54bWysVNtu2zAMfR+wfxD0vthJnb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">
                <v:textbox>
                  <w:txbxContent>
                    <w:p w14:paraId="6FE9434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2C6053B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"Doing conversion for input of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ms ...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C3829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475089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MAKE A CALL TO time_convert HERE. */</w:t>
                      </w:r>
                    </w:p>
                    <w:p w14:paraId="38D72B6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A8B7C8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09F315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"That is equivalent to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minute(s) and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second(s).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</w:t>
                      </w:r>
                    </w:p>
                    <w:p w14:paraId="6634036F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474A1B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96C2AD7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5B459A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2DFB2C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D98F9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PUT YOUR FUNCTION DEFINITION FOR time_convert HERE. */</w:t>
                      </w:r>
                    </w:p>
                    <w:p w14:paraId="5765BED0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556052E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011AAD4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/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0D336E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EDCBA9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(*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))) /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AAB2B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195EECC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60F68B" w14:textId="18E39D60" w:rsidR="00527150" w:rsidRPr="00840906" w:rsidRDefault="00527150" w:rsidP="005271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18F933" w14:textId="0114FF51" w:rsidR="007C7670" w:rsidRDefault="007C7670" w:rsidP="00CB5D31">
      <w:pPr>
        <w:pStyle w:val="NoSpacing"/>
      </w:pPr>
    </w:p>
    <w:p w14:paraId="1D937F00" w14:textId="77777777" w:rsidR="007C7670" w:rsidRDefault="007C7670" w:rsidP="00CB5D31">
      <w:pPr>
        <w:pStyle w:val="NoSpacing"/>
      </w:pPr>
    </w:p>
    <w:p w14:paraId="3B472AA0" w14:textId="669A9EAB" w:rsidR="007C7670" w:rsidRDefault="007C7670" w:rsidP="007C7670">
      <w:pPr>
        <w:pStyle w:val="Heading1"/>
      </w:pPr>
      <w:r>
        <w:t>Exercise E – Program Output</w:t>
      </w:r>
    </w:p>
    <w:p w14:paraId="54C5F324" w14:textId="490D90EE" w:rsidR="007C7670" w:rsidRDefault="007C7670" w:rsidP="00CB5D31">
      <w:pPr>
        <w:pStyle w:val="NoSpacing"/>
      </w:pPr>
    </w:p>
    <w:p w14:paraId="287DE709" w14:textId="0D97B3DF" w:rsidR="007C7670" w:rsidRDefault="007B29F0" w:rsidP="00CB5D31">
      <w:pPr>
        <w:pStyle w:val="NoSpacing"/>
      </w:pPr>
      <w:r w:rsidRPr="007B29F0">
        <w:rPr>
          <w:noProof/>
        </w:rPr>
        <w:drawing>
          <wp:inline distT="0" distB="0" distL="0" distR="0" wp14:anchorId="0FDC214B" wp14:editId="59151815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A7444"/>
    <w:rsid w:val="001F0C32"/>
    <w:rsid w:val="00241372"/>
    <w:rsid w:val="00397681"/>
    <w:rsid w:val="00474C27"/>
    <w:rsid w:val="004D66D7"/>
    <w:rsid w:val="00527150"/>
    <w:rsid w:val="00602086"/>
    <w:rsid w:val="00655627"/>
    <w:rsid w:val="006850BF"/>
    <w:rsid w:val="006863F9"/>
    <w:rsid w:val="00693F41"/>
    <w:rsid w:val="00733255"/>
    <w:rsid w:val="00772DA5"/>
    <w:rsid w:val="007757BB"/>
    <w:rsid w:val="007B29F0"/>
    <w:rsid w:val="007B649D"/>
    <w:rsid w:val="007C7670"/>
    <w:rsid w:val="00824667"/>
    <w:rsid w:val="00840906"/>
    <w:rsid w:val="008457B7"/>
    <w:rsid w:val="00855339"/>
    <w:rsid w:val="009A3677"/>
    <w:rsid w:val="009F45F1"/>
    <w:rsid w:val="009F4E5B"/>
    <w:rsid w:val="00A43ED4"/>
    <w:rsid w:val="00A74F27"/>
    <w:rsid w:val="00A80E73"/>
    <w:rsid w:val="00A818D7"/>
    <w:rsid w:val="00A83AC5"/>
    <w:rsid w:val="00AC68FA"/>
    <w:rsid w:val="00AD312E"/>
    <w:rsid w:val="00BE2734"/>
    <w:rsid w:val="00CB5D31"/>
    <w:rsid w:val="00D02EAD"/>
    <w:rsid w:val="00D07501"/>
    <w:rsid w:val="00DC00BB"/>
    <w:rsid w:val="00E000B0"/>
    <w:rsid w:val="00E122CB"/>
    <w:rsid w:val="00F2158D"/>
    <w:rsid w:val="00F2171D"/>
    <w:rsid w:val="00FA72D3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43</cp:revision>
  <dcterms:created xsi:type="dcterms:W3CDTF">2021-09-11T21:37:00Z</dcterms:created>
  <dcterms:modified xsi:type="dcterms:W3CDTF">2021-09-15T05:00:00Z</dcterms:modified>
</cp:coreProperties>
</file>