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59EA21B4" w:rsidR="00693F41" w:rsidRDefault="00693F41" w:rsidP="00E000B0">
      <w:pPr>
        <w:pStyle w:val="Subtitle"/>
        <w:jc w:val="center"/>
      </w:pPr>
      <w:r>
        <w:t xml:space="preserve">Lab </w:t>
      </w:r>
      <w:r w:rsidR="003A55C9">
        <w:t>3</w:t>
      </w:r>
      <w:r>
        <w:t xml:space="preserve"> </w:t>
      </w:r>
      <w:r w:rsidR="00A43ED4">
        <w:t xml:space="preserve">– Tuesday, </w:t>
      </w:r>
      <w:r w:rsidR="00080475">
        <w:t>October</w:t>
      </w:r>
      <w:r w:rsidR="00A43ED4">
        <w:t xml:space="preserve"> </w:t>
      </w:r>
      <w:r w:rsidR="00080475">
        <w:t>05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6B1B6F40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C829D0">
        <w:t>05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6D71CC84" w:rsidR="00241372" w:rsidRDefault="004D66D7" w:rsidP="008457B7">
      <w:pPr>
        <w:pStyle w:val="Heading1"/>
      </w:pPr>
      <w:r>
        <w:lastRenderedPageBreak/>
        <w:t xml:space="preserve">Exercise </w:t>
      </w:r>
      <w:r w:rsidR="002856C1">
        <w:t>A</w:t>
      </w:r>
      <w:r w:rsidR="008457B7">
        <w:t xml:space="preserve"> – </w:t>
      </w:r>
      <w:r w:rsidR="002856C1">
        <w:t xml:space="preserve">AR Diagram for </w:t>
      </w:r>
      <w:r w:rsidR="007E3971">
        <w:t>P</w:t>
      </w:r>
      <w:r w:rsidR="002856C1">
        <w:t xml:space="preserve">oint </w:t>
      </w:r>
      <w:r w:rsidR="007E3971">
        <w:t>O</w:t>
      </w:r>
      <w:r w:rsidR="002856C1">
        <w:t>ne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6942945A" w14:textId="1D75675C" w:rsidR="00AC68FA" w:rsidRDefault="00D01E7A" w:rsidP="00AE4C29">
      <w:pPr>
        <w:pStyle w:val="NoSpacing"/>
      </w:pPr>
      <w:r>
        <w:rPr>
          <w:noProof/>
        </w:rPr>
        <w:drawing>
          <wp:inline distT="0" distB="0" distL="0" distR="0" wp14:anchorId="78BB4BC2" wp14:editId="0DEFE05F">
            <wp:extent cx="3817620" cy="42976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A481" w14:textId="4151EA31" w:rsidR="00967AB5" w:rsidRDefault="00967AB5" w:rsidP="00AE4C29">
      <w:pPr>
        <w:pStyle w:val="NoSpacing"/>
      </w:pPr>
    </w:p>
    <w:p w14:paraId="05672D18" w14:textId="7AC4A0B5" w:rsidR="005A3CFE" w:rsidRDefault="005A3CFE" w:rsidP="005A3CFE">
      <w:pPr>
        <w:pStyle w:val="NoSpacing"/>
        <w:rPr>
          <w:noProof/>
        </w:rPr>
      </w:pPr>
      <w:r>
        <w:rPr>
          <w:noProof/>
        </w:rPr>
        <w:br w:type="page"/>
      </w:r>
    </w:p>
    <w:p w14:paraId="538DDCA8" w14:textId="55AAFC6C" w:rsidR="00A46A1F" w:rsidRDefault="00A46A1F" w:rsidP="00A46A1F">
      <w:pPr>
        <w:pStyle w:val="Heading1"/>
      </w:pPr>
      <w:r>
        <w:lastRenderedPageBreak/>
        <w:t xml:space="preserve">Exercise A – AR Diagram for </w:t>
      </w:r>
      <w:r w:rsidR="00F219EE">
        <w:t>P</w:t>
      </w:r>
      <w:r>
        <w:t xml:space="preserve">oint </w:t>
      </w:r>
      <w:r w:rsidR="00F219EE">
        <w:t>T</w:t>
      </w:r>
      <w:r>
        <w:t>wo</w:t>
      </w:r>
    </w:p>
    <w:p w14:paraId="04570B3A" w14:textId="47F34EB8" w:rsidR="00A46A1F" w:rsidRDefault="00A46A1F" w:rsidP="00A46A1F">
      <w:pPr>
        <w:pStyle w:val="NoSpacing"/>
      </w:pPr>
    </w:p>
    <w:p w14:paraId="5C1FBA5D" w14:textId="77777777" w:rsidR="001E51E0" w:rsidRDefault="001E51E0" w:rsidP="00A46A1F">
      <w:pPr>
        <w:pStyle w:val="NoSpacing"/>
      </w:pPr>
    </w:p>
    <w:p w14:paraId="1A565CA8" w14:textId="207B7DFA" w:rsidR="00A46A1F" w:rsidRDefault="00434E34" w:rsidP="00A46A1F">
      <w:pPr>
        <w:pStyle w:val="NoSpacing"/>
      </w:pPr>
      <w:r>
        <w:rPr>
          <w:noProof/>
        </w:rPr>
        <w:drawing>
          <wp:inline distT="0" distB="0" distL="0" distR="0" wp14:anchorId="4DCE74A1" wp14:editId="743E98DE">
            <wp:extent cx="3954780" cy="7155180"/>
            <wp:effectExtent l="0" t="0" r="7620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4F6D" w14:textId="77777777" w:rsidR="00A46A1F" w:rsidRDefault="00A46A1F" w:rsidP="00A46A1F">
      <w:pPr>
        <w:pStyle w:val="NoSpacing"/>
      </w:pPr>
    </w:p>
    <w:p w14:paraId="2B4D03DB" w14:textId="77777777" w:rsidR="00A46A1F" w:rsidRDefault="00A46A1F" w:rsidP="00A46A1F">
      <w:pPr>
        <w:pStyle w:val="NoSpacing"/>
      </w:pPr>
    </w:p>
    <w:p w14:paraId="23C1B8A7" w14:textId="7FDB59C2" w:rsidR="00655627" w:rsidRDefault="00733255" w:rsidP="00733255">
      <w:pPr>
        <w:pStyle w:val="Heading1"/>
      </w:pPr>
      <w:r>
        <w:lastRenderedPageBreak/>
        <w:t xml:space="preserve">Exercise B </w:t>
      </w:r>
      <w:r w:rsidR="00CB1041" w:rsidRPr="00CB1041">
        <w:t xml:space="preserve">– AR Diagram for Point </w:t>
      </w:r>
      <w:r w:rsidR="00CB1041">
        <w:t>One</w:t>
      </w:r>
    </w:p>
    <w:p w14:paraId="66C924B8" w14:textId="088DB30B" w:rsidR="0082793D" w:rsidRDefault="0082793D" w:rsidP="00FE700A">
      <w:pPr>
        <w:pStyle w:val="NoSpacing"/>
      </w:pPr>
    </w:p>
    <w:p w14:paraId="3F1A5B9A" w14:textId="77777777" w:rsidR="006E0E1B" w:rsidRPr="00FE700A" w:rsidRDefault="006E0E1B" w:rsidP="00FE700A">
      <w:pPr>
        <w:pStyle w:val="NoSpacing"/>
      </w:pPr>
    </w:p>
    <w:p w14:paraId="4B999B7B" w14:textId="5D45FAD2" w:rsidR="00733255" w:rsidRPr="00FE700A" w:rsidRDefault="00CD70F3" w:rsidP="00FE700A">
      <w:pPr>
        <w:pStyle w:val="NoSpacing"/>
      </w:pPr>
      <w:r>
        <w:rPr>
          <w:noProof/>
        </w:rPr>
        <w:drawing>
          <wp:inline distT="0" distB="0" distL="0" distR="0" wp14:anchorId="384A81A7" wp14:editId="7CAC6E33">
            <wp:extent cx="4579620" cy="57226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C4DB" w14:textId="1F13020F" w:rsidR="003C0E0E" w:rsidRDefault="003C0E0E" w:rsidP="00FE700A">
      <w:pPr>
        <w:pStyle w:val="NoSpacing"/>
      </w:pPr>
      <w:r w:rsidRPr="00FE700A">
        <w:br w:type="page"/>
      </w:r>
    </w:p>
    <w:p w14:paraId="7BEE2608" w14:textId="0A96C658" w:rsidR="00745B8C" w:rsidRDefault="00745B8C" w:rsidP="00745B8C">
      <w:pPr>
        <w:pStyle w:val="Heading1"/>
      </w:pPr>
      <w:r>
        <w:lastRenderedPageBreak/>
        <w:t xml:space="preserve">Exercise B </w:t>
      </w:r>
      <w:r w:rsidRPr="00CB1041">
        <w:t xml:space="preserve">– AR Diagram for Point </w:t>
      </w:r>
      <w:r>
        <w:t>Two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7AF81B62" w14:textId="1B0E2ACB" w:rsidR="00E93A7D" w:rsidRDefault="00CD70F3" w:rsidP="00E93A7D">
      <w:pPr>
        <w:pStyle w:val="NoSpacing"/>
      </w:pPr>
      <w:r>
        <w:rPr>
          <w:noProof/>
        </w:rPr>
        <w:drawing>
          <wp:inline distT="0" distB="0" distL="0" distR="0" wp14:anchorId="7B86CD1D" wp14:editId="3711F0E9">
            <wp:extent cx="4351020" cy="65836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75A45C96" w14:textId="19108717" w:rsidR="00CD70F3" w:rsidRDefault="00CD70F3" w:rsidP="00CD70F3">
      <w:pPr>
        <w:pStyle w:val="Heading1"/>
      </w:pPr>
      <w:r>
        <w:lastRenderedPageBreak/>
        <w:t xml:space="preserve">Exercise B </w:t>
      </w:r>
      <w:r w:rsidRPr="00CB1041">
        <w:t xml:space="preserve">– AR Diagram for Point </w:t>
      </w:r>
      <w:r>
        <w:t>Three</w:t>
      </w:r>
    </w:p>
    <w:p w14:paraId="59E7891E" w14:textId="7D6B5CDA" w:rsidR="00CD70F3" w:rsidRDefault="00CD70F3" w:rsidP="00E93A7D">
      <w:pPr>
        <w:pStyle w:val="NoSpacing"/>
      </w:pPr>
    </w:p>
    <w:p w14:paraId="1AD61E12" w14:textId="77777777" w:rsidR="00E70E60" w:rsidRDefault="00E70E60" w:rsidP="00E93A7D">
      <w:pPr>
        <w:pStyle w:val="NoSpacing"/>
      </w:pPr>
    </w:p>
    <w:p w14:paraId="79966595" w14:textId="5B425C2F" w:rsidR="00CD70F3" w:rsidRDefault="006A21B6" w:rsidP="00E93A7D">
      <w:pPr>
        <w:pStyle w:val="NoSpacing"/>
      </w:pPr>
      <w:r>
        <w:rPr>
          <w:noProof/>
        </w:rPr>
        <w:drawing>
          <wp:inline distT="0" distB="0" distL="0" distR="0" wp14:anchorId="78AAF295" wp14:editId="76FF366C">
            <wp:extent cx="4213860" cy="69646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60BA" w14:textId="30A67765" w:rsidR="00E656D6" w:rsidRDefault="00E656D6" w:rsidP="00462FC9">
      <w:pPr>
        <w:pStyle w:val="NoSpacing"/>
      </w:pPr>
    </w:p>
    <w:p w14:paraId="7D3F1D87" w14:textId="795CBAF3" w:rsidR="00E656D6" w:rsidRDefault="00E656D6" w:rsidP="00462FC9">
      <w:pPr>
        <w:pStyle w:val="NoSpacing"/>
      </w:pPr>
      <w:r>
        <w:br w:type="page"/>
      </w:r>
    </w:p>
    <w:p w14:paraId="5875BAD7" w14:textId="4AAAE67E" w:rsidR="00E656D6" w:rsidRDefault="00E656D6" w:rsidP="00E656D6">
      <w:pPr>
        <w:pStyle w:val="Heading1"/>
      </w:pPr>
      <w:r>
        <w:lastRenderedPageBreak/>
        <w:t xml:space="preserve">Exercise B </w:t>
      </w:r>
      <w:r w:rsidRPr="00CB1041">
        <w:t xml:space="preserve">– AR Diagram for Point </w:t>
      </w:r>
      <w:r w:rsidR="00C66743">
        <w:t>Four</w:t>
      </w:r>
    </w:p>
    <w:p w14:paraId="757D06AB" w14:textId="234C4A38" w:rsidR="00E656D6" w:rsidRDefault="00E656D6" w:rsidP="00E93A7D">
      <w:pPr>
        <w:pStyle w:val="NoSpacing"/>
      </w:pPr>
    </w:p>
    <w:p w14:paraId="40C80A3B" w14:textId="77777777" w:rsidR="00E70E60" w:rsidRDefault="00E70E60" w:rsidP="00E93A7D">
      <w:pPr>
        <w:pStyle w:val="NoSpacing"/>
      </w:pPr>
    </w:p>
    <w:p w14:paraId="4AC8D81C" w14:textId="0CA8E08B" w:rsidR="00E656D6" w:rsidRPr="00E93A7D" w:rsidRDefault="0038304F" w:rsidP="00E93A7D">
      <w:pPr>
        <w:pStyle w:val="NoSpacing"/>
      </w:pPr>
      <w:r>
        <w:rPr>
          <w:noProof/>
        </w:rPr>
        <w:drawing>
          <wp:inline distT="0" distB="0" distL="0" distR="0" wp14:anchorId="57F4328E" wp14:editId="38D88CCA">
            <wp:extent cx="3826153" cy="7444740"/>
            <wp:effectExtent l="0" t="0" r="3175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777" cy="74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A98F" w14:textId="33F01ECE" w:rsidR="00DC00BB" w:rsidRDefault="00DC00BB" w:rsidP="00E93A7D">
      <w:pPr>
        <w:pStyle w:val="NoSpacing"/>
      </w:pPr>
      <w:r>
        <w:br w:type="page"/>
      </w:r>
    </w:p>
    <w:p w14:paraId="1DDA89C6" w14:textId="60A17F10" w:rsidR="00825C46" w:rsidRDefault="00825C46" w:rsidP="00825C46">
      <w:pPr>
        <w:pStyle w:val="Heading1"/>
      </w:pPr>
      <w:r>
        <w:lastRenderedPageBreak/>
        <w:t xml:space="preserve">Exercise C – </w:t>
      </w:r>
      <w:r w:rsidR="00703013">
        <w:t xml:space="preserve">Source File </w:t>
      </w:r>
      <w:r w:rsidR="00935778">
        <w:t>lab3Clock.h</w:t>
      </w:r>
    </w:p>
    <w:p w14:paraId="2960FE3C" w14:textId="2661BB69" w:rsidR="00825C46" w:rsidRDefault="00825C46" w:rsidP="00825C46">
      <w:pPr>
        <w:pStyle w:val="NoSpacing"/>
      </w:pPr>
    </w:p>
    <w:p w14:paraId="0E5F7673" w14:textId="36A9C3F2" w:rsidR="0060095B" w:rsidRDefault="0060095B" w:rsidP="00825C46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29CEED43" wp14:editId="0270EEB9">
                <wp:extent cx="5928360" cy="1404620"/>
                <wp:effectExtent l="0" t="0" r="1524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11F89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7473B5B0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lab3Clock.h</w:t>
                            </w:r>
                          </w:p>
                          <w:p w14:paraId="160E28DC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38424694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3 Exercise C</w:t>
                            </w:r>
                          </w:p>
                          <w:p w14:paraId="619A809E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7F4519F7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19022081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October 05, 2021</w:t>
                            </w:r>
                          </w:p>
                          <w:p w14:paraId="01A5AD70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BFB5A7C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4CB14C1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</w:t>
                            </w:r>
                            <w:proofErr w:type="gram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ifndef</w:t>
                            </w:r>
                            <w:proofErr w:type="gramEnd"/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LAB_3_CLOCK</w:t>
                            </w:r>
                          </w:p>
                          <w:p w14:paraId="7DE7D68C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</w:t>
                            </w:r>
                            <w:proofErr w:type="gram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define</w:t>
                            </w:r>
                            <w:proofErr w:type="gramEnd"/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LAB_3_CLOCK</w:t>
                            </w:r>
                          </w:p>
                          <w:p w14:paraId="421EC008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0B9C075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class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</w:p>
                          <w:p w14:paraId="61192244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C447BC6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private:</w:t>
                            </w:r>
                          </w:p>
                          <w:p w14:paraId="0A4D1215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49BB571E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3309E92C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1E431D92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FD222B0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hms_to_sec</w:t>
                            </w:r>
                            <w:proofErr w:type="spellEnd"/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0B8979B4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sec_to_hms</w:t>
                            </w:r>
                            <w:proofErr w:type="spellEnd"/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proofErr w:type="gram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40EB7F9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3B48D2C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public:</w:t>
                            </w:r>
                          </w:p>
                          <w:p w14:paraId="30988FED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3349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7D640C0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Constructs an object of Clock with all values initialized to 0</w:t>
                            </w:r>
                          </w:p>
                          <w:p w14:paraId="217EF4CC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1E81F0EE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7A04A47D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NA</w:t>
                            </w:r>
                          </w:p>
                          <w:p w14:paraId="1F273AEF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3F0CAF7A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64B4AE30" w14:textId="77777777" w:rsidR="00334902" w:rsidRPr="00334902" w:rsidRDefault="00334902" w:rsidP="003349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349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An object of Clock with all values initialized to 0</w:t>
                            </w:r>
                          </w:p>
                          <w:p w14:paraId="3213FD1A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3E18D63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B24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AB24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B24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B24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B24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proofErr w:type="gramStart"/>
                            <w:r w:rsidRPr="00AB24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EF9D89F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Constructs an object of Clock with time equivalent to the value</w:t>
                            </w:r>
                          </w:p>
                          <w:p w14:paraId="11F81472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of s passed in the argument</w:t>
                            </w:r>
                          </w:p>
                          <w:p w14:paraId="7535143B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10560BD4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5010892C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s &gt;= 0</w:t>
                            </w:r>
                          </w:p>
                          <w:p w14:paraId="6770E12C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707B3B42" w14:textId="77777777" w:rsidR="00AB24D1" w:rsidRP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797DB567" w14:textId="049A629A" w:rsidR="00AB24D1" w:rsidRDefault="00AB24D1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B24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An object of Clock with time equivalent to the value of s</w:t>
                            </w:r>
                          </w:p>
                          <w:p w14:paraId="31C563BF" w14:textId="77777777" w:rsidR="00A606F5" w:rsidRPr="00AB24D1" w:rsidRDefault="00A606F5" w:rsidP="00AB24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CEE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">
                <v:textbox style="mso-fit-shape-to-text:t">
                  <w:txbxContent>
                    <w:p w14:paraId="62911F89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7473B5B0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lab3Clock.h</w:t>
                      </w:r>
                    </w:p>
                    <w:p w14:paraId="160E28DC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38424694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3 Exercise C</w:t>
                      </w:r>
                    </w:p>
                    <w:p w14:paraId="619A809E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7F4519F7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19022081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October 05, 2021</w:t>
                      </w:r>
                    </w:p>
                    <w:p w14:paraId="01A5AD70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BFB5A7C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4CB14C1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</w:t>
                      </w:r>
                      <w:proofErr w:type="gramStart"/>
                      <w:r w:rsidRPr="0033490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ifndef</w:t>
                      </w:r>
                      <w:proofErr w:type="gramEnd"/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LAB_3_CLOCK</w:t>
                      </w:r>
                    </w:p>
                    <w:p w14:paraId="7DE7D68C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</w:t>
                      </w:r>
                      <w:proofErr w:type="gramStart"/>
                      <w:r w:rsidRPr="0033490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define</w:t>
                      </w:r>
                      <w:proofErr w:type="gramEnd"/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LAB_3_CLOCK</w:t>
                      </w:r>
                    </w:p>
                    <w:p w14:paraId="421EC008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0B9C075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class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</w:p>
                    <w:p w14:paraId="61192244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C447BC6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private:</w:t>
                      </w:r>
                    </w:p>
                    <w:p w14:paraId="0A4D1215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3349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49BB571E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3349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3309E92C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3349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1E431D92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FD222B0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33490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hms_to_sec</w:t>
                      </w:r>
                      <w:proofErr w:type="spellEnd"/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0B8979B4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33490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sec_to_hms</w:t>
                      </w:r>
                      <w:proofErr w:type="spellEnd"/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proofErr w:type="gramStart"/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40EB7F9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3B48D2C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public:</w:t>
                      </w:r>
                    </w:p>
                    <w:p w14:paraId="30988FED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3349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7D640C0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Constructs an object of Clock with all values initialized to 0</w:t>
                      </w:r>
                    </w:p>
                    <w:p w14:paraId="217EF4CC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1E81F0EE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7A04A47D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NA</w:t>
                      </w:r>
                    </w:p>
                    <w:p w14:paraId="1F273AEF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3F0CAF7A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64B4AE30" w14:textId="77777777" w:rsidR="00334902" w:rsidRPr="00334902" w:rsidRDefault="00334902" w:rsidP="003349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349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An object of Clock with all values initialized to 0</w:t>
                      </w:r>
                    </w:p>
                    <w:p w14:paraId="3213FD1A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3E18D63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B24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AB24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B24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B24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B24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proofErr w:type="gramStart"/>
                      <w:r w:rsidRPr="00AB24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EF9D89F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Constructs an object of Clock with time equivalent to the value</w:t>
                      </w:r>
                    </w:p>
                    <w:p w14:paraId="11F81472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of s passed in the argument</w:t>
                      </w:r>
                    </w:p>
                    <w:p w14:paraId="7535143B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10560BD4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5010892C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s &gt;= 0</w:t>
                      </w:r>
                    </w:p>
                    <w:p w14:paraId="6770E12C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707B3B42" w14:textId="77777777" w:rsidR="00AB24D1" w:rsidRP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797DB567" w14:textId="049A629A" w:rsidR="00AB24D1" w:rsidRDefault="00AB24D1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</w:pPr>
                      <w:r w:rsidRPr="00AB24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An object of Clock with time equivalent to the value of s</w:t>
                      </w:r>
                    </w:p>
                    <w:p w14:paraId="31C563BF" w14:textId="77777777" w:rsidR="00A606F5" w:rsidRPr="00AB24D1" w:rsidRDefault="00A606F5" w:rsidP="00AB24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7C399B" w14:textId="6F775EED" w:rsidR="006D1826" w:rsidRDefault="00F224E6" w:rsidP="00825C4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81A8CD" wp14:editId="7635A04E">
                <wp:extent cx="5928360" cy="1404620"/>
                <wp:effectExtent l="0" t="0" r="15240" b="2032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E724F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proofErr w:type="gram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70A41C42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Constructs an object of Clock with parameters h, m, s</w:t>
                            </w:r>
                          </w:p>
                          <w:p w14:paraId="62DD0ED4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558EC8C9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61B9A4D4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h &gt;=0 and h &lt;= 23</w:t>
                            </w:r>
                          </w:p>
                          <w:p w14:paraId="29F542BE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m &gt;= 0 and m &lt;= 59</w:t>
                            </w:r>
                          </w:p>
                          <w:p w14:paraId="410E31D0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s &gt;= 0 and s &lt;= 59</w:t>
                            </w:r>
                          </w:p>
                          <w:p w14:paraId="5899DAA4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2165BCDE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570B4AB7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an object of Clock with time h, m, and s</w:t>
                            </w:r>
                          </w:p>
                          <w:p w14:paraId="673E45EA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B0D1060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get_hour</w:t>
                            </w:r>
                            <w:proofErr w:type="spellEnd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 </w:t>
                            </w:r>
                            <w:proofErr w:type="gram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1F3A2212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Getter for data member hour</w:t>
                            </w:r>
                          </w:p>
                          <w:p w14:paraId="1439D54C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09B88666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0708BCF7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NA</w:t>
                            </w:r>
                          </w:p>
                          <w:p w14:paraId="75461543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1CAA9AC3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57FFE236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Returns the hour of the Clock</w:t>
                            </w:r>
                          </w:p>
                          <w:p w14:paraId="0E961460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3D009A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get_minute</w:t>
                            </w:r>
                            <w:proofErr w:type="spellEnd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 </w:t>
                            </w:r>
                            <w:proofErr w:type="gram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7F4CF520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Getter for data member minute</w:t>
                            </w:r>
                          </w:p>
                          <w:p w14:paraId="4664BD04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21B42DFA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18549C66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NA</w:t>
                            </w:r>
                          </w:p>
                          <w:p w14:paraId="0100C0F6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14F750EC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6EE82003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Returns the minute of the Clock</w:t>
                            </w:r>
                          </w:p>
                          <w:p w14:paraId="5A20F3DC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D381C35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get_second</w:t>
                            </w:r>
                            <w:proofErr w:type="spellEnd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 </w:t>
                            </w:r>
                            <w:proofErr w:type="gram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C9EFC90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Getter for data member second</w:t>
                            </w:r>
                          </w:p>
                          <w:p w14:paraId="6A4BFBF3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000D78BD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1FDDADE0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NA</w:t>
                            </w:r>
                          </w:p>
                          <w:p w14:paraId="16641B3C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19757808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4A8A9D54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Returns the second of the Clock</w:t>
                            </w:r>
                          </w:p>
                          <w:p w14:paraId="42C271DD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EC1065E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set_hour</w:t>
                            </w:r>
                            <w:proofErr w:type="spellEnd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E72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proofErr w:type="gramStart"/>
                            <w:r w:rsidRPr="00AE72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7E1E28B3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Setter for data member hour</w:t>
                            </w:r>
                          </w:p>
                          <w:p w14:paraId="660C523C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4AA298A7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5AC70C24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h &gt;= 0 and h &lt;= 23</w:t>
                            </w:r>
                          </w:p>
                          <w:p w14:paraId="1D55B43C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7BF01FD6" w14:textId="77777777" w:rsidR="00AE722D" w:rsidRP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33D21755" w14:textId="711A4FC0" w:rsidR="00AE722D" w:rsidRDefault="00AE722D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E72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Sets the hour with the value passed in parameter</w:t>
                            </w:r>
                          </w:p>
                          <w:p w14:paraId="197266F9" w14:textId="77777777" w:rsidR="006B7BDF" w:rsidRPr="00AE722D" w:rsidRDefault="006B7BDF" w:rsidP="00AE72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1A8CD" id="_x0000_s1027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IWyJ8AmAgAATA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62EE724F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proofErr w:type="gramStart"/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70A41C42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Constructs an object of Clock with parameters h, m, s</w:t>
                      </w:r>
                    </w:p>
                    <w:p w14:paraId="62DD0ED4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558EC8C9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61B9A4D4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h &gt;=0 and h &lt;= 23</w:t>
                      </w:r>
                    </w:p>
                    <w:p w14:paraId="29F542BE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m &gt;= 0 and m &lt;= 59</w:t>
                      </w:r>
                    </w:p>
                    <w:p w14:paraId="410E31D0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s &gt;= 0 and s &lt;= 59</w:t>
                      </w:r>
                    </w:p>
                    <w:p w14:paraId="5899DAA4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2165BCDE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570B4AB7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an object of Clock with time h, m, and s</w:t>
                      </w:r>
                    </w:p>
                    <w:p w14:paraId="673E45EA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B0D1060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AE72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get_hour</w:t>
                      </w:r>
                      <w:proofErr w:type="spellEnd"/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 </w:t>
                      </w:r>
                      <w:proofErr w:type="gramStart"/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1F3A2212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Getter for data member hour</w:t>
                      </w:r>
                    </w:p>
                    <w:p w14:paraId="1439D54C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09B88666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0708BCF7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NA</w:t>
                      </w:r>
                    </w:p>
                    <w:p w14:paraId="75461543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1CAA9AC3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57FFE236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Returns the hour of the Clock</w:t>
                      </w:r>
                    </w:p>
                    <w:p w14:paraId="0E961460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3D009A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AE72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get_minute</w:t>
                      </w:r>
                      <w:proofErr w:type="spellEnd"/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 </w:t>
                      </w:r>
                      <w:proofErr w:type="gramStart"/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7F4CF520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Getter for data member minute</w:t>
                      </w:r>
                    </w:p>
                    <w:p w14:paraId="4664BD04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21B42DFA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18549C66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NA</w:t>
                      </w:r>
                    </w:p>
                    <w:p w14:paraId="0100C0F6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14F750EC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6EE82003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Returns the minute of the Clock</w:t>
                      </w:r>
                    </w:p>
                    <w:p w14:paraId="5A20F3DC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D381C35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AE72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get_second</w:t>
                      </w:r>
                      <w:proofErr w:type="spellEnd"/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 </w:t>
                      </w:r>
                      <w:proofErr w:type="gramStart"/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C9EFC90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Getter for data member second</w:t>
                      </w:r>
                    </w:p>
                    <w:p w14:paraId="6A4BFBF3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000D78BD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1FDDADE0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NA</w:t>
                      </w:r>
                    </w:p>
                    <w:p w14:paraId="16641B3C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19757808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4A8A9D54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Returns the second of the Clock</w:t>
                      </w:r>
                    </w:p>
                    <w:p w14:paraId="42C271DD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EC1065E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AE72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set_hour</w:t>
                      </w:r>
                      <w:proofErr w:type="spellEnd"/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E72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proofErr w:type="gramStart"/>
                      <w:r w:rsidRPr="00AE72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7E1E28B3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Setter for data member hour</w:t>
                      </w:r>
                    </w:p>
                    <w:p w14:paraId="660C523C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4AA298A7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5AC70C24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h &gt;= 0 and h &lt;= 23</w:t>
                      </w:r>
                    </w:p>
                    <w:p w14:paraId="1D55B43C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7BF01FD6" w14:textId="77777777" w:rsidR="00AE722D" w:rsidRP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33D21755" w14:textId="711A4FC0" w:rsidR="00AE722D" w:rsidRDefault="00AE722D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</w:pPr>
                      <w:r w:rsidRPr="00AE72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Sets the hour with the value passed in parameter</w:t>
                      </w:r>
                    </w:p>
                    <w:p w14:paraId="197266F9" w14:textId="77777777" w:rsidR="006B7BDF" w:rsidRPr="00AE722D" w:rsidRDefault="006B7BDF" w:rsidP="00AE72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9D6888" w14:textId="2BB2D0B1" w:rsidR="00825C46" w:rsidRDefault="00385B35" w:rsidP="00825C4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FCE98D" wp14:editId="52987221">
                <wp:extent cx="5928360" cy="1404620"/>
                <wp:effectExtent l="0" t="0" r="15240" b="203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703A2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346E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set_minute</w:t>
                            </w:r>
                            <w:proofErr w:type="spellEnd"/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proofErr w:type="gramStart"/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5E331C1E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Setter for data member minute</w:t>
                            </w:r>
                          </w:p>
                          <w:p w14:paraId="69CA8290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18FFBC16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25DF4F71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m &gt;= 0 and m &lt;= 59</w:t>
                            </w:r>
                          </w:p>
                          <w:p w14:paraId="02F7656A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67FA524C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09340FB2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Sets the minute with the value passed in parameter</w:t>
                            </w:r>
                          </w:p>
                          <w:p w14:paraId="2D4AE13A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AF4570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346E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set_second</w:t>
                            </w:r>
                            <w:proofErr w:type="spellEnd"/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proofErr w:type="gramStart"/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5B07AB95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Setter for data member second</w:t>
                            </w:r>
                          </w:p>
                          <w:p w14:paraId="504E616C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69FC5475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1040FFBF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s &gt;= 0 and s &lt;= 59</w:t>
                            </w:r>
                          </w:p>
                          <w:p w14:paraId="28A003CD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1DBE98E8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33FCB00F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Sets the second with the value passed in parameter</w:t>
                            </w:r>
                          </w:p>
                          <w:p w14:paraId="010B83E9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1D03B57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increment</w:t>
                            </w:r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346E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1C814D34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Increment the time by one second</w:t>
                            </w:r>
                          </w:p>
                          <w:p w14:paraId="277B85A4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48C2BA2F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716D77D9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NA</w:t>
                            </w:r>
                          </w:p>
                          <w:p w14:paraId="0F9BAF07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6296684C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3F2C13C3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46E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Increases the time represented in the object by one second</w:t>
                            </w:r>
                          </w:p>
                          <w:p w14:paraId="18FEE5C0" w14:textId="77777777" w:rsidR="00346E6C" w:rsidRPr="00346E6C" w:rsidRDefault="00346E6C" w:rsidP="00346E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7F93F9F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decrement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000A5962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Decrement the time by one second</w:t>
                            </w:r>
                          </w:p>
                          <w:p w14:paraId="2813B4EF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1710EE60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7F9586CD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NA</w:t>
                            </w:r>
                          </w:p>
                          <w:p w14:paraId="266173F0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03A995A2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1BDE1A5B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Decreases the time represented in the object by one second</w:t>
                            </w:r>
                          </w:p>
                          <w:p w14:paraId="32A5D8DF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F7DA540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C643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add_seconds</w:t>
                            </w:r>
                            <w:proofErr w:type="spellEnd"/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C643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proofErr w:type="gramStart"/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239519B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Add s seconds to the time represented by the object</w:t>
                            </w:r>
                          </w:p>
                          <w:p w14:paraId="5BFC7A7A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7FF38BFC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REQUIRES</w:t>
                            </w:r>
                          </w:p>
                          <w:p w14:paraId="3D4E3171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s &gt;= 0</w:t>
                            </w:r>
                          </w:p>
                          <w:p w14:paraId="7BCB8F4B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</w:t>
                            </w:r>
                          </w:p>
                          <w:p w14:paraId="3CCB33E4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PROMISES</w:t>
                            </w:r>
                          </w:p>
                          <w:p w14:paraId="5A929302" w14:textId="77777777" w:rsidR="00C6436C" w:rsidRPr="00C6436C" w:rsidRDefault="00C6436C" w:rsidP="00C643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     Time represented in increased by s seconds</w:t>
                            </w:r>
                          </w:p>
                          <w:p w14:paraId="3AFA343D" w14:textId="0AB03954" w:rsidR="00385B35" w:rsidRDefault="00C6436C" w:rsidP="00385B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643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};</w:t>
                            </w:r>
                          </w:p>
                          <w:p w14:paraId="25940596" w14:textId="3AA71C91" w:rsidR="00FB100A" w:rsidRDefault="00FB100A" w:rsidP="00385B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7FFAEAF" w14:textId="5CD4F55D" w:rsidR="00FB100A" w:rsidRPr="00E60BCB" w:rsidRDefault="00FB100A" w:rsidP="00385B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FB100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</w:t>
                            </w:r>
                            <w:proofErr w:type="gramStart"/>
                            <w:r w:rsidRPr="00FB100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FCE98D" id="_x0000_s1028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">
                <v:textbox style="mso-fit-shape-to-text:t">
                  <w:txbxContent>
                    <w:p w14:paraId="0D5703A2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346E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set_minute</w:t>
                      </w:r>
                      <w:proofErr w:type="spellEnd"/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proofErr w:type="gramStart"/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5E331C1E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Setter for data member minute</w:t>
                      </w:r>
                    </w:p>
                    <w:p w14:paraId="69CA8290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18FFBC16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25DF4F71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m &gt;= 0 and m &lt;= 59</w:t>
                      </w:r>
                    </w:p>
                    <w:p w14:paraId="02F7656A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67FA524C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09340FB2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Sets the minute with the value passed in parameter</w:t>
                      </w:r>
                    </w:p>
                    <w:p w14:paraId="2D4AE13A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AF4570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346E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set_second</w:t>
                      </w:r>
                      <w:proofErr w:type="spellEnd"/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proofErr w:type="gramStart"/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5B07AB95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Setter for data member second</w:t>
                      </w:r>
                    </w:p>
                    <w:p w14:paraId="504E616C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69FC5475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1040FFBF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s &gt;= 0 and s &lt;= 59</w:t>
                      </w:r>
                    </w:p>
                    <w:p w14:paraId="28A003CD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1DBE98E8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33FCB00F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Sets the second with the value passed in parameter</w:t>
                      </w:r>
                    </w:p>
                    <w:p w14:paraId="010B83E9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1D03B57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increment</w:t>
                      </w:r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346E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1C814D34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Increment the time by one second</w:t>
                      </w:r>
                    </w:p>
                    <w:p w14:paraId="277B85A4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48C2BA2F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716D77D9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NA</w:t>
                      </w:r>
                    </w:p>
                    <w:p w14:paraId="0F9BAF07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6296684C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3F2C13C3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46E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Increases the time represented in the object by one second</w:t>
                      </w:r>
                    </w:p>
                    <w:p w14:paraId="18FEE5C0" w14:textId="77777777" w:rsidR="00346E6C" w:rsidRPr="00346E6C" w:rsidRDefault="00346E6C" w:rsidP="00346E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7F93F9F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decrement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000A5962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Decrement the time by one second</w:t>
                      </w:r>
                    </w:p>
                    <w:p w14:paraId="2813B4EF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1710EE60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7F9586CD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NA</w:t>
                      </w:r>
                    </w:p>
                    <w:p w14:paraId="266173F0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03A995A2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1BDE1A5B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Decreases the time represented in the object by one second</w:t>
                      </w:r>
                    </w:p>
                    <w:p w14:paraId="32A5D8DF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F7DA540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C643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add_seconds</w:t>
                      </w:r>
                      <w:proofErr w:type="spellEnd"/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C643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proofErr w:type="gramStart"/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239519B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Add s seconds to the time represented by the object</w:t>
                      </w:r>
                    </w:p>
                    <w:p w14:paraId="5BFC7A7A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7FF38BFC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REQUIRES</w:t>
                      </w:r>
                    </w:p>
                    <w:p w14:paraId="3D4E3171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s &gt;= 0</w:t>
                      </w:r>
                    </w:p>
                    <w:p w14:paraId="7BCB8F4B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</w:t>
                      </w:r>
                    </w:p>
                    <w:p w14:paraId="3CCB33E4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PROMISES</w:t>
                      </w:r>
                    </w:p>
                    <w:p w14:paraId="5A929302" w14:textId="77777777" w:rsidR="00C6436C" w:rsidRPr="00C6436C" w:rsidRDefault="00C6436C" w:rsidP="00C643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     Time represented in increased by s seconds</w:t>
                      </w:r>
                    </w:p>
                    <w:p w14:paraId="3AFA343D" w14:textId="0AB03954" w:rsidR="00385B35" w:rsidRDefault="00C6436C" w:rsidP="00385B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C643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};</w:t>
                      </w:r>
                    </w:p>
                    <w:p w14:paraId="25940596" w14:textId="3AA71C91" w:rsidR="00FB100A" w:rsidRDefault="00FB100A" w:rsidP="00385B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7FFAEAF" w14:textId="5CD4F55D" w:rsidR="00FB100A" w:rsidRPr="00E60BCB" w:rsidRDefault="00FB100A" w:rsidP="00385B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FB100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</w:t>
                      </w:r>
                      <w:proofErr w:type="gramStart"/>
                      <w:r w:rsidRPr="00FB100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endif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DFF7795" w14:textId="1303BA80" w:rsidR="00AF362C" w:rsidRDefault="00C54443" w:rsidP="00AF362C">
      <w:pPr>
        <w:pStyle w:val="Heading1"/>
      </w:pPr>
      <w:r>
        <w:lastRenderedPageBreak/>
        <w:t>E</w:t>
      </w:r>
      <w:r w:rsidR="00AF362C">
        <w:t xml:space="preserve">xercise C – </w:t>
      </w:r>
      <w:r w:rsidR="00B12380">
        <w:t xml:space="preserve">Source File </w:t>
      </w:r>
      <w:r w:rsidR="00AF362C">
        <w:t>lab3Clock.cpp</w:t>
      </w:r>
    </w:p>
    <w:p w14:paraId="3A002D5E" w14:textId="6CC8A2C6" w:rsidR="00E304B4" w:rsidRDefault="00E304B4" w:rsidP="00E304B4">
      <w:pPr>
        <w:pStyle w:val="NoSpacing"/>
      </w:pPr>
    </w:p>
    <w:p w14:paraId="6819869E" w14:textId="22244E1F" w:rsidR="00654FC3" w:rsidRDefault="00654FC3" w:rsidP="00E304B4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15237E5" wp14:editId="3A371FE3">
                <wp:extent cx="5928360" cy="1404620"/>
                <wp:effectExtent l="0" t="0" r="15240" b="2032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9EA29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52D8F173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lab3Clock.cpp</w:t>
                            </w:r>
                          </w:p>
                          <w:p w14:paraId="67B39859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6FE88AC9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3 Exercise C</w:t>
                            </w:r>
                          </w:p>
                          <w:p w14:paraId="472135E8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601DECE8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77166222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October 05, 2021</w:t>
                            </w:r>
                          </w:p>
                          <w:p w14:paraId="30BFBB19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6797497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C7A9BC6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"lab3Clock.h"</w:t>
                            </w:r>
                          </w:p>
                          <w:p w14:paraId="46B6C961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D586EE5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74A32D2A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308ACB4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set_hour</w:t>
                            </w:r>
                            <w:proofErr w:type="spell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ED64663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set_minute</w:t>
                            </w:r>
                            <w:proofErr w:type="spell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2D572B5E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set_second</w:t>
                            </w:r>
                            <w:proofErr w:type="spell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0427821B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2758D86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2C31921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1A803D1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5A75A4B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03FC258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790F6E4D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proofErr w:type="spell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set_hour</w:t>
                            </w:r>
                            <w:proofErr w:type="spell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00772FC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proofErr w:type="spell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set_minute</w:t>
                            </w:r>
                            <w:proofErr w:type="spell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18D326DC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proofErr w:type="spell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set_second</w:t>
                            </w:r>
                            <w:proofErr w:type="spell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77867C51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7D5C2AAE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3DE4DC5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else</w:t>
                            </w:r>
                          </w:p>
                          <w:p w14:paraId="125A6273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307F8E20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proofErr w:type="spell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sec_to_hms</w:t>
                            </w:r>
                            <w:proofErr w:type="spell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287C2BE1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3EAC30CD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74A1847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0921F14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0BF2073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6F4CC1FA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&gt;=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&amp;&amp;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59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EBA8ABB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05690BF7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&gt;=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&amp;&amp;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59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9FCC917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57442186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&gt;=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&amp;&amp;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23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BC6E5AC" w14:textId="77777777" w:rsidR="004456B8" w:rsidRPr="004456B8" w:rsidRDefault="004456B8" w:rsidP="004456B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{</w:t>
                            </w:r>
                          </w:p>
                          <w:p w14:paraId="3F828866" w14:textId="5CF525D3" w:rsidR="00DF64F0" w:rsidRPr="00DF64F0" w:rsidRDefault="004456B8" w:rsidP="00DF64F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proofErr w:type="spell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set_hour</w:t>
                            </w:r>
                            <w:proofErr w:type="spellEnd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456B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proofErr w:type="gramStart"/>
                            <w:r w:rsidRPr="004456B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237E5" id="_x0000_s1029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eNJgIAAEwEAAAOAAAAZHJzL2Uyb0RvYy54bWysVNuO2jAQfa/Uf7D8XhJYo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Lo5J40mAgAATA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1239EA29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52D8F173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lab3Clock.cpp</w:t>
                      </w:r>
                    </w:p>
                    <w:p w14:paraId="67B39859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6FE88AC9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3 Exercise C</w:t>
                      </w:r>
                    </w:p>
                    <w:p w14:paraId="472135E8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601DECE8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77166222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October 05, 2021</w:t>
                      </w:r>
                    </w:p>
                    <w:p w14:paraId="30BFBB19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6797497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C7A9BC6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"lab3Clock.h"</w:t>
                      </w:r>
                    </w:p>
                    <w:p w14:paraId="46B6C961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D586EE5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74A32D2A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308ACB4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set_hour</w:t>
                      </w:r>
                      <w:proofErr w:type="spellEnd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ED64663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set_minute</w:t>
                      </w:r>
                      <w:proofErr w:type="spellEnd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2D572B5E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set_second</w:t>
                      </w:r>
                      <w:proofErr w:type="spellEnd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0427821B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2758D86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2C31921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1A803D1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5A75A4B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03FC258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790F6E4D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proofErr w:type="spellStart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set_hour</w:t>
                      </w:r>
                      <w:proofErr w:type="spellEnd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00772FC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proofErr w:type="spellStart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set_minute</w:t>
                      </w:r>
                      <w:proofErr w:type="spellEnd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18D326DC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proofErr w:type="spellStart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set_second</w:t>
                      </w:r>
                      <w:proofErr w:type="spellEnd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77867C51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7D5C2AAE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3DE4DC5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else</w:t>
                      </w:r>
                    </w:p>
                    <w:p w14:paraId="125A6273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307F8E20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proofErr w:type="spellStart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sec_to_hms</w:t>
                      </w:r>
                      <w:proofErr w:type="spellEnd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287C2BE1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3EAC30CD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74A1847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0921F14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0BF2073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6F4CC1FA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&gt;=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&amp;&amp;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59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EBA8ABB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05690BF7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&gt;=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&amp;&amp;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59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9FCC917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57442186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&gt;=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&amp;&amp;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23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BC6E5AC" w14:textId="77777777" w:rsidR="004456B8" w:rsidRPr="004456B8" w:rsidRDefault="004456B8" w:rsidP="004456B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{</w:t>
                      </w:r>
                    </w:p>
                    <w:p w14:paraId="3F828866" w14:textId="5CF525D3" w:rsidR="00DF64F0" w:rsidRPr="00DF64F0" w:rsidRDefault="004456B8" w:rsidP="00DF64F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proofErr w:type="spellStart"/>
                      <w:r w:rsidRPr="004456B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set_hour</w:t>
                      </w:r>
                      <w:proofErr w:type="spellEnd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456B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proofErr w:type="gramStart"/>
                      <w:r w:rsidRPr="004456B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3713AF9" w14:textId="53CDF81E" w:rsidR="00285603" w:rsidRDefault="00CA1276" w:rsidP="00E304B4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03BEE7" wp14:editId="09BF815B">
                <wp:extent cx="5928360" cy="1404620"/>
                <wp:effectExtent l="0" t="0" r="15240" b="2032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7A02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proofErr w:type="spell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set_minute</w:t>
                            </w:r>
                            <w:proofErr w:type="spellEnd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C6E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proofErr w:type="gram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4A86036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proofErr w:type="spell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set_second</w:t>
                            </w:r>
                            <w:proofErr w:type="spellEnd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C6E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proofErr w:type="gram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2A7FEE61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8E8D542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proofErr w:type="gram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674A0C88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1ECFA928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1F991EA7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5039AC35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F90484B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set_hour</w:t>
                            </w:r>
                            <w:proofErr w:type="spellEnd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C6E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D323352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set_minute</w:t>
                            </w:r>
                            <w:proofErr w:type="spellEnd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C6E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9E7B4F8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set_second</w:t>
                            </w:r>
                            <w:proofErr w:type="spellEnd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C6E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proofErr w:type="gramStart"/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09166264" w14:textId="77777777" w:rsidR="00AC6EE6" w:rsidRPr="00AC6EE6" w:rsidRDefault="00AC6EE6" w:rsidP="00AC6E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6E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6774AD2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97E0693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sec_to_hms</w:t>
                            </w:r>
                            <w:proofErr w:type="spellEnd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2CEF64A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8CB5A43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/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3600</w:t>
                            </w:r>
                            <w:proofErr w:type="gram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C528CF6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/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- 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proofErr w:type="gram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5F6A44A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- 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3600</w:t>
                            </w:r>
                            <w:proofErr w:type="gram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52098C83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360716E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% </w:t>
                            </w:r>
                            <w:proofErr w:type="gram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24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35EC5BC2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788F04D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set_hour</w:t>
                            </w:r>
                            <w:proofErr w:type="spellEnd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proofErr w:type="gram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B77971B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set_minute</w:t>
                            </w:r>
                            <w:proofErr w:type="spellEnd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proofErr w:type="gram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5ECDE8B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set_second</w:t>
                            </w:r>
                            <w:proofErr w:type="spellEnd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DB24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proofErr w:type="gramStart"/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4B225E86" w14:textId="77777777" w:rsidR="00DB24C9" w:rsidRPr="00DB24C9" w:rsidRDefault="00DB24C9" w:rsidP="00DB24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B24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489323F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E599098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6B298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6B298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298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hms_to_sec</w:t>
                            </w:r>
                            <w:proofErr w:type="spellEnd"/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4D0D2522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C566465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get_hour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 * 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3600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+ (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get_minute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 * 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+ 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get_second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9561E67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25668B3A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9F7ED22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6B298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6B298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298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get_hour</w:t>
                            </w:r>
                            <w:proofErr w:type="spellEnd"/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 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675132FA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11D83CD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6B298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5456274A" w14:textId="77777777" w:rsidR="006B2987" w:rsidRPr="006B2987" w:rsidRDefault="006B2987" w:rsidP="006B29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6B298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2C3110E" w14:textId="77777777" w:rsidR="000F1374" w:rsidRPr="000F1374" w:rsidRDefault="000F1374" w:rsidP="000F13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0723056" w14:textId="77777777" w:rsidR="000F1374" w:rsidRPr="000F1374" w:rsidRDefault="000F1374" w:rsidP="000F13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F13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0F13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0F137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0F13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0F13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get_minute</w:t>
                            </w:r>
                            <w:proofErr w:type="spellEnd"/>
                            <w:r w:rsidRPr="000F13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 </w:t>
                            </w:r>
                            <w:r w:rsidRPr="000F13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57B51C72" w14:textId="77777777" w:rsidR="000F1374" w:rsidRPr="000F1374" w:rsidRDefault="000F1374" w:rsidP="000F13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F13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A112D03" w14:textId="77777777" w:rsidR="000F1374" w:rsidRPr="000F1374" w:rsidRDefault="000F1374" w:rsidP="000F13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F13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0F13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0F13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0F13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0F13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5FF89FA2" w14:textId="77777777" w:rsidR="000F1374" w:rsidRPr="000F1374" w:rsidRDefault="000F1374" w:rsidP="000F13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F13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402B45DF" w14:textId="77777777" w:rsidR="000A4A8D" w:rsidRPr="000A4A8D" w:rsidRDefault="000A4A8D" w:rsidP="000A4A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7244E35" w14:textId="77777777" w:rsidR="000A4A8D" w:rsidRPr="000A4A8D" w:rsidRDefault="000A4A8D" w:rsidP="000A4A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A4A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0A4A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0A4A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0A4A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0A4A8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get_second</w:t>
                            </w:r>
                            <w:proofErr w:type="spellEnd"/>
                            <w:r w:rsidRPr="000A4A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 </w:t>
                            </w:r>
                            <w:r w:rsidRPr="000A4A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26D92B0F" w14:textId="77777777" w:rsidR="000A4A8D" w:rsidRPr="000A4A8D" w:rsidRDefault="000A4A8D" w:rsidP="000A4A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A4A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455B630" w14:textId="77777777" w:rsidR="000A4A8D" w:rsidRPr="000A4A8D" w:rsidRDefault="000A4A8D" w:rsidP="000A4A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A4A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0A4A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0A4A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0A4A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0A4A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173B442E" w14:textId="77777777" w:rsidR="000A4A8D" w:rsidRPr="000A4A8D" w:rsidRDefault="000A4A8D" w:rsidP="000A4A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A4A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3BEE7" id="_x0000_s1030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NZChNQmAgAATQ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196F7A02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proofErr w:type="spellStart"/>
                      <w:r w:rsidRPr="00AC6E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set_minute</w:t>
                      </w:r>
                      <w:proofErr w:type="spellEnd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C6E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proofErr w:type="gramStart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4A86036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proofErr w:type="spellStart"/>
                      <w:r w:rsidRPr="00AC6E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set_second</w:t>
                      </w:r>
                      <w:proofErr w:type="spellEnd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C6E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proofErr w:type="gramStart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2A7FEE61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8E8D542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proofErr w:type="gramStart"/>
                      <w:r w:rsidRPr="00AC6EE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674A0C88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1ECFA928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1F991EA7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5039AC35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F90484B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AC6E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set_hour</w:t>
                      </w:r>
                      <w:proofErr w:type="spellEnd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C6E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D323352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AC6E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set_minute</w:t>
                      </w:r>
                      <w:proofErr w:type="spellEnd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C6E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9E7B4F8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AC6E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set_second</w:t>
                      </w:r>
                      <w:proofErr w:type="spellEnd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C6E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proofErr w:type="gramStart"/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09166264" w14:textId="77777777" w:rsidR="00AC6EE6" w:rsidRPr="00AC6EE6" w:rsidRDefault="00AC6EE6" w:rsidP="00AC6E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6E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6774AD2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97E0693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DB24C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DB24C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sec_to_hms</w:t>
                      </w:r>
                      <w:proofErr w:type="spellEnd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2CEF64A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8CB5A43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/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3600</w:t>
                      </w:r>
                      <w:proofErr w:type="gramStart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C528CF6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/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- 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proofErr w:type="gramStart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5F6A44A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- 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3600</w:t>
                      </w:r>
                      <w:proofErr w:type="gramStart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52098C83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360716E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% </w:t>
                      </w:r>
                      <w:proofErr w:type="gramStart"/>
                      <w:r w:rsidRPr="00DB24C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24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35EC5BC2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788F04D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DB24C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set_hour</w:t>
                      </w:r>
                      <w:proofErr w:type="spellEnd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proofErr w:type="gramStart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B77971B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DB24C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set_minute</w:t>
                      </w:r>
                      <w:proofErr w:type="spellEnd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proofErr w:type="gramStart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5ECDE8B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DB24C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set_second</w:t>
                      </w:r>
                      <w:proofErr w:type="spellEnd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DB24C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proofErr w:type="gramStart"/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4B225E86" w14:textId="77777777" w:rsidR="00DB24C9" w:rsidRPr="00DB24C9" w:rsidRDefault="00DB24C9" w:rsidP="00DB24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B24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489323F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E599098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6B298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6B2987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6B298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hms_to_sec</w:t>
                      </w:r>
                      <w:proofErr w:type="spellEnd"/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4D0D2522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C566465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get_hour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 * 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3600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+ (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get_minute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 * 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+ 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get_second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9561E67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25668B3A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9F7ED22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6B298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6B2987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6B298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get_hour</w:t>
                      </w:r>
                      <w:proofErr w:type="spellEnd"/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 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675132FA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11D83CD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6B298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5456274A" w14:textId="77777777" w:rsidR="006B2987" w:rsidRPr="006B2987" w:rsidRDefault="006B2987" w:rsidP="006B29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6B298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2C3110E" w14:textId="77777777" w:rsidR="000F1374" w:rsidRPr="000F1374" w:rsidRDefault="000F1374" w:rsidP="000F13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0723056" w14:textId="77777777" w:rsidR="000F1374" w:rsidRPr="000F1374" w:rsidRDefault="000F1374" w:rsidP="000F13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F13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0F13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0F137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0F13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0F13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get_minute</w:t>
                      </w:r>
                      <w:proofErr w:type="spellEnd"/>
                      <w:r w:rsidRPr="000F13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 </w:t>
                      </w:r>
                      <w:r w:rsidRPr="000F13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57B51C72" w14:textId="77777777" w:rsidR="000F1374" w:rsidRPr="000F1374" w:rsidRDefault="000F1374" w:rsidP="000F13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F13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A112D03" w14:textId="77777777" w:rsidR="000F1374" w:rsidRPr="000F1374" w:rsidRDefault="000F1374" w:rsidP="000F13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F13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0F13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0F13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0F13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0F13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5FF89FA2" w14:textId="77777777" w:rsidR="000F1374" w:rsidRPr="000F1374" w:rsidRDefault="000F1374" w:rsidP="000F13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F13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402B45DF" w14:textId="77777777" w:rsidR="000A4A8D" w:rsidRPr="000A4A8D" w:rsidRDefault="000A4A8D" w:rsidP="000A4A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7244E35" w14:textId="77777777" w:rsidR="000A4A8D" w:rsidRPr="000A4A8D" w:rsidRDefault="000A4A8D" w:rsidP="000A4A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A4A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0A4A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0A4A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0A4A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0A4A8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get_second</w:t>
                      </w:r>
                      <w:proofErr w:type="spellEnd"/>
                      <w:r w:rsidRPr="000A4A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 </w:t>
                      </w:r>
                      <w:r w:rsidRPr="000A4A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26D92B0F" w14:textId="77777777" w:rsidR="000A4A8D" w:rsidRPr="000A4A8D" w:rsidRDefault="000A4A8D" w:rsidP="000A4A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A4A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455B630" w14:textId="77777777" w:rsidR="000A4A8D" w:rsidRPr="000A4A8D" w:rsidRDefault="000A4A8D" w:rsidP="000A4A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A4A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0A4A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0A4A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0A4A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0A4A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173B442E" w14:textId="77777777" w:rsidR="000A4A8D" w:rsidRPr="000A4A8D" w:rsidRDefault="000A4A8D" w:rsidP="000A4A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A4A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E3D34" w14:textId="6ABEC303" w:rsidR="00725B6E" w:rsidRDefault="00725B6E" w:rsidP="00E304B4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3EE5F5" wp14:editId="0208AEBE">
                <wp:extent cx="5928360" cy="1404620"/>
                <wp:effectExtent l="0" t="0" r="1524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24EE8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9D9D0C2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2D0BC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D0BC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set_hour</w:t>
                            </w:r>
                            <w:proofErr w:type="spellEnd"/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42A57FB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677DDFD2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&gt;=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&amp;&amp;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23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300587F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1F4FFED8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5AF05DDD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524DC65E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CBFF13F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A96C359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2D0BC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D0BC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set_minute</w:t>
                            </w:r>
                            <w:proofErr w:type="spellEnd"/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4D0EF6B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7DBDA8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&gt;=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&amp;&amp;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59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8E18B14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FA16F2E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4F332DA6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796B0F65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B3A8A95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FE33765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2D0BC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D0BC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set_second</w:t>
                            </w:r>
                            <w:proofErr w:type="spellEnd"/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3AD0D92F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928C274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&gt;=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&amp;&amp;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59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BB8C8F0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6B016F22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31116449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034124F5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DC2BA74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277B422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2D0BC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2D0BC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increment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45463479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157E1AC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59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3795A8E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3193AF9C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</w:t>
                            </w:r>
                            <w:proofErr w:type="gramStart"/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+;</w:t>
                            </w:r>
                            <w:proofErr w:type="gramEnd"/>
                          </w:p>
                          <w:p w14:paraId="09C4CC17" w14:textId="77777777" w:rsidR="002D0BC8" w:rsidRPr="002D0BC8" w:rsidRDefault="002D0BC8" w:rsidP="002D0B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D0B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14A811FC" w14:textId="77777777" w:rsidR="005C7D81" w:rsidRPr="005C7D81" w:rsidRDefault="005C7D81" w:rsidP="005C7D8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EC6BEB3" w14:textId="77777777" w:rsidR="005C7D81" w:rsidRPr="005C7D81" w:rsidRDefault="005C7D81" w:rsidP="005C7D8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C7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5C7D8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else</w:t>
                            </w:r>
                          </w:p>
                          <w:p w14:paraId="798E9DCF" w14:textId="77777777" w:rsidR="005C7D81" w:rsidRPr="005C7D81" w:rsidRDefault="005C7D81" w:rsidP="005C7D8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C7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6F4904A9" w14:textId="77777777" w:rsidR="005C7D81" w:rsidRPr="005C7D81" w:rsidRDefault="005C7D81" w:rsidP="005C7D8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C7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5C7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5C7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5C7D8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5C7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7F216CDD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5A68B9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59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7706695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5E1C591D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</w:t>
                            </w:r>
                            <w:proofErr w:type="gramStart"/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+;</w:t>
                            </w:r>
                            <w:proofErr w:type="gramEnd"/>
                          </w:p>
                          <w:p w14:paraId="00939876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AAEF25E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494E18E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else</w:t>
                            </w:r>
                          </w:p>
                          <w:p w14:paraId="20A234BE" w14:textId="6D33BC5F" w:rsidR="00725B6E" w:rsidRDefault="00A95E64" w:rsidP="00725B6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08B4483C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A95E6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0743C8B8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E404CDF" w14:textId="77777777" w:rsidR="00A95E64" w:rsidRPr="00A95E64" w:rsidRDefault="00A95E64" w:rsidP="00A95E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23</w:t>
                            </w: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4CE8604" w14:textId="4084783A" w:rsidR="00A95E64" w:rsidRPr="00A95E64" w:rsidRDefault="00A95E64" w:rsidP="00725B6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5E6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EE5F5" id="_x0000_s1031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DAA95UJwIAAEw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0B424EE8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9D9D0C2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2D0BC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2D0BC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set_hour</w:t>
                      </w:r>
                      <w:proofErr w:type="spellEnd"/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42A57FB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677DDFD2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&gt;=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&amp;&amp;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23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300587F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1F4FFED8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5AF05DDD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524DC65E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CBFF13F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A96C359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2D0BC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2D0BC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set_minute</w:t>
                      </w:r>
                      <w:proofErr w:type="spellEnd"/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4D0EF6B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7DBDA8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&gt;=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&amp;&amp;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59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8E18B14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FA16F2E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4F332DA6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796B0F65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B3A8A95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FE33765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2D0BC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2D0BC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set_second</w:t>
                      </w:r>
                      <w:proofErr w:type="spellEnd"/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3AD0D92F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928C274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&gt;=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&amp;&amp;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59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BB8C8F0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6B016F22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31116449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034124F5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DC2BA74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277B422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2D0BC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2D0BC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increment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45463479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157E1AC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59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3795A8E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3193AF9C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</w:t>
                      </w:r>
                      <w:proofErr w:type="gramStart"/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+;</w:t>
                      </w:r>
                      <w:proofErr w:type="gramEnd"/>
                    </w:p>
                    <w:p w14:paraId="09C4CC17" w14:textId="77777777" w:rsidR="002D0BC8" w:rsidRPr="002D0BC8" w:rsidRDefault="002D0BC8" w:rsidP="002D0B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D0B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14A811FC" w14:textId="77777777" w:rsidR="005C7D81" w:rsidRPr="005C7D81" w:rsidRDefault="005C7D81" w:rsidP="005C7D8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EC6BEB3" w14:textId="77777777" w:rsidR="005C7D81" w:rsidRPr="005C7D81" w:rsidRDefault="005C7D81" w:rsidP="005C7D8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C7D8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5C7D8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else</w:t>
                      </w:r>
                    </w:p>
                    <w:p w14:paraId="798E9DCF" w14:textId="77777777" w:rsidR="005C7D81" w:rsidRPr="005C7D81" w:rsidRDefault="005C7D81" w:rsidP="005C7D8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C7D8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6F4904A9" w14:textId="77777777" w:rsidR="005C7D81" w:rsidRPr="005C7D81" w:rsidRDefault="005C7D81" w:rsidP="005C7D8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C7D8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5C7D8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5C7D8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5C7D8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5C7D8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7F216CDD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5A68B9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59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7706695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5E1C591D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</w:t>
                      </w:r>
                      <w:proofErr w:type="gramStart"/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+;</w:t>
                      </w:r>
                      <w:proofErr w:type="gramEnd"/>
                    </w:p>
                    <w:p w14:paraId="00939876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AAEF25E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494E18E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else</w:t>
                      </w:r>
                    </w:p>
                    <w:p w14:paraId="20A234BE" w14:textId="6D33BC5F" w:rsidR="00725B6E" w:rsidRDefault="00A95E64" w:rsidP="00725B6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08B4483C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A95E6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0743C8B8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E404CDF" w14:textId="77777777" w:rsidR="00A95E64" w:rsidRPr="00A95E64" w:rsidRDefault="00A95E64" w:rsidP="00A95E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23</w:t>
                      </w: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4CE8604" w14:textId="4084783A" w:rsidR="00A95E64" w:rsidRPr="00A95E64" w:rsidRDefault="00A95E64" w:rsidP="00725B6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5E6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42B7FB" w14:textId="77777777" w:rsidR="00FE72C9" w:rsidRDefault="00285603" w:rsidP="00E304B4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FCCDBE3" wp14:editId="311C6045">
                <wp:extent cx="5928360" cy="1404620"/>
                <wp:effectExtent l="0" t="0" r="15240" b="2032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166D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+;</w:t>
                            </w:r>
                            <w:proofErr w:type="gramEnd"/>
                          </w:p>
                          <w:p w14:paraId="0DB5214D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78CB484F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9A1E787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else</w:t>
                            </w:r>
                          </w:p>
                          <w:p w14:paraId="433BDE04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{</w:t>
                            </w:r>
                          </w:p>
                          <w:p w14:paraId="6AC10D3A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0B2558BE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32CA2F5D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1187E16C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24DFAF86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45D5F81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D2597B3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10506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decrement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2639A4F1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C796F38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9AC7DA1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95C4B80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-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-;</w:t>
                            </w:r>
                            <w:proofErr w:type="gramEnd"/>
                          </w:p>
                          <w:p w14:paraId="44C94850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21B68BDA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320018F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else</w:t>
                            </w:r>
                          </w:p>
                          <w:p w14:paraId="2DE8C336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595B69F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59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6B8BE0F4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041DFC2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A31FDB4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5ADEAF57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-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-;</w:t>
                            </w:r>
                            <w:proofErr w:type="gramEnd"/>
                          </w:p>
                          <w:p w14:paraId="2BF98B5A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1F63C102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0F01DE0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else</w:t>
                            </w:r>
                          </w:p>
                          <w:p w14:paraId="26B70467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563097B8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59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1393F71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43A479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&gt;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3A09884E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{</w:t>
                            </w:r>
                          </w:p>
                          <w:p w14:paraId="1ABEE3B7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-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-;</w:t>
                            </w:r>
                            <w:proofErr w:type="gramEnd"/>
                          </w:p>
                          <w:p w14:paraId="2832B2FB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3C09164F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3A9A758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else</w:t>
                            </w:r>
                          </w:p>
                          <w:p w14:paraId="5E85C238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{</w:t>
                            </w:r>
                          </w:p>
                          <w:p w14:paraId="4C78C3B9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hour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1050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23</w:t>
                            </w: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4FF960D4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2D048FF1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2312CBBF" w14:textId="77777777" w:rsidR="0010506F" w:rsidRPr="0010506F" w:rsidRDefault="0010506F" w:rsidP="0010506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79F019E7" w14:textId="25AE4160" w:rsidR="00285603" w:rsidRPr="00DF64F0" w:rsidRDefault="0010506F" w:rsidP="002856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1050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CDBE3" id="_x0000_s1032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DloFk4mAgAATQ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1FBC166D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+;</w:t>
                      </w:r>
                      <w:proofErr w:type="gramEnd"/>
                    </w:p>
                    <w:p w14:paraId="0DB5214D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78CB484F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9A1E787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else</w:t>
                      </w:r>
                    </w:p>
                    <w:p w14:paraId="433BDE04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{</w:t>
                      </w:r>
                    </w:p>
                    <w:p w14:paraId="6AC10D3A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0B2558BE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32CA2F5D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1187E16C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24DFAF86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45D5F81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D2597B3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10506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decrement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2639A4F1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C796F38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9AC7DA1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95C4B80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-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-;</w:t>
                      </w:r>
                      <w:proofErr w:type="gramEnd"/>
                    </w:p>
                    <w:p w14:paraId="44C94850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21B68BDA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320018F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else</w:t>
                      </w:r>
                    </w:p>
                    <w:p w14:paraId="2DE8C336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595B69F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59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6B8BE0F4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041DFC2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A31FDB4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5ADEAF57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-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-;</w:t>
                      </w:r>
                      <w:proofErr w:type="gramEnd"/>
                    </w:p>
                    <w:p w14:paraId="2BF98B5A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1F63C102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0F01DE0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else</w:t>
                      </w:r>
                    </w:p>
                    <w:p w14:paraId="26B70467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563097B8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59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1393F71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43A479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&gt;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3A09884E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{</w:t>
                      </w:r>
                    </w:p>
                    <w:p w14:paraId="1ABEE3B7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-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-;</w:t>
                      </w:r>
                      <w:proofErr w:type="gramEnd"/>
                    </w:p>
                    <w:p w14:paraId="2832B2FB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3C09164F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3A9A758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else</w:t>
                      </w:r>
                    </w:p>
                    <w:p w14:paraId="5E85C238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{</w:t>
                      </w:r>
                    </w:p>
                    <w:p w14:paraId="4C78C3B9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hour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10506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23</w:t>
                      </w: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4FF960D4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2D048FF1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2312CBBF" w14:textId="77777777" w:rsidR="0010506F" w:rsidRPr="0010506F" w:rsidRDefault="0010506F" w:rsidP="0010506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79F019E7" w14:textId="25AE4160" w:rsidR="00285603" w:rsidRPr="00DF64F0" w:rsidRDefault="0010506F" w:rsidP="002856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10506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A9476" w14:textId="77777777" w:rsidR="00FE72C9" w:rsidRDefault="00FE72C9" w:rsidP="00E304B4">
      <w:pPr>
        <w:pStyle w:val="NoSpacing"/>
      </w:pPr>
    </w:p>
    <w:p w14:paraId="2DEC7076" w14:textId="53F9441A" w:rsidR="00E304B4" w:rsidRDefault="00FE72C9" w:rsidP="00E304B4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B68B1D" wp14:editId="2203A011">
                <wp:extent cx="5928360" cy="1404620"/>
                <wp:effectExtent l="0" t="0" r="15240" b="2032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C5EFD" w14:textId="77777777" w:rsidR="00D9181F" w:rsidRPr="00D9181F" w:rsidRDefault="00D9181F" w:rsidP="00D918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904B4B4" w14:textId="77777777" w:rsidR="00D9181F" w:rsidRPr="00D9181F" w:rsidRDefault="00D9181F" w:rsidP="00D918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918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gramStart"/>
                            <w:r w:rsidRPr="00D9181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Clock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918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add_seconds</w:t>
                            </w:r>
                            <w:proofErr w:type="spellEnd"/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349517FC" w14:textId="77777777" w:rsidR="00D9181F" w:rsidRPr="00D9181F" w:rsidRDefault="00D9181F" w:rsidP="00D918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6C5FA09" w14:textId="77777777" w:rsidR="00D9181F" w:rsidRPr="00D9181F" w:rsidRDefault="00D9181F" w:rsidP="00D918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D918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D918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D918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0415FCCC" w14:textId="77777777" w:rsidR="00D9181F" w:rsidRPr="00D9181F" w:rsidRDefault="00D9181F" w:rsidP="00D918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A8FC333" w14:textId="77777777" w:rsidR="00D9181F" w:rsidRPr="00D9181F" w:rsidRDefault="00D9181F" w:rsidP="00D918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increment</w:t>
                            </w: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584051FE" w14:textId="77777777" w:rsidR="00D9181F" w:rsidRPr="00D9181F" w:rsidRDefault="00D9181F" w:rsidP="00D918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3A1871E0" w14:textId="02303D51" w:rsidR="00FE72C9" w:rsidRPr="00DF64F0" w:rsidRDefault="00D9181F" w:rsidP="00FE72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D918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B68B1D" id="_x0000_s1033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9+JwIAAE0EAAAOAAAAZHJzL2Uyb0RvYy54bWysVNuO2jAQfa/Uf7D8XhIos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AJzI9+JwIAAE0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0AEC5EFD" w14:textId="77777777" w:rsidR="00D9181F" w:rsidRPr="00D9181F" w:rsidRDefault="00D9181F" w:rsidP="00D918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904B4B4" w14:textId="77777777" w:rsidR="00D9181F" w:rsidRPr="00D9181F" w:rsidRDefault="00D9181F" w:rsidP="00D918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9181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D9181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Clock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D918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add_seconds</w:t>
                      </w:r>
                      <w:proofErr w:type="spellEnd"/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349517FC" w14:textId="77777777" w:rsidR="00D9181F" w:rsidRPr="00D9181F" w:rsidRDefault="00D9181F" w:rsidP="00D918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6C5FA09" w14:textId="77777777" w:rsidR="00D9181F" w:rsidRPr="00D9181F" w:rsidRDefault="00D9181F" w:rsidP="00D918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D918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D918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D918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0415FCCC" w14:textId="77777777" w:rsidR="00D9181F" w:rsidRPr="00D9181F" w:rsidRDefault="00D9181F" w:rsidP="00D918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A8FC333" w14:textId="77777777" w:rsidR="00D9181F" w:rsidRPr="00D9181F" w:rsidRDefault="00D9181F" w:rsidP="00D918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increment</w:t>
                      </w: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584051FE" w14:textId="77777777" w:rsidR="00D9181F" w:rsidRPr="00D9181F" w:rsidRDefault="00D9181F" w:rsidP="00D918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3A1871E0" w14:textId="02303D51" w:rsidR="00FE72C9" w:rsidRPr="00DF64F0" w:rsidRDefault="00D9181F" w:rsidP="00FE72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D918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304B4">
        <w:br w:type="page"/>
      </w:r>
    </w:p>
    <w:p w14:paraId="3B32C335" w14:textId="40A1A87F" w:rsidR="00E304B4" w:rsidRDefault="00E304B4" w:rsidP="00E304B4">
      <w:pPr>
        <w:pStyle w:val="Heading1"/>
      </w:pPr>
      <w:r>
        <w:lastRenderedPageBreak/>
        <w:t>Exercise C – Program Output</w:t>
      </w:r>
    </w:p>
    <w:p w14:paraId="26879A2F" w14:textId="64520CF6" w:rsidR="00E304B4" w:rsidRDefault="00E304B4" w:rsidP="00825C46">
      <w:pPr>
        <w:pStyle w:val="NoSpacing"/>
      </w:pPr>
    </w:p>
    <w:p w14:paraId="3AC837EC" w14:textId="44BC35AC" w:rsidR="00805FB5" w:rsidRDefault="00B11686" w:rsidP="00825C46">
      <w:pPr>
        <w:pStyle w:val="NoSpacing"/>
      </w:pPr>
      <w:r w:rsidRPr="00B11686">
        <w:rPr>
          <w:noProof/>
        </w:rPr>
        <w:drawing>
          <wp:inline distT="0" distB="0" distL="0" distR="0" wp14:anchorId="0363D5B7" wp14:editId="2D054244">
            <wp:extent cx="5943600" cy="545274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4F51" w14:textId="0A6C4D5A" w:rsidR="00805FB5" w:rsidRDefault="00805FB5" w:rsidP="00825C46">
      <w:pPr>
        <w:pStyle w:val="NoSpacing"/>
      </w:pPr>
    </w:p>
    <w:p w14:paraId="77E03D40" w14:textId="709AABFF" w:rsidR="00F17115" w:rsidRDefault="00F17115" w:rsidP="00F17115">
      <w:pPr>
        <w:pStyle w:val="NoSpacing"/>
      </w:pPr>
      <w:r>
        <w:br w:type="page"/>
      </w:r>
    </w:p>
    <w:p w14:paraId="78C53744" w14:textId="40F3F41E" w:rsidR="00F17115" w:rsidRDefault="00F17115" w:rsidP="006B10B2">
      <w:pPr>
        <w:pStyle w:val="Heading1"/>
      </w:pPr>
      <w:r>
        <w:lastRenderedPageBreak/>
        <w:t xml:space="preserve">Exercise D </w:t>
      </w:r>
      <w:r w:rsidR="006B10B2">
        <w:t>–</w:t>
      </w:r>
      <w:r>
        <w:t xml:space="preserve"> </w:t>
      </w:r>
      <w:r w:rsidR="006B10B2">
        <w:t>AR Diagram for Point One – First Time</w:t>
      </w:r>
    </w:p>
    <w:p w14:paraId="69E902E1" w14:textId="7CF7D69C" w:rsidR="006B10B2" w:rsidRDefault="006B10B2" w:rsidP="00825C46">
      <w:pPr>
        <w:pStyle w:val="NoSpacing"/>
      </w:pPr>
    </w:p>
    <w:p w14:paraId="4AF10759" w14:textId="77777777" w:rsidR="0004458A" w:rsidRDefault="0004458A" w:rsidP="00825C46">
      <w:pPr>
        <w:pStyle w:val="NoSpacing"/>
      </w:pPr>
    </w:p>
    <w:p w14:paraId="14EB714E" w14:textId="0A43AF21" w:rsidR="006B10B2" w:rsidRDefault="00590443" w:rsidP="00825C46">
      <w:pPr>
        <w:pStyle w:val="NoSpacing"/>
      </w:pPr>
      <w:r>
        <w:rPr>
          <w:noProof/>
        </w:rPr>
        <w:drawing>
          <wp:inline distT="0" distB="0" distL="0" distR="0" wp14:anchorId="467A225C" wp14:editId="1A200910">
            <wp:extent cx="5943600" cy="4036695"/>
            <wp:effectExtent l="0" t="0" r="0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4DBE" w14:textId="77777777" w:rsidR="00590443" w:rsidRDefault="00590443" w:rsidP="00825C46">
      <w:pPr>
        <w:pStyle w:val="NoSpacing"/>
      </w:pPr>
    </w:p>
    <w:p w14:paraId="127FBBBC" w14:textId="4951C601" w:rsidR="00590443" w:rsidRDefault="00590443" w:rsidP="00590443">
      <w:pPr>
        <w:pStyle w:val="NoSpacing"/>
      </w:pPr>
      <w:r>
        <w:br w:type="page"/>
      </w:r>
    </w:p>
    <w:p w14:paraId="2368018C" w14:textId="25F379EA" w:rsidR="008E4622" w:rsidRDefault="008E4622" w:rsidP="008E4622">
      <w:pPr>
        <w:pStyle w:val="Heading1"/>
      </w:pPr>
      <w:r>
        <w:lastRenderedPageBreak/>
        <w:t xml:space="preserve">Exercise D – AR Diagram for Point One – </w:t>
      </w:r>
      <w:r w:rsidR="0076126A">
        <w:t>Second</w:t>
      </w:r>
      <w:r>
        <w:t xml:space="preserve"> Time</w:t>
      </w:r>
    </w:p>
    <w:p w14:paraId="612602BB" w14:textId="1BB3B1BC" w:rsidR="00590443" w:rsidRDefault="00590443" w:rsidP="00825C46">
      <w:pPr>
        <w:pStyle w:val="NoSpacing"/>
      </w:pPr>
    </w:p>
    <w:p w14:paraId="57B628F3" w14:textId="77777777" w:rsidR="0004458A" w:rsidRDefault="0004458A" w:rsidP="00825C46">
      <w:pPr>
        <w:pStyle w:val="NoSpacing"/>
      </w:pPr>
    </w:p>
    <w:p w14:paraId="1053692A" w14:textId="13E9EBFA" w:rsidR="008E4622" w:rsidRDefault="00C030CF" w:rsidP="00825C46">
      <w:pPr>
        <w:pStyle w:val="NoSpacing"/>
      </w:pPr>
      <w:r>
        <w:rPr>
          <w:noProof/>
        </w:rPr>
        <w:drawing>
          <wp:inline distT="0" distB="0" distL="0" distR="0" wp14:anchorId="0CB2880F" wp14:editId="58C67326">
            <wp:extent cx="5943600" cy="335534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C01F" w14:textId="317C47CB" w:rsidR="0061562A" w:rsidRDefault="0061562A" w:rsidP="0061562A">
      <w:pPr>
        <w:pStyle w:val="NoSpacing"/>
      </w:pPr>
    </w:p>
    <w:p w14:paraId="07DB0B1E" w14:textId="7946459A" w:rsidR="0061562A" w:rsidRDefault="0061562A" w:rsidP="0061562A">
      <w:pPr>
        <w:pStyle w:val="NoSpacing"/>
      </w:pPr>
      <w:r>
        <w:br w:type="page"/>
      </w:r>
    </w:p>
    <w:p w14:paraId="6548DFBA" w14:textId="0316917D" w:rsidR="0061562A" w:rsidRDefault="0061562A" w:rsidP="0061562A">
      <w:pPr>
        <w:pStyle w:val="Heading1"/>
      </w:pPr>
      <w:r>
        <w:lastRenderedPageBreak/>
        <w:t xml:space="preserve">Exercise D – AR Diagram for Point </w:t>
      </w:r>
      <w:r w:rsidR="008562EA">
        <w:t>Three</w:t>
      </w:r>
    </w:p>
    <w:p w14:paraId="051D2715" w14:textId="024DE034" w:rsidR="0075263F" w:rsidRDefault="0075263F" w:rsidP="003B5843">
      <w:pPr>
        <w:pStyle w:val="NoSpacing"/>
      </w:pPr>
    </w:p>
    <w:p w14:paraId="009EC9EA" w14:textId="77777777" w:rsidR="0004458A" w:rsidRPr="0075263F" w:rsidRDefault="0004458A" w:rsidP="003B5843">
      <w:pPr>
        <w:pStyle w:val="NoSpacing"/>
      </w:pPr>
    </w:p>
    <w:p w14:paraId="17E91EA2" w14:textId="19253650" w:rsidR="0061562A" w:rsidRDefault="007C7A44" w:rsidP="0061562A">
      <w:pPr>
        <w:pStyle w:val="NoSpacing"/>
      </w:pPr>
      <w:r>
        <w:rPr>
          <w:noProof/>
        </w:rPr>
        <w:drawing>
          <wp:inline distT="0" distB="0" distL="0" distR="0" wp14:anchorId="57012384" wp14:editId="6307923A">
            <wp:extent cx="5943600" cy="3927475"/>
            <wp:effectExtent l="0" t="0" r="0" b="0"/>
            <wp:docPr id="14" name="Picture 1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5360" w14:textId="107C7CC9" w:rsidR="0061562A" w:rsidRDefault="0061562A" w:rsidP="00580884">
      <w:pPr>
        <w:pStyle w:val="NoSpacing"/>
      </w:pPr>
    </w:p>
    <w:p w14:paraId="12CBF01B" w14:textId="34C7016B" w:rsidR="00580884" w:rsidRDefault="00580884" w:rsidP="00580884">
      <w:pPr>
        <w:pStyle w:val="NoSpacing"/>
      </w:pPr>
      <w:r>
        <w:br w:type="page"/>
      </w:r>
    </w:p>
    <w:p w14:paraId="57B66BBB" w14:textId="50F8F671" w:rsidR="00580884" w:rsidRDefault="00580884" w:rsidP="00580884">
      <w:pPr>
        <w:pStyle w:val="Heading1"/>
      </w:pPr>
      <w:r>
        <w:lastRenderedPageBreak/>
        <w:t xml:space="preserve">Exercise D – AR Diagram for Point </w:t>
      </w:r>
      <w:r w:rsidR="00C31547">
        <w:t>Four</w:t>
      </w:r>
    </w:p>
    <w:p w14:paraId="518E35E5" w14:textId="159FDD51" w:rsidR="00580884" w:rsidRDefault="00580884" w:rsidP="00580884">
      <w:pPr>
        <w:pStyle w:val="NoSpacing"/>
      </w:pPr>
    </w:p>
    <w:p w14:paraId="30FA22AD" w14:textId="77777777" w:rsidR="001F0EF6" w:rsidRDefault="001F0EF6" w:rsidP="00580884">
      <w:pPr>
        <w:pStyle w:val="NoSpacing"/>
      </w:pPr>
    </w:p>
    <w:p w14:paraId="379EE818" w14:textId="0E279D37" w:rsidR="008A4D7A" w:rsidRDefault="00221F2E" w:rsidP="00580884">
      <w:pPr>
        <w:pStyle w:val="NoSpacing"/>
      </w:pPr>
      <w:r>
        <w:rPr>
          <w:noProof/>
        </w:rPr>
        <w:drawing>
          <wp:inline distT="0" distB="0" distL="0" distR="0" wp14:anchorId="26A5257A" wp14:editId="00733BB3">
            <wp:extent cx="5943600" cy="3975735"/>
            <wp:effectExtent l="0" t="0" r="0" b="5715"/>
            <wp:docPr id="20" name="Picture 2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1283" w14:textId="101DE2AA" w:rsidR="00DC5736" w:rsidRDefault="00DC5736" w:rsidP="00B438A9">
      <w:pPr>
        <w:pStyle w:val="NoSpacing"/>
      </w:pPr>
    </w:p>
    <w:p w14:paraId="658D5AA3" w14:textId="725E7C69" w:rsidR="00B438A9" w:rsidRDefault="00B438A9" w:rsidP="00B438A9">
      <w:pPr>
        <w:pStyle w:val="NoSpacing"/>
      </w:pPr>
      <w:r>
        <w:br w:type="page"/>
      </w:r>
    </w:p>
    <w:p w14:paraId="4108007A" w14:textId="4681631C" w:rsidR="00D56CC0" w:rsidRPr="00D56CC0" w:rsidRDefault="00B438A9" w:rsidP="00D56CC0">
      <w:pPr>
        <w:pStyle w:val="Heading1"/>
      </w:pPr>
      <w:r>
        <w:lastRenderedPageBreak/>
        <w:t>Exercise D – A</w:t>
      </w:r>
      <w:r w:rsidR="00D56CC0">
        <w:t>nswers to questions</w:t>
      </w:r>
    </w:p>
    <w:p w14:paraId="2DD7AECC" w14:textId="72B673C0" w:rsidR="00DC5736" w:rsidRDefault="00DC5736" w:rsidP="00580884">
      <w:pPr>
        <w:pStyle w:val="NoSpacing"/>
      </w:pPr>
    </w:p>
    <w:p w14:paraId="5C8376C6" w14:textId="77777777" w:rsidR="00ED4630" w:rsidRDefault="00ED4630" w:rsidP="00580884">
      <w:pPr>
        <w:pStyle w:val="NoSpacing"/>
      </w:pPr>
    </w:p>
    <w:p w14:paraId="033574CD" w14:textId="18679F49" w:rsidR="00B438A9" w:rsidRDefault="003A0FBC" w:rsidP="00D56CC0">
      <w:pPr>
        <w:pStyle w:val="NoSpacing"/>
        <w:numPr>
          <w:ilvl w:val="0"/>
          <w:numId w:val="1"/>
        </w:numPr>
      </w:pPr>
      <w:r>
        <w:t xml:space="preserve">Till point 4, the constructor </w:t>
      </w:r>
      <w:r w:rsidR="00862961">
        <w:t xml:space="preserve">of </w:t>
      </w:r>
      <w:proofErr w:type="spellStart"/>
      <w:r>
        <w:t>DynString</w:t>
      </w:r>
      <w:proofErr w:type="spellEnd"/>
      <w:r>
        <w:t xml:space="preserve"> has been called twice.</w:t>
      </w:r>
    </w:p>
    <w:p w14:paraId="061E96EB" w14:textId="77777777" w:rsidR="003A0FBC" w:rsidRDefault="003A0FBC" w:rsidP="000E4A6B">
      <w:pPr>
        <w:pStyle w:val="NoSpacing"/>
        <w:ind w:left="720"/>
      </w:pPr>
    </w:p>
    <w:p w14:paraId="32B5F870" w14:textId="5B001EA0" w:rsidR="000E4A6B" w:rsidRDefault="003A0FBC" w:rsidP="00A3378E">
      <w:pPr>
        <w:pStyle w:val="NoSpacing"/>
        <w:numPr>
          <w:ilvl w:val="0"/>
          <w:numId w:val="1"/>
        </w:numPr>
      </w:pPr>
      <w:r>
        <w:t xml:space="preserve">Till point 4, the destructor </w:t>
      </w:r>
      <w:r w:rsidR="00862961">
        <w:t xml:space="preserve">of </w:t>
      </w:r>
      <w:proofErr w:type="spellStart"/>
      <w:r w:rsidRPr="003A0FBC">
        <w:t>DynString</w:t>
      </w:r>
      <w:proofErr w:type="spellEnd"/>
      <w:r w:rsidR="003616F8">
        <w:t xml:space="preserve"> has been called </w:t>
      </w:r>
      <w:r w:rsidR="007E665D">
        <w:t>twice.</w:t>
      </w:r>
    </w:p>
    <w:p w14:paraId="2EA3CA73" w14:textId="77777777" w:rsidR="00A3378E" w:rsidRDefault="00A3378E" w:rsidP="00A3378E">
      <w:pPr>
        <w:pStyle w:val="NoSpacing"/>
      </w:pPr>
    </w:p>
    <w:p w14:paraId="1A1B68B0" w14:textId="46DFEC42" w:rsidR="00103FB9" w:rsidRDefault="00103FB9" w:rsidP="00D94B14">
      <w:pPr>
        <w:pStyle w:val="NoSpacing"/>
        <w:numPr>
          <w:ilvl w:val="0"/>
          <w:numId w:val="1"/>
        </w:numPr>
      </w:pPr>
      <w:r>
        <w:t xml:space="preserve">Destructor of </w:t>
      </w:r>
      <w:proofErr w:type="spellStart"/>
      <w:r>
        <w:t>DynString</w:t>
      </w:r>
      <w:proofErr w:type="spellEnd"/>
      <w:r>
        <w:t xml:space="preserve"> would be called thrice during the program execution.</w:t>
      </w:r>
    </w:p>
    <w:p w14:paraId="1777873B" w14:textId="77777777" w:rsidR="00D94B14" w:rsidRDefault="00D94B14" w:rsidP="00D94B14">
      <w:pPr>
        <w:pStyle w:val="NoSpacing"/>
      </w:pPr>
    </w:p>
    <w:p w14:paraId="427CD1CB" w14:textId="3B713A26" w:rsidR="00AD6245" w:rsidRDefault="0041059E" w:rsidP="00103FB9">
      <w:pPr>
        <w:pStyle w:val="NoSpacing"/>
        <w:numPr>
          <w:ilvl w:val="0"/>
          <w:numId w:val="1"/>
        </w:numPr>
      </w:pPr>
      <w:r>
        <w:t xml:space="preserve">Object </w:t>
      </w:r>
      <w:r w:rsidR="00ED4630">
        <w:t>“</w:t>
      </w:r>
      <w:r>
        <w:t>c</w:t>
      </w:r>
      <w:r w:rsidR="00ED4630">
        <w:t>” was a shallow copy of object “a”.</w:t>
      </w:r>
      <w:r w:rsidR="00D46661">
        <w:t xml:space="preserve"> Hence, the </w:t>
      </w:r>
      <w:proofErr w:type="spellStart"/>
      <w:r w:rsidR="00D46661">
        <w:t>storage</w:t>
      </w:r>
      <w:r w:rsidR="00C650A1">
        <w:t>M</w:t>
      </w:r>
      <w:proofErr w:type="spellEnd"/>
      <w:r w:rsidR="00D46661">
        <w:t xml:space="preserve"> pointer</w:t>
      </w:r>
      <w:r w:rsidR="00E53FD8">
        <w:t xml:space="preserve"> in object “c” point</w:t>
      </w:r>
      <w:r w:rsidR="006C5A9C">
        <w:t>ed</w:t>
      </w:r>
      <w:r w:rsidR="00E53FD8">
        <w:t xml:space="preserve"> to the same location as that of </w:t>
      </w:r>
      <w:proofErr w:type="spellStart"/>
      <w:r w:rsidR="00E53FD8">
        <w:t>storage</w:t>
      </w:r>
      <w:r w:rsidR="009E5CE3">
        <w:t>M</w:t>
      </w:r>
      <w:proofErr w:type="spellEnd"/>
      <w:r w:rsidR="00E53FD8">
        <w:t xml:space="preserve"> pointer in object “a”</w:t>
      </w:r>
      <w:r w:rsidR="006C5A9C">
        <w:t>.</w:t>
      </w:r>
    </w:p>
    <w:p w14:paraId="498927CC" w14:textId="77777777" w:rsidR="00AD6245" w:rsidRDefault="00AD6245" w:rsidP="00AD6245">
      <w:pPr>
        <w:pStyle w:val="ListParagraph"/>
      </w:pPr>
    </w:p>
    <w:p w14:paraId="0F068C8D" w14:textId="77777777" w:rsidR="00253A20" w:rsidRDefault="00AD6245" w:rsidP="00AD6245">
      <w:pPr>
        <w:pStyle w:val="NoSpacing"/>
        <w:ind w:left="720"/>
      </w:pPr>
      <w:r>
        <w:t xml:space="preserve">When the object “c” goes out of scope during the program, its destructor was called which </w:t>
      </w:r>
      <w:r w:rsidR="00C650A1">
        <w:t xml:space="preserve">also </w:t>
      </w:r>
      <w:r>
        <w:t xml:space="preserve">deallocates the memory pointed </w:t>
      </w:r>
      <w:r w:rsidR="00C650A1">
        <w:t xml:space="preserve">by </w:t>
      </w:r>
      <w:proofErr w:type="spellStart"/>
      <w:r w:rsidR="00C650A1">
        <w:t>storageM</w:t>
      </w:r>
      <w:proofErr w:type="spellEnd"/>
      <w:r w:rsidR="00C650A1">
        <w:t xml:space="preserve"> pointer</w:t>
      </w:r>
      <w:r w:rsidR="00D1500F">
        <w:t xml:space="preserve">. </w:t>
      </w:r>
      <w:r w:rsidR="001A3984">
        <w:t xml:space="preserve">This means, the </w:t>
      </w:r>
      <w:proofErr w:type="spellStart"/>
      <w:r w:rsidR="001A3984">
        <w:t>storageM</w:t>
      </w:r>
      <w:proofErr w:type="spellEnd"/>
      <w:r w:rsidR="001A3984">
        <w:t xml:space="preserve"> pointer of object “a” is now pointing to </w:t>
      </w:r>
      <w:r w:rsidR="004D5C63">
        <w:t>de-allocated area on the heap.</w:t>
      </w:r>
    </w:p>
    <w:p w14:paraId="146ED1EA" w14:textId="77777777" w:rsidR="00253A20" w:rsidRDefault="00253A20" w:rsidP="00AD6245">
      <w:pPr>
        <w:pStyle w:val="NoSpacing"/>
        <w:ind w:left="720"/>
      </w:pPr>
    </w:p>
    <w:p w14:paraId="479429FB" w14:textId="317ECE6D" w:rsidR="00103FB9" w:rsidRDefault="00253A20" w:rsidP="00AD6245">
      <w:pPr>
        <w:pStyle w:val="NoSpacing"/>
        <w:ind w:left="720"/>
      </w:pPr>
      <w:r>
        <w:t xml:space="preserve">Just before the program ends, object “a” goes out of scope and its destructor is called. Since memory pointed by </w:t>
      </w:r>
      <w:proofErr w:type="spellStart"/>
      <w:r>
        <w:t>storageM</w:t>
      </w:r>
      <w:proofErr w:type="spellEnd"/>
      <w:r>
        <w:t xml:space="preserve"> is already deleted, when </w:t>
      </w:r>
      <w:proofErr w:type="gramStart"/>
      <w:r>
        <w:t>its</w:t>
      </w:r>
      <w:proofErr w:type="gramEnd"/>
      <w:r>
        <w:t xml:space="preserve"> tried to be deleted again</w:t>
      </w:r>
      <w:r w:rsidR="00817E57">
        <w:t xml:space="preserve"> in the destructor</w:t>
      </w:r>
      <w:r>
        <w:t xml:space="preserve">, we run into </w:t>
      </w:r>
      <w:r w:rsidR="00C636B6">
        <w:t xml:space="preserve">error </w:t>
      </w:r>
      <w:r>
        <w:t>and the program exits with non-zero return code.</w:t>
      </w:r>
    </w:p>
    <w:p w14:paraId="3638BDD7" w14:textId="7108D5B5" w:rsidR="007E665D" w:rsidRDefault="007E665D" w:rsidP="008F3040">
      <w:pPr>
        <w:pStyle w:val="NoSpacing"/>
      </w:pPr>
    </w:p>
    <w:p w14:paraId="7AFB69CD" w14:textId="1A16D0CA" w:rsidR="008F3040" w:rsidRDefault="008F3040" w:rsidP="008F3040">
      <w:pPr>
        <w:pStyle w:val="NoSpacing"/>
      </w:pPr>
      <w:r>
        <w:br w:type="page"/>
      </w:r>
    </w:p>
    <w:p w14:paraId="692838C8" w14:textId="31043460" w:rsidR="00986BCF" w:rsidRPr="00986BCF" w:rsidRDefault="00193189" w:rsidP="00986BCF">
      <w:pPr>
        <w:pStyle w:val="Heading1"/>
      </w:pPr>
      <w:r>
        <w:lastRenderedPageBreak/>
        <w:t>Exercise D –</w:t>
      </w:r>
      <w:r w:rsidR="00986BCF">
        <w:t xml:space="preserve"> Source Code </w:t>
      </w:r>
      <w:r w:rsidR="00DB4CBB">
        <w:t>of append</w:t>
      </w:r>
    </w:p>
    <w:p w14:paraId="78549DD6" w14:textId="608C4760" w:rsidR="008F3040" w:rsidRDefault="008F3040" w:rsidP="007E665D">
      <w:pPr>
        <w:pStyle w:val="NoSpacing"/>
      </w:pPr>
    </w:p>
    <w:p w14:paraId="1CE9AFD7" w14:textId="6FDBF21C" w:rsidR="0035588F" w:rsidRDefault="0035588F" w:rsidP="007E665D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74928998" wp14:editId="34B585AE">
                <wp:extent cx="5928360" cy="1404620"/>
                <wp:effectExtent l="0" t="0" r="15240" b="2032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D3FF7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DynString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append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DynString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&amp;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tail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80B920A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EEE6305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allocate a new array of the right length</w:t>
                            </w:r>
                          </w:p>
                          <w:p w14:paraId="1A59AB68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tail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proofErr w:type="gram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7D118088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37CD3C0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copy whatever characters need to be copied into the new array</w:t>
                            </w:r>
                          </w:p>
                          <w:p w14:paraId="06D4276C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=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&lt;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13F91654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5DA61EA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 =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35EB4033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1D0AB77A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F2D79B8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=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&lt;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tail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4EA35CBD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6C2990C7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 =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tail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11A4257F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613F2EB5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FEFD116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tail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 =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proofErr w:type="gram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3E351215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038859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deallocate the old array</w:t>
                            </w:r>
                          </w:p>
                          <w:p w14:paraId="43927435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6480DFBB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3F13F7E7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C1A3321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   // adjust the value of the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variable</w:t>
                            </w:r>
                          </w:p>
                          <w:p w14:paraId="14286D81" w14:textId="77777777" w:rsidR="0003146A" w:rsidRPr="0003146A" w:rsidRDefault="0003146A" w:rsidP="000314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proofErr w:type="spell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tail</w:t>
                            </w: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proofErr w:type="gramStart"/>
                            <w:r w:rsidRPr="0003146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lengthM</w:t>
                            </w:r>
                            <w:proofErr w:type="spellEnd"/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0FD026FC" w14:textId="74CE6BF7" w:rsidR="0035588F" w:rsidRPr="00DF64F0" w:rsidRDefault="0003146A" w:rsidP="0035588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0314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928998" id="_x0000_s1034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X1JwIAAE0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DvBAX1JwIAAE0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087D3FF7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proofErr w:type="gramStart"/>
                      <w:r w:rsidRPr="0003146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DynString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03146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append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DynString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&amp;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tail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80B920A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EEE6305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allocate a new array of the right length</w:t>
                      </w:r>
                    </w:p>
                    <w:p w14:paraId="1A59AB68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tail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proofErr w:type="gramStart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7D118088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37CD3C0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copy whatever characters need to be copied into the new array</w:t>
                      </w:r>
                    </w:p>
                    <w:p w14:paraId="06D4276C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=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&lt;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13F91654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5DA61EA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 =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proofErr w:type="gramStart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35EB4033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1D0AB77A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F2D79B8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=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&lt;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tail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4EA35CBD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6C2990C7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 =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tail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proofErr w:type="gramStart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11A4257F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613F2EB5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FEFD116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tail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 =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proofErr w:type="gramStart"/>
                      <w:r w:rsidRPr="000314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3E351215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038859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deallocate the old array</w:t>
                      </w:r>
                    </w:p>
                    <w:p w14:paraId="43927435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proofErr w:type="gram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6480DFBB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3F13F7E7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C1A3321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   // adjust the value of the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variable</w:t>
                      </w:r>
                    </w:p>
                    <w:p w14:paraId="14286D81" w14:textId="77777777" w:rsidR="0003146A" w:rsidRPr="0003146A" w:rsidRDefault="0003146A" w:rsidP="000314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proofErr w:type="spell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tail</w:t>
                      </w: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proofErr w:type="gramStart"/>
                      <w:r w:rsidRPr="0003146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lengthM</w:t>
                      </w:r>
                      <w:proofErr w:type="spellEnd"/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0FD026FC" w14:textId="74CE6BF7" w:rsidR="0035588F" w:rsidRPr="00DF64F0" w:rsidRDefault="0003146A" w:rsidP="0035588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0314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E401D9" w14:textId="3B2626D3" w:rsidR="00A15288" w:rsidRDefault="00A15288" w:rsidP="00A15288">
      <w:pPr>
        <w:pStyle w:val="NoSpacing"/>
      </w:pPr>
    </w:p>
    <w:p w14:paraId="41AC4B96" w14:textId="09DC98A8" w:rsidR="00A15288" w:rsidRDefault="00A15288" w:rsidP="00A15288">
      <w:pPr>
        <w:pStyle w:val="NoSpacing"/>
      </w:pPr>
      <w:r>
        <w:br w:type="page"/>
      </w:r>
    </w:p>
    <w:p w14:paraId="29A972EF" w14:textId="71C6E8C1" w:rsidR="00FC5357" w:rsidRPr="00986BCF" w:rsidRDefault="00FC5357" w:rsidP="00FC5357">
      <w:pPr>
        <w:pStyle w:val="Heading1"/>
      </w:pPr>
      <w:r>
        <w:lastRenderedPageBreak/>
        <w:t xml:space="preserve">Exercise D – </w:t>
      </w:r>
      <w:r w:rsidR="0068100D">
        <w:t>Program Output</w:t>
      </w:r>
    </w:p>
    <w:p w14:paraId="6ED90C5E" w14:textId="7FC57810" w:rsidR="00A15288" w:rsidRDefault="00A15288" w:rsidP="007E665D">
      <w:pPr>
        <w:pStyle w:val="NoSpacing"/>
      </w:pPr>
    </w:p>
    <w:p w14:paraId="235E9FD1" w14:textId="1F07AEC3" w:rsidR="00FC5357" w:rsidRPr="00580884" w:rsidRDefault="000E6180" w:rsidP="007E665D">
      <w:pPr>
        <w:pStyle w:val="NoSpacing"/>
      </w:pPr>
      <w:r w:rsidRPr="000E6180">
        <w:drawing>
          <wp:inline distT="0" distB="0" distL="0" distR="0" wp14:anchorId="04C823BE" wp14:editId="1616E5D7">
            <wp:extent cx="5943600" cy="23114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357" w:rsidRPr="0058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3146A"/>
    <w:rsid w:val="00041388"/>
    <w:rsid w:val="0004458A"/>
    <w:rsid w:val="00080475"/>
    <w:rsid w:val="000A4A8D"/>
    <w:rsid w:val="000A7444"/>
    <w:rsid w:val="000E4A6B"/>
    <w:rsid w:val="000E6180"/>
    <w:rsid w:val="000F1374"/>
    <w:rsid w:val="00103FB9"/>
    <w:rsid w:val="0010506F"/>
    <w:rsid w:val="00141FF4"/>
    <w:rsid w:val="00160941"/>
    <w:rsid w:val="00182A33"/>
    <w:rsid w:val="00193189"/>
    <w:rsid w:val="001A3984"/>
    <w:rsid w:val="001C3E97"/>
    <w:rsid w:val="001E3B14"/>
    <w:rsid w:val="001E51E0"/>
    <w:rsid w:val="001F0C32"/>
    <w:rsid w:val="001F0EF6"/>
    <w:rsid w:val="0021175D"/>
    <w:rsid w:val="00216A42"/>
    <w:rsid w:val="00221F2E"/>
    <w:rsid w:val="00235F32"/>
    <w:rsid w:val="00241372"/>
    <w:rsid w:val="00253A20"/>
    <w:rsid w:val="00285603"/>
    <w:rsid w:val="002856C1"/>
    <w:rsid w:val="002B672E"/>
    <w:rsid w:val="002D0BC8"/>
    <w:rsid w:val="002E2388"/>
    <w:rsid w:val="00305E12"/>
    <w:rsid w:val="00334902"/>
    <w:rsid w:val="003446F5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6686"/>
    <w:rsid w:val="00397681"/>
    <w:rsid w:val="003A0FBC"/>
    <w:rsid w:val="003A55C9"/>
    <w:rsid w:val="003B5843"/>
    <w:rsid w:val="003C0E0E"/>
    <w:rsid w:val="003F2916"/>
    <w:rsid w:val="00407075"/>
    <w:rsid w:val="0041059E"/>
    <w:rsid w:val="00434E34"/>
    <w:rsid w:val="004456B8"/>
    <w:rsid w:val="004519DB"/>
    <w:rsid w:val="00462FC9"/>
    <w:rsid w:val="00474C27"/>
    <w:rsid w:val="004A237A"/>
    <w:rsid w:val="004A49CD"/>
    <w:rsid w:val="004B5444"/>
    <w:rsid w:val="004C00F3"/>
    <w:rsid w:val="004D5C63"/>
    <w:rsid w:val="004D66D7"/>
    <w:rsid w:val="004F5130"/>
    <w:rsid w:val="004F7AD5"/>
    <w:rsid w:val="004F7C6C"/>
    <w:rsid w:val="00527150"/>
    <w:rsid w:val="00534CAF"/>
    <w:rsid w:val="00542CE9"/>
    <w:rsid w:val="00552D3C"/>
    <w:rsid w:val="00553762"/>
    <w:rsid w:val="00556743"/>
    <w:rsid w:val="00570110"/>
    <w:rsid w:val="00580884"/>
    <w:rsid w:val="00590443"/>
    <w:rsid w:val="005A3CFE"/>
    <w:rsid w:val="005B32EC"/>
    <w:rsid w:val="005B742D"/>
    <w:rsid w:val="005C7D81"/>
    <w:rsid w:val="0060095B"/>
    <w:rsid w:val="00602086"/>
    <w:rsid w:val="0061562A"/>
    <w:rsid w:val="00654FC3"/>
    <w:rsid w:val="00655627"/>
    <w:rsid w:val="006802DB"/>
    <w:rsid w:val="0068100D"/>
    <w:rsid w:val="006850BF"/>
    <w:rsid w:val="006863F9"/>
    <w:rsid w:val="006871AC"/>
    <w:rsid w:val="00693F41"/>
    <w:rsid w:val="006954C4"/>
    <w:rsid w:val="006A21B6"/>
    <w:rsid w:val="006A497A"/>
    <w:rsid w:val="006B10B2"/>
    <w:rsid w:val="006B2987"/>
    <w:rsid w:val="006B2C9E"/>
    <w:rsid w:val="006B7BDF"/>
    <w:rsid w:val="006C5A9C"/>
    <w:rsid w:val="006D1826"/>
    <w:rsid w:val="006E0E1B"/>
    <w:rsid w:val="006E150D"/>
    <w:rsid w:val="00703013"/>
    <w:rsid w:val="007068B4"/>
    <w:rsid w:val="00725B6E"/>
    <w:rsid w:val="00733255"/>
    <w:rsid w:val="00735878"/>
    <w:rsid w:val="00745B8C"/>
    <w:rsid w:val="0075263F"/>
    <w:rsid w:val="0076126A"/>
    <w:rsid w:val="00772DA5"/>
    <w:rsid w:val="007757BB"/>
    <w:rsid w:val="007B29F0"/>
    <w:rsid w:val="007B649D"/>
    <w:rsid w:val="007B66F9"/>
    <w:rsid w:val="007C7670"/>
    <w:rsid w:val="007C7A44"/>
    <w:rsid w:val="007D0C18"/>
    <w:rsid w:val="007E3971"/>
    <w:rsid w:val="007E665D"/>
    <w:rsid w:val="00805FB5"/>
    <w:rsid w:val="00817E57"/>
    <w:rsid w:val="00824667"/>
    <w:rsid w:val="00825C46"/>
    <w:rsid w:val="0082793D"/>
    <w:rsid w:val="00831A5C"/>
    <w:rsid w:val="00831B7C"/>
    <w:rsid w:val="00840906"/>
    <w:rsid w:val="00842F54"/>
    <w:rsid w:val="008457B7"/>
    <w:rsid w:val="00847DCE"/>
    <w:rsid w:val="00855339"/>
    <w:rsid w:val="008562EA"/>
    <w:rsid w:val="00861723"/>
    <w:rsid w:val="00862961"/>
    <w:rsid w:val="00881A5F"/>
    <w:rsid w:val="008A3819"/>
    <w:rsid w:val="008A4D7A"/>
    <w:rsid w:val="008B3FAB"/>
    <w:rsid w:val="008E02CA"/>
    <w:rsid w:val="008E4622"/>
    <w:rsid w:val="008F3040"/>
    <w:rsid w:val="008F61D8"/>
    <w:rsid w:val="00924456"/>
    <w:rsid w:val="0093047C"/>
    <w:rsid w:val="00935778"/>
    <w:rsid w:val="00944836"/>
    <w:rsid w:val="00967AB5"/>
    <w:rsid w:val="00977AD1"/>
    <w:rsid w:val="00986BCF"/>
    <w:rsid w:val="00990288"/>
    <w:rsid w:val="009A3677"/>
    <w:rsid w:val="009E5CE3"/>
    <w:rsid w:val="009F45F1"/>
    <w:rsid w:val="009F4E5B"/>
    <w:rsid w:val="00A15288"/>
    <w:rsid w:val="00A3378E"/>
    <w:rsid w:val="00A37D16"/>
    <w:rsid w:val="00A43ED4"/>
    <w:rsid w:val="00A46A1F"/>
    <w:rsid w:val="00A46F03"/>
    <w:rsid w:val="00A606F5"/>
    <w:rsid w:val="00A74F27"/>
    <w:rsid w:val="00A80E73"/>
    <w:rsid w:val="00A818D7"/>
    <w:rsid w:val="00A83AC5"/>
    <w:rsid w:val="00A95E64"/>
    <w:rsid w:val="00AB2398"/>
    <w:rsid w:val="00AB24D1"/>
    <w:rsid w:val="00AC4D96"/>
    <w:rsid w:val="00AC68FA"/>
    <w:rsid w:val="00AC6EE6"/>
    <w:rsid w:val="00AD312E"/>
    <w:rsid w:val="00AD6245"/>
    <w:rsid w:val="00AE4C29"/>
    <w:rsid w:val="00AE722D"/>
    <w:rsid w:val="00AF0614"/>
    <w:rsid w:val="00AF362C"/>
    <w:rsid w:val="00B11686"/>
    <w:rsid w:val="00B12380"/>
    <w:rsid w:val="00B1756F"/>
    <w:rsid w:val="00B438A9"/>
    <w:rsid w:val="00B5368C"/>
    <w:rsid w:val="00BD50C7"/>
    <w:rsid w:val="00BE2734"/>
    <w:rsid w:val="00C030CF"/>
    <w:rsid w:val="00C05C70"/>
    <w:rsid w:val="00C17B32"/>
    <w:rsid w:val="00C31547"/>
    <w:rsid w:val="00C54443"/>
    <w:rsid w:val="00C636B6"/>
    <w:rsid w:val="00C6436C"/>
    <w:rsid w:val="00C650A1"/>
    <w:rsid w:val="00C66743"/>
    <w:rsid w:val="00C73F79"/>
    <w:rsid w:val="00C829D0"/>
    <w:rsid w:val="00C83280"/>
    <w:rsid w:val="00C90999"/>
    <w:rsid w:val="00C963E2"/>
    <w:rsid w:val="00CA1276"/>
    <w:rsid w:val="00CA6C36"/>
    <w:rsid w:val="00CB1041"/>
    <w:rsid w:val="00CB5D31"/>
    <w:rsid w:val="00CD376D"/>
    <w:rsid w:val="00CD70F3"/>
    <w:rsid w:val="00D01A4B"/>
    <w:rsid w:val="00D01E7A"/>
    <w:rsid w:val="00D02EAD"/>
    <w:rsid w:val="00D06264"/>
    <w:rsid w:val="00D07501"/>
    <w:rsid w:val="00D1500F"/>
    <w:rsid w:val="00D2267A"/>
    <w:rsid w:val="00D45BFE"/>
    <w:rsid w:val="00D46661"/>
    <w:rsid w:val="00D56CC0"/>
    <w:rsid w:val="00D9181F"/>
    <w:rsid w:val="00D94B14"/>
    <w:rsid w:val="00DA29EF"/>
    <w:rsid w:val="00DB24C9"/>
    <w:rsid w:val="00DB4CBB"/>
    <w:rsid w:val="00DC00BB"/>
    <w:rsid w:val="00DC5736"/>
    <w:rsid w:val="00DD2EA5"/>
    <w:rsid w:val="00DF64F0"/>
    <w:rsid w:val="00E000B0"/>
    <w:rsid w:val="00E122CB"/>
    <w:rsid w:val="00E304B4"/>
    <w:rsid w:val="00E53FD8"/>
    <w:rsid w:val="00E60BCB"/>
    <w:rsid w:val="00E656D6"/>
    <w:rsid w:val="00E70E60"/>
    <w:rsid w:val="00E93A7D"/>
    <w:rsid w:val="00EB6AB1"/>
    <w:rsid w:val="00ED4630"/>
    <w:rsid w:val="00EE561E"/>
    <w:rsid w:val="00EF21C1"/>
    <w:rsid w:val="00F0457A"/>
    <w:rsid w:val="00F17115"/>
    <w:rsid w:val="00F2158D"/>
    <w:rsid w:val="00F2171D"/>
    <w:rsid w:val="00F219EE"/>
    <w:rsid w:val="00F224E6"/>
    <w:rsid w:val="00F44A34"/>
    <w:rsid w:val="00F5682F"/>
    <w:rsid w:val="00F6635F"/>
    <w:rsid w:val="00FA1558"/>
    <w:rsid w:val="00FA4898"/>
    <w:rsid w:val="00FA728A"/>
    <w:rsid w:val="00FA72D3"/>
    <w:rsid w:val="00FB100A"/>
    <w:rsid w:val="00FB26BE"/>
    <w:rsid w:val="00FB2EDE"/>
    <w:rsid w:val="00FC3773"/>
    <w:rsid w:val="00FC5357"/>
    <w:rsid w:val="00FE700A"/>
    <w:rsid w:val="00FE72C9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270</cp:revision>
  <dcterms:created xsi:type="dcterms:W3CDTF">2021-09-11T21:37:00Z</dcterms:created>
  <dcterms:modified xsi:type="dcterms:W3CDTF">2021-10-04T07:42:00Z</dcterms:modified>
</cp:coreProperties>
</file>