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28CA" w14:textId="6317D983" w:rsidR="00DA4E31" w:rsidRDefault="00DA4E31">
      <w:r>
        <w:t>No optimized</w:t>
      </w:r>
    </w:p>
    <w:p w14:paraId="5CDA91DB" w14:textId="198C569B" w:rsidR="00DA4E31" w:rsidRDefault="00D15E9D">
      <w:r w:rsidRPr="00D15E9D">
        <w:drawing>
          <wp:inline distT="0" distB="0" distL="0" distR="0" wp14:anchorId="37E32B43" wp14:editId="32878C06">
            <wp:extent cx="5943600" cy="2315845"/>
            <wp:effectExtent l="0" t="0" r="0" b="8255"/>
            <wp:docPr id="96007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7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568" w14:textId="0C7B916B" w:rsidR="00DA4E31" w:rsidRDefault="00DA4E31"/>
    <w:p w14:paraId="4A67C068" w14:textId="7033C0E2" w:rsidR="00DA4E31" w:rsidRDefault="00DA4E31">
      <w:r>
        <w:t>1 optimization (coarsening only)</w:t>
      </w:r>
    </w:p>
    <w:p w14:paraId="671F96E5" w14:textId="0093151F" w:rsidR="00DA4E31" w:rsidRDefault="00D107E6">
      <w:r w:rsidRPr="00D107E6">
        <w:drawing>
          <wp:inline distT="0" distB="0" distL="0" distR="0" wp14:anchorId="259DFBD6" wp14:editId="4C0D926D">
            <wp:extent cx="5943600" cy="2630170"/>
            <wp:effectExtent l="0" t="0" r="0" b="0"/>
            <wp:docPr id="10997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34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D38" w14:textId="1CD18BC2" w:rsidR="00DA4E31" w:rsidRDefault="00DA4E31">
      <w:r>
        <w:t>Full optimization</w:t>
      </w:r>
    </w:p>
    <w:p w14:paraId="36033357" w14:textId="6F276EF2" w:rsidR="00DA4E31" w:rsidRDefault="003B075D">
      <w:r w:rsidRPr="003B075D">
        <w:lastRenderedPageBreak/>
        <w:drawing>
          <wp:inline distT="0" distB="0" distL="0" distR="0" wp14:anchorId="56D81DCB" wp14:editId="4C3DD783">
            <wp:extent cx="5943600" cy="3006090"/>
            <wp:effectExtent l="0" t="0" r="0" b="3810"/>
            <wp:docPr id="24378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31"/>
    <w:rsid w:val="002C09AA"/>
    <w:rsid w:val="003B075D"/>
    <w:rsid w:val="003C6D79"/>
    <w:rsid w:val="00A24B29"/>
    <w:rsid w:val="00D107E6"/>
    <w:rsid w:val="00D15E9D"/>
    <w:rsid w:val="00D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54D"/>
  <w15:chartTrackingRefBased/>
  <w15:docId w15:val="{DFFC1236-04BB-4928-897A-5749B8E8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Mongal</dc:creator>
  <cp:keywords/>
  <dc:description/>
  <cp:lastModifiedBy>Joshua Mongal</cp:lastModifiedBy>
  <cp:revision>3</cp:revision>
  <dcterms:created xsi:type="dcterms:W3CDTF">2025-03-18T20:29:00Z</dcterms:created>
  <dcterms:modified xsi:type="dcterms:W3CDTF">2025-03-19T01:14:00Z</dcterms:modified>
</cp:coreProperties>
</file>