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9D2A" w14:textId="77777777" w:rsidR="001D1288" w:rsidRPr="001D1288" w:rsidRDefault="001D1288" w:rsidP="001D1288">
      <w:r w:rsidRPr="001D1288">
        <w:rPr>
          <w:b/>
          <w:bCs/>
        </w:rPr>
        <w:t>Agile Interview Questions and Answers</w:t>
      </w:r>
    </w:p>
    <w:p w14:paraId="27224EB1" w14:textId="77777777" w:rsidR="001D1288" w:rsidRPr="001D1288" w:rsidRDefault="001D1288" w:rsidP="001D1288">
      <w:r w:rsidRPr="001D1288">
        <w:t>1. </w:t>
      </w:r>
      <w:r w:rsidRPr="001D1288">
        <w:rPr>
          <w:b/>
          <w:bCs/>
        </w:rPr>
        <w:t>What is Agile methodology?</w:t>
      </w:r>
    </w:p>
    <w:p w14:paraId="6A31AEA5" w14:textId="77777777" w:rsidR="001D1288" w:rsidRPr="001D1288" w:rsidRDefault="001D1288" w:rsidP="001D1288">
      <w:r w:rsidRPr="001D1288">
        <w:t>Agile methodology is a project management and software development approach that focuses on iterative development, where requirements and solutions evolve through collaboration between cross-functional teams. It emphasizes flexibility, customer collaboration, and rapid delivery of functional software. Agile breaks projects into small, manageable units called iterations or sprints, allowing teams to deliver small, working increments of the product frequently, typically every few weeks. This approach encourages continuous improvement, customer feedback, and adaptability to changing requirements, promoting a more responsive and efficient development process.</w:t>
      </w:r>
    </w:p>
    <w:p w14:paraId="0F05E1B0" w14:textId="77777777" w:rsidR="001D1288" w:rsidRPr="001D1288" w:rsidRDefault="001D1288" w:rsidP="001D1288">
      <w:r w:rsidRPr="001D1288">
        <w:rPr>
          <w:b/>
          <w:bCs/>
        </w:rPr>
        <w:t>2. Explain the principles of Agile.</w:t>
      </w:r>
    </w:p>
    <w:p w14:paraId="6FAFC612" w14:textId="77777777" w:rsidR="001D1288" w:rsidRPr="001D1288" w:rsidRDefault="001D1288" w:rsidP="001D1288">
      <w:r w:rsidRPr="001D1288">
        <w:t>The principles of Agile are outlined in the </w:t>
      </w:r>
      <w:r w:rsidRPr="001D1288">
        <w:rPr>
          <w:b/>
          <w:bCs/>
        </w:rPr>
        <w:t>Agile Manifesto</w:t>
      </w:r>
      <w:r w:rsidRPr="001D1288">
        <w:t> and emphasize flexibility, collaboration, and customer satisfaction. Here are the 12 key principles:</w:t>
      </w:r>
    </w:p>
    <w:p w14:paraId="454E9607" w14:textId="77777777" w:rsidR="001D1288" w:rsidRPr="001D1288" w:rsidRDefault="001D1288" w:rsidP="001D1288">
      <w:r w:rsidRPr="001D1288">
        <w:rPr>
          <w:b/>
          <w:bCs/>
        </w:rPr>
        <w:t>1. Customer satisfaction</w:t>
      </w:r>
      <w:r w:rsidRPr="001D1288">
        <w:t> through early and continuous delivery of valuable software.</w:t>
      </w:r>
    </w:p>
    <w:p w14:paraId="72DE5D30" w14:textId="77777777" w:rsidR="001D1288" w:rsidRPr="001D1288" w:rsidRDefault="001D1288" w:rsidP="001D1288">
      <w:r w:rsidRPr="001D1288">
        <w:rPr>
          <w:b/>
          <w:bCs/>
        </w:rPr>
        <w:t>2. Welcome changing requirements</w:t>
      </w:r>
      <w:r w:rsidRPr="001D1288">
        <w:t>, even late in development, to enhance the product.</w:t>
      </w:r>
    </w:p>
    <w:p w14:paraId="57A9E1B0" w14:textId="77777777" w:rsidR="001D1288" w:rsidRPr="001D1288" w:rsidRDefault="001D1288" w:rsidP="001D1288">
      <w:r w:rsidRPr="001D1288">
        <w:rPr>
          <w:b/>
          <w:bCs/>
        </w:rPr>
        <w:t>3. Deliver working software frequently</w:t>
      </w:r>
      <w:r w:rsidRPr="001D1288">
        <w:t>, from a few weeks to a few months, with a preference for shorter timescales.</w:t>
      </w:r>
    </w:p>
    <w:p w14:paraId="2B440278" w14:textId="77777777" w:rsidR="001D1288" w:rsidRPr="001D1288" w:rsidRDefault="001D1288" w:rsidP="001D1288">
      <w:r w:rsidRPr="001D1288">
        <w:rPr>
          <w:b/>
          <w:bCs/>
        </w:rPr>
        <w:t>4. Business and developers must work together</w:t>
      </w:r>
      <w:r w:rsidRPr="001D1288">
        <w:t> daily throughout the project.</w:t>
      </w:r>
    </w:p>
    <w:p w14:paraId="6B1F6DCA" w14:textId="77777777" w:rsidR="001D1288" w:rsidRPr="001D1288" w:rsidRDefault="001D1288" w:rsidP="001D1288">
      <w:r w:rsidRPr="001D1288">
        <w:rPr>
          <w:b/>
          <w:bCs/>
        </w:rPr>
        <w:t>5. Build projects around motivated individuals</w:t>
      </w:r>
      <w:r w:rsidRPr="001D1288">
        <w:t>, giving them the environment and support they need.</w:t>
      </w:r>
    </w:p>
    <w:p w14:paraId="2FC3C111" w14:textId="77777777" w:rsidR="001D1288" w:rsidRPr="001D1288" w:rsidRDefault="001D1288" w:rsidP="001D1288">
      <w:r w:rsidRPr="001D1288">
        <w:rPr>
          <w:b/>
          <w:bCs/>
        </w:rPr>
        <w:t>6. Face-to-face communication</w:t>
      </w:r>
      <w:r w:rsidRPr="001D1288">
        <w:t> is the most effective method of conveying information.</w:t>
      </w:r>
    </w:p>
    <w:p w14:paraId="03D26533" w14:textId="77777777" w:rsidR="001D1288" w:rsidRPr="001D1288" w:rsidRDefault="001D1288" w:rsidP="001D1288">
      <w:r w:rsidRPr="001D1288">
        <w:rPr>
          <w:b/>
          <w:bCs/>
        </w:rPr>
        <w:t>7. Working software</w:t>
      </w:r>
      <w:r w:rsidRPr="001D1288">
        <w:t> is the primary measure of progress.</w:t>
      </w:r>
    </w:p>
    <w:p w14:paraId="3980F599" w14:textId="77777777" w:rsidR="001D1288" w:rsidRPr="001D1288" w:rsidRDefault="001D1288" w:rsidP="001D1288">
      <w:r w:rsidRPr="001D1288">
        <w:rPr>
          <w:b/>
          <w:bCs/>
        </w:rPr>
        <w:t>8. Sustainable development</w:t>
      </w:r>
      <w:r w:rsidRPr="001D1288">
        <w:t>, maintaining a constant pace indefinitely.</w:t>
      </w:r>
    </w:p>
    <w:p w14:paraId="235ABE88" w14:textId="77777777" w:rsidR="001D1288" w:rsidRPr="001D1288" w:rsidRDefault="001D1288" w:rsidP="001D1288">
      <w:r w:rsidRPr="001D1288">
        <w:rPr>
          <w:b/>
          <w:bCs/>
        </w:rPr>
        <w:t>9. Continuous attention to technical excellence</w:t>
      </w:r>
      <w:r w:rsidRPr="001D1288">
        <w:t> and good design enhances agility.</w:t>
      </w:r>
    </w:p>
    <w:p w14:paraId="6B4C39FA" w14:textId="77777777" w:rsidR="001D1288" w:rsidRPr="001D1288" w:rsidRDefault="001D1288" w:rsidP="001D1288">
      <w:r w:rsidRPr="001D1288">
        <w:rPr>
          <w:b/>
          <w:bCs/>
        </w:rPr>
        <w:t>10. Simplicity</w:t>
      </w:r>
      <w:r w:rsidRPr="001D1288">
        <w:t>—maximizing the amount of work not done—is essential.</w:t>
      </w:r>
    </w:p>
    <w:p w14:paraId="66590C1A" w14:textId="77777777" w:rsidR="001D1288" w:rsidRPr="001D1288" w:rsidRDefault="001D1288" w:rsidP="001D1288">
      <w:r w:rsidRPr="001D1288">
        <w:rPr>
          <w:b/>
          <w:bCs/>
        </w:rPr>
        <w:t>11. Self-organizing teams</w:t>
      </w:r>
      <w:r w:rsidRPr="001D1288">
        <w:t> produce the best architectures, requirements, and designs.</w:t>
      </w:r>
    </w:p>
    <w:p w14:paraId="01322B06" w14:textId="77777777" w:rsidR="001D1288" w:rsidRPr="001D1288" w:rsidRDefault="001D1288" w:rsidP="001D1288">
      <w:r w:rsidRPr="001D1288">
        <w:rPr>
          <w:b/>
          <w:bCs/>
        </w:rPr>
        <w:t>12. Regular reflection</w:t>
      </w:r>
      <w:r w:rsidRPr="001D1288">
        <w:t> on how to become more effective, followed by adjustments.</w:t>
      </w:r>
    </w:p>
    <w:p w14:paraId="7CA93608" w14:textId="77777777" w:rsidR="001D1288" w:rsidRPr="001D1288" w:rsidRDefault="001D1288" w:rsidP="001D1288">
      <w:r w:rsidRPr="001D1288">
        <w:t>These principles guide Agile teams to remain adaptable, collaborative, and focused on delivering value.</w:t>
      </w:r>
    </w:p>
    <w:p w14:paraId="028ABB3C" w14:textId="77777777" w:rsidR="001D1288" w:rsidRPr="001D1288" w:rsidRDefault="001D1288" w:rsidP="001D1288">
      <w:r w:rsidRPr="001D1288">
        <w:rPr>
          <w:b/>
          <w:bCs/>
        </w:rPr>
        <w:t>3. What are the main differences between Agile and Waterfall methodology?</w:t>
      </w:r>
    </w:p>
    <w:p w14:paraId="1F3DA239" w14:textId="77777777" w:rsidR="001D1288" w:rsidRPr="001D1288" w:rsidRDefault="001D1288" w:rsidP="001D1288">
      <w:r w:rsidRPr="001D1288">
        <w:rPr>
          <w:i/>
          <w:iCs/>
        </w:rPr>
        <w:t>The main differences between Agile and Waterfall methodologies are:</w:t>
      </w:r>
    </w:p>
    <w:p w14:paraId="1A852BBE" w14:textId="77777777" w:rsidR="001D1288" w:rsidRPr="001D1288" w:rsidRDefault="001D1288" w:rsidP="001D1288">
      <w:r w:rsidRPr="001D1288">
        <w:rPr>
          <w:b/>
          <w:bCs/>
        </w:rPr>
        <w:t>1. Process Approach</w:t>
      </w:r>
      <w:r w:rsidRPr="001D1288">
        <w:t>:</w:t>
      </w:r>
    </w:p>
    <w:p w14:paraId="01EBEA00" w14:textId="77777777" w:rsidR="001D1288" w:rsidRPr="001D1288" w:rsidRDefault="001D1288" w:rsidP="001D1288">
      <w:pPr>
        <w:numPr>
          <w:ilvl w:val="0"/>
          <w:numId w:val="1"/>
        </w:numPr>
      </w:pPr>
      <w:r w:rsidRPr="001D1288">
        <w:rPr>
          <w:b/>
          <w:bCs/>
        </w:rPr>
        <w:t>Agile</w:t>
      </w:r>
      <w:r w:rsidRPr="001D1288">
        <w:t>: Iterative and incremental, with continuous feedback and adaptation.</w:t>
      </w:r>
    </w:p>
    <w:p w14:paraId="527CAA89" w14:textId="77777777" w:rsidR="001D1288" w:rsidRPr="001D1288" w:rsidRDefault="001D1288" w:rsidP="001D1288">
      <w:pPr>
        <w:numPr>
          <w:ilvl w:val="0"/>
          <w:numId w:val="1"/>
        </w:numPr>
      </w:pPr>
      <w:r w:rsidRPr="001D1288">
        <w:rPr>
          <w:b/>
          <w:bCs/>
        </w:rPr>
        <w:t>Waterfall</w:t>
      </w:r>
      <w:r w:rsidRPr="001D1288">
        <w:t>: Linear and sequential, with each phase completed before moving to the next.</w:t>
      </w:r>
    </w:p>
    <w:p w14:paraId="13A72DE1" w14:textId="77777777" w:rsidR="001D1288" w:rsidRPr="001D1288" w:rsidRDefault="001D1288" w:rsidP="001D1288">
      <w:r w:rsidRPr="001D1288">
        <w:rPr>
          <w:b/>
          <w:bCs/>
        </w:rPr>
        <w:t>2. Flexibility:</w:t>
      </w:r>
    </w:p>
    <w:p w14:paraId="0F97CEA2" w14:textId="77777777" w:rsidR="001D1288" w:rsidRPr="001D1288" w:rsidRDefault="001D1288" w:rsidP="001D1288">
      <w:pPr>
        <w:numPr>
          <w:ilvl w:val="0"/>
          <w:numId w:val="2"/>
        </w:numPr>
      </w:pPr>
      <w:r w:rsidRPr="001D1288">
        <w:rPr>
          <w:b/>
          <w:bCs/>
        </w:rPr>
        <w:lastRenderedPageBreak/>
        <w:t>Agile</w:t>
      </w:r>
      <w:r w:rsidRPr="001D1288">
        <w:t>: Highly flexible, accommodating changes at any stage of the project.</w:t>
      </w:r>
    </w:p>
    <w:p w14:paraId="4DDED1AD" w14:textId="77777777" w:rsidR="001D1288" w:rsidRPr="001D1288" w:rsidRDefault="001D1288" w:rsidP="001D1288">
      <w:pPr>
        <w:numPr>
          <w:ilvl w:val="0"/>
          <w:numId w:val="2"/>
        </w:numPr>
      </w:pPr>
      <w:r w:rsidRPr="001D1288">
        <w:rPr>
          <w:b/>
          <w:bCs/>
        </w:rPr>
        <w:t>Waterfall</w:t>
      </w:r>
      <w:r w:rsidRPr="001D1288">
        <w:t>: Inflexible, with changes difficult to implement once a phase is completed.</w:t>
      </w:r>
    </w:p>
    <w:p w14:paraId="781EB5DB" w14:textId="77777777" w:rsidR="001D1288" w:rsidRPr="001D1288" w:rsidRDefault="001D1288" w:rsidP="001D1288">
      <w:r w:rsidRPr="001D1288">
        <w:rPr>
          <w:b/>
          <w:bCs/>
        </w:rPr>
        <w:t>3. Customer Involvement</w:t>
      </w:r>
      <w:r w:rsidRPr="001D1288">
        <w:t>:</w:t>
      </w:r>
    </w:p>
    <w:p w14:paraId="4D3394DC" w14:textId="77777777" w:rsidR="001D1288" w:rsidRPr="001D1288" w:rsidRDefault="001D1288" w:rsidP="001D1288">
      <w:pPr>
        <w:numPr>
          <w:ilvl w:val="0"/>
          <w:numId w:val="3"/>
        </w:numPr>
      </w:pPr>
      <w:r w:rsidRPr="001D1288">
        <w:rPr>
          <w:b/>
          <w:bCs/>
        </w:rPr>
        <w:t>Agile</w:t>
      </w:r>
      <w:r w:rsidRPr="001D1288">
        <w:t>: High customer involvement throughout the project, with frequent feedback.</w:t>
      </w:r>
    </w:p>
    <w:p w14:paraId="4EE290F7" w14:textId="77777777" w:rsidR="001D1288" w:rsidRPr="001D1288" w:rsidRDefault="001D1288" w:rsidP="001D1288">
      <w:pPr>
        <w:numPr>
          <w:ilvl w:val="0"/>
          <w:numId w:val="3"/>
        </w:numPr>
      </w:pPr>
      <w:r w:rsidRPr="001D1288">
        <w:rPr>
          <w:b/>
          <w:bCs/>
        </w:rPr>
        <w:t>Waterfall</w:t>
      </w:r>
      <w:r w:rsidRPr="001D1288">
        <w:t>: Customer involvement mainly at the beginning (requirements) and end (delivery).</w:t>
      </w:r>
    </w:p>
    <w:p w14:paraId="64E033C9" w14:textId="77777777" w:rsidR="001D1288" w:rsidRPr="001D1288" w:rsidRDefault="001D1288" w:rsidP="001D1288">
      <w:r w:rsidRPr="001D1288">
        <w:rPr>
          <w:b/>
          <w:bCs/>
        </w:rPr>
        <w:t>4. Delivery:</w:t>
      </w:r>
    </w:p>
    <w:p w14:paraId="082FA0FB" w14:textId="77777777" w:rsidR="001D1288" w:rsidRPr="001D1288" w:rsidRDefault="001D1288" w:rsidP="001D1288">
      <w:pPr>
        <w:numPr>
          <w:ilvl w:val="0"/>
          <w:numId w:val="4"/>
        </w:numPr>
      </w:pPr>
      <w:r w:rsidRPr="001D1288">
        <w:rPr>
          <w:b/>
          <w:bCs/>
        </w:rPr>
        <w:t>Agile</w:t>
      </w:r>
      <w:r w:rsidRPr="001D1288">
        <w:t>: Continuous delivery of small, working increments of the product.</w:t>
      </w:r>
    </w:p>
    <w:p w14:paraId="263F736F" w14:textId="77777777" w:rsidR="001D1288" w:rsidRPr="001D1288" w:rsidRDefault="001D1288" w:rsidP="001D1288">
      <w:pPr>
        <w:numPr>
          <w:ilvl w:val="0"/>
          <w:numId w:val="4"/>
        </w:numPr>
      </w:pPr>
      <w:r w:rsidRPr="001D1288">
        <w:rPr>
          <w:b/>
          <w:bCs/>
        </w:rPr>
        <w:t>Waterfall</w:t>
      </w:r>
      <w:r w:rsidRPr="001D1288">
        <w:t>: One final product delivery at the end of the development cycle.</w:t>
      </w:r>
    </w:p>
    <w:p w14:paraId="6B3C3047" w14:textId="77777777" w:rsidR="001D1288" w:rsidRPr="001D1288" w:rsidRDefault="001D1288" w:rsidP="001D1288">
      <w:r w:rsidRPr="001D1288">
        <w:rPr>
          <w:b/>
          <w:bCs/>
        </w:rPr>
        <w:t>5. Testing:</w:t>
      </w:r>
    </w:p>
    <w:p w14:paraId="7F151484" w14:textId="77777777" w:rsidR="001D1288" w:rsidRPr="001D1288" w:rsidRDefault="001D1288" w:rsidP="001D1288">
      <w:pPr>
        <w:numPr>
          <w:ilvl w:val="0"/>
          <w:numId w:val="5"/>
        </w:numPr>
      </w:pPr>
      <w:r w:rsidRPr="001D1288">
        <w:rPr>
          <w:b/>
          <w:bCs/>
        </w:rPr>
        <w:t>Agile</w:t>
      </w:r>
      <w:r w:rsidRPr="001D1288">
        <w:t>: Testing is integrated throughout the development process.</w:t>
      </w:r>
    </w:p>
    <w:p w14:paraId="66C10E8D" w14:textId="77777777" w:rsidR="001D1288" w:rsidRPr="001D1288" w:rsidRDefault="001D1288" w:rsidP="001D1288">
      <w:pPr>
        <w:numPr>
          <w:ilvl w:val="0"/>
          <w:numId w:val="5"/>
        </w:numPr>
      </w:pPr>
      <w:r w:rsidRPr="001D1288">
        <w:rPr>
          <w:b/>
          <w:bCs/>
        </w:rPr>
        <w:t>Waterfall</w:t>
      </w:r>
      <w:r w:rsidRPr="001D1288">
        <w:t>: Testing is done after the development phase is complete.</w:t>
      </w:r>
    </w:p>
    <w:p w14:paraId="17582824" w14:textId="77777777" w:rsidR="001D1288" w:rsidRPr="001D1288" w:rsidRDefault="001D1288" w:rsidP="001D1288">
      <w:r w:rsidRPr="001D1288">
        <w:rPr>
          <w:b/>
          <w:bCs/>
        </w:rPr>
        <w:t>6. Risk Management</w:t>
      </w:r>
      <w:r w:rsidRPr="001D1288">
        <w:t>:</w:t>
      </w:r>
    </w:p>
    <w:p w14:paraId="2C08BCA7" w14:textId="77777777" w:rsidR="001D1288" w:rsidRPr="001D1288" w:rsidRDefault="001D1288" w:rsidP="001D1288">
      <w:pPr>
        <w:numPr>
          <w:ilvl w:val="0"/>
          <w:numId w:val="6"/>
        </w:numPr>
      </w:pPr>
      <w:r w:rsidRPr="001D1288">
        <w:rPr>
          <w:b/>
          <w:bCs/>
        </w:rPr>
        <w:t>Agile</w:t>
      </w:r>
      <w:r w:rsidRPr="001D1288">
        <w:t>: Better risk management due to early and frequent testing and feedback.</w:t>
      </w:r>
    </w:p>
    <w:p w14:paraId="663A28C2" w14:textId="77777777" w:rsidR="001D1288" w:rsidRPr="001D1288" w:rsidRDefault="001D1288" w:rsidP="001D1288">
      <w:pPr>
        <w:numPr>
          <w:ilvl w:val="0"/>
          <w:numId w:val="6"/>
        </w:numPr>
      </w:pPr>
      <w:r w:rsidRPr="001D1288">
        <w:rPr>
          <w:b/>
          <w:bCs/>
        </w:rPr>
        <w:t>Waterfall</w:t>
      </w:r>
      <w:r w:rsidRPr="001D1288">
        <w:t>: Higher risk since issues are typically discovered later in the process.</w:t>
      </w:r>
    </w:p>
    <w:p w14:paraId="603A8F5D" w14:textId="77777777" w:rsidR="001D1288" w:rsidRPr="001D1288" w:rsidRDefault="001D1288" w:rsidP="001D1288">
      <w:r w:rsidRPr="001D1288">
        <w:t>These differences make Agile more suitable for projects requiring adaptability and customer collaboration, while Waterfall is better for projects with well-defined, unchanging requirements.</w:t>
      </w:r>
    </w:p>
    <w:p w14:paraId="419ACA69" w14:textId="77777777" w:rsidR="001D1288" w:rsidRPr="001D1288" w:rsidRDefault="001D1288" w:rsidP="001D1288">
      <w:r w:rsidRPr="001D1288">
        <w:rPr>
          <w:b/>
          <w:bCs/>
        </w:rPr>
        <w:t>4. What are the different Agile frameworks?</w:t>
      </w:r>
    </w:p>
    <w:p w14:paraId="6A540000" w14:textId="77777777" w:rsidR="001D1288" w:rsidRPr="001D1288" w:rsidRDefault="001D1288" w:rsidP="001D1288">
      <w:r w:rsidRPr="001D1288">
        <w:t xml:space="preserve">Agile encompasses various frameworks that provide specific structures and practices for implementing Agile principles. The </w:t>
      </w:r>
      <w:proofErr w:type="gramStart"/>
      <w:r w:rsidRPr="001D1288">
        <w:t>most commonly used</w:t>
      </w:r>
      <w:proofErr w:type="gramEnd"/>
      <w:r w:rsidRPr="001D1288">
        <w:t xml:space="preserve"> Agile frameworks are:</w:t>
      </w:r>
    </w:p>
    <w:p w14:paraId="3390E262" w14:textId="77777777" w:rsidR="001D1288" w:rsidRPr="001D1288" w:rsidRDefault="001D1288" w:rsidP="001D1288">
      <w:r w:rsidRPr="001D1288">
        <w:rPr>
          <w:b/>
          <w:bCs/>
        </w:rPr>
        <w:t>Scrum:</w:t>
      </w:r>
      <w:r w:rsidRPr="001D1288">
        <w:t> A popular Agile framework focused on delivering work in short iterations called Sprints (typically 2-4 weeks). It involves roles like Product Owner, Scrum Master, and Development Team, and ceremonies like Sprint Planning, Daily Standups, Sprint Reviews, and Retrospectives.</w:t>
      </w:r>
    </w:p>
    <w:p w14:paraId="58499008" w14:textId="77777777" w:rsidR="001D1288" w:rsidRPr="001D1288" w:rsidRDefault="001D1288" w:rsidP="001D1288">
      <w:r w:rsidRPr="001D1288">
        <w:rPr>
          <w:b/>
          <w:bCs/>
        </w:rPr>
        <w:t>Kanban:</w:t>
      </w:r>
      <w:r w:rsidRPr="001D1288">
        <w:t> A visual framework that uses a board to track workflow and limit work in progress (WIP). It focuses on continuous delivery, with no fixed time iterations, and helps teams improve efficiency by optimizing the flow of tasks.</w:t>
      </w:r>
    </w:p>
    <w:p w14:paraId="19277939" w14:textId="77777777" w:rsidR="001D1288" w:rsidRPr="001D1288" w:rsidRDefault="001D1288" w:rsidP="001D1288">
      <w:r w:rsidRPr="001D1288">
        <w:rPr>
          <w:b/>
          <w:bCs/>
        </w:rPr>
        <w:t>Extreme Programming (XP):</w:t>
      </w:r>
      <w:r w:rsidRPr="001D1288">
        <w:t> Focuses on technical practices such as Test-Driven Development (TDD), pair programming, continuous integration, and frequent releases. XP emphasizes engineering discipline and customer involvement to deliver high-quality software.</w:t>
      </w:r>
    </w:p>
    <w:p w14:paraId="1A622BEB" w14:textId="77777777" w:rsidR="001D1288" w:rsidRPr="001D1288" w:rsidRDefault="001D1288" w:rsidP="001D1288">
      <w:r w:rsidRPr="001D1288">
        <w:rPr>
          <w:b/>
          <w:bCs/>
        </w:rPr>
        <w:t>Lean:</w:t>
      </w:r>
      <w:r w:rsidRPr="001D1288">
        <w:t> Derived from Lean manufacturing principles, this framework aims to optimize efficiency by eliminating waste, improving flow, and delivering value quickly. It emphasizes continuous improvement and customer satisfaction.</w:t>
      </w:r>
    </w:p>
    <w:p w14:paraId="433B904A" w14:textId="77777777" w:rsidR="001D1288" w:rsidRPr="001D1288" w:rsidRDefault="001D1288" w:rsidP="001D1288">
      <w:r w:rsidRPr="001D1288">
        <w:rPr>
          <w:b/>
          <w:bCs/>
        </w:rPr>
        <w:t>Crystal:</w:t>
      </w:r>
      <w:r w:rsidRPr="001D1288">
        <w:t> A family of Agile methodologies that adapt to project size and complexity. Crystal focuses on communication, simplicity, and frequent delivery of working software, with different variants like Crystal Clear, Crystal Red, and Crystal Yellow.</w:t>
      </w:r>
    </w:p>
    <w:p w14:paraId="5F1B5061" w14:textId="77777777" w:rsidR="001D1288" w:rsidRPr="001D1288" w:rsidRDefault="001D1288" w:rsidP="001D1288">
      <w:r w:rsidRPr="001D1288">
        <w:rPr>
          <w:b/>
          <w:bCs/>
        </w:rPr>
        <w:lastRenderedPageBreak/>
        <w:t>Scaled Agile Framework (</w:t>
      </w:r>
      <w:proofErr w:type="spellStart"/>
      <w:r w:rsidRPr="001D1288">
        <w:rPr>
          <w:b/>
          <w:bCs/>
        </w:rPr>
        <w:t>SAFe</w:t>
      </w:r>
      <w:proofErr w:type="spellEnd"/>
      <w:r w:rsidRPr="001D1288">
        <w:rPr>
          <w:b/>
          <w:bCs/>
        </w:rPr>
        <w:t>)</w:t>
      </w:r>
      <w:r w:rsidRPr="001D1288">
        <w:t>: A framework designed for applying Agile principles at enterprise scale. It helps coordinate multiple Agile teams and align them with business goals through structured roles and ceremonies across the organization.</w:t>
      </w:r>
    </w:p>
    <w:p w14:paraId="35E78FDA" w14:textId="77777777" w:rsidR="001D1288" w:rsidRPr="001D1288" w:rsidRDefault="001D1288" w:rsidP="001D1288">
      <w:r w:rsidRPr="001D1288">
        <w:rPr>
          <w:b/>
          <w:bCs/>
        </w:rPr>
        <w:t>Dynamic Systems Development Method (DSDM)</w:t>
      </w:r>
      <w:r w:rsidRPr="001D1288">
        <w:t xml:space="preserve">: A framework that emphasizes project governance and aligns with the principles of the Agile Manifesto. It includes practices such as </w:t>
      </w:r>
      <w:proofErr w:type="spellStart"/>
      <w:r w:rsidRPr="001D1288">
        <w:t>MoSCoW</w:t>
      </w:r>
      <w:proofErr w:type="spellEnd"/>
      <w:r w:rsidRPr="001D1288">
        <w:t xml:space="preserve"> prioritization (Must have, </w:t>
      </w:r>
      <w:proofErr w:type="gramStart"/>
      <w:r w:rsidRPr="001D1288">
        <w:t>Should</w:t>
      </w:r>
      <w:proofErr w:type="gramEnd"/>
      <w:r w:rsidRPr="001D1288">
        <w:t xml:space="preserve"> have, </w:t>
      </w:r>
      <w:proofErr w:type="gramStart"/>
      <w:r w:rsidRPr="001D1288">
        <w:t>Could</w:t>
      </w:r>
      <w:proofErr w:type="gramEnd"/>
      <w:r w:rsidRPr="001D1288">
        <w:t xml:space="preserve"> have, Won’t have) to ensure timely delivery.</w:t>
      </w:r>
    </w:p>
    <w:p w14:paraId="0F866648" w14:textId="77777777" w:rsidR="001D1288" w:rsidRPr="001D1288" w:rsidRDefault="001D1288" w:rsidP="001D1288">
      <w:r w:rsidRPr="001D1288">
        <w:rPr>
          <w:b/>
          <w:bCs/>
        </w:rPr>
        <w:t>Feature-Driven Development (FDD)</w:t>
      </w:r>
      <w:r w:rsidRPr="001D1288">
        <w:t xml:space="preserve">: A framework focused on delivering tangible, working features in each iteration. It emphasizes </w:t>
      </w:r>
      <w:proofErr w:type="spellStart"/>
      <w:r w:rsidRPr="001D1288">
        <w:t>modeling</w:t>
      </w:r>
      <w:proofErr w:type="spellEnd"/>
      <w:r w:rsidRPr="001D1288">
        <w:t xml:space="preserve"> and planning at the feature level, ensuring small, manageable, and feature-specific development cycles.</w:t>
      </w:r>
    </w:p>
    <w:p w14:paraId="320E8198" w14:textId="77777777" w:rsidR="001D1288" w:rsidRPr="001D1288" w:rsidRDefault="001D1288" w:rsidP="001D1288">
      <w:r w:rsidRPr="001D1288">
        <w:t>These frameworks provide structure to Agile practices, allowing teams to choose the one that best fits their project needs and organizational context.</w:t>
      </w:r>
    </w:p>
    <w:p w14:paraId="718E68DA" w14:textId="77777777" w:rsidR="001D1288" w:rsidRPr="001D1288" w:rsidRDefault="001D1288" w:rsidP="001D1288">
      <w:r w:rsidRPr="001D1288">
        <w:rPr>
          <w:b/>
          <w:bCs/>
        </w:rPr>
        <w:t>5. What is Scrum, and how is it different from Agile?</w:t>
      </w:r>
    </w:p>
    <w:p w14:paraId="7F595BB7" w14:textId="77777777" w:rsidR="001D1288" w:rsidRPr="001D1288" w:rsidRDefault="001D1288" w:rsidP="001D1288">
      <w:r w:rsidRPr="001D1288">
        <w:rPr>
          <w:b/>
          <w:bCs/>
        </w:rPr>
        <w:t>Scrum</w:t>
      </w:r>
      <w:r w:rsidRPr="001D1288">
        <w:t> is an Agile framework that focuses on delivering work in short, iterative cycles called </w:t>
      </w:r>
      <w:r w:rsidRPr="001D1288">
        <w:rPr>
          <w:b/>
          <w:bCs/>
        </w:rPr>
        <w:t>Sprints</w:t>
      </w:r>
      <w:r w:rsidRPr="001D1288">
        <w:t>, typically lasting 2-4 weeks. It defines specific roles (Product Owner, Scrum Master, Development Team), events (Sprint Planning, Daily Standup, Sprint Review, and Sprint Retrospective), and artifacts (Product Backlog, Sprint Backlog, Increment) to manage work and ensure continuous delivery of valuable product increments.</w:t>
      </w:r>
    </w:p>
    <w:p w14:paraId="22208AAC" w14:textId="77777777" w:rsidR="001D1288" w:rsidRPr="001D1288" w:rsidRDefault="001D1288" w:rsidP="001D1288">
      <w:r w:rsidRPr="001D1288">
        <w:rPr>
          <w:i/>
          <w:iCs/>
        </w:rPr>
        <w:t>Difference between Scrum and Agile:</w:t>
      </w:r>
    </w:p>
    <w:p w14:paraId="5574A074" w14:textId="77777777" w:rsidR="001D1288" w:rsidRPr="001D1288" w:rsidRDefault="001D1288" w:rsidP="001D1288">
      <w:pPr>
        <w:numPr>
          <w:ilvl w:val="0"/>
          <w:numId w:val="7"/>
        </w:numPr>
      </w:pPr>
      <w:r w:rsidRPr="001D1288">
        <w:rPr>
          <w:b/>
          <w:bCs/>
        </w:rPr>
        <w:t>Agile</w:t>
      </w:r>
      <w:r w:rsidRPr="001D1288">
        <w:t>: A broad philosophy or methodology that promotes iterative development, collaboration, flexibility, and customer focus. It encompasses various frameworks and practices, including Scrum, Kanban, XP, and others.</w:t>
      </w:r>
    </w:p>
    <w:p w14:paraId="763C7647" w14:textId="77777777" w:rsidR="001D1288" w:rsidRPr="001D1288" w:rsidRDefault="001D1288" w:rsidP="001D1288">
      <w:pPr>
        <w:numPr>
          <w:ilvl w:val="0"/>
          <w:numId w:val="7"/>
        </w:numPr>
      </w:pPr>
      <w:r w:rsidRPr="001D1288">
        <w:rPr>
          <w:b/>
          <w:bCs/>
        </w:rPr>
        <w:t>Scrum</w:t>
      </w:r>
      <w:r w:rsidRPr="001D1288">
        <w:t>: A specific </w:t>
      </w:r>
      <w:r w:rsidRPr="001D1288">
        <w:rPr>
          <w:b/>
          <w:bCs/>
        </w:rPr>
        <w:t>framework</w:t>
      </w:r>
      <w:r w:rsidRPr="001D1288">
        <w:t> under the Agile umbrella that provides a structured way to implement Agile principles. Scrum gives concrete guidance on how to plan, manage, and deliver iterative work through defined roles, ceremonies, and time-boxed iterations.</w:t>
      </w:r>
    </w:p>
    <w:p w14:paraId="08927077" w14:textId="77777777" w:rsidR="001D1288" w:rsidRPr="001D1288" w:rsidRDefault="001D1288" w:rsidP="001D1288">
      <w:r w:rsidRPr="001D1288">
        <w:t>In short, Agile is a general methodology, while Scrum is a specific way to apply Agile practices.</w:t>
      </w:r>
    </w:p>
    <w:p w14:paraId="74F143A5" w14:textId="77777777" w:rsidR="001D1288" w:rsidRPr="001D1288" w:rsidRDefault="001D1288" w:rsidP="001D1288">
      <w:r w:rsidRPr="001D1288">
        <w:rPr>
          <w:b/>
          <w:bCs/>
        </w:rPr>
        <w:t>6. What are the roles in a Scrum team?</w:t>
      </w:r>
    </w:p>
    <w:p w14:paraId="66BCF68B" w14:textId="77777777" w:rsidR="001D1288" w:rsidRPr="001D1288" w:rsidRDefault="001D1288" w:rsidP="001D1288">
      <w:r w:rsidRPr="001D1288">
        <w:t>A Scrum team consists of three key roles:</w:t>
      </w:r>
    </w:p>
    <w:p w14:paraId="7A4B1805" w14:textId="77777777" w:rsidR="001D1288" w:rsidRPr="001D1288" w:rsidRDefault="001D1288" w:rsidP="001D1288">
      <w:r w:rsidRPr="001D1288">
        <w:rPr>
          <w:b/>
          <w:bCs/>
        </w:rPr>
        <w:t>1. Product Owner:</w:t>
      </w:r>
      <w:r w:rsidRPr="001D1288">
        <w:t> Responsible for maximizing the product’s value by managing the </w:t>
      </w:r>
      <w:r w:rsidRPr="001D1288">
        <w:rPr>
          <w:b/>
          <w:bCs/>
        </w:rPr>
        <w:t>Product Backlog</w:t>
      </w:r>
      <w:r w:rsidRPr="001D1288">
        <w:t>. The Product Owner prioritizes tasks, defines user stories, and ensures that the team focuses on the most valuable work. They serve as the liaison between the stakeholders and the development team.</w:t>
      </w:r>
    </w:p>
    <w:p w14:paraId="2DE57CBE" w14:textId="77777777" w:rsidR="001D1288" w:rsidRPr="001D1288" w:rsidRDefault="001D1288" w:rsidP="001D1288">
      <w:r w:rsidRPr="001D1288">
        <w:rPr>
          <w:b/>
          <w:bCs/>
        </w:rPr>
        <w:t>2. Scrum Master:</w:t>
      </w:r>
      <w:r w:rsidRPr="001D1288">
        <w:t> Acts as a </w:t>
      </w:r>
      <w:r w:rsidRPr="001D1288">
        <w:rPr>
          <w:b/>
          <w:bCs/>
        </w:rPr>
        <w:t>facilitator</w:t>
      </w:r>
      <w:r w:rsidRPr="001D1288">
        <w:t> and coach for the Scrum team. The Scrum Master ensures that the team follows Scrum practices and helps remove any obstacles that might hinder progress. They also promote collaboration and shield the team from external distractions.</w:t>
      </w:r>
    </w:p>
    <w:p w14:paraId="57EF417D" w14:textId="77777777" w:rsidR="001D1288" w:rsidRPr="001D1288" w:rsidRDefault="001D1288" w:rsidP="001D1288">
      <w:r w:rsidRPr="001D1288">
        <w:rPr>
          <w:b/>
          <w:bCs/>
        </w:rPr>
        <w:t>3. Development Team</w:t>
      </w:r>
      <w:r w:rsidRPr="001D1288">
        <w:t>: A cross-functional group of professionals (developers, testers, designers, etc.) who are responsible for delivering the </w:t>
      </w:r>
      <w:r w:rsidRPr="001D1288">
        <w:rPr>
          <w:b/>
          <w:bCs/>
        </w:rPr>
        <w:t>working product increment</w:t>
      </w:r>
      <w:r w:rsidRPr="001D1288">
        <w:t> at the end of each Sprint. The team is self-organizing and decides how to complete the work within the Sprint.</w:t>
      </w:r>
    </w:p>
    <w:p w14:paraId="10B048A8" w14:textId="77777777" w:rsidR="001D1288" w:rsidRPr="001D1288" w:rsidRDefault="001D1288" w:rsidP="001D1288">
      <w:r w:rsidRPr="001D1288">
        <w:lastRenderedPageBreak/>
        <w:t>These roles work together to ensure continuous delivery of high-value features in each Sprint.</w:t>
      </w:r>
    </w:p>
    <w:p w14:paraId="55E00C41" w14:textId="77777777" w:rsidR="001D1288" w:rsidRPr="001D1288" w:rsidRDefault="001D1288" w:rsidP="001D1288">
      <w:r w:rsidRPr="001D1288">
        <w:rPr>
          <w:b/>
          <w:bCs/>
        </w:rPr>
        <w:t>7. What is the role of a Product Owner in Agile?</w:t>
      </w:r>
    </w:p>
    <w:p w14:paraId="0F42EE6F" w14:textId="77777777" w:rsidR="001D1288" w:rsidRPr="001D1288" w:rsidRDefault="001D1288" w:rsidP="001D1288">
      <w:r w:rsidRPr="001D1288">
        <w:t>The </w:t>
      </w:r>
      <w:r w:rsidRPr="001D1288">
        <w:rPr>
          <w:b/>
          <w:bCs/>
        </w:rPr>
        <w:t>Product Owner</w:t>
      </w:r>
      <w:r w:rsidRPr="001D1288">
        <w:t> in Agile is responsible for maximizing the value of the product by managing the </w:t>
      </w:r>
      <w:r w:rsidRPr="001D1288">
        <w:rPr>
          <w:b/>
          <w:bCs/>
        </w:rPr>
        <w:t>Product Backlog</w:t>
      </w:r>
      <w:r w:rsidRPr="001D1288">
        <w:t>. Their primary duties include:</w:t>
      </w:r>
    </w:p>
    <w:p w14:paraId="15C1E37B" w14:textId="77777777" w:rsidR="001D1288" w:rsidRPr="001D1288" w:rsidRDefault="001D1288" w:rsidP="001D1288">
      <w:r w:rsidRPr="001D1288">
        <w:rPr>
          <w:b/>
          <w:bCs/>
        </w:rPr>
        <w:t>1. Defining and prioritizing product features</w:t>
      </w:r>
      <w:r w:rsidRPr="001D1288">
        <w:t>: The Product Owner creates and maintains the Product Backlog, which is a list of features, enhancements, and bug fixes. They prioritize these items based on business value and customer needs.</w:t>
      </w:r>
    </w:p>
    <w:p w14:paraId="4A40A047" w14:textId="77777777" w:rsidR="001D1288" w:rsidRPr="001D1288" w:rsidRDefault="001D1288" w:rsidP="001D1288">
      <w:r w:rsidRPr="001D1288">
        <w:rPr>
          <w:b/>
          <w:bCs/>
        </w:rPr>
        <w:t>2. Serving as the liaison</w:t>
      </w:r>
      <w:r w:rsidRPr="001D1288">
        <w:t>: They act as the bridge between the stakeholders (customers, management, and other teams) and the development team, ensuring that the team understands the product vision and goals.</w:t>
      </w:r>
    </w:p>
    <w:p w14:paraId="2C519F48" w14:textId="77777777" w:rsidR="001D1288" w:rsidRPr="001D1288" w:rsidRDefault="001D1288" w:rsidP="001D1288">
      <w:r w:rsidRPr="001D1288">
        <w:rPr>
          <w:b/>
          <w:bCs/>
        </w:rPr>
        <w:t>3. Clarifying requirements</w:t>
      </w:r>
      <w:r w:rsidRPr="001D1288">
        <w:t>: The Product Owner provides clear user stories, acceptance criteria, and continuous feedback to ensure the team builds the right product.</w:t>
      </w:r>
    </w:p>
    <w:p w14:paraId="52585EAD" w14:textId="77777777" w:rsidR="001D1288" w:rsidRPr="001D1288" w:rsidRDefault="001D1288" w:rsidP="001D1288">
      <w:r w:rsidRPr="001D1288">
        <w:rPr>
          <w:b/>
          <w:bCs/>
        </w:rPr>
        <w:t>4. Making decisions</w:t>
      </w:r>
      <w:r w:rsidRPr="001D1288">
        <w:t>: They have the final say on the content and order of the backlog and work closely with the team to adjust priorities based on feedback and changing requirements.</w:t>
      </w:r>
    </w:p>
    <w:p w14:paraId="233504AA" w14:textId="77777777" w:rsidR="001D1288" w:rsidRPr="001D1288" w:rsidRDefault="001D1288" w:rsidP="001D1288">
      <w:r w:rsidRPr="001D1288">
        <w:rPr>
          <w:b/>
          <w:bCs/>
        </w:rPr>
        <w:t>5. Ensuring product value</w:t>
      </w:r>
      <w:r w:rsidRPr="001D1288">
        <w:t>: The Product Owner continually ensures that the team is delivering features that align with the overall business objectives and meet customer needs.</w:t>
      </w:r>
    </w:p>
    <w:p w14:paraId="4400C43A" w14:textId="77777777" w:rsidR="001D1288" w:rsidRPr="001D1288" w:rsidRDefault="001D1288" w:rsidP="001D1288">
      <w:r w:rsidRPr="001D1288">
        <w:t>Their role is crucial for aligning the team’s work with the business goals and customer expectations.</w:t>
      </w:r>
    </w:p>
    <w:p w14:paraId="6C74B012" w14:textId="77777777" w:rsidR="001D1288" w:rsidRPr="001D1288" w:rsidRDefault="001D1288" w:rsidP="001D1288">
      <w:r w:rsidRPr="001D1288">
        <w:rPr>
          <w:b/>
          <w:bCs/>
        </w:rPr>
        <w:t>8. What is the role of a Scrum Master in Agile?</w:t>
      </w:r>
    </w:p>
    <w:p w14:paraId="53939BEC" w14:textId="77777777" w:rsidR="001D1288" w:rsidRPr="001D1288" w:rsidRDefault="001D1288" w:rsidP="001D1288">
      <w:r w:rsidRPr="001D1288">
        <w:t>The </w:t>
      </w:r>
      <w:r w:rsidRPr="001D1288">
        <w:rPr>
          <w:b/>
          <w:bCs/>
        </w:rPr>
        <w:t>Scrum Master</w:t>
      </w:r>
      <w:r w:rsidRPr="001D1288">
        <w:t> in Agile is responsible for ensuring that the Scrum framework is followed and that the team operates effectively. They serve as a facilitator, coach, and leader who supports the team, Product Owner, and organization in adopting and optimizing Scrum practices.</w:t>
      </w:r>
    </w:p>
    <w:p w14:paraId="60D19076" w14:textId="77777777" w:rsidR="001D1288" w:rsidRPr="001D1288" w:rsidRDefault="001D1288" w:rsidP="001D1288">
      <w:r w:rsidRPr="001D1288">
        <w:rPr>
          <w:b/>
          <w:bCs/>
          <w:i/>
          <w:iCs/>
        </w:rPr>
        <w:t>Key Responsibilities:</w:t>
      </w:r>
    </w:p>
    <w:p w14:paraId="629FF600" w14:textId="77777777" w:rsidR="001D1288" w:rsidRPr="001D1288" w:rsidRDefault="001D1288" w:rsidP="001D1288">
      <w:r w:rsidRPr="001D1288">
        <w:rPr>
          <w:b/>
          <w:bCs/>
        </w:rPr>
        <w:t>1. Facilitate Scrum events</w:t>
      </w:r>
      <w:r w:rsidRPr="001D1288">
        <w:t>: Organize and lead meetings like Sprint Planning, Daily Stand-ups, Sprint Reviews, and Retrospectives.</w:t>
      </w:r>
    </w:p>
    <w:p w14:paraId="2DAD56DC" w14:textId="77777777" w:rsidR="001D1288" w:rsidRPr="001D1288" w:rsidRDefault="001D1288" w:rsidP="001D1288">
      <w:r w:rsidRPr="001D1288">
        <w:rPr>
          <w:b/>
          <w:bCs/>
        </w:rPr>
        <w:t>2. Remove impediments</w:t>
      </w:r>
      <w:r w:rsidRPr="001D1288">
        <w:t>: Help the team identify and resolve obstacles that might slow down progress.</w:t>
      </w:r>
    </w:p>
    <w:p w14:paraId="6DEA0F3C" w14:textId="77777777" w:rsidR="001D1288" w:rsidRPr="001D1288" w:rsidRDefault="001D1288" w:rsidP="001D1288">
      <w:r w:rsidRPr="001D1288">
        <w:rPr>
          <w:b/>
          <w:bCs/>
        </w:rPr>
        <w:t>3. Coach the team</w:t>
      </w:r>
      <w:r w:rsidRPr="001D1288">
        <w:t>: Guide the team on Agile principles, promoting self-organization and continuous improvement.</w:t>
      </w:r>
    </w:p>
    <w:p w14:paraId="47575E6B" w14:textId="77777777" w:rsidR="001D1288" w:rsidRPr="001D1288" w:rsidRDefault="001D1288" w:rsidP="001D1288">
      <w:r w:rsidRPr="001D1288">
        <w:rPr>
          <w:b/>
          <w:bCs/>
        </w:rPr>
        <w:t>4. Support the Product Owner</w:t>
      </w:r>
      <w:r w:rsidRPr="001D1288">
        <w:t>: Help in managing the Product Backlog, ensuring effective communication between the team and stakeholders.</w:t>
      </w:r>
    </w:p>
    <w:p w14:paraId="7DCDFED1" w14:textId="77777777" w:rsidR="001D1288" w:rsidRPr="001D1288" w:rsidRDefault="001D1288" w:rsidP="001D1288">
      <w:r w:rsidRPr="001D1288">
        <w:rPr>
          <w:b/>
          <w:bCs/>
        </w:rPr>
        <w:t>5. Promote a collaborative culture</w:t>
      </w:r>
      <w:r w:rsidRPr="001D1288">
        <w:t>: Foster an environment of collaboration, accountability, and trust within the team.</w:t>
      </w:r>
    </w:p>
    <w:p w14:paraId="62B590DC" w14:textId="77777777" w:rsidR="001D1288" w:rsidRPr="001D1288" w:rsidRDefault="001D1288" w:rsidP="001D1288">
      <w:r w:rsidRPr="001D1288">
        <w:t>The Scrum Master plays a crucial role in maximizing the team’s productivity and ensuring smooth, efficient delivery.</w:t>
      </w:r>
    </w:p>
    <w:p w14:paraId="6A83285A" w14:textId="77777777" w:rsidR="001D1288" w:rsidRPr="001D1288" w:rsidRDefault="001D1288" w:rsidP="001D1288">
      <w:r w:rsidRPr="001D1288">
        <w:rPr>
          <w:b/>
          <w:bCs/>
        </w:rPr>
        <w:t>9. What are the responsibilities of the Development Team in Agile?</w:t>
      </w:r>
    </w:p>
    <w:p w14:paraId="44AFFC22" w14:textId="77777777" w:rsidR="001D1288" w:rsidRPr="001D1288" w:rsidRDefault="001D1288" w:rsidP="001D1288">
      <w:r w:rsidRPr="001D1288">
        <w:lastRenderedPageBreak/>
        <w:t>The </w:t>
      </w:r>
      <w:r w:rsidRPr="001D1288">
        <w:rPr>
          <w:b/>
          <w:bCs/>
        </w:rPr>
        <w:t>Development Team</w:t>
      </w:r>
      <w:r w:rsidRPr="001D1288">
        <w:t> in Agile is responsible for delivering a </w:t>
      </w:r>
      <w:r w:rsidRPr="001D1288">
        <w:rPr>
          <w:b/>
          <w:bCs/>
        </w:rPr>
        <w:t>working product increment</w:t>
      </w:r>
      <w:r w:rsidRPr="001D1288">
        <w:t> at the end of each Sprint. Their key responsibilities include:</w:t>
      </w:r>
    </w:p>
    <w:p w14:paraId="2E686C5C" w14:textId="77777777" w:rsidR="001D1288" w:rsidRPr="001D1288" w:rsidRDefault="001D1288" w:rsidP="001D1288">
      <w:r w:rsidRPr="001D1288">
        <w:rPr>
          <w:b/>
          <w:bCs/>
        </w:rPr>
        <w:t>1. Building the product</w:t>
      </w:r>
      <w:r w:rsidRPr="001D1288">
        <w:t>: The team is tasked with designing, developing, testing, and delivering the product features as defined in the Sprint Backlog.</w:t>
      </w:r>
    </w:p>
    <w:p w14:paraId="7711CE40" w14:textId="77777777" w:rsidR="001D1288" w:rsidRPr="001D1288" w:rsidRDefault="001D1288" w:rsidP="001D1288">
      <w:r w:rsidRPr="001D1288">
        <w:rPr>
          <w:b/>
          <w:bCs/>
        </w:rPr>
        <w:t>2. Self-organization</w:t>
      </w:r>
      <w:r w:rsidRPr="001D1288">
        <w:t>: The Development Team organizes its own work, deciding how to accomplish tasks without being directed by others. They collaborate to achieve the Sprint Goal.</w:t>
      </w:r>
    </w:p>
    <w:p w14:paraId="01225C5F" w14:textId="77777777" w:rsidR="001D1288" w:rsidRPr="001D1288" w:rsidRDefault="001D1288" w:rsidP="001D1288">
      <w:r w:rsidRPr="001D1288">
        <w:rPr>
          <w:b/>
          <w:bCs/>
        </w:rPr>
        <w:t>3. Collaborating on backlog items</w:t>
      </w:r>
      <w:r w:rsidRPr="001D1288">
        <w:t>: They work closely with the Product Owner to clarify user stories, estimate tasks, and break down work into manageable pieces.</w:t>
      </w:r>
    </w:p>
    <w:p w14:paraId="1E3E6A60" w14:textId="77777777" w:rsidR="001D1288" w:rsidRPr="001D1288" w:rsidRDefault="001D1288" w:rsidP="001D1288">
      <w:r w:rsidRPr="001D1288">
        <w:rPr>
          <w:b/>
          <w:bCs/>
        </w:rPr>
        <w:t>4. Ensuring quality</w:t>
      </w:r>
      <w:r w:rsidRPr="001D1288">
        <w:t>: The team is responsible for writing high-quality code, testing it, and ensuring the work meets the </w:t>
      </w:r>
      <w:r w:rsidRPr="001D1288">
        <w:rPr>
          <w:b/>
          <w:bCs/>
        </w:rPr>
        <w:t>Definition of Done</w:t>
      </w:r>
      <w:r w:rsidRPr="001D1288">
        <w:t>.</w:t>
      </w:r>
    </w:p>
    <w:p w14:paraId="5B83B1C0" w14:textId="77777777" w:rsidR="001D1288" w:rsidRPr="001D1288" w:rsidRDefault="001D1288" w:rsidP="001D1288">
      <w:r w:rsidRPr="001D1288">
        <w:rPr>
          <w:b/>
          <w:bCs/>
        </w:rPr>
        <w:t>5. Participating in Scrum events</w:t>
      </w:r>
      <w:r w:rsidRPr="001D1288">
        <w:t>: The Development Team actively participates in Sprint Planning, Daily Standups, Sprint Reviews, and Sprint Retrospectives to continuously improve and deliver value.</w:t>
      </w:r>
    </w:p>
    <w:p w14:paraId="66470606" w14:textId="77777777" w:rsidR="001D1288" w:rsidRPr="001D1288" w:rsidRDefault="001D1288" w:rsidP="001D1288">
      <w:r w:rsidRPr="001D1288">
        <w:rPr>
          <w:b/>
          <w:bCs/>
        </w:rPr>
        <w:t>6. Cross-functionality</w:t>
      </w:r>
      <w:r w:rsidRPr="001D1288">
        <w:t>: The team members bring a mix of skills (development, testing, design, etc.) to ensure they can deliver complete features without depending on external teams.</w:t>
      </w:r>
    </w:p>
    <w:p w14:paraId="4DBF12A8" w14:textId="77777777" w:rsidR="001D1288" w:rsidRPr="001D1288" w:rsidRDefault="001D1288" w:rsidP="001D1288">
      <w:r w:rsidRPr="001D1288">
        <w:t>Their focus is on creating a potentially shippable product increment at the end of each Sprint.</w:t>
      </w:r>
    </w:p>
    <w:p w14:paraId="363BA840" w14:textId="77777777" w:rsidR="001D1288" w:rsidRPr="001D1288" w:rsidRDefault="001D1288" w:rsidP="001D1288">
      <w:r w:rsidRPr="001D1288">
        <w:rPr>
          <w:b/>
          <w:bCs/>
        </w:rPr>
        <w:t>10. Can you explain the concept of Sprint in Agile?</w:t>
      </w:r>
    </w:p>
    <w:p w14:paraId="29B26456" w14:textId="77777777" w:rsidR="001D1288" w:rsidRPr="001D1288" w:rsidRDefault="001D1288" w:rsidP="001D1288">
      <w:r w:rsidRPr="001D1288">
        <w:t>A </w:t>
      </w:r>
      <w:r w:rsidRPr="001D1288">
        <w:rPr>
          <w:b/>
          <w:bCs/>
        </w:rPr>
        <w:t>Sprint</w:t>
      </w:r>
      <w:r w:rsidRPr="001D1288">
        <w:t> in Agile is a time-boxed iteration during which a specific set of tasks from the product backlog is completed. It typically lasts between 1 to 4 weeks. The goal of each Sprint is to produce a working increment of the product that can potentially be delivered to the customer. Each Sprint starts with a </w:t>
      </w:r>
      <w:r w:rsidRPr="001D1288">
        <w:rPr>
          <w:b/>
          <w:bCs/>
        </w:rPr>
        <w:t>Sprint Planning</w:t>
      </w:r>
      <w:r w:rsidRPr="001D1288">
        <w:t> meeting to define goals, followed by daily </w:t>
      </w:r>
      <w:r w:rsidRPr="001D1288">
        <w:rPr>
          <w:b/>
          <w:bCs/>
        </w:rPr>
        <w:t>Stand-up meetings</w:t>
      </w:r>
      <w:r w:rsidRPr="001D1288">
        <w:t> for progress tracking, and ends with a </w:t>
      </w:r>
      <w:r w:rsidRPr="001D1288">
        <w:rPr>
          <w:b/>
          <w:bCs/>
        </w:rPr>
        <w:t>Sprint Review</w:t>
      </w:r>
      <w:r w:rsidRPr="001D1288">
        <w:t> and </w:t>
      </w:r>
      <w:r w:rsidRPr="001D1288">
        <w:rPr>
          <w:b/>
          <w:bCs/>
        </w:rPr>
        <w:t>Sprint Retrospective</w:t>
      </w:r>
      <w:r w:rsidRPr="001D1288">
        <w:t> to assess the work done and improve processes for the next Sprint.</w:t>
      </w:r>
    </w:p>
    <w:p w14:paraId="3BBFFCDA" w14:textId="77777777" w:rsidR="001D1288" w:rsidRPr="001D1288" w:rsidRDefault="001D1288" w:rsidP="001D1288">
      <w:r w:rsidRPr="001D1288">
        <w:rPr>
          <w:b/>
          <w:bCs/>
        </w:rPr>
        <w:t>11. What is a Sprint backlog and how is it different from a Product backlog?</w:t>
      </w:r>
    </w:p>
    <w:p w14:paraId="4F540738" w14:textId="77777777" w:rsidR="001D1288" w:rsidRPr="001D1288" w:rsidRDefault="001D1288" w:rsidP="001D1288">
      <w:r w:rsidRPr="001D1288">
        <w:t>The </w:t>
      </w:r>
      <w:r w:rsidRPr="001D1288">
        <w:rPr>
          <w:b/>
          <w:bCs/>
        </w:rPr>
        <w:t>Sprint Backlog</w:t>
      </w:r>
      <w:r w:rsidRPr="001D1288">
        <w:t> is a list of tasks or user stories selected from the Product Backlog that the development team commits to completing during a specific Sprint. It includes the most prioritized features and detailed tasks for that Sprint’s goal.</w:t>
      </w:r>
    </w:p>
    <w:p w14:paraId="65A5C8E2" w14:textId="77777777" w:rsidR="001D1288" w:rsidRPr="001D1288" w:rsidRDefault="001D1288" w:rsidP="001D1288">
      <w:r w:rsidRPr="001D1288">
        <w:t>The </w:t>
      </w:r>
      <w:r w:rsidRPr="001D1288">
        <w:rPr>
          <w:b/>
          <w:bCs/>
        </w:rPr>
        <w:t>Product Backlog</w:t>
      </w:r>
      <w:r w:rsidRPr="001D1288">
        <w:t>, on the other hand, is a comprehensive list of all desired features, enhancements, bug fixes, and technical tasks for the entire project. It is continuously updated and prioritized by the Product Owner.</w:t>
      </w:r>
    </w:p>
    <w:p w14:paraId="24186244" w14:textId="77777777" w:rsidR="001D1288" w:rsidRPr="001D1288" w:rsidRDefault="001D1288" w:rsidP="001D1288">
      <w:r w:rsidRPr="001D1288">
        <w:rPr>
          <w:b/>
          <w:bCs/>
          <w:i/>
          <w:iCs/>
        </w:rPr>
        <w:t>Key Differences:</w:t>
      </w:r>
    </w:p>
    <w:p w14:paraId="567E8E36" w14:textId="77777777" w:rsidR="001D1288" w:rsidRPr="001D1288" w:rsidRDefault="001D1288" w:rsidP="001D1288">
      <w:pPr>
        <w:numPr>
          <w:ilvl w:val="0"/>
          <w:numId w:val="8"/>
        </w:numPr>
      </w:pPr>
      <w:r w:rsidRPr="001D1288">
        <w:rPr>
          <w:b/>
          <w:bCs/>
        </w:rPr>
        <w:t>Product Backlog</w:t>
      </w:r>
      <w:r w:rsidRPr="001D1288">
        <w:t>: Contains all project requirements, broader in scope, and maintained for the entire product.</w:t>
      </w:r>
    </w:p>
    <w:p w14:paraId="5022A0B5" w14:textId="77777777" w:rsidR="001D1288" w:rsidRPr="001D1288" w:rsidRDefault="001D1288" w:rsidP="001D1288">
      <w:pPr>
        <w:numPr>
          <w:ilvl w:val="0"/>
          <w:numId w:val="8"/>
        </w:numPr>
      </w:pPr>
      <w:r w:rsidRPr="001D1288">
        <w:rPr>
          <w:b/>
          <w:bCs/>
        </w:rPr>
        <w:t>Sprint Backlog</w:t>
      </w:r>
      <w:r w:rsidRPr="001D1288">
        <w:t xml:space="preserve">: </w:t>
      </w:r>
      <w:proofErr w:type="gramStart"/>
      <w:r w:rsidRPr="001D1288">
        <w:t>A subset of the Product Backlog,</w:t>
      </w:r>
      <w:proofErr w:type="gramEnd"/>
      <w:r w:rsidRPr="001D1288">
        <w:t xml:space="preserve"> focused on what will be delivered in the current Sprint.</w:t>
      </w:r>
    </w:p>
    <w:p w14:paraId="5B7C1997" w14:textId="77777777" w:rsidR="001D1288" w:rsidRPr="001D1288" w:rsidRDefault="001D1288" w:rsidP="001D1288">
      <w:r w:rsidRPr="001D1288">
        <w:rPr>
          <w:b/>
          <w:bCs/>
        </w:rPr>
        <w:t>12. What is user story in Agile, and how do you write a good user story?</w:t>
      </w:r>
    </w:p>
    <w:p w14:paraId="42EEADE4" w14:textId="77777777" w:rsidR="001D1288" w:rsidRPr="001D1288" w:rsidRDefault="001D1288" w:rsidP="001D1288">
      <w:r w:rsidRPr="001D1288">
        <w:lastRenderedPageBreak/>
        <w:t>A </w:t>
      </w:r>
      <w:r w:rsidRPr="001D1288">
        <w:rPr>
          <w:b/>
          <w:bCs/>
        </w:rPr>
        <w:t>user story</w:t>
      </w:r>
      <w:r w:rsidRPr="001D1288">
        <w:t> in Agile is a simple, concise description of a feature or functionality from the end-user’s perspective. It outlines what the user wants and why, helping teams understand the customer’s needs without getting into technical details.</w:t>
      </w:r>
    </w:p>
    <w:p w14:paraId="5991DD37" w14:textId="77777777" w:rsidR="001D1288" w:rsidRPr="001D1288" w:rsidRDefault="001D1288" w:rsidP="001D1288">
      <w:r w:rsidRPr="001D1288">
        <w:rPr>
          <w:b/>
          <w:bCs/>
          <w:i/>
          <w:iCs/>
        </w:rPr>
        <w:t>Format of a User Story:</w:t>
      </w:r>
    </w:p>
    <w:p w14:paraId="4BE07B92" w14:textId="77777777" w:rsidR="001D1288" w:rsidRPr="001D1288" w:rsidRDefault="001D1288" w:rsidP="001D1288">
      <w:r w:rsidRPr="001D1288">
        <w:t>A common template is:</w:t>
      </w:r>
    </w:p>
    <w:p w14:paraId="7DF15BCA" w14:textId="77777777" w:rsidR="001D1288" w:rsidRPr="001D1288" w:rsidRDefault="001D1288" w:rsidP="001D1288">
      <w:pPr>
        <w:numPr>
          <w:ilvl w:val="0"/>
          <w:numId w:val="9"/>
        </w:numPr>
      </w:pPr>
      <w:r w:rsidRPr="001D1288">
        <w:rPr>
          <w:b/>
          <w:bCs/>
        </w:rPr>
        <w:t>As a</w:t>
      </w:r>
      <w:r w:rsidRPr="001D1288">
        <w:t> [user role]</w:t>
      </w:r>
    </w:p>
    <w:p w14:paraId="2F5B46BA" w14:textId="77777777" w:rsidR="001D1288" w:rsidRPr="001D1288" w:rsidRDefault="001D1288" w:rsidP="001D1288">
      <w:pPr>
        <w:numPr>
          <w:ilvl w:val="0"/>
          <w:numId w:val="9"/>
        </w:numPr>
      </w:pPr>
      <w:r w:rsidRPr="001D1288">
        <w:rPr>
          <w:b/>
          <w:bCs/>
        </w:rPr>
        <w:t>I want</w:t>
      </w:r>
      <w:r w:rsidRPr="001D1288">
        <w:t> [goal or desire]</w:t>
      </w:r>
    </w:p>
    <w:p w14:paraId="5BB5083D" w14:textId="77777777" w:rsidR="001D1288" w:rsidRPr="001D1288" w:rsidRDefault="001D1288" w:rsidP="001D1288">
      <w:pPr>
        <w:numPr>
          <w:ilvl w:val="0"/>
          <w:numId w:val="9"/>
        </w:numPr>
      </w:pPr>
      <w:r w:rsidRPr="001D1288">
        <w:rPr>
          <w:b/>
          <w:bCs/>
        </w:rPr>
        <w:t>So that</w:t>
      </w:r>
      <w:r w:rsidRPr="001D1288">
        <w:t> [benefit or reason]</w:t>
      </w:r>
    </w:p>
    <w:p w14:paraId="4B09EE9E" w14:textId="77777777" w:rsidR="001D1288" w:rsidRPr="001D1288" w:rsidRDefault="001D1288" w:rsidP="001D1288">
      <w:r w:rsidRPr="001D1288">
        <w:rPr>
          <w:b/>
          <w:bCs/>
        </w:rPr>
        <w:t>Example:</w:t>
      </w:r>
    </w:p>
    <w:p w14:paraId="5713F0CC" w14:textId="77777777" w:rsidR="001D1288" w:rsidRPr="001D1288" w:rsidRDefault="001D1288" w:rsidP="001D1288">
      <w:pPr>
        <w:numPr>
          <w:ilvl w:val="0"/>
          <w:numId w:val="10"/>
        </w:numPr>
      </w:pPr>
      <w:r w:rsidRPr="001D1288">
        <w:rPr>
          <w:i/>
          <w:iCs/>
        </w:rPr>
        <w:t>As a</w:t>
      </w:r>
      <w:r w:rsidRPr="001D1288">
        <w:t> customer, </w:t>
      </w:r>
      <w:r w:rsidRPr="001D1288">
        <w:rPr>
          <w:i/>
          <w:iCs/>
        </w:rPr>
        <w:t>I want</w:t>
      </w:r>
      <w:r w:rsidRPr="001D1288">
        <w:t> to receive email notifications when my order is shipped, </w:t>
      </w:r>
      <w:r w:rsidRPr="001D1288">
        <w:rPr>
          <w:i/>
          <w:iCs/>
        </w:rPr>
        <w:t>so that</w:t>
      </w:r>
      <w:r w:rsidRPr="001D1288">
        <w:t> I can track my package.</w:t>
      </w:r>
    </w:p>
    <w:p w14:paraId="3309B44D" w14:textId="77777777" w:rsidR="001D1288" w:rsidRPr="001D1288" w:rsidRDefault="001D1288" w:rsidP="001D1288">
      <w:r w:rsidRPr="001D1288">
        <w:rPr>
          <w:b/>
          <w:bCs/>
        </w:rPr>
        <w:t xml:space="preserve">How to Write a Good User </w:t>
      </w:r>
      <w:proofErr w:type="spellStart"/>
      <w:r w:rsidRPr="001D1288">
        <w:rPr>
          <w:b/>
          <w:bCs/>
        </w:rPr>
        <w:t>Stor</w:t>
      </w:r>
      <w:proofErr w:type="spellEnd"/>
    </w:p>
    <w:p w14:paraId="1656C0EC" w14:textId="77777777" w:rsidR="001D1288" w:rsidRPr="001D1288" w:rsidRDefault="001D1288" w:rsidP="001D1288">
      <w:r w:rsidRPr="001D1288">
        <w:rPr>
          <w:b/>
          <w:bCs/>
        </w:rPr>
        <w:t>y:</w:t>
      </w:r>
    </w:p>
    <w:p w14:paraId="1933D423" w14:textId="77777777" w:rsidR="001D1288" w:rsidRPr="001D1288" w:rsidRDefault="001D1288" w:rsidP="001D1288">
      <w:pPr>
        <w:numPr>
          <w:ilvl w:val="0"/>
          <w:numId w:val="11"/>
        </w:numPr>
      </w:pPr>
      <w:r w:rsidRPr="001D1288">
        <w:rPr>
          <w:b/>
          <w:bCs/>
        </w:rPr>
        <w:t>Independent</w:t>
      </w:r>
      <w:r w:rsidRPr="001D1288">
        <w:t>: Can be developed and delivered separately.</w:t>
      </w:r>
    </w:p>
    <w:p w14:paraId="745DF13E" w14:textId="77777777" w:rsidR="001D1288" w:rsidRPr="001D1288" w:rsidRDefault="001D1288" w:rsidP="001D1288">
      <w:pPr>
        <w:numPr>
          <w:ilvl w:val="0"/>
          <w:numId w:val="11"/>
        </w:numPr>
      </w:pPr>
      <w:r w:rsidRPr="001D1288">
        <w:rPr>
          <w:b/>
          <w:bCs/>
        </w:rPr>
        <w:t>Negotiable</w:t>
      </w:r>
      <w:r w:rsidRPr="001D1288">
        <w:t>: Flexible and open for discussion.</w:t>
      </w:r>
    </w:p>
    <w:p w14:paraId="52FCD002" w14:textId="77777777" w:rsidR="001D1288" w:rsidRPr="001D1288" w:rsidRDefault="001D1288" w:rsidP="001D1288">
      <w:pPr>
        <w:numPr>
          <w:ilvl w:val="0"/>
          <w:numId w:val="11"/>
        </w:numPr>
      </w:pPr>
      <w:r w:rsidRPr="001D1288">
        <w:rPr>
          <w:b/>
          <w:bCs/>
        </w:rPr>
        <w:t>Valuable</w:t>
      </w:r>
      <w:r w:rsidRPr="001D1288">
        <w:t>: Provides clear value to the user.</w:t>
      </w:r>
    </w:p>
    <w:p w14:paraId="47C4B990" w14:textId="77777777" w:rsidR="001D1288" w:rsidRPr="001D1288" w:rsidRDefault="001D1288" w:rsidP="001D1288">
      <w:pPr>
        <w:numPr>
          <w:ilvl w:val="0"/>
          <w:numId w:val="11"/>
        </w:numPr>
      </w:pPr>
      <w:r w:rsidRPr="001D1288">
        <w:rPr>
          <w:b/>
          <w:bCs/>
        </w:rPr>
        <w:t>Estimable</w:t>
      </w:r>
      <w:r w:rsidRPr="001D1288">
        <w:t>: Can be estimated in terms of effort or time.</w:t>
      </w:r>
    </w:p>
    <w:p w14:paraId="610FA52C" w14:textId="77777777" w:rsidR="001D1288" w:rsidRPr="001D1288" w:rsidRDefault="001D1288" w:rsidP="001D1288">
      <w:pPr>
        <w:numPr>
          <w:ilvl w:val="0"/>
          <w:numId w:val="11"/>
        </w:numPr>
      </w:pPr>
      <w:r w:rsidRPr="001D1288">
        <w:rPr>
          <w:b/>
          <w:bCs/>
        </w:rPr>
        <w:t>Small</w:t>
      </w:r>
      <w:r w:rsidRPr="001D1288">
        <w:t>: Small enough to complete within a Sprint.</w:t>
      </w:r>
    </w:p>
    <w:p w14:paraId="30407D59" w14:textId="77777777" w:rsidR="001D1288" w:rsidRPr="001D1288" w:rsidRDefault="001D1288" w:rsidP="001D1288">
      <w:pPr>
        <w:numPr>
          <w:ilvl w:val="0"/>
          <w:numId w:val="11"/>
        </w:numPr>
      </w:pPr>
      <w:r w:rsidRPr="001D1288">
        <w:rPr>
          <w:b/>
          <w:bCs/>
        </w:rPr>
        <w:t>Testable</w:t>
      </w:r>
      <w:r w:rsidRPr="001D1288">
        <w:t>: Criteria for completion can be easily tested.</w:t>
      </w:r>
    </w:p>
    <w:p w14:paraId="35159C8B" w14:textId="77777777" w:rsidR="001D1288" w:rsidRPr="001D1288" w:rsidRDefault="001D1288" w:rsidP="001D1288">
      <w:r w:rsidRPr="001D1288">
        <w:t>A good user story is clear, concise, and focused on delivering value.</w:t>
      </w:r>
    </w:p>
    <w:p w14:paraId="192358D7" w14:textId="77777777" w:rsidR="001D1288" w:rsidRPr="001D1288" w:rsidRDefault="001D1288" w:rsidP="001D1288">
      <w:r w:rsidRPr="001D1288">
        <w:rPr>
          <w:b/>
          <w:bCs/>
        </w:rPr>
        <w:t>13. What is velocity in Agile and how do you calculate it?</w:t>
      </w:r>
    </w:p>
    <w:p w14:paraId="7C13E97F" w14:textId="77777777" w:rsidR="001D1288" w:rsidRPr="001D1288" w:rsidRDefault="001D1288" w:rsidP="001D1288">
      <w:r w:rsidRPr="001D1288">
        <w:rPr>
          <w:b/>
          <w:bCs/>
        </w:rPr>
        <w:t>Velocity</w:t>
      </w:r>
      <w:r w:rsidRPr="001D1288">
        <w:t> in Agile is a metric that measures the amount of work a team can complete during a single Sprint. It helps in predicting how much work the team can handle in future Sprints and in planning releases.</w:t>
      </w:r>
    </w:p>
    <w:p w14:paraId="22F1B296" w14:textId="77777777" w:rsidR="001D1288" w:rsidRPr="001D1288" w:rsidRDefault="001D1288" w:rsidP="001D1288">
      <w:r w:rsidRPr="001D1288">
        <w:rPr>
          <w:b/>
          <w:bCs/>
        </w:rPr>
        <w:t>How to Calculate Velocity:</w:t>
      </w:r>
    </w:p>
    <w:p w14:paraId="2D5CEB4D" w14:textId="77777777" w:rsidR="001D1288" w:rsidRPr="001D1288" w:rsidRDefault="001D1288" w:rsidP="001D1288">
      <w:r w:rsidRPr="001D1288">
        <w:t>Velocity is calculated by summing up the </w:t>
      </w:r>
      <w:r w:rsidRPr="001D1288">
        <w:rPr>
          <w:b/>
          <w:bCs/>
        </w:rPr>
        <w:t>story points</w:t>
      </w:r>
      <w:r w:rsidRPr="001D1288">
        <w:t> (or other units like tasks or hours) of all the user stories completed during a Sprint. Only fully completed work is considered.</w:t>
      </w:r>
    </w:p>
    <w:p w14:paraId="60BBB566" w14:textId="77777777" w:rsidR="001D1288" w:rsidRPr="001D1288" w:rsidRDefault="001D1288" w:rsidP="001D1288">
      <w:r w:rsidRPr="001D1288">
        <w:t>For example, if a team completes user stories worth 8, 5, and 3 story points in a Sprint, the velocity for that Sprint would be </w:t>
      </w:r>
      <w:r w:rsidRPr="001D1288">
        <w:rPr>
          <w:b/>
          <w:bCs/>
        </w:rPr>
        <w:t>16 story points</w:t>
      </w:r>
      <w:r w:rsidRPr="001D1288">
        <w:t>.</w:t>
      </w:r>
    </w:p>
    <w:p w14:paraId="1C2AEE63" w14:textId="77777777" w:rsidR="001D1288" w:rsidRPr="001D1288" w:rsidRDefault="001D1288" w:rsidP="001D1288">
      <w:r w:rsidRPr="001D1288">
        <w:rPr>
          <w:b/>
          <w:bCs/>
          <w:i/>
          <w:iCs/>
        </w:rPr>
        <w:t>Use of Velocity:</w:t>
      </w:r>
    </w:p>
    <w:p w14:paraId="360807C2" w14:textId="77777777" w:rsidR="001D1288" w:rsidRPr="001D1288" w:rsidRDefault="001D1288" w:rsidP="001D1288">
      <w:pPr>
        <w:numPr>
          <w:ilvl w:val="0"/>
          <w:numId w:val="12"/>
        </w:numPr>
      </w:pPr>
      <w:r w:rsidRPr="001D1288">
        <w:rPr>
          <w:b/>
          <w:bCs/>
        </w:rPr>
        <w:t>Sprint Planning</w:t>
      </w:r>
      <w:r w:rsidRPr="001D1288">
        <w:t>: Helps the team forecast how many story points they can commit to in the next Sprint.</w:t>
      </w:r>
    </w:p>
    <w:p w14:paraId="6D1E755D" w14:textId="77777777" w:rsidR="001D1288" w:rsidRPr="001D1288" w:rsidRDefault="001D1288" w:rsidP="001D1288">
      <w:pPr>
        <w:numPr>
          <w:ilvl w:val="0"/>
          <w:numId w:val="12"/>
        </w:numPr>
      </w:pPr>
      <w:r w:rsidRPr="001D1288">
        <w:rPr>
          <w:b/>
          <w:bCs/>
        </w:rPr>
        <w:t>Progress Tracking</w:t>
      </w:r>
      <w:r w:rsidRPr="001D1288">
        <w:t>: Over multiple Sprints, velocity can be averaged to predict project timelines and delivery schedules.</w:t>
      </w:r>
    </w:p>
    <w:p w14:paraId="44897376" w14:textId="77777777" w:rsidR="001D1288" w:rsidRPr="001D1288" w:rsidRDefault="001D1288" w:rsidP="001D1288">
      <w:r w:rsidRPr="001D1288">
        <w:rPr>
          <w:b/>
          <w:bCs/>
        </w:rPr>
        <w:lastRenderedPageBreak/>
        <w:t>14. How do you handle changes during a Sprint?</w:t>
      </w:r>
    </w:p>
    <w:p w14:paraId="681F4750" w14:textId="77777777" w:rsidR="001D1288" w:rsidRPr="001D1288" w:rsidRDefault="001D1288" w:rsidP="001D1288">
      <w:r w:rsidRPr="001D1288">
        <w:t>Handling changes during a Sprint in Agile involves balancing flexibility with the goal of completing the committed work. Here are common approaches:</w:t>
      </w:r>
    </w:p>
    <w:p w14:paraId="12FFB2EA" w14:textId="77777777" w:rsidR="001D1288" w:rsidRPr="001D1288" w:rsidRDefault="001D1288" w:rsidP="001D1288">
      <w:r w:rsidRPr="001D1288">
        <w:rPr>
          <w:b/>
          <w:bCs/>
        </w:rPr>
        <w:t>1. Minimize Changes</w:t>
      </w:r>
      <w:r w:rsidRPr="001D1288">
        <w:t>: Ideally, changes should be avoided during a Sprint to maintain focus. The team works on the items agreed upon in Sprint Planning.</w:t>
      </w:r>
    </w:p>
    <w:p w14:paraId="767F6F3B" w14:textId="77777777" w:rsidR="001D1288" w:rsidRPr="001D1288" w:rsidRDefault="001D1288" w:rsidP="001D1288">
      <w:r w:rsidRPr="001D1288">
        <w:rPr>
          <w:b/>
          <w:bCs/>
        </w:rPr>
        <w:t>2. Evaluate Urgency</w:t>
      </w:r>
      <w:r w:rsidRPr="001D1288">
        <w:t>: If a change request arises, the Scrum Master and Product Owner assess its urgency. If the change is critical, it might be added to the current Sprint, but only after careful consideration.</w:t>
      </w:r>
    </w:p>
    <w:p w14:paraId="11DB1B6E" w14:textId="77777777" w:rsidR="001D1288" w:rsidRPr="001D1288" w:rsidRDefault="001D1288" w:rsidP="001D1288">
      <w:r w:rsidRPr="001D1288">
        <w:rPr>
          <w:b/>
          <w:bCs/>
        </w:rPr>
        <w:t>3. Swap Backlog Items</w:t>
      </w:r>
      <w:r w:rsidRPr="001D1288">
        <w:t>: To accommodate the change, a lower-priority item can be removed from the Sprint Backlog to maintain a manageable workload.</w:t>
      </w:r>
    </w:p>
    <w:p w14:paraId="1DB7FB24" w14:textId="77777777" w:rsidR="001D1288" w:rsidRPr="001D1288" w:rsidRDefault="001D1288" w:rsidP="001D1288">
      <w:r w:rsidRPr="001D1288">
        <w:rPr>
          <w:b/>
          <w:bCs/>
        </w:rPr>
        <w:t>4. Defer Changes</w:t>
      </w:r>
      <w:r w:rsidRPr="001D1288">
        <w:t>: Non-urgent changes are typically added to the Product Backlog and prioritized for future Sprints.</w:t>
      </w:r>
    </w:p>
    <w:p w14:paraId="362A660D" w14:textId="77777777" w:rsidR="001D1288" w:rsidRPr="001D1288" w:rsidRDefault="001D1288" w:rsidP="001D1288">
      <w:r w:rsidRPr="001D1288">
        <w:rPr>
          <w:b/>
          <w:bCs/>
        </w:rPr>
        <w:t>5. Collaboration</w:t>
      </w:r>
      <w:r w:rsidRPr="001D1288">
        <w:t>: The development team, Product Owner, and stakeholders work together to decide on the best course of action, ensuring alignment with Sprint goals.</w:t>
      </w:r>
    </w:p>
    <w:p w14:paraId="1399CFA0" w14:textId="77777777" w:rsidR="001D1288" w:rsidRPr="001D1288" w:rsidRDefault="001D1288" w:rsidP="001D1288">
      <w:r w:rsidRPr="001D1288">
        <w:t>In summary, while Agile embraces change, managing it during a Sprint should be done thoughtfully to avoid disrupting the team’s focus and velocity.</w:t>
      </w:r>
    </w:p>
    <w:p w14:paraId="0EBEEADF" w14:textId="77777777" w:rsidR="001D1288" w:rsidRPr="001D1288" w:rsidRDefault="001D1288" w:rsidP="001D1288">
      <w:r w:rsidRPr="001D1288">
        <w:rPr>
          <w:b/>
          <w:bCs/>
        </w:rPr>
        <w:t>15. What is the difference between a Sprint Review and a Sprint Retrospective?</w:t>
      </w:r>
    </w:p>
    <w:p w14:paraId="4D4513E6" w14:textId="77777777" w:rsidR="001D1288" w:rsidRPr="001D1288" w:rsidRDefault="001D1288" w:rsidP="001D1288">
      <w:r w:rsidRPr="001D1288">
        <w:t>The </w:t>
      </w:r>
      <w:r w:rsidRPr="001D1288">
        <w:rPr>
          <w:b/>
          <w:bCs/>
        </w:rPr>
        <w:t>Sprint Review</w:t>
      </w:r>
      <w:r w:rsidRPr="001D1288">
        <w:t> and </w:t>
      </w:r>
      <w:r w:rsidRPr="001D1288">
        <w:rPr>
          <w:b/>
          <w:bCs/>
        </w:rPr>
        <w:t>Sprint Retrospective</w:t>
      </w:r>
      <w:r w:rsidRPr="001D1288">
        <w:t> are two distinct Agile ceremonies held at the end of each Sprint, with different purposes.</w:t>
      </w:r>
    </w:p>
    <w:p w14:paraId="6E1942CE" w14:textId="77777777" w:rsidR="001D1288" w:rsidRPr="001D1288" w:rsidRDefault="001D1288" w:rsidP="001D1288">
      <w:r w:rsidRPr="001D1288">
        <w:rPr>
          <w:b/>
          <w:bCs/>
        </w:rPr>
        <w:t>Sprint Review:</w:t>
      </w:r>
    </w:p>
    <w:p w14:paraId="5A24DA63" w14:textId="77777777" w:rsidR="001D1288" w:rsidRPr="001D1288" w:rsidRDefault="001D1288" w:rsidP="001D1288">
      <w:pPr>
        <w:numPr>
          <w:ilvl w:val="0"/>
          <w:numId w:val="13"/>
        </w:numPr>
      </w:pPr>
      <w:r w:rsidRPr="001D1288">
        <w:rPr>
          <w:b/>
          <w:bCs/>
        </w:rPr>
        <w:t>Purpose</w:t>
      </w:r>
      <w:r w:rsidRPr="001D1288">
        <w:t>: To demonstrate the completed work and gather feedback.</w:t>
      </w:r>
    </w:p>
    <w:p w14:paraId="52DAE40D" w14:textId="77777777" w:rsidR="001D1288" w:rsidRPr="001D1288" w:rsidRDefault="001D1288" w:rsidP="001D1288">
      <w:pPr>
        <w:numPr>
          <w:ilvl w:val="0"/>
          <w:numId w:val="13"/>
        </w:numPr>
      </w:pPr>
      <w:r w:rsidRPr="001D1288">
        <w:rPr>
          <w:b/>
          <w:bCs/>
        </w:rPr>
        <w:t>Focus</w:t>
      </w:r>
      <w:r w:rsidRPr="001D1288">
        <w:t>: The team presents the </w:t>
      </w:r>
      <w:r w:rsidRPr="001D1288">
        <w:rPr>
          <w:b/>
          <w:bCs/>
        </w:rPr>
        <w:t>working increment</w:t>
      </w:r>
      <w:r w:rsidRPr="001D1288">
        <w:t> to stakeholders (e.g., Product Owner, users) to assess what was achieved and adjust the Product Backlog if necessary.</w:t>
      </w:r>
    </w:p>
    <w:p w14:paraId="326BA9A1" w14:textId="77777777" w:rsidR="001D1288" w:rsidRPr="001D1288" w:rsidRDefault="001D1288" w:rsidP="001D1288">
      <w:pPr>
        <w:numPr>
          <w:ilvl w:val="0"/>
          <w:numId w:val="13"/>
        </w:numPr>
      </w:pPr>
      <w:r w:rsidRPr="001D1288">
        <w:rPr>
          <w:b/>
          <w:bCs/>
        </w:rPr>
        <w:t>Outcome</w:t>
      </w:r>
      <w:r w:rsidRPr="001D1288">
        <w:t>: Feedback and potential changes to future work.</w:t>
      </w:r>
    </w:p>
    <w:p w14:paraId="67575655" w14:textId="77777777" w:rsidR="001D1288" w:rsidRPr="001D1288" w:rsidRDefault="001D1288" w:rsidP="001D1288">
      <w:r w:rsidRPr="001D1288">
        <w:rPr>
          <w:b/>
          <w:bCs/>
        </w:rPr>
        <w:t>Sprint Retrospective:</w:t>
      </w:r>
    </w:p>
    <w:p w14:paraId="1C97FAB6" w14:textId="77777777" w:rsidR="001D1288" w:rsidRPr="001D1288" w:rsidRDefault="001D1288" w:rsidP="001D1288">
      <w:pPr>
        <w:numPr>
          <w:ilvl w:val="0"/>
          <w:numId w:val="14"/>
        </w:numPr>
      </w:pPr>
      <w:r w:rsidRPr="001D1288">
        <w:rPr>
          <w:b/>
          <w:bCs/>
        </w:rPr>
        <w:t>Purpose</w:t>
      </w:r>
      <w:r w:rsidRPr="001D1288">
        <w:t>: To reflect on the Sprint process and improve team performance.</w:t>
      </w:r>
    </w:p>
    <w:p w14:paraId="0D79C6F3" w14:textId="77777777" w:rsidR="001D1288" w:rsidRPr="001D1288" w:rsidRDefault="001D1288" w:rsidP="001D1288">
      <w:pPr>
        <w:numPr>
          <w:ilvl w:val="0"/>
          <w:numId w:val="14"/>
        </w:numPr>
      </w:pPr>
      <w:r w:rsidRPr="001D1288">
        <w:rPr>
          <w:b/>
          <w:bCs/>
        </w:rPr>
        <w:t>Focus</w:t>
      </w:r>
      <w:r w:rsidRPr="001D1288">
        <w:t>: The team discusses what went well, what didn’t, and identifies </w:t>
      </w:r>
      <w:r w:rsidRPr="001D1288">
        <w:rPr>
          <w:b/>
          <w:bCs/>
        </w:rPr>
        <w:t>process improvements</w:t>
      </w:r>
      <w:r w:rsidRPr="001D1288">
        <w:t> for the next Sprint.</w:t>
      </w:r>
    </w:p>
    <w:p w14:paraId="13D21FE9" w14:textId="77777777" w:rsidR="001D1288" w:rsidRPr="001D1288" w:rsidRDefault="001D1288" w:rsidP="001D1288">
      <w:pPr>
        <w:numPr>
          <w:ilvl w:val="0"/>
          <w:numId w:val="14"/>
        </w:numPr>
      </w:pPr>
      <w:r w:rsidRPr="001D1288">
        <w:rPr>
          <w:b/>
          <w:bCs/>
        </w:rPr>
        <w:t>Outcome</w:t>
      </w:r>
      <w:r w:rsidRPr="001D1288">
        <w:t>: Actionable steps to enhance team collaboration, efficiency, or tools.</w:t>
      </w:r>
    </w:p>
    <w:p w14:paraId="7F1EF9FE" w14:textId="77777777" w:rsidR="001D1288" w:rsidRPr="001D1288" w:rsidRDefault="001D1288" w:rsidP="001D1288">
      <w:r w:rsidRPr="001D1288">
        <w:rPr>
          <w:b/>
          <w:bCs/>
        </w:rPr>
        <w:t>Key Difference:</w:t>
      </w:r>
    </w:p>
    <w:p w14:paraId="626988FF" w14:textId="77777777" w:rsidR="001D1288" w:rsidRPr="001D1288" w:rsidRDefault="001D1288" w:rsidP="001D1288">
      <w:pPr>
        <w:numPr>
          <w:ilvl w:val="0"/>
          <w:numId w:val="15"/>
        </w:numPr>
      </w:pPr>
      <w:r w:rsidRPr="001D1288">
        <w:rPr>
          <w:b/>
          <w:bCs/>
        </w:rPr>
        <w:t>Sprint Review</w:t>
      </w:r>
      <w:r w:rsidRPr="001D1288">
        <w:t> looks at the product (what was built), while the </w:t>
      </w:r>
      <w:r w:rsidRPr="001D1288">
        <w:rPr>
          <w:b/>
          <w:bCs/>
        </w:rPr>
        <w:t>Sprint Retrospective</w:t>
      </w:r>
      <w:r w:rsidRPr="001D1288">
        <w:t> focuses on the process (how the team worked).</w:t>
      </w:r>
    </w:p>
    <w:p w14:paraId="05B98511" w14:textId="77777777" w:rsidR="001D1288" w:rsidRPr="001D1288" w:rsidRDefault="001D1288" w:rsidP="001D1288">
      <w:r w:rsidRPr="001D1288">
        <w:rPr>
          <w:b/>
          <w:bCs/>
        </w:rPr>
        <w:t>16. What are the artifacts of Scrum?</w:t>
      </w:r>
    </w:p>
    <w:p w14:paraId="39329C44" w14:textId="77777777" w:rsidR="001D1288" w:rsidRPr="001D1288" w:rsidRDefault="001D1288" w:rsidP="001D1288">
      <w:r w:rsidRPr="001D1288">
        <w:t>The </w:t>
      </w:r>
      <w:r w:rsidRPr="001D1288">
        <w:rPr>
          <w:b/>
          <w:bCs/>
        </w:rPr>
        <w:t>artifacts of Scrum</w:t>
      </w:r>
      <w:r w:rsidRPr="001D1288">
        <w:t> are key items that provide transparency and track progress during the development process. They are:</w:t>
      </w:r>
    </w:p>
    <w:p w14:paraId="65A1B44B" w14:textId="77777777" w:rsidR="001D1288" w:rsidRPr="001D1288" w:rsidRDefault="001D1288" w:rsidP="001D1288">
      <w:r w:rsidRPr="001D1288">
        <w:rPr>
          <w:b/>
          <w:bCs/>
        </w:rPr>
        <w:t>Product Backlog</w:t>
      </w:r>
      <w:r w:rsidRPr="001D1288">
        <w:t>:</w:t>
      </w:r>
    </w:p>
    <w:p w14:paraId="078E880D" w14:textId="77777777" w:rsidR="001D1288" w:rsidRPr="001D1288" w:rsidRDefault="001D1288" w:rsidP="001D1288">
      <w:pPr>
        <w:numPr>
          <w:ilvl w:val="0"/>
          <w:numId w:val="16"/>
        </w:numPr>
      </w:pPr>
      <w:r w:rsidRPr="001D1288">
        <w:lastRenderedPageBreak/>
        <w:t>A prioritized list of all features, enhancements, bug fixes, and tasks required for the product.</w:t>
      </w:r>
    </w:p>
    <w:p w14:paraId="0206164B" w14:textId="77777777" w:rsidR="001D1288" w:rsidRPr="001D1288" w:rsidRDefault="001D1288" w:rsidP="001D1288">
      <w:pPr>
        <w:numPr>
          <w:ilvl w:val="0"/>
          <w:numId w:val="16"/>
        </w:numPr>
      </w:pPr>
      <w:r w:rsidRPr="001D1288">
        <w:t>Managed by the Product Owner and continuously refined throughout the project.</w:t>
      </w:r>
    </w:p>
    <w:p w14:paraId="3E91FE3B" w14:textId="77777777" w:rsidR="001D1288" w:rsidRPr="001D1288" w:rsidRDefault="001D1288" w:rsidP="001D1288">
      <w:r w:rsidRPr="001D1288">
        <w:rPr>
          <w:b/>
          <w:bCs/>
        </w:rPr>
        <w:t>2. Sprint Backlog</w:t>
      </w:r>
      <w:r w:rsidRPr="001D1288">
        <w:t>:</w:t>
      </w:r>
    </w:p>
    <w:p w14:paraId="01D3061D" w14:textId="77777777" w:rsidR="001D1288" w:rsidRPr="001D1288" w:rsidRDefault="001D1288" w:rsidP="001D1288">
      <w:pPr>
        <w:numPr>
          <w:ilvl w:val="0"/>
          <w:numId w:val="17"/>
        </w:numPr>
      </w:pPr>
      <w:r w:rsidRPr="001D1288">
        <w:t>A subset of the Product Backlog that the development team commits to completing during a specific Sprint.</w:t>
      </w:r>
    </w:p>
    <w:p w14:paraId="179E4780" w14:textId="77777777" w:rsidR="001D1288" w:rsidRPr="001D1288" w:rsidRDefault="001D1288" w:rsidP="001D1288">
      <w:pPr>
        <w:numPr>
          <w:ilvl w:val="0"/>
          <w:numId w:val="17"/>
        </w:numPr>
      </w:pPr>
      <w:r w:rsidRPr="001D1288">
        <w:t>Includes selected user stories and tasks broken down for the current Sprint.</w:t>
      </w:r>
    </w:p>
    <w:p w14:paraId="2E29BF7D" w14:textId="77777777" w:rsidR="001D1288" w:rsidRPr="001D1288" w:rsidRDefault="001D1288" w:rsidP="001D1288">
      <w:r w:rsidRPr="001D1288">
        <w:rPr>
          <w:b/>
          <w:bCs/>
        </w:rPr>
        <w:t>3. Increment</w:t>
      </w:r>
      <w:r w:rsidRPr="001D1288">
        <w:t>:</w:t>
      </w:r>
    </w:p>
    <w:p w14:paraId="12A3DB8E" w14:textId="77777777" w:rsidR="001D1288" w:rsidRPr="001D1288" w:rsidRDefault="001D1288" w:rsidP="001D1288">
      <w:pPr>
        <w:numPr>
          <w:ilvl w:val="0"/>
          <w:numId w:val="18"/>
        </w:numPr>
      </w:pPr>
      <w:r w:rsidRPr="001D1288">
        <w:t>The sum of all completed Product Backlog items during a Sprint, combined with previous increments, to form a </w:t>
      </w:r>
      <w:r w:rsidRPr="001D1288">
        <w:rPr>
          <w:b/>
          <w:bCs/>
        </w:rPr>
        <w:t>working product</w:t>
      </w:r>
      <w:r w:rsidRPr="001D1288">
        <w:t> that can be potentially shipped or released.</w:t>
      </w:r>
    </w:p>
    <w:p w14:paraId="332A9274" w14:textId="77777777" w:rsidR="001D1288" w:rsidRPr="001D1288" w:rsidRDefault="001D1288" w:rsidP="001D1288">
      <w:pPr>
        <w:numPr>
          <w:ilvl w:val="0"/>
          <w:numId w:val="18"/>
        </w:numPr>
      </w:pPr>
      <w:r w:rsidRPr="001D1288">
        <w:t>Must meet the </w:t>
      </w:r>
      <w:r w:rsidRPr="001D1288">
        <w:rPr>
          <w:b/>
          <w:bCs/>
        </w:rPr>
        <w:t>Definition of Done</w:t>
      </w:r>
      <w:r w:rsidRPr="001D1288">
        <w:t>, which means it’s fully functional and tested.</w:t>
      </w:r>
    </w:p>
    <w:p w14:paraId="03414B01" w14:textId="77777777" w:rsidR="001D1288" w:rsidRPr="001D1288" w:rsidRDefault="001D1288" w:rsidP="001D1288">
      <w:r w:rsidRPr="001D1288">
        <w:t>These artifacts ensure that progress is visible, work is prioritized, and deliverables are clearly defined.</w:t>
      </w:r>
    </w:p>
    <w:p w14:paraId="7AE71730" w14:textId="77777777" w:rsidR="001D1288" w:rsidRPr="001D1288" w:rsidRDefault="001D1288" w:rsidP="001D1288">
      <w:r w:rsidRPr="001D1288">
        <w:rPr>
          <w:b/>
          <w:bCs/>
        </w:rPr>
        <w:t>17. Explain the term “Definition of Done” in Agile.</w:t>
      </w:r>
    </w:p>
    <w:p w14:paraId="0E7184A1" w14:textId="77777777" w:rsidR="001D1288" w:rsidRPr="001D1288" w:rsidRDefault="001D1288" w:rsidP="001D1288">
      <w:r w:rsidRPr="001D1288">
        <w:t>The </w:t>
      </w:r>
      <w:r w:rsidRPr="001D1288">
        <w:rPr>
          <w:b/>
          <w:bCs/>
        </w:rPr>
        <w:t>Definition of Done (DoD)</w:t>
      </w:r>
      <w:r w:rsidRPr="001D1288">
        <w:t> in Agile is a shared understanding within the team of what it means for a user story, task, or product increment to be fully completed. It ensures that work meets a certain quality standard and is ready for release or further integration.</w:t>
      </w:r>
    </w:p>
    <w:p w14:paraId="33F9C62B" w14:textId="77777777" w:rsidR="001D1288" w:rsidRPr="001D1288" w:rsidRDefault="001D1288" w:rsidP="001D1288">
      <w:r w:rsidRPr="001D1288">
        <w:rPr>
          <w:b/>
          <w:bCs/>
          <w:i/>
          <w:iCs/>
        </w:rPr>
        <w:t>Key Elements of DoD:</w:t>
      </w:r>
    </w:p>
    <w:p w14:paraId="10342382" w14:textId="77777777" w:rsidR="001D1288" w:rsidRPr="001D1288" w:rsidRDefault="001D1288" w:rsidP="001D1288">
      <w:pPr>
        <w:numPr>
          <w:ilvl w:val="0"/>
          <w:numId w:val="19"/>
        </w:numPr>
      </w:pPr>
      <w:r w:rsidRPr="001D1288">
        <w:rPr>
          <w:b/>
          <w:bCs/>
        </w:rPr>
        <w:t>Code is written, tested, and reviewed</w:t>
      </w:r>
      <w:r w:rsidRPr="001D1288">
        <w:t>.</w:t>
      </w:r>
    </w:p>
    <w:p w14:paraId="3B42FB6F" w14:textId="77777777" w:rsidR="001D1288" w:rsidRPr="001D1288" w:rsidRDefault="001D1288" w:rsidP="001D1288">
      <w:pPr>
        <w:numPr>
          <w:ilvl w:val="0"/>
          <w:numId w:val="19"/>
        </w:numPr>
      </w:pPr>
      <w:r w:rsidRPr="001D1288">
        <w:rPr>
          <w:b/>
          <w:bCs/>
        </w:rPr>
        <w:t>Documentation</w:t>
      </w:r>
      <w:r w:rsidRPr="001D1288">
        <w:t> is updated.</w:t>
      </w:r>
    </w:p>
    <w:p w14:paraId="13B49690" w14:textId="77777777" w:rsidR="001D1288" w:rsidRPr="001D1288" w:rsidRDefault="001D1288" w:rsidP="001D1288">
      <w:pPr>
        <w:numPr>
          <w:ilvl w:val="0"/>
          <w:numId w:val="19"/>
        </w:numPr>
      </w:pPr>
      <w:r w:rsidRPr="001D1288">
        <w:rPr>
          <w:b/>
          <w:bCs/>
        </w:rPr>
        <w:t>Bug-free</w:t>
      </w:r>
      <w:r w:rsidRPr="001D1288">
        <w:t> and fully functional.</w:t>
      </w:r>
    </w:p>
    <w:p w14:paraId="1200BF7F" w14:textId="77777777" w:rsidR="001D1288" w:rsidRPr="001D1288" w:rsidRDefault="001D1288" w:rsidP="001D1288">
      <w:pPr>
        <w:numPr>
          <w:ilvl w:val="0"/>
          <w:numId w:val="19"/>
        </w:numPr>
      </w:pPr>
      <w:r w:rsidRPr="001D1288">
        <w:rPr>
          <w:b/>
          <w:bCs/>
        </w:rPr>
        <w:t>Meets acceptance criteria</w:t>
      </w:r>
      <w:r w:rsidRPr="001D1288">
        <w:t> set by the Product Owner.</w:t>
      </w:r>
    </w:p>
    <w:p w14:paraId="41BF32EB" w14:textId="77777777" w:rsidR="001D1288" w:rsidRPr="001D1288" w:rsidRDefault="001D1288" w:rsidP="001D1288">
      <w:pPr>
        <w:numPr>
          <w:ilvl w:val="0"/>
          <w:numId w:val="19"/>
        </w:numPr>
      </w:pPr>
      <w:r w:rsidRPr="001D1288">
        <w:rPr>
          <w:b/>
          <w:bCs/>
        </w:rPr>
        <w:t>Integrated and deployable</w:t>
      </w:r>
      <w:r w:rsidRPr="001D1288">
        <w:t> (if required).</w:t>
      </w:r>
    </w:p>
    <w:p w14:paraId="5F113BA8" w14:textId="77777777" w:rsidR="001D1288" w:rsidRPr="001D1288" w:rsidRDefault="001D1288" w:rsidP="001D1288">
      <w:r w:rsidRPr="001D1288">
        <w:rPr>
          <w:b/>
          <w:bCs/>
        </w:rPr>
        <w:t>Purpose:</w:t>
      </w:r>
    </w:p>
    <w:p w14:paraId="332A9784" w14:textId="77777777" w:rsidR="001D1288" w:rsidRPr="001D1288" w:rsidRDefault="001D1288" w:rsidP="001D1288">
      <w:r w:rsidRPr="001D1288">
        <w:t>The Definition of Done provides clarity and consistency across the team, ensuring that all work delivered in a Sprint is potentially shippable and of high quality. It prevents incomplete or poorly tested features from being considered “done.”</w:t>
      </w:r>
    </w:p>
    <w:p w14:paraId="0403639F" w14:textId="77777777" w:rsidR="001D1288" w:rsidRPr="001D1288" w:rsidRDefault="001D1288" w:rsidP="001D1288">
      <w:r w:rsidRPr="001D1288">
        <w:rPr>
          <w:b/>
          <w:bCs/>
        </w:rPr>
        <w:t>18. What is the purpose of daily stand-up meetings in Agile?</w:t>
      </w:r>
    </w:p>
    <w:p w14:paraId="111174E0" w14:textId="77777777" w:rsidR="001D1288" w:rsidRPr="001D1288" w:rsidRDefault="001D1288" w:rsidP="001D1288">
      <w:r w:rsidRPr="001D1288">
        <w:t>The </w:t>
      </w:r>
      <w:r w:rsidRPr="001D1288">
        <w:rPr>
          <w:b/>
          <w:bCs/>
        </w:rPr>
        <w:t>purpose of daily stand-up meetings</w:t>
      </w:r>
      <w:r w:rsidRPr="001D1288">
        <w:t> in Agile is to facilitate team communication and alignment. It is a short, time-boxed meeting (typically 15 minutes) where team members share updates on their progress and any obstacles they’re facing.</w:t>
      </w:r>
    </w:p>
    <w:p w14:paraId="65BD6BFF" w14:textId="77777777" w:rsidR="001D1288" w:rsidRPr="001D1288" w:rsidRDefault="001D1288" w:rsidP="001D1288">
      <w:r w:rsidRPr="001D1288">
        <w:rPr>
          <w:b/>
          <w:bCs/>
          <w:i/>
          <w:iCs/>
        </w:rPr>
        <w:t>Key Objectives:</w:t>
      </w:r>
    </w:p>
    <w:p w14:paraId="2EE4FF70" w14:textId="77777777" w:rsidR="001D1288" w:rsidRPr="001D1288" w:rsidRDefault="001D1288" w:rsidP="001D1288">
      <w:r w:rsidRPr="001D1288">
        <w:rPr>
          <w:b/>
          <w:bCs/>
        </w:rPr>
        <w:t>1. Sync on progress</w:t>
      </w:r>
      <w:r w:rsidRPr="001D1288">
        <w:t>: Each team member answers three questions:</w:t>
      </w:r>
    </w:p>
    <w:p w14:paraId="22283173" w14:textId="77777777" w:rsidR="001D1288" w:rsidRPr="001D1288" w:rsidRDefault="001D1288" w:rsidP="001D1288">
      <w:pPr>
        <w:numPr>
          <w:ilvl w:val="0"/>
          <w:numId w:val="20"/>
        </w:numPr>
      </w:pPr>
      <w:r w:rsidRPr="001D1288">
        <w:t>What did I accomplish yesterday?</w:t>
      </w:r>
    </w:p>
    <w:p w14:paraId="7AFDC05F" w14:textId="77777777" w:rsidR="001D1288" w:rsidRPr="001D1288" w:rsidRDefault="001D1288" w:rsidP="001D1288">
      <w:pPr>
        <w:numPr>
          <w:ilvl w:val="0"/>
          <w:numId w:val="20"/>
        </w:numPr>
      </w:pPr>
      <w:r w:rsidRPr="001D1288">
        <w:lastRenderedPageBreak/>
        <w:t>What will I work on today?</w:t>
      </w:r>
    </w:p>
    <w:p w14:paraId="73C9F42B" w14:textId="77777777" w:rsidR="001D1288" w:rsidRPr="001D1288" w:rsidRDefault="001D1288" w:rsidP="001D1288">
      <w:pPr>
        <w:numPr>
          <w:ilvl w:val="0"/>
          <w:numId w:val="20"/>
        </w:numPr>
      </w:pPr>
      <w:r w:rsidRPr="001D1288">
        <w:t>Are there any blockers or challenges?</w:t>
      </w:r>
    </w:p>
    <w:p w14:paraId="25A918F9" w14:textId="77777777" w:rsidR="001D1288" w:rsidRPr="001D1288" w:rsidRDefault="001D1288" w:rsidP="001D1288">
      <w:r w:rsidRPr="001D1288">
        <w:rPr>
          <w:b/>
          <w:bCs/>
        </w:rPr>
        <w:t>2. Identify impediments</w:t>
      </w:r>
      <w:r w:rsidRPr="001D1288">
        <w:t>: Help spot issues early so the team can address them quickly.</w:t>
      </w:r>
    </w:p>
    <w:p w14:paraId="632FCBF7" w14:textId="77777777" w:rsidR="001D1288" w:rsidRPr="001D1288" w:rsidRDefault="001D1288" w:rsidP="001D1288">
      <w:r w:rsidRPr="001D1288">
        <w:rPr>
          <w:b/>
          <w:bCs/>
        </w:rPr>
        <w:t>3. Promote accountability</w:t>
      </w:r>
      <w:r w:rsidRPr="001D1288">
        <w:t>: Each person shares their daily goals, promoting transparency and responsibility within the team.</w:t>
      </w:r>
    </w:p>
    <w:p w14:paraId="3BB0B5D2" w14:textId="77777777" w:rsidR="001D1288" w:rsidRPr="001D1288" w:rsidRDefault="001D1288" w:rsidP="001D1288">
      <w:r w:rsidRPr="001D1288">
        <w:t>Daily stand-ups keep everyone aligned on the Sprint goals and ensure continuous progress without long delays.</w:t>
      </w:r>
    </w:p>
    <w:p w14:paraId="053C1322" w14:textId="77777777" w:rsidR="001D1288" w:rsidRPr="001D1288" w:rsidRDefault="001D1288" w:rsidP="001D1288">
      <w:r w:rsidRPr="001D1288">
        <w:rPr>
          <w:b/>
          <w:bCs/>
        </w:rPr>
        <w:t>19. How do you prioritize tasks in Agile?</w:t>
      </w:r>
    </w:p>
    <w:p w14:paraId="6CB6AAA8" w14:textId="77777777" w:rsidR="001D1288" w:rsidRPr="001D1288" w:rsidRDefault="001D1288" w:rsidP="001D1288">
      <w:r w:rsidRPr="001D1288">
        <w:t>In Agile, </w:t>
      </w:r>
      <w:r w:rsidRPr="001D1288">
        <w:rPr>
          <w:b/>
          <w:bCs/>
        </w:rPr>
        <w:t>prioritizing tasks</w:t>
      </w:r>
      <w:r w:rsidRPr="001D1288">
        <w:t> ensures that the most valuable and important work is completed first. This is typically done by the </w:t>
      </w:r>
      <w:r w:rsidRPr="001D1288">
        <w:rPr>
          <w:b/>
          <w:bCs/>
        </w:rPr>
        <w:t>Product Owner</w:t>
      </w:r>
      <w:r w:rsidRPr="001D1288">
        <w:t> in collaboration with the team, using various techniques to decide which tasks to focus on in each Sprint.</w:t>
      </w:r>
    </w:p>
    <w:p w14:paraId="36BDEEC9" w14:textId="77777777" w:rsidR="001D1288" w:rsidRPr="001D1288" w:rsidRDefault="001D1288" w:rsidP="001D1288">
      <w:r w:rsidRPr="001D1288">
        <w:rPr>
          <w:b/>
          <w:bCs/>
        </w:rPr>
        <w:t>Common Prioritization Techniques:</w:t>
      </w:r>
    </w:p>
    <w:p w14:paraId="2F7E6352" w14:textId="77777777" w:rsidR="001D1288" w:rsidRPr="001D1288" w:rsidRDefault="001D1288" w:rsidP="001D1288">
      <w:r w:rsidRPr="001D1288">
        <w:rPr>
          <w:b/>
          <w:bCs/>
        </w:rPr>
        <w:t xml:space="preserve">1. </w:t>
      </w:r>
      <w:proofErr w:type="spellStart"/>
      <w:r w:rsidRPr="001D1288">
        <w:rPr>
          <w:b/>
          <w:bCs/>
        </w:rPr>
        <w:t>MoSCoW</w:t>
      </w:r>
      <w:proofErr w:type="spellEnd"/>
      <w:r w:rsidRPr="001D1288">
        <w:rPr>
          <w:b/>
          <w:bCs/>
        </w:rPr>
        <w:t xml:space="preserve"> Method</w:t>
      </w:r>
      <w:r w:rsidRPr="001D1288">
        <w:t>: Categorizes tasks into:</w:t>
      </w:r>
    </w:p>
    <w:p w14:paraId="1EB51383" w14:textId="77777777" w:rsidR="001D1288" w:rsidRPr="001D1288" w:rsidRDefault="001D1288" w:rsidP="001D1288">
      <w:r w:rsidRPr="001D1288">
        <w:rPr>
          <w:b/>
          <w:bCs/>
        </w:rPr>
        <w:t>2. Value vs. Effort</w:t>
      </w:r>
      <w:r w:rsidRPr="001D1288">
        <w:t>: Tasks are prioritized based on:</w:t>
      </w:r>
    </w:p>
    <w:p w14:paraId="23BA5073" w14:textId="77777777" w:rsidR="001D1288" w:rsidRPr="001D1288" w:rsidRDefault="001D1288" w:rsidP="001D1288">
      <w:r w:rsidRPr="001D1288">
        <w:rPr>
          <w:b/>
          <w:bCs/>
        </w:rPr>
        <w:t>3. Risk-Based Prioritization</w:t>
      </w:r>
      <w:r w:rsidRPr="001D1288">
        <w:t>: High-risk tasks that may impact the project are prioritized earlier to reduce uncertainty.</w:t>
      </w:r>
    </w:p>
    <w:p w14:paraId="3DAD06AC" w14:textId="77777777" w:rsidR="001D1288" w:rsidRPr="001D1288" w:rsidRDefault="001D1288" w:rsidP="001D1288">
      <w:r w:rsidRPr="001D1288">
        <w:rPr>
          <w:b/>
          <w:bCs/>
        </w:rPr>
        <w:t>4. Continuous Feedback</w:t>
      </w:r>
      <w:r w:rsidRPr="001D1288">
        <w:t>: Stakeholder and user feedback influence task prioritization to ensure the product meets evolving needs.</w:t>
      </w:r>
    </w:p>
    <w:p w14:paraId="31E5C57C" w14:textId="77777777" w:rsidR="001D1288" w:rsidRPr="001D1288" w:rsidRDefault="001D1288" w:rsidP="001D1288">
      <w:r w:rsidRPr="001D1288">
        <w:t>Prioritization ensures that the team delivers the most valuable features first, focusing on customer needs and project goals.</w:t>
      </w:r>
    </w:p>
    <w:p w14:paraId="56D5E715" w14:textId="77777777" w:rsidR="001D1288" w:rsidRPr="001D1288" w:rsidRDefault="001D1288" w:rsidP="001D1288">
      <w:r w:rsidRPr="001D1288">
        <w:rPr>
          <w:b/>
          <w:bCs/>
        </w:rPr>
        <w:t>20. What is burn-down and burn-up chart in Agile?</w:t>
      </w:r>
    </w:p>
    <w:p w14:paraId="670F03F1" w14:textId="77777777" w:rsidR="001D1288" w:rsidRPr="001D1288" w:rsidRDefault="001D1288" w:rsidP="001D1288">
      <w:r w:rsidRPr="001D1288">
        <w:t>In Agile, </w:t>
      </w:r>
      <w:r w:rsidRPr="001D1288">
        <w:rPr>
          <w:b/>
          <w:bCs/>
        </w:rPr>
        <w:t>Burn-Down</w:t>
      </w:r>
      <w:r w:rsidRPr="001D1288">
        <w:t> and </w:t>
      </w:r>
      <w:r w:rsidRPr="001D1288">
        <w:rPr>
          <w:b/>
          <w:bCs/>
        </w:rPr>
        <w:t>Burn-Up</w:t>
      </w:r>
      <w:r w:rsidRPr="001D1288">
        <w:t> charts are visual tools used to track project progress:</w:t>
      </w:r>
    </w:p>
    <w:p w14:paraId="4617234B" w14:textId="77777777" w:rsidR="001D1288" w:rsidRPr="001D1288" w:rsidRDefault="001D1288" w:rsidP="001D1288">
      <w:r w:rsidRPr="001D1288">
        <w:rPr>
          <w:b/>
          <w:bCs/>
        </w:rPr>
        <w:t>1. Burn-Down Chart</w:t>
      </w:r>
      <w:r w:rsidRPr="001D1288">
        <w:t>: Shows the amount of work remaining over time. The y-axis represents the amount of work (like story points or tasks), and the x-axis represents time (sprints or days). As work is completed, the line goes downward, indicating progress toward the project goal. It helps teams see how much work is left and predict if they are on track to finish by the deadline.</w:t>
      </w:r>
    </w:p>
    <w:p w14:paraId="00B1DFEC" w14:textId="77777777" w:rsidR="001D1288" w:rsidRPr="001D1288" w:rsidRDefault="001D1288" w:rsidP="001D1288">
      <w:r w:rsidRPr="001D1288">
        <w:rPr>
          <w:b/>
          <w:bCs/>
        </w:rPr>
        <w:t>2. Burn-Up Chart</w:t>
      </w:r>
      <w:r w:rsidRPr="001D1288">
        <w:t>: Shows both the total scope of work and the work completed over time. The y-axis represents work, while the x-axis represents time. There are two lines: one for the total scope and one for the work completed. As work progresses, the completed line rises. It’s useful for showing scope changes and tracking how close the team is to the goal.</w:t>
      </w:r>
    </w:p>
    <w:p w14:paraId="42E814E2" w14:textId="77777777" w:rsidR="001D1288" w:rsidRPr="001D1288" w:rsidRDefault="001D1288" w:rsidP="001D1288">
      <w:r w:rsidRPr="001D1288">
        <w:t xml:space="preserve">Both charts help teams monitor progress and </w:t>
      </w:r>
      <w:proofErr w:type="gramStart"/>
      <w:r w:rsidRPr="001D1288">
        <w:t>make adjustments</w:t>
      </w:r>
      <w:proofErr w:type="gramEnd"/>
      <w:r w:rsidRPr="001D1288">
        <w:t xml:space="preserve"> if needed.</w:t>
      </w:r>
    </w:p>
    <w:p w14:paraId="5C760C20" w14:textId="77777777" w:rsidR="001D1288" w:rsidRPr="001D1288" w:rsidRDefault="001D1288" w:rsidP="001D1288">
      <w:r w:rsidRPr="001D1288">
        <w:rPr>
          <w:b/>
          <w:bCs/>
        </w:rPr>
        <w:t>21. Explain the concept of continuous integration in Agile.</w:t>
      </w:r>
    </w:p>
    <w:p w14:paraId="37BC0DC1" w14:textId="77777777" w:rsidR="001D1288" w:rsidRPr="001D1288" w:rsidRDefault="001D1288" w:rsidP="001D1288">
      <w:r w:rsidRPr="001D1288">
        <w:rPr>
          <w:b/>
          <w:bCs/>
        </w:rPr>
        <w:t>Continuous Integration (CI)</w:t>
      </w:r>
      <w:r w:rsidRPr="001D1288">
        <w:t> in Agile is a practice where developers frequently integrate their code changes into a shared repository, usually several times a day. Each integration is automatically verified by running tests, ensuring that new code merges smoothly with the existing codebase and doesn’t introduce bugs or errors.</w:t>
      </w:r>
    </w:p>
    <w:p w14:paraId="44686EB1" w14:textId="77777777" w:rsidR="001D1288" w:rsidRPr="001D1288" w:rsidRDefault="001D1288" w:rsidP="001D1288">
      <w:r w:rsidRPr="001D1288">
        <w:rPr>
          <w:i/>
          <w:iCs/>
        </w:rPr>
        <w:t>Key aspects of CI in Agile:</w:t>
      </w:r>
    </w:p>
    <w:p w14:paraId="756B6460" w14:textId="77777777" w:rsidR="001D1288" w:rsidRPr="001D1288" w:rsidRDefault="001D1288" w:rsidP="001D1288">
      <w:r w:rsidRPr="001D1288">
        <w:rPr>
          <w:b/>
          <w:bCs/>
        </w:rPr>
        <w:lastRenderedPageBreak/>
        <w:t>1. Frequent Code Integration</w:t>
      </w:r>
      <w:r w:rsidRPr="001D1288">
        <w:t>: Developers commit code frequently (daily or even more often). This helps detect integration issues early, preventing larger problems later.</w:t>
      </w:r>
    </w:p>
    <w:p w14:paraId="33F69C2E" w14:textId="77777777" w:rsidR="001D1288" w:rsidRPr="001D1288" w:rsidRDefault="001D1288" w:rsidP="001D1288">
      <w:r w:rsidRPr="001D1288">
        <w:rPr>
          <w:b/>
          <w:bCs/>
        </w:rPr>
        <w:t>2. Automated Testing</w:t>
      </w:r>
      <w:r w:rsidRPr="001D1288">
        <w:t>: Every time code is integrated, an automated testing suite runs to ensure that the changes don’t break existing functionality. It helps maintain code quality and stability.</w:t>
      </w:r>
    </w:p>
    <w:p w14:paraId="16D25A5E" w14:textId="77777777" w:rsidR="001D1288" w:rsidRPr="001D1288" w:rsidRDefault="001D1288" w:rsidP="001D1288">
      <w:r w:rsidRPr="001D1288">
        <w:rPr>
          <w:b/>
          <w:bCs/>
        </w:rPr>
        <w:t>3. Early Detection of Issues</w:t>
      </w:r>
      <w:r w:rsidRPr="001D1288">
        <w:t>: By integrating continuously, teams can catch issues early when they are easier and less costly to fix. This reduces the risk of large bugs accumulating over time.</w:t>
      </w:r>
    </w:p>
    <w:p w14:paraId="1EE190D5" w14:textId="77777777" w:rsidR="001D1288" w:rsidRPr="001D1288" w:rsidRDefault="001D1288" w:rsidP="001D1288">
      <w:r w:rsidRPr="001D1288">
        <w:rPr>
          <w:b/>
          <w:bCs/>
        </w:rPr>
        <w:t>4. Improved Collaboration</w:t>
      </w:r>
      <w:r w:rsidRPr="001D1288">
        <w:t>: CI encourages collaboration as all developers work on the same, up-to-date codebase, minimizing conflicts that arise from working in isolation.</w:t>
      </w:r>
    </w:p>
    <w:p w14:paraId="4E7DF632" w14:textId="77777777" w:rsidR="001D1288" w:rsidRPr="001D1288" w:rsidRDefault="001D1288" w:rsidP="001D1288">
      <w:r w:rsidRPr="001D1288">
        <w:rPr>
          <w:b/>
          <w:bCs/>
        </w:rPr>
        <w:t>5. Faster Delivery</w:t>
      </w:r>
      <w:r w:rsidRPr="001D1288">
        <w:t xml:space="preserve">: With CI, teams can build, test, and deliver software faster and more frequently, aligning with </w:t>
      </w:r>
      <w:proofErr w:type="spellStart"/>
      <w:r w:rsidRPr="001D1288">
        <w:t>Agile’s</w:t>
      </w:r>
      <w:proofErr w:type="spellEnd"/>
      <w:r w:rsidRPr="001D1288">
        <w:t xml:space="preserve"> focus on continuous improvement and iterative delivery.</w:t>
      </w:r>
    </w:p>
    <w:p w14:paraId="515ACC8E" w14:textId="77777777" w:rsidR="001D1288" w:rsidRPr="001D1288" w:rsidRDefault="001D1288" w:rsidP="001D1288">
      <w:r w:rsidRPr="001D1288">
        <w:t>Overall, CI helps ensure a stable, high-quality codebase, enabling Agile teams to deliver working software more reliably.</w:t>
      </w:r>
    </w:p>
    <w:p w14:paraId="23664F1C" w14:textId="77777777" w:rsidR="001D1288" w:rsidRPr="001D1288" w:rsidRDefault="001D1288" w:rsidP="001D1288">
      <w:r w:rsidRPr="001D1288">
        <w:rPr>
          <w:b/>
          <w:bCs/>
        </w:rPr>
        <w:t>22. What are the benefits of Agile methodology?</w:t>
      </w:r>
    </w:p>
    <w:p w14:paraId="26F5B1C0" w14:textId="77777777" w:rsidR="001D1288" w:rsidRPr="001D1288" w:rsidRDefault="001D1288" w:rsidP="001D1288">
      <w:r w:rsidRPr="001D1288">
        <w:rPr>
          <w:i/>
          <w:iCs/>
        </w:rPr>
        <w:t>The </w:t>
      </w:r>
      <w:r w:rsidRPr="001D1288">
        <w:rPr>
          <w:b/>
          <w:bCs/>
          <w:i/>
          <w:iCs/>
        </w:rPr>
        <w:t>benefits of Agile methodology</w:t>
      </w:r>
      <w:r w:rsidRPr="001D1288">
        <w:rPr>
          <w:i/>
          <w:iCs/>
        </w:rPr>
        <w:t> include:</w:t>
      </w:r>
    </w:p>
    <w:p w14:paraId="3AB0DEA7" w14:textId="77777777" w:rsidR="001D1288" w:rsidRPr="001D1288" w:rsidRDefault="001D1288" w:rsidP="001D1288">
      <w:r w:rsidRPr="001D1288">
        <w:rPr>
          <w:b/>
          <w:bCs/>
        </w:rPr>
        <w:t>1. Faster Delivery</w:t>
      </w:r>
      <w:r w:rsidRPr="001D1288">
        <w:t>: Agile promotes iterative development, enabling teams to deliver working software in small, frequent increments, ensuring quicker time to market.</w:t>
      </w:r>
    </w:p>
    <w:p w14:paraId="2E5A8695" w14:textId="77777777" w:rsidR="001D1288" w:rsidRPr="001D1288" w:rsidRDefault="001D1288" w:rsidP="001D1288">
      <w:r w:rsidRPr="001D1288">
        <w:rPr>
          <w:b/>
          <w:bCs/>
        </w:rPr>
        <w:t>2. Flexibility and Adaptability</w:t>
      </w:r>
      <w:r w:rsidRPr="001D1288">
        <w:t>: Agile embraces changes, allowing teams to adjust priorities and requirements as the project evolves, ensuring the product meets user needs.</w:t>
      </w:r>
    </w:p>
    <w:p w14:paraId="61E9DAC4" w14:textId="77777777" w:rsidR="001D1288" w:rsidRPr="001D1288" w:rsidRDefault="001D1288" w:rsidP="001D1288">
      <w:r w:rsidRPr="001D1288">
        <w:rPr>
          <w:b/>
          <w:bCs/>
        </w:rPr>
        <w:t>3. Customer Satisfaction</w:t>
      </w:r>
      <w:r w:rsidRPr="001D1288">
        <w:t>: Continuous feedback from stakeholders and end-users helps deliver a product that aligns closely with customer expectations.</w:t>
      </w:r>
    </w:p>
    <w:p w14:paraId="637A8CD5" w14:textId="77777777" w:rsidR="001D1288" w:rsidRPr="001D1288" w:rsidRDefault="001D1288" w:rsidP="001D1288">
      <w:r w:rsidRPr="001D1288">
        <w:rPr>
          <w:b/>
          <w:bCs/>
        </w:rPr>
        <w:t>4. Improved Collaboration</w:t>
      </w:r>
      <w:r w:rsidRPr="001D1288">
        <w:t>: Agile encourages open communication and collaboration within cross-functional teams, ensuring better teamwork and shared ownership of the project.</w:t>
      </w:r>
    </w:p>
    <w:p w14:paraId="6F79BC57" w14:textId="77777777" w:rsidR="001D1288" w:rsidRPr="001D1288" w:rsidRDefault="001D1288" w:rsidP="001D1288">
      <w:r w:rsidRPr="001D1288">
        <w:rPr>
          <w:b/>
          <w:bCs/>
        </w:rPr>
        <w:t>5. Increased Transparency</w:t>
      </w:r>
      <w:r w:rsidRPr="001D1288">
        <w:t>: Frequent updates, sprint reviews, and daily stand-ups ensure all stakeholders have visibility into the project’s progress.</w:t>
      </w:r>
    </w:p>
    <w:p w14:paraId="2C3B4433" w14:textId="77777777" w:rsidR="001D1288" w:rsidRPr="001D1288" w:rsidRDefault="001D1288" w:rsidP="001D1288">
      <w:r w:rsidRPr="001D1288">
        <w:rPr>
          <w:b/>
          <w:bCs/>
        </w:rPr>
        <w:t>6. Higher Quality</w:t>
      </w:r>
      <w:r w:rsidRPr="001D1288">
        <w:t>: Regular testing, continuous integration, and feedback loops help identify and fix defects early, improving the overall quality of the product.</w:t>
      </w:r>
    </w:p>
    <w:p w14:paraId="78B43642" w14:textId="77777777" w:rsidR="001D1288" w:rsidRPr="001D1288" w:rsidRDefault="001D1288" w:rsidP="001D1288">
      <w:r w:rsidRPr="001D1288">
        <w:rPr>
          <w:b/>
          <w:bCs/>
        </w:rPr>
        <w:t>7. Risk Reduction</w:t>
      </w:r>
      <w:r w:rsidRPr="001D1288">
        <w:t>: Agile breaks projects into manageable pieces, reducing the risk of project failure as problems are addressed early and course corrections are easier.</w:t>
      </w:r>
    </w:p>
    <w:p w14:paraId="34928B19" w14:textId="77777777" w:rsidR="001D1288" w:rsidRPr="001D1288" w:rsidRDefault="001D1288" w:rsidP="001D1288">
      <w:r w:rsidRPr="001D1288">
        <w:t>These benefits help teams deliver valuable, high-quality products efficiently and responsively.</w:t>
      </w:r>
    </w:p>
    <w:p w14:paraId="74EF0124" w14:textId="77777777" w:rsidR="001D1288" w:rsidRPr="001D1288" w:rsidRDefault="001D1288" w:rsidP="001D1288">
      <w:r w:rsidRPr="001D1288">
        <w:rPr>
          <w:b/>
          <w:bCs/>
        </w:rPr>
        <w:t>23. What are some common challenges faced during Agile implementation?</w:t>
      </w:r>
    </w:p>
    <w:p w14:paraId="100BB1B9" w14:textId="77777777" w:rsidR="001D1288" w:rsidRPr="001D1288" w:rsidRDefault="001D1288" w:rsidP="001D1288">
      <w:r w:rsidRPr="001D1288">
        <w:t>Common challenges faced during Agile implementation include:</w:t>
      </w:r>
    </w:p>
    <w:p w14:paraId="2BADD28F" w14:textId="77777777" w:rsidR="001D1288" w:rsidRPr="001D1288" w:rsidRDefault="001D1288" w:rsidP="001D1288">
      <w:r w:rsidRPr="001D1288">
        <w:rPr>
          <w:b/>
          <w:bCs/>
        </w:rPr>
        <w:t>1. Resistance to Change</w:t>
      </w:r>
      <w:r w:rsidRPr="001D1288">
        <w:t>: Teams and organizations may resist transitioning from traditional methods (like Waterfall) to Agile, as it requires a cultural shift and new ways of working.</w:t>
      </w:r>
    </w:p>
    <w:p w14:paraId="4673954F" w14:textId="77777777" w:rsidR="001D1288" w:rsidRPr="001D1288" w:rsidRDefault="001D1288" w:rsidP="001D1288">
      <w:r w:rsidRPr="001D1288">
        <w:rPr>
          <w:b/>
          <w:bCs/>
        </w:rPr>
        <w:t>2. Lack of Agile Knowledge</w:t>
      </w:r>
      <w:r w:rsidRPr="001D1288">
        <w:t>: Without proper training and understanding of Agile principles, teams may struggle to implement Agile practices effectively.</w:t>
      </w:r>
    </w:p>
    <w:p w14:paraId="5B33DDFA" w14:textId="77777777" w:rsidR="001D1288" w:rsidRPr="001D1288" w:rsidRDefault="001D1288" w:rsidP="001D1288">
      <w:r w:rsidRPr="001D1288">
        <w:rPr>
          <w:b/>
          <w:bCs/>
        </w:rPr>
        <w:lastRenderedPageBreak/>
        <w:t>3. Poor Communication</w:t>
      </w:r>
      <w:r w:rsidRPr="001D1288">
        <w:t>: Agile relies on open and frequent communication between teams and stakeholders. Lack of communication can lead to misunderstandings, misaligned goals, and project delays.</w:t>
      </w:r>
    </w:p>
    <w:p w14:paraId="6FD79755" w14:textId="77777777" w:rsidR="001D1288" w:rsidRPr="001D1288" w:rsidRDefault="001D1288" w:rsidP="001D1288">
      <w:r w:rsidRPr="001D1288">
        <w:rPr>
          <w:b/>
          <w:bCs/>
        </w:rPr>
        <w:t>4. Inconsistent Stakeholder Involvement</w:t>
      </w:r>
      <w:r w:rsidRPr="001D1288">
        <w:t>: Agile requires continuous feedback from stakeholders. If stakeholders are not engaged or available, it can hinder progress and lead to misaligned expectations.</w:t>
      </w:r>
    </w:p>
    <w:p w14:paraId="3CD59E13" w14:textId="77777777" w:rsidR="001D1288" w:rsidRPr="001D1288" w:rsidRDefault="001D1288" w:rsidP="001D1288">
      <w:r w:rsidRPr="001D1288">
        <w:rPr>
          <w:b/>
          <w:bCs/>
        </w:rPr>
        <w:t>5. Unrealistic Expectations</w:t>
      </w:r>
      <w:r w:rsidRPr="001D1288">
        <w:t>: Teams or management may expect immediate results, but Agile requires time for proper adoption and refinement of processes.</w:t>
      </w:r>
    </w:p>
    <w:p w14:paraId="6A1E2507" w14:textId="77777777" w:rsidR="001D1288" w:rsidRPr="001D1288" w:rsidRDefault="001D1288" w:rsidP="001D1288">
      <w:r w:rsidRPr="001D1288">
        <w:rPr>
          <w:b/>
          <w:bCs/>
        </w:rPr>
        <w:t>6. Scope Creep</w:t>
      </w:r>
      <w:r w:rsidRPr="001D1288">
        <w:t xml:space="preserve">: Without clear boundaries or discipline, </w:t>
      </w:r>
      <w:proofErr w:type="spellStart"/>
      <w:r w:rsidRPr="001D1288">
        <w:t>Agile’s</w:t>
      </w:r>
      <w:proofErr w:type="spellEnd"/>
      <w:r w:rsidRPr="001D1288">
        <w:t xml:space="preserve"> flexibility can lead to uncontrolled changes in scope, impacting timelines and team focus.</w:t>
      </w:r>
    </w:p>
    <w:p w14:paraId="217F6D7D" w14:textId="77777777" w:rsidR="001D1288" w:rsidRPr="001D1288" w:rsidRDefault="001D1288" w:rsidP="001D1288">
      <w:r w:rsidRPr="001D1288">
        <w:rPr>
          <w:b/>
          <w:bCs/>
        </w:rPr>
        <w:t>7. Difficulty Scaling Agile</w:t>
      </w:r>
      <w:r w:rsidRPr="001D1288">
        <w:t xml:space="preserve">: Scaling Agile across larger teams or multiple projects can be challenging, requiring frameworks like </w:t>
      </w:r>
      <w:proofErr w:type="spellStart"/>
      <w:r w:rsidRPr="001D1288">
        <w:t>SAFe</w:t>
      </w:r>
      <w:proofErr w:type="spellEnd"/>
      <w:r w:rsidRPr="001D1288">
        <w:t xml:space="preserve"> or </w:t>
      </w:r>
      <w:proofErr w:type="spellStart"/>
      <w:r w:rsidRPr="001D1288">
        <w:t>LeSS</w:t>
      </w:r>
      <w:proofErr w:type="spellEnd"/>
      <w:r w:rsidRPr="001D1288">
        <w:t xml:space="preserve"> for proper coordination and alignment.</w:t>
      </w:r>
    </w:p>
    <w:p w14:paraId="30981620" w14:textId="77777777" w:rsidR="001D1288" w:rsidRPr="001D1288" w:rsidRDefault="001D1288" w:rsidP="001D1288">
      <w:r w:rsidRPr="001D1288">
        <w:t>Overcoming these challenges involves proper training, consistent communication, and a strong commitment to Agile principles.</w:t>
      </w:r>
    </w:p>
    <w:p w14:paraId="55958890" w14:textId="77777777" w:rsidR="001D1288" w:rsidRPr="001D1288" w:rsidRDefault="001D1288" w:rsidP="001D1288">
      <w:r w:rsidRPr="001D1288">
        <w:rPr>
          <w:b/>
          <w:bCs/>
        </w:rPr>
        <w:t>24. How do you deal with team conflicts in an Agile environment?</w:t>
      </w:r>
    </w:p>
    <w:p w14:paraId="64A4EC54" w14:textId="77777777" w:rsidR="001D1288" w:rsidRPr="001D1288" w:rsidRDefault="001D1288" w:rsidP="001D1288">
      <w:r w:rsidRPr="001D1288">
        <w:t>In an Agile environment, dealing with team conflicts involves fostering open communication, collaboration, and a focus on shared goals. Some strategies include:</w:t>
      </w:r>
    </w:p>
    <w:p w14:paraId="260B4190" w14:textId="77777777" w:rsidR="001D1288" w:rsidRPr="001D1288" w:rsidRDefault="001D1288" w:rsidP="001D1288">
      <w:r w:rsidRPr="001D1288">
        <w:rPr>
          <w:b/>
          <w:bCs/>
        </w:rPr>
        <w:t>1. Encouraging Open Dialogue</w:t>
      </w:r>
      <w:r w:rsidRPr="001D1288">
        <w:t>: Create a safe space where team members feel comfortable discussing their concerns and viewpoints openly during meetings or retrospectives.</w:t>
      </w:r>
    </w:p>
    <w:p w14:paraId="18DEEC22" w14:textId="77777777" w:rsidR="001D1288" w:rsidRPr="001D1288" w:rsidRDefault="001D1288" w:rsidP="001D1288">
      <w:r w:rsidRPr="001D1288">
        <w:rPr>
          <w:b/>
          <w:bCs/>
        </w:rPr>
        <w:t>2. Focusing on the Issue, Not the Person</w:t>
      </w:r>
      <w:r w:rsidRPr="001D1288">
        <w:t xml:space="preserve">: Emphasize that conflicts are about work-related issues, not personal grievances. This keeps discussions constructive and </w:t>
      </w:r>
      <w:proofErr w:type="gramStart"/>
      <w:r w:rsidRPr="001D1288">
        <w:t>solution-focused</w:t>
      </w:r>
      <w:proofErr w:type="gramEnd"/>
      <w:r w:rsidRPr="001D1288">
        <w:t>.</w:t>
      </w:r>
    </w:p>
    <w:p w14:paraId="3B159E62" w14:textId="77777777" w:rsidR="001D1288" w:rsidRPr="001D1288" w:rsidRDefault="001D1288" w:rsidP="001D1288">
      <w:r w:rsidRPr="001D1288">
        <w:rPr>
          <w:b/>
          <w:bCs/>
        </w:rPr>
        <w:t>3. Facilitating Collaboration</w:t>
      </w:r>
      <w:r w:rsidRPr="001D1288">
        <w:t>: Encourage team members to collaborate on finding solutions, which strengthens teamwork and mutual understanding.</w:t>
      </w:r>
    </w:p>
    <w:p w14:paraId="4769DAC3" w14:textId="77777777" w:rsidR="001D1288" w:rsidRPr="001D1288" w:rsidRDefault="001D1288" w:rsidP="001D1288">
      <w:r w:rsidRPr="001D1288">
        <w:rPr>
          <w:b/>
          <w:bCs/>
        </w:rPr>
        <w:t>4. Mediating as a Scrum Master or Agile Coach</w:t>
      </w:r>
      <w:r w:rsidRPr="001D1288">
        <w:t>: If conflicts escalate, the Scrum Master or Agile Coach can act as a neutral mediator, helping guide the conversation to resolve disagreements.</w:t>
      </w:r>
    </w:p>
    <w:p w14:paraId="42FA376B" w14:textId="77777777" w:rsidR="001D1288" w:rsidRPr="001D1288" w:rsidRDefault="001D1288" w:rsidP="001D1288">
      <w:r w:rsidRPr="001D1288">
        <w:rPr>
          <w:b/>
          <w:bCs/>
        </w:rPr>
        <w:t>5. Aligning on Agile Values</w:t>
      </w:r>
      <w:r w:rsidRPr="001D1288">
        <w:t>: Remind the team of Agile principles, such as collaboration, trust, and continuous improvement. This helps the team stay focused on their common goals.</w:t>
      </w:r>
    </w:p>
    <w:p w14:paraId="142CCFC7" w14:textId="77777777" w:rsidR="001D1288" w:rsidRPr="001D1288" w:rsidRDefault="001D1288" w:rsidP="001D1288">
      <w:r w:rsidRPr="001D1288">
        <w:rPr>
          <w:b/>
          <w:bCs/>
        </w:rPr>
        <w:t>6. Resolving Conflicts Early</w:t>
      </w:r>
      <w:r w:rsidRPr="001D1288">
        <w:t>: Address conflicts early to prevent them from escalating and disrupting team dynamics.</w:t>
      </w:r>
    </w:p>
    <w:p w14:paraId="162BB8D9" w14:textId="77777777" w:rsidR="001D1288" w:rsidRPr="001D1288" w:rsidRDefault="001D1288" w:rsidP="001D1288">
      <w:r w:rsidRPr="001D1288">
        <w:rPr>
          <w:b/>
          <w:bCs/>
        </w:rPr>
        <w:t>7. Promoting Empathy and Understanding</w:t>
      </w:r>
      <w:r w:rsidRPr="001D1288">
        <w:t>: Encourage team members to understand each other’s perspectives, which helps build respect and reduces friction.</w:t>
      </w:r>
    </w:p>
    <w:p w14:paraId="265F0F1C" w14:textId="77777777" w:rsidR="001D1288" w:rsidRPr="001D1288" w:rsidRDefault="001D1288" w:rsidP="001D1288">
      <w:r w:rsidRPr="001D1288">
        <w:t>By promoting open communication and focusing on collaboration, conflicts can be resolved in a way that strengthens the team and improves project outcomes.</w:t>
      </w:r>
    </w:p>
    <w:p w14:paraId="27D37A71" w14:textId="77777777" w:rsidR="001D1288" w:rsidRPr="001D1288" w:rsidRDefault="001D1288" w:rsidP="001D1288">
      <w:r w:rsidRPr="001D1288">
        <w:rPr>
          <w:b/>
          <w:bCs/>
        </w:rPr>
        <w:t>25. What is Kanban and how does it differ from Scrum?</w:t>
      </w:r>
    </w:p>
    <w:p w14:paraId="770D0FA6" w14:textId="77777777" w:rsidR="001D1288" w:rsidRPr="001D1288" w:rsidRDefault="001D1288" w:rsidP="001D1288">
      <w:r w:rsidRPr="001D1288">
        <w:rPr>
          <w:b/>
          <w:bCs/>
        </w:rPr>
        <w:t>Kanban</w:t>
      </w:r>
      <w:r w:rsidRPr="001D1288">
        <w:t> is an Agile methodology focused on visualizing and managing work in a continuous flow to improve efficiency and flexibility. It uses a </w:t>
      </w:r>
      <w:r w:rsidRPr="001D1288">
        <w:rPr>
          <w:b/>
          <w:bCs/>
        </w:rPr>
        <w:t>Kanban board</w:t>
      </w:r>
      <w:r w:rsidRPr="001D1288">
        <w:t xml:space="preserve"> with columns representing different </w:t>
      </w:r>
      <w:r w:rsidRPr="001D1288">
        <w:lastRenderedPageBreak/>
        <w:t>stages of work (e.g., To Do, In Progress, Done). The goal is to limit work in progress (WIP) to avoid overloading the team and improve workflow.</w:t>
      </w:r>
    </w:p>
    <w:p w14:paraId="4B1E41E6" w14:textId="77777777" w:rsidR="001D1288" w:rsidRPr="001D1288" w:rsidRDefault="001D1288" w:rsidP="001D1288">
      <w:r w:rsidRPr="001D1288">
        <w:rPr>
          <w:b/>
          <w:bCs/>
          <w:i/>
          <w:iCs/>
        </w:rPr>
        <w:t>Differences between Kanban and Scrum</w:t>
      </w:r>
      <w:r w:rsidRPr="001D1288">
        <w:rPr>
          <w:i/>
          <w:iCs/>
        </w:rPr>
        <w:t>:</w:t>
      </w:r>
    </w:p>
    <w:p w14:paraId="62D2F24A" w14:textId="77777777" w:rsidR="001D1288" w:rsidRPr="001D1288" w:rsidRDefault="001D1288" w:rsidP="001D1288">
      <w:r w:rsidRPr="001D1288">
        <w:rPr>
          <w:b/>
          <w:bCs/>
        </w:rPr>
        <w:t>1. Framework vs. Flow</w:t>
      </w:r>
      <w:r w:rsidRPr="001D1288">
        <w:t>:</w:t>
      </w:r>
    </w:p>
    <w:p w14:paraId="51A5E3A3" w14:textId="77777777" w:rsidR="001D1288" w:rsidRPr="001D1288" w:rsidRDefault="001D1288" w:rsidP="001D1288">
      <w:pPr>
        <w:numPr>
          <w:ilvl w:val="0"/>
          <w:numId w:val="21"/>
        </w:numPr>
      </w:pPr>
      <w:r w:rsidRPr="001D1288">
        <w:rPr>
          <w:b/>
          <w:bCs/>
        </w:rPr>
        <w:t>Scrum</w:t>
      </w:r>
      <w:r w:rsidRPr="001D1288">
        <w:t>: A structured framework with fixed-length iterations called sprints (typically 2-4 weeks), emphasizing time-boxed work and regular ceremonies like sprint planning and reviews.</w:t>
      </w:r>
    </w:p>
    <w:p w14:paraId="641ACD7D" w14:textId="77777777" w:rsidR="001D1288" w:rsidRPr="001D1288" w:rsidRDefault="001D1288" w:rsidP="001D1288">
      <w:pPr>
        <w:numPr>
          <w:ilvl w:val="0"/>
          <w:numId w:val="22"/>
        </w:numPr>
      </w:pPr>
      <w:r w:rsidRPr="001D1288">
        <w:rPr>
          <w:b/>
          <w:bCs/>
        </w:rPr>
        <w:t>Kanban</w:t>
      </w:r>
      <w:r w:rsidRPr="001D1288">
        <w:t>: A flexible, flow-based method where work is continuously pulled from a backlog, without set sprints or timeboxes.</w:t>
      </w:r>
    </w:p>
    <w:p w14:paraId="734A161D" w14:textId="77777777" w:rsidR="001D1288" w:rsidRPr="001D1288" w:rsidRDefault="001D1288" w:rsidP="001D1288">
      <w:r w:rsidRPr="001D1288">
        <w:rPr>
          <w:b/>
          <w:bCs/>
        </w:rPr>
        <w:t>2. Roles</w:t>
      </w:r>
      <w:r w:rsidRPr="001D1288">
        <w:t>:</w:t>
      </w:r>
    </w:p>
    <w:p w14:paraId="7C3F5157" w14:textId="77777777" w:rsidR="001D1288" w:rsidRPr="001D1288" w:rsidRDefault="001D1288" w:rsidP="001D1288">
      <w:pPr>
        <w:numPr>
          <w:ilvl w:val="0"/>
          <w:numId w:val="23"/>
        </w:numPr>
      </w:pPr>
      <w:r w:rsidRPr="001D1288">
        <w:rPr>
          <w:b/>
          <w:bCs/>
        </w:rPr>
        <w:t>Scrum</w:t>
      </w:r>
      <w:r w:rsidRPr="001D1288">
        <w:t>: Defined roles such as Scrum Master, Product Owner, and Development Team.</w:t>
      </w:r>
    </w:p>
    <w:p w14:paraId="24206BB8" w14:textId="77777777" w:rsidR="001D1288" w:rsidRPr="001D1288" w:rsidRDefault="001D1288" w:rsidP="001D1288">
      <w:pPr>
        <w:numPr>
          <w:ilvl w:val="0"/>
          <w:numId w:val="24"/>
        </w:numPr>
      </w:pPr>
      <w:r w:rsidRPr="001D1288">
        <w:rPr>
          <w:b/>
          <w:bCs/>
        </w:rPr>
        <w:t>Kanban</w:t>
      </w:r>
      <w:r w:rsidRPr="001D1288">
        <w:t>: No fixed roles, allowing more flexibility in team responsibilities.</w:t>
      </w:r>
    </w:p>
    <w:p w14:paraId="0AD14817" w14:textId="77777777" w:rsidR="001D1288" w:rsidRPr="001D1288" w:rsidRDefault="001D1288" w:rsidP="001D1288">
      <w:r w:rsidRPr="001D1288">
        <w:rPr>
          <w:b/>
          <w:bCs/>
        </w:rPr>
        <w:t>3. Planning</w:t>
      </w:r>
      <w:r w:rsidRPr="001D1288">
        <w:t>:</w:t>
      </w:r>
    </w:p>
    <w:p w14:paraId="19C75075" w14:textId="77777777" w:rsidR="001D1288" w:rsidRPr="001D1288" w:rsidRDefault="001D1288" w:rsidP="001D1288">
      <w:pPr>
        <w:numPr>
          <w:ilvl w:val="0"/>
          <w:numId w:val="25"/>
        </w:numPr>
      </w:pPr>
      <w:r w:rsidRPr="001D1288">
        <w:rPr>
          <w:b/>
          <w:bCs/>
        </w:rPr>
        <w:t>Scrum</w:t>
      </w:r>
      <w:r w:rsidRPr="001D1288">
        <w:t>: Sprint planning is done at the beginning of each sprint, and the scope is generally fixed for that sprint.</w:t>
      </w:r>
    </w:p>
    <w:p w14:paraId="0E665187" w14:textId="77777777" w:rsidR="001D1288" w:rsidRPr="001D1288" w:rsidRDefault="001D1288" w:rsidP="001D1288">
      <w:pPr>
        <w:numPr>
          <w:ilvl w:val="0"/>
          <w:numId w:val="26"/>
        </w:numPr>
      </w:pPr>
      <w:r w:rsidRPr="001D1288">
        <w:rPr>
          <w:b/>
          <w:bCs/>
        </w:rPr>
        <w:t>Kanban</w:t>
      </w:r>
      <w:r w:rsidRPr="001D1288">
        <w:t>: Planning is continuous; work is pulled as capacity becomes available, allowing for more immediate changes.</w:t>
      </w:r>
    </w:p>
    <w:p w14:paraId="0652644A" w14:textId="77777777" w:rsidR="001D1288" w:rsidRPr="001D1288" w:rsidRDefault="001D1288" w:rsidP="001D1288">
      <w:r w:rsidRPr="001D1288">
        <w:rPr>
          <w:b/>
          <w:bCs/>
        </w:rPr>
        <w:t>4. Work Limits</w:t>
      </w:r>
      <w:r w:rsidRPr="001D1288">
        <w:t>:</w:t>
      </w:r>
    </w:p>
    <w:p w14:paraId="21DE1FDC" w14:textId="77777777" w:rsidR="001D1288" w:rsidRPr="001D1288" w:rsidRDefault="001D1288" w:rsidP="001D1288">
      <w:pPr>
        <w:numPr>
          <w:ilvl w:val="0"/>
          <w:numId w:val="27"/>
        </w:numPr>
      </w:pPr>
      <w:r w:rsidRPr="001D1288">
        <w:rPr>
          <w:b/>
          <w:bCs/>
        </w:rPr>
        <w:t>Scrum</w:t>
      </w:r>
      <w:r w:rsidRPr="001D1288">
        <w:t>: Focuses on completing a predefined amount of work within a sprint.</w:t>
      </w:r>
    </w:p>
    <w:p w14:paraId="6178FE81" w14:textId="77777777" w:rsidR="001D1288" w:rsidRPr="001D1288" w:rsidRDefault="001D1288" w:rsidP="001D1288">
      <w:pPr>
        <w:numPr>
          <w:ilvl w:val="0"/>
          <w:numId w:val="28"/>
        </w:numPr>
      </w:pPr>
      <w:r w:rsidRPr="001D1288">
        <w:rPr>
          <w:b/>
          <w:bCs/>
        </w:rPr>
        <w:t>Kanban</w:t>
      </w:r>
      <w:r w:rsidRPr="001D1288">
        <w:t>: Limits the number of tasks in progress (WIP) to improve focus and prevent bottlenecks.</w:t>
      </w:r>
    </w:p>
    <w:p w14:paraId="79C894EB" w14:textId="77777777" w:rsidR="001D1288" w:rsidRPr="001D1288" w:rsidRDefault="001D1288" w:rsidP="001D1288">
      <w:r w:rsidRPr="001D1288">
        <w:rPr>
          <w:b/>
          <w:bCs/>
        </w:rPr>
        <w:t>5. Cadence</w:t>
      </w:r>
      <w:r w:rsidRPr="001D1288">
        <w:t>:</w:t>
      </w:r>
    </w:p>
    <w:p w14:paraId="1F05F774" w14:textId="77777777" w:rsidR="001D1288" w:rsidRPr="001D1288" w:rsidRDefault="001D1288" w:rsidP="001D1288">
      <w:pPr>
        <w:numPr>
          <w:ilvl w:val="0"/>
          <w:numId w:val="29"/>
        </w:numPr>
      </w:pPr>
      <w:r w:rsidRPr="001D1288">
        <w:rPr>
          <w:b/>
          <w:bCs/>
        </w:rPr>
        <w:t>Scrum</w:t>
      </w:r>
      <w:r w:rsidRPr="001D1288">
        <w:t>: Follows a regular cadence with set ceremonies (e.g., daily standups, sprint retrospectives).</w:t>
      </w:r>
    </w:p>
    <w:p w14:paraId="42F2EF30" w14:textId="77777777" w:rsidR="001D1288" w:rsidRPr="001D1288" w:rsidRDefault="001D1288" w:rsidP="001D1288">
      <w:pPr>
        <w:numPr>
          <w:ilvl w:val="0"/>
          <w:numId w:val="30"/>
        </w:numPr>
      </w:pPr>
      <w:r w:rsidRPr="001D1288">
        <w:rPr>
          <w:b/>
          <w:bCs/>
        </w:rPr>
        <w:t>Kanban</w:t>
      </w:r>
      <w:r w:rsidRPr="001D1288">
        <w:t>: No prescribed cadence or ceremonies, though daily standups and reviews can be used.</w:t>
      </w:r>
    </w:p>
    <w:p w14:paraId="7CCEDA4D" w14:textId="77777777" w:rsidR="001D1288" w:rsidRPr="001D1288" w:rsidRDefault="001D1288" w:rsidP="001D1288">
      <w:r w:rsidRPr="001D1288">
        <w:t>Both methods help teams become more efficient, but </w:t>
      </w:r>
      <w:r w:rsidRPr="001D1288">
        <w:rPr>
          <w:b/>
          <w:bCs/>
        </w:rPr>
        <w:t>Scrum</w:t>
      </w:r>
      <w:r w:rsidRPr="001D1288">
        <w:t> is more structured, while </w:t>
      </w:r>
      <w:r w:rsidRPr="001D1288">
        <w:rPr>
          <w:b/>
          <w:bCs/>
        </w:rPr>
        <w:t>Kanban</w:t>
      </w:r>
      <w:r w:rsidRPr="001D1288">
        <w:t> is more flexible.</w:t>
      </w:r>
    </w:p>
    <w:p w14:paraId="2699C252" w14:textId="77777777" w:rsidR="001D1288" w:rsidRPr="001D1288" w:rsidRDefault="001D1288" w:rsidP="001D1288">
      <w:r w:rsidRPr="001D1288">
        <w:rPr>
          <w:b/>
          <w:bCs/>
        </w:rPr>
        <w:t>26. What are the Agile metrics you have used in your projects?</w:t>
      </w:r>
    </w:p>
    <w:p w14:paraId="73C0917D" w14:textId="77777777" w:rsidR="001D1288" w:rsidRPr="001D1288" w:rsidRDefault="001D1288" w:rsidP="001D1288">
      <w:r w:rsidRPr="001D1288">
        <w:t>In Agile projects, several key </w:t>
      </w:r>
      <w:r w:rsidRPr="001D1288">
        <w:rPr>
          <w:b/>
          <w:bCs/>
        </w:rPr>
        <w:t>Agile metrics</w:t>
      </w:r>
      <w:r w:rsidRPr="001D1288">
        <w:t> are used to measure progress, productivity, and quality. Some common ones include:</w:t>
      </w:r>
    </w:p>
    <w:p w14:paraId="3D9A501D" w14:textId="77777777" w:rsidR="001D1288" w:rsidRPr="001D1288" w:rsidRDefault="001D1288" w:rsidP="001D1288">
      <w:r w:rsidRPr="001D1288">
        <w:rPr>
          <w:b/>
          <w:bCs/>
        </w:rPr>
        <w:t>1. Velocity</w:t>
      </w:r>
      <w:r w:rsidRPr="001D1288">
        <w:t>: Measures the amount of work (story points or tasks) a team completes in a sprint. It helps estimate future capacity and plan sprints effectively.</w:t>
      </w:r>
    </w:p>
    <w:p w14:paraId="64002AFF" w14:textId="77777777" w:rsidR="001D1288" w:rsidRPr="001D1288" w:rsidRDefault="001D1288" w:rsidP="001D1288">
      <w:r w:rsidRPr="001D1288">
        <w:rPr>
          <w:b/>
          <w:bCs/>
        </w:rPr>
        <w:t>2. Burn-Down Chart</w:t>
      </w:r>
      <w:r w:rsidRPr="001D1288">
        <w:t>: Tracks the remaining work in a sprint or project. It helps monitor whether the team is on track to complete the sprint goals on time.</w:t>
      </w:r>
    </w:p>
    <w:p w14:paraId="757E56E5" w14:textId="77777777" w:rsidR="001D1288" w:rsidRPr="001D1288" w:rsidRDefault="001D1288" w:rsidP="001D1288">
      <w:r w:rsidRPr="001D1288">
        <w:rPr>
          <w:b/>
          <w:bCs/>
        </w:rPr>
        <w:lastRenderedPageBreak/>
        <w:t>3. Burn-Up Chart</w:t>
      </w:r>
      <w:r w:rsidRPr="001D1288">
        <w:t>: Shows both completed work and total scope over time. It highlights progress toward the overall goal and any scope changes.</w:t>
      </w:r>
    </w:p>
    <w:p w14:paraId="0AD87C5E" w14:textId="77777777" w:rsidR="001D1288" w:rsidRPr="001D1288" w:rsidRDefault="001D1288" w:rsidP="001D1288">
      <w:r w:rsidRPr="001D1288">
        <w:rPr>
          <w:b/>
          <w:bCs/>
        </w:rPr>
        <w:t>4. Cycle Time</w:t>
      </w:r>
      <w:r w:rsidRPr="001D1288">
        <w:t>: The time it takes for a task to move from the start of work to completion. Lower cycle times indicate faster delivery and efficiency.</w:t>
      </w:r>
    </w:p>
    <w:p w14:paraId="2E27C84A" w14:textId="77777777" w:rsidR="001D1288" w:rsidRPr="001D1288" w:rsidRDefault="001D1288" w:rsidP="001D1288">
      <w:r w:rsidRPr="001D1288">
        <w:rPr>
          <w:b/>
          <w:bCs/>
        </w:rPr>
        <w:t>5. Lead Time</w:t>
      </w:r>
      <w:r w:rsidRPr="001D1288">
        <w:t>: The total time from when a task is requested to when it’s completed. It includes both the waiting and active work times.</w:t>
      </w:r>
    </w:p>
    <w:p w14:paraId="473B83D1" w14:textId="77777777" w:rsidR="001D1288" w:rsidRPr="001D1288" w:rsidRDefault="001D1288" w:rsidP="001D1288">
      <w:r w:rsidRPr="001D1288">
        <w:rPr>
          <w:b/>
          <w:bCs/>
        </w:rPr>
        <w:t>6. Cumulative Flow Diagram (CFD)</w:t>
      </w:r>
      <w:r w:rsidRPr="001D1288">
        <w:t>: Visualizes work in different stages (e.g., To Do, In Progress, Done) over time. It helps identify bottlenecks and workflow inefficiencies.</w:t>
      </w:r>
    </w:p>
    <w:p w14:paraId="513CC6F6" w14:textId="77777777" w:rsidR="001D1288" w:rsidRPr="001D1288" w:rsidRDefault="001D1288" w:rsidP="001D1288">
      <w:r w:rsidRPr="001D1288">
        <w:rPr>
          <w:b/>
          <w:bCs/>
        </w:rPr>
        <w:t>7. Defect Density</w:t>
      </w:r>
      <w:r w:rsidRPr="001D1288">
        <w:t>: Measures the number of defects per unit of work (e.g., per sprint or per feature). It helps assess product quality and the effectiveness of testing.</w:t>
      </w:r>
    </w:p>
    <w:p w14:paraId="23A9A3A3" w14:textId="77777777" w:rsidR="001D1288" w:rsidRPr="001D1288" w:rsidRDefault="001D1288" w:rsidP="001D1288">
      <w:r w:rsidRPr="001D1288">
        <w:rPr>
          <w:b/>
          <w:bCs/>
        </w:rPr>
        <w:t>8. Sprint Burndown Accuracy</w:t>
      </w:r>
      <w:r w:rsidRPr="001D1288">
        <w:t>: Compares estimated effort to actual effort in a sprint. It helps teams improve their estimation skills.</w:t>
      </w:r>
    </w:p>
    <w:p w14:paraId="3DF756A4" w14:textId="77777777" w:rsidR="001D1288" w:rsidRPr="001D1288" w:rsidRDefault="001D1288" w:rsidP="001D1288">
      <w:r w:rsidRPr="001D1288">
        <w:t>These metrics provide valuable insights into team performance, predictability, and project health, allowing for continuous improvement.</w:t>
      </w:r>
    </w:p>
    <w:p w14:paraId="54C3B4C8" w14:textId="77777777" w:rsidR="001D1288" w:rsidRPr="001D1288" w:rsidRDefault="001D1288" w:rsidP="001D1288">
      <w:r w:rsidRPr="001D1288">
        <w:rPr>
          <w:b/>
          <w:bCs/>
        </w:rPr>
        <w:t>27. How do you ensure quality in Agile projects?</w:t>
      </w:r>
    </w:p>
    <w:p w14:paraId="72FB4960" w14:textId="77777777" w:rsidR="001D1288" w:rsidRPr="001D1288" w:rsidRDefault="001D1288" w:rsidP="001D1288">
      <w:r w:rsidRPr="001D1288">
        <w:t>Ensuring quality in Agile projects involves a combination of practices focused on continuous improvement, collaboration, and testing throughout the development cycle. Key strategies include:</w:t>
      </w:r>
    </w:p>
    <w:p w14:paraId="2D3AD738" w14:textId="77777777" w:rsidR="001D1288" w:rsidRPr="001D1288" w:rsidRDefault="001D1288" w:rsidP="001D1288">
      <w:r w:rsidRPr="001D1288">
        <w:rPr>
          <w:b/>
          <w:bCs/>
        </w:rPr>
        <w:t>1. Test-Driven Development (TDD)</w:t>
      </w:r>
      <w:r w:rsidRPr="001D1288">
        <w:t>: Writing tests before code ensures that code meets the requirements and reduces the chance of defects.</w:t>
      </w:r>
    </w:p>
    <w:p w14:paraId="455F5630" w14:textId="77777777" w:rsidR="001D1288" w:rsidRPr="001D1288" w:rsidRDefault="001D1288" w:rsidP="001D1288">
      <w:r w:rsidRPr="001D1288">
        <w:rPr>
          <w:b/>
          <w:bCs/>
        </w:rPr>
        <w:t>2. Continuous Integration (CI)</w:t>
      </w:r>
      <w:r w:rsidRPr="001D1288">
        <w:t>: Regularly integrating code and running automated tests helps catch defects early, ensuring that the codebase remains stable.</w:t>
      </w:r>
    </w:p>
    <w:p w14:paraId="757A36EB" w14:textId="77777777" w:rsidR="001D1288" w:rsidRPr="001D1288" w:rsidRDefault="001D1288" w:rsidP="001D1288">
      <w:r w:rsidRPr="001D1288">
        <w:rPr>
          <w:b/>
          <w:bCs/>
        </w:rPr>
        <w:t>3. Automated Testing</w:t>
      </w:r>
      <w:r w:rsidRPr="001D1288">
        <w:t>: Using automated unit, integration, and regression tests ensures quick feedback on the quality of code changes, reducing manual testing effort and errors.</w:t>
      </w:r>
    </w:p>
    <w:p w14:paraId="6C99BA26" w14:textId="77777777" w:rsidR="001D1288" w:rsidRPr="001D1288" w:rsidRDefault="001D1288" w:rsidP="001D1288">
      <w:r w:rsidRPr="001D1288">
        <w:rPr>
          <w:b/>
          <w:bCs/>
        </w:rPr>
        <w:t>4. Frequent Feedback and Iteration</w:t>
      </w:r>
      <w:r w:rsidRPr="001D1288">
        <w:t>: Continuous feedback from stakeholders and customers through sprint reviews and demos ensures that the product meets user expectations and requirements.</w:t>
      </w:r>
    </w:p>
    <w:p w14:paraId="6087297B" w14:textId="77777777" w:rsidR="001D1288" w:rsidRPr="001D1288" w:rsidRDefault="001D1288" w:rsidP="001D1288">
      <w:r w:rsidRPr="001D1288">
        <w:rPr>
          <w:b/>
          <w:bCs/>
        </w:rPr>
        <w:t>5. Code Reviews and Pair Programming</w:t>
      </w:r>
      <w:r w:rsidRPr="001D1288">
        <w:t>: Peer reviews and pair programming encourage shared ownership of the code, reduce errors, and improve code quality.</w:t>
      </w:r>
    </w:p>
    <w:p w14:paraId="3C4F4041" w14:textId="77777777" w:rsidR="001D1288" w:rsidRPr="001D1288" w:rsidRDefault="001D1288" w:rsidP="001D1288">
      <w:r w:rsidRPr="001D1288">
        <w:rPr>
          <w:b/>
          <w:bCs/>
        </w:rPr>
        <w:t>6. Definition of Done (DoD)</w:t>
      </w:r>
      <w:r w:rsidRPr="001D1288">
        <w:t>: A clear DoD ensures that a user story or feature is only considered complete when it meets specific quality criteria, including testing, documentation, and acceptance by the Product Owner.</w:t>
      </w:r>
    </w:p>
    <w:p w14:paraId="4760DF05" w14:textId="77777777" w:rsidR="001D1288" w:rsidRPr="001D1288" w:rsidRDefault="001D1288" w:rsidP="001D1288">
      <w:r w:rsidRPr="001D1288">
        <w:rPr>
          <w:b/>
          <w:bCs/>
        </w:rPr>
        <w:t>7. Refactoring</w:t>
      </w:r>
      <w:r w:rsidRPr="001D1288">
        <w:t>: Regularly improving the code structure without changing its functionality helps maintain clean, efficient, and high-quality code over time.</w:t>
      </w:r>
    </w:p>
    <w:p w14:paraId="6A58A1C0" w14:textId="77777777" w:rsidR="001D1288" w:rsidRPr="001D1288" w:rsidRDefault="001D1288" w:rsidP="001D1288">
      <w:r w:rsidRPr="001D1288">
        <w:rPr>
          <w:b/>
          <w:bCs/>
        </w:rPr>
        <w:t>8. Agile Retrospectives</w:t>
      </w:r>
      <w:r w:rsidRPr="001D1288">
        <w:t>: Teams reflect on what went well and what can be improved after each sprint, allowing them to continuously adapt and enhance processes for better quality.</w:t>
      </w:r>
    </w:p>
    <w:p w14:paraId="654221E8" w14:textId="77777777" w:rsidR="001D1288" w:rsidRPr="001D1288" w:rsidRDefault="001D1288" w:rsidP="001D1288">
      <w:r w:rsidRPr="001D1288">
        <w:t>By using these practices, Agile teams can maintain high-quality standards and ensure the product meets both technical and business requirements.</w:t>
      </w:r>
    </w:p>
    <w:p w14:paraId="351BB559" w14:textId="77777777" w:rsidR="001D1288" w:rsidRPr="001D1288" w:rsidRDefault="001D1288" w:rsidP="001D1288">
      <w:r w:rsidRPr="001D1288">
        <w:rPr>
          <w:b/>
          <w:bCs/>
        </w:rPr>
        <w:lastRenderedPageBreak/>
        <w:t>28. Explain the concept of Test-Driven Development (TDD) in Agile.</w:t>
      </w:r>
    </w:p>
    <w:p w14:paraId="0308D8AC" w14:textId="77777777" w:rsidR="001D1288" w:rsidRPr="001D1288" w:rsidRDefault="001D1288" w:rsidP="001D1288">
      <w:r w:rsidRPr="001D1288">
        <w:rPr>
          <w:b/>
          <w:bCs/>
        </w:rPr>
        <w:t>Test-Driven Development (TDD)</w:t>
      </w:r>
      <w:r w:rsidRPr="001D1288">
        <w:t> is a software development approach in Agile where tests are written before the actual code. The process follows a simple cycle of </w:t>
      </w:r>
      <w:r w:rsidRPr="001D1288">
        <w:rPr>
          <w:b/>
          <w:bCs/>
        </w:rPr>
        <w:t>writing a test, coding to pass the test, and then refactoring</w:t>
      </w:r>
      <w:r w:rsidRPr="001D1288">
        <w:t> the code for improvement.</w:t>
      </w:r>
    </w:p>
    <w:p w14:paraId="056D00F3" w14:textId="77777777" w:rsidR="001D1288" w:rsidRPr="001D1288" w:rsidRDefault="001D1288" w:rsidP="001D1288">
      <w:r w:rsidRPr="001D1288">
        <w:rPr>
          <w:i/>
          <w:iCs/>
        </w:rPr>
        <w:t>The TDD process typically follows these steps:</w:t>
      </w:r>
    </w:p>
    <w:p w14:paraId="41CA222D" w14:textId="77777777" w:rsidR="001D1288" w:rsidRPr="001D1288" w:rsidRDefault="001D1288" w:rsidP="001D1288">
      <w:r w:rsidRPr="001D1288">
        <w:rPr>
          <w:b/>
          <w:bCs/>
        </w:rPr>
        <w:t>1. Write a Test</w:t>
      </w:r>
      <w:r w:rsidRPr="001D1288">
        <w:t xml:space="preserve">: Developers write a test for a new feature or functionality before writing any production code. The test defines the expected </w:t>
      </w:r>
      <w:proofErr w:type="spellStart"/>
      <w:r w:rsidRPr="001D1288">
        <w:t>behavior</w:t>
      </w:r>
      <w:proofErr w:type="spellEnd"/>
      <w:r w:rsidRPr="001D1288">
        <w:t xml:space="preserve"> of the code.</w:t>
      </w:r>
    </w:p>
    <w:p w14:paraId="028DF627" w14:textId="77777777" w:rsidR="001D1288" w:rsidRPr="001D1288" w:rsidRDefault="001D1288" w:rsidP="001D1288">
      <w:r w:rsidRPr="001D1288">
        <w:rPr>
          <w:b/>
          <w:bCs/>
        </w:rPr>
        <w:t>2. Run the Test (Fail)</w:t>
      </w:r>
      <w:r w:rsidRPr="001D1288">
        <w:t>: Initially, the test will fail because the feature or functionality hasn’t been implemented yet. This failure confirms that the test is valid and necessary.</w:t>
      </w:r>
    </w:p>
    <w:p w14:paraId="1B28EA3F" w14:textId="77777777" w:rsidR="001D1288" w:rsidRPr="001D1288" w:rsidRDefault="001D1288" w:rsidP="001D1288">
      <w:r w:rsidRPr="001D1288">
        <w:rPr>
          <w:b/>
          <w:bCs/>
        </w:rPr>
        <w:t>3. Write the Code</w:t>
      </w:r>
      <w:r w:rsidRPr="001D1288">
        <w:t>: Developers then write just enough code to pass the failing test. The focus is on minimal functionality to satisfy the test.</w:t>
      </w:r>
    </w:p>
    <w:p w14:paraId="0BAF2F96" w14:textId="77777777" w:rsidR="001D1288" w:rsidRPr="001D1288" w:rsidRDefault="001D1288" w:rsidP="001D1288">
      <w:r w:rsidRPr="001D1288">
        <w:rPr>
          <w:b/>
          <w:bCs/>
        </w:rPr>
        <w:t>4. Run the Test (Pass)</w:t>
      </w:r>
      <w:r w:rsidRPr="001D1288">
        <w:t>: Once the code is written, the test is run again. If it passes, the implementation is correct.</w:t>
      </w:r>
    </w:p>
    <w:p w14:paraId="5AC1368D" w14:textId="77777777" w:rsidR="001D1288" w:rsidRPr="001D1288" w:rsidRDefault="001D1288" w:rsidP="001D1288">
      <w:r w:rsidRPr="001D1288">
        <w:rPr>
          <w:b/>
          <w:bCs/>
        </w:rPr>
        <w:t>5. Refactor the Code</w:t>
      </w:r>
      <w:r w:rsidRPr="001D1288">
        <w:t xml:space="preserve">: After the test passes, the code is cleaned up and optimized without changing its </w:t>
      </w:r>
      <w:proofErr w:type="spellStart"/>
      <w:r w:rsidRPr="001D1288">
        <w:t>behavior</w:t>
      </w:r>
      <w:proofErr w:type="spellEnd"/>
      <w:r w:rsidRPr="001D1288">
        <w:t>, ensuring maintainability and efficiency.</w:t>
      </w:r>
    </w:p>
    <w:p w14:paraId="4156ADBE" w14:textId="77777777" w:rsidR="001D1288" w:rsidRPr="001D1288" w:rsidRDefault="001D1288" w:rsidP="001D1288">
      <w:r w:rsidRPr="001D1288">
        <w:rPr>
          <w:b/>
          <w:bCs/>
        </w:rPr>
        <w:t>6. Repeat the Cycle</w:t>
      </w:r>
      <w:r w:rsidRPr="001D1288">
        <w:t>: This process is repeated for every new feature or functionality.</w:t>
      </w:r>
    </w:p>
    <w:p w14:paraId="355428CB" w14:textId="77777777" w:rsidR="001D1288" w:rsidRPr="001D1288" w:rsidRDefault="001D1288" w:rsidP="001D1288">
      <w:r w:rsidRPr="001D1288">
        <w:rPr>
          <w:b/>
          <w:bCs/>
          <w:i/>
          <w:iCs/>
        </w:rPr>
        <w:t>Benefits of TDD in Agile</w:t>
      </w:r>
      <w:r w:rsidRPr="001D1288">
        <w:rPr>
          <w:i/>
          <w:iCs/>
        </w:rPr>
        <w:t>:</w:t>
      </w:r>
    </w:p>
    <w:p w14:paraId="78ADB442" w14:textId="77777777" w:rsidR="001D1288" w:rsidRPr="001D1288" w:rsidRDefault="001D1288" w:rsidP="001D1288">
      <w:pPr>
        <w:numPr>
          <w:ilvl w:val="0"/>
          <w:numId w:val="31"/>
        </w:numPr>
      </w:pPr>
      <w:r w:rsidRPr="001D1288">
        <w:t>Ensures code meets requirements from the start.</w:t>
      </w:r>
    </w:p>
    <w:p w14:paraId="3AE930E0" w14:textId="77777777" w:rsidR="001D1288" w:rsidRPr="001D1288" w:rsidRDefault="001D1288" w:rsidP="001D1288">
      <w:pPr>
        <w:numPr>
          <w:ilvl w:val="0"/>
          <w:numId w:val="31"/>
        </w:numPr>
      </w:pPr>
      <w:r w:rsidRPr="001D1288">
        <w:t>Improves code quality by identifying issues early.</w:t>
      </w:r>
    </w:p>
    <w:p w14:paraId="1F04E69B" w14:textId="77777777" w:rsidR="001D1288" w:rsidRPr="001D1288" w:rsidRDefault="001D1288" w:rsidP="001D1288">
      <w:pPr>
        <w:numPr>
          <w:ilvl w:val="0"/>
          <w:numId w:val="31"/>
        </w:numPr>
      </w:pPr>
      <w:r w:rsidRPr="001D1288">
        <w:t>Simplifies debugging, as defects are caught as soon as they are introduced.</w:t>
      </w:r>
    </w:p>
    <w:p w14:paraId="1A0F8AFF" w14:textId="77777777" w:rsidR="001D1288" w:rsidRPr="001D1288" w:rsidRDefault="001D1288" w:rsidP="001D1288">
      <w:pPr>
        <w:numPr>
          <w:ilvl w:val="0"/>
          <w:numId w:val="31"/>
        </w:numPr>
      </w:pPr>
      <w:r w:rsidRPr="001D1288">
        <w:t>Encourages clean, maintainable code by focusing on small, incremental improvements.</w:t>
      </w:r>
    </w:p>
    <w:p w14:paraId="61542570" w14:textId="77777777" w:rsidR="001D1288" w:rsidRPr="001D1288" w:rsidRDefault="001D1288" w:rsidP="001D1288">
      <w:r w:rsidRPr="001D1288">
        <w:t xml:space="preserve">TDD aligns with </w:t>
      </w:r>
      <w:proofErr w:type="spellStart"/>
      <w:r w:rsidRPr="001D1288">
        <w:t>Agile’s</w:t>
      </w:r>
      <w:proofErr w:type="spellEnd"/>
      <w:r w:rsidRPr="001D1288">
        <w:t xml:space="preserve"> focus on delivering high-quality, working software continuously and iteratively.</w:t>
      </w:r>
    </w:p>
    <w:p w14:paraId="742D1A7E" w14:textId="77777777" w:rsidR="001D1288" w:rsidRPr="001D1288" w:rsidRDefault="001D1288" w:rsidP="001D1288">
      <w:r w:rsidRPr="001D1288">
        <w:rPr>
          <w:b/>
          <w:bCs/>
        </w:rPr>
        <w:t>29. What is the role of automation in Agile?</w:t>
      </w:r>
    </w:p>
    <w:p w14:paraId="015E47B1" w14:textId="77777777" w:rsidR="001D1288" w:rsidRPr="001D1288" w:rsidRDefault="001D1288" w:rsidP="001D1288">
      <w:r w:rsidRPr="001D1288">
        <w:rPr>
          <w:b/>
          <w:bCs/>
        </w:rPr>
        <w:t>Automation</w:t>
      </w:r>
      <w:r w:rsidRPr="001D1288">
        <w:t> plays a crucial role in Agile by enhancing efficiency, speed, and quality in the development process. It helps Agile teams deliver working software quickly and continuously while minimizing manual effort.</w:t>
      </w:r>
    </w:p>
    <w:p w14:paraId="18F104C7" w14:textId="77777777" w:rsidR="001D1288" w:rsidRPr="001D1288" w:rsidRDefault="001D1288" w:rsidP="001D1288">
      <w:r w:rsidRPr="001D1288">
        <w:rPr>
          <w:i/>
          <w:iCs/>
        </w:rPr>
        <w:t>Key roles of automation in Agile include:</w:t>
      </w:r>
    </w:p>
    <w:p w14:paraId="715117F7" w14:textId="77777777" w:rsidR="001D1288" w:rsidRPr="001D1288" w:rsidRDefault="001D1288" w:rsidP="001D1288">
      <w:r w:rsidRPr="001D1288">
        <w:rPr>
          <w:b/>
          <w:bCs/>
        </w:rPr>
        <w:t>1. Continuous Integration (CI)</w:t>
      </w:r>
      <w:r w:rsidRPr="001D1288">
        <w:t>: Automation in CI helps automatically build and test code after each integration, ensuring that new changes don’t break existing functionality.</w:t>
      </w:r>
    </w:p>
    <w:p w14:paraId="4F11439F" w14:textId="77777777" w:rsidR="001D1288" w:rsidRPr="001D1288" w:rsidRDefault="001D1288" w:rsidP="001D1288">
      <w:r w:rsidRPr="001D1288">
        <w:rPr>
          <w:b/>
          <w:bCs/>
        </w:rPr>
        <w:t>2. Automated Testing</w:t>
      </w:r>
      <w:r w:rsidRPr="001D1288">
        <w:t>: Automation of unit, integration, regression, and functional tests provides quick feedback on code quality, reducing the time spent on manual testing and ensuring frequent releases.</w:t>
      </w:r>
    </w:p>
    <w:p w14:paraId="645C07BF" w14:textId="77777777" w:rsidR="001D1288" w:rsidRPr="001D1288" w:rsidRDefault="001D1288" w:rsidP="001D1288">
      <w:r w:rsidRPr="001D1288">
        <w:rPr>
          <w:b/>
          <w:bCs/>
        </w:rPr>
        <w:t>3. Continuous Delivery (CD)</w:t>
      </w:r>
      <w:r w:rsidRPr="001D1288">
        <w:t>: Automated deployment pipelines enable teams to deliver software to production (or staging environments) continuously, ensuring faster and more reliable releases.</w:t>
      </w:r>
    </w:p>
    <w:p w14:paraId="39A21430" w14:textId="77777777" w:rsidR="001D1288" w:rsidRPr="001D1288" w:rsidRDefault="001D1288" w:rsidP="001D1288">
      <w:r w:rsidRPr="001D1288">
        <w:rPr>
          <w:b/>
          <w:bCs/>
        </w:rPr>
        <w:lastRenderedPageBreak/>
        <w:t>4. Consistency and Reliability</w:t>
      </w:r>
      <w:r w:rsidRPr="001D1288">
        <w:t>: Automated processes reduce human error, ensuring that tasks like testing, code integration, and deployment are performed consistently and reliably every time.</w:t>
      </w:r>
    </w:p>
    <w:p w14:paraId="19ED3B33" w14:textId="77777777" w:rsidR="001D1288" w:rsidRPr="001D1288" w:rsidRDefault="001D1288" w:rsidP="001D1288">
      <w:r w:rsidRPr="001D1288">
        <w:rPr>
          <w:b/>
          <w:bCs/>
        </w:rPr>
        <w:t>5. Faster Feedback Loops</w:t>
      </w:r>
      <w:r w:rsidRPr="001D1288">
        <w:t xml:space="preserve">: Automated testing and CI pipelines provide immediate feedback on code changes, allowing teams to detect issues early and fix them quickly, which is essential for </w:t>
      </w:r>
      <w:proofErr w:type="spellStart"/>
      <w:r w:rsidRPr="001D1288">
        <w:t>Agile’s</w:t>
      </w:r>
      <w:proofErr w:type="spellEnd"/>
      <w:r w:rsidRPr="001D1288">
        <w:t xml:space="preserve"> iterative cycles.</w:t>
      </w:r>
    </w:p>
    <w:p w14:paraId="3D04CB20" w14:textId="77777777" w:rsidR="001D1288" w:rsidRPr="001D1288" w:rsidRDefault="001D1288" w:rsidP="001D1288">
      <w:r w:rsidRPr="001D1288">
        <w:rPr>
          <w:b/>
          <w:bCs/>
        </w:rPr>
        <w:t>6. Efficiency and Scalability</w:t>
      </w:r>
      <w:r w:rsidRPr="001D1288">
        <w:t>: Automation helps handle repetitive tasks, freeing up team members to focus on higher-value work like feature development and innovation.</w:t>
      </w:r>
    </w:p>
    <w:p w14:paraId="7BF15BEB" w14:textId="77777777" w:rsidR="001D1288" w:rsidRPr="001D1288" w:rsidRDefault="001D1288" w:rsidP="001D1288">
      <w:r w:rsidRPr="001D1288">
        <w:t>By integrating automation, Agile teams can accelerate development, maintain high-quality standards, and ensure that they can respond quickly to changes or feedback.</w:t>
      </w:r>
    </w:p>
    <w:p w14:paraId="756049A4" w14:textId="77777777" w:rsidR="001D1288" w:rsidRPr="001D1288" w:rsidRDefault="001D1288" w:rsidP="001D1288">
      <w:r w:rsidRPr="001D1288">
        <w:rPr>
          <w:b/>
          <w:bCs/>
        </w:rPr>
        <w:t>30. How do you manage technical debt in Agile?</w:t>
      </w:r>
    </w:p>
    <w:p w14:paraId="09F621C7" w14:textId="77777777" w:rsidR="001D1288" w:rsidRPr="001D1288" w:rsidRDefault="001D1288" w:rsidP="001D1288">
      <w:r w:rsidRPr="001D1288">
        <w:t>In Agile, </w:t>
      </w:r>
      <w:r w:rsidRPr="001D1288">
        <w:rPr>
          <w:b/>
          <w:bCs/>
        </w:rPr>
        <w:t>managing technical debt</w:t>
      </w:r>
      <w:r w:rsidRPr="001D1288">
        <w:t> involves balancing the need to deliver new features with addressing code issues or design flaws that could slow down future development. Technical debt refers to the shortcuts taken during development that may lead to long-term inefficiencies.</w:t>
      </w:r>
    </w:p>
    <w:p w14:paraId="427A72E2" w14:textId="77777777" w:rsidR="001D1288" w:rsidRPr="001D1288" w:rsidRDefault="001D1288" w:rsidP="001D1288">
      <w:r w:rsidRPr="001D1288">
        <w:rPr>
          <w:b/>
          <w:bCs/>
        </w:rPr>
        <w:t>Strategies to Manage Technical Debt:</w:t>
      </w:r>
    </w:p>
    <w:p w14:paraId="6E962CA7" w14:textId="77777777" w:rsidR="001D1288" w:rsidRPr="001D1288" w:rsidRDefault="001D1288" w:rsidP="001D1288">
      <w:r w:rsidRPr="001D1288">
        <w:rPr>
          <w:b/>
          <w:bCs/>
        </w:rPr>
        <w:t>1. Prioritize it in the Product Backlog</w:t>
      </w:r>
      <w:r w:rsidRPr="001D1288">
        <w:t>: Treat technical debt as backlog items, and schedule time during Sprints to address it alongside new features.</w:t>
      </w:r>
    </w:p>
    <w:p w14:paraId="123BF9BB" w14:textId="77777777" w:rsidR="001D1288" w:rsidRPr="001D1288" w:rsidRDefault="001D1288" w:rsidP="001D1288">
      <w:r w:rsidRPr="001D1288">
        <w:rPr>
          <w:b/>
          <w:bCs/>
        </w:rPr>
        <w:t>2. Refactoring</w:t>
      </w:r>
      <w:r w:rsidRPr="001D1288">
        <w:t>: Continuously improve the codebase by refactoring code during development, rather than leaving it to accumulate.</w:t>
      </w:r>
    </w:p>
    <w:p w14:paraId="21E8468A" w14:textId="77777777" w:rsidR="001D1288" w:rsidRPr="001D1288" w:rsidRDefault="001D1288" w:rsidP="001D1288">
      <w:r w:rsidRPr="001D1288">
        <w:rPr>
          <w:b/>
          <w:bCs/>
        </w:rPr>
        <w:t>3. Set a Definition of Done (DoD)</w:t>
      </w:r>
      <w:r w:rsidRPr="001D1288">
        <w:t>: Include quality checks like code reviews, unit tests, and design improvements in the DoD to prevent new technical debt.</w:t>
      </w:r>
    </w:p>
    <w:p w14:paraId="66E6DA2C" w14:textId="77777777" w:rsidR="001D1288" w:rsidRPr="001D1288" w:rsidRDefault="001D1288" w:rsidP="001D1288">
      <w:r w:rsidRPr="001D1288">
        <w:rPr>
          <w:b/>
          <w:bCs/>
        </w:rPr>
        <w:t>4. Allocate dedicated time</w:t>
      </w:r>
      <w:r w:rsidRPr="001D1288">
        <w:t>: Some teams reserve a portion of each Sprint (e.g., 10-20%) for paying down technical debt.</w:t>
      </w:r>
    </w:p>
    <w:p w14:paraId="414CB31C" w14:textId="77777777" w:rsidR="001D1288" w:rsidRPr="001D1288" w:rsidRDefault="001D1288" w:rsidP="001D1288">
      <w:r w:rsidRPr="001D1288">
        <w:rPr>
          <w:b/>
          <w:bCs/>
        </w:rPr>
        <w:t>5. Automated testing and tools</w:t>
      </w:r>
      <w:r w:rsidRPr="001D1288">
        <w:t>: Use automated testing, continuous integration, and code analysis tools to identify and manage technical debt early.</w:t>
      </w:r>
    </w:p>
    <w:p w14:paraId="36800CF1" w14:textId="77777777" w:rsidR="001D1288" w:rsidRPr="001D1288" w:rsidRDefault="001D1288" w:rsidP="001D1288">
      <w:r w:rsidRPr="001D1288">
        <w:t>Managing technical debt requires proactive planning to prevent it from negatively impacting long-term project health and maintainable code quality.</w:t>
      </w:r>
    </w:p>
    <w:p w14:paraId="697D563C" w14:textId="77777777" w:rsidR="001D1288" w:rsidRPr="001D1288" w:rsidRDefault="001D1288" w:rsidP="001D1288">
      <w:r w:rsidRPr="001D1288">
        <w:rPr>
          <w:b/>
          <w:bCs/>
        </w:rPr>
        <w:t>31. What is Extreme Programming (XP) and how does it relate to Agile?</w:t>
      </w:r>
    </w:p>
    <w:p w14:paraId="08623017" w14:textId="77777777" w:rsidR="001D1288" w:rsidRPr="001D1288" w:rsidRDefault="001D1288" w:rsidP="001D1288">
      <w:r w:rsidRPr="001D1288">
        <w:rPr>
          <w:b/>
          <w:bCs/>
        </w:rPr>
        <w:t>Extreme Programming (XP)</w:t>
      </w:r>
      <w:r w:rsidRPr="001D1288">
        <w:t> is a software development methodology that emphasizes frequent releases in short development cycles to improve productivity and introduce checkpoints where new requirements can be adopted. It’s one of the Agile frameworks, focusing on technical practices and continuous customer involvement.</w:t>
      </w:r>
    </w:p>
    <w:p w14:paraId="39DB923C" w14:textId="77777777" w:rsidR="001D1288" w:rsidRPr="001D1288" w:rsidRDefault="001D1288" w:rsidP="001D1288">
      <w:r w:rsidRPr="001D1288">
        <w:rPr>
          <w:b/>
          <w:bCs/>
          <w:i/>
          <w:iCs/>
        </w:rPr>
        <w:t>Key Practices of XP:</w:t>
      </w:r>
    </w:p>
    <w:p w14:paraId="3785E442" w14:textId="77777777" w:rsidR="001D1288" w:rsidRPr="001D1288" w:rsidRDefault="001D1288" w:rsidP="001D1288">
      <w:r w:rsidRPr="001D1288">
        <w:rPr>
          <w:b/>
          <w:bCs/>
        </w:rPr>
        <w:t>1. Pair Programming</w:t>
      </w:r>
      <w:r w:rsidRPr="001D1288">
        <w:t>: Two developers work together at one workstation, improving code quality and sharing knowledge.</w:t>
      </w:r>
    </w:p>
    <w:p w14:paraId="2692975D" w14:textId="77777777" w:rsidR="001D1288" w:rsidRPr="001D1288" w:rsidRDefault="001D1288" w:rsidP="001D1288">
      <w:r w:rsidRPr="001D1288">
        <w:rPr>
          <w:b/>
          <w:bCs/>
        </w:rPr>
        <w:t>2. Test-Driven Development (TDD)</w:t>
      </w:r>
      <w:r w:rsidRPr="001D1288">
        <w:t>: Writing automated tests before writing the actual code to ensure functionality and prevent defects.</w:t>
      </w:r>
    </w:p>
    <w:p w14:paraId="60C58707" w14:textId="77777777" w:rsidR="001D1288" w:rsidRPr="001D1288" w:rsidRDefault="001D1288" w:rsidP="001D1288">
      <w:r w:rsidRPr="001D1288">
        <w:rPr>
          <w:b/>
          <w:bCs/>
        </w:rPr>
        <w:lastRenderedPageBreak/>
        <w:t>3. Continuous Integration</w:t>
      </w:r>
      <w:r w:rsidRPr="001D1288">
        <w:t>: Frequently integrating code into a shared repository to catch issues early.</w:t>
      </w:r>
    </w:p>
    <w:p w14:paraId="14D9F2E2" w14:textId="77777777" w:rsidR="001D1288" w:rsidRPr="001D1288" w:rsidRDefault="001D1288" w:rsidP="001D1288">
      <w:r w:rsidRPr="001D1288">
        <w:rPr>
          <w:b/>
          <w:bCs/>
        </w:rPr>
        <w:t>4. Refactoring</w:t>
      </w:r>
      <w:r w:rsidRPr="001D1288">
        <w:t xml:space="preserve">: Continuously improving code without changing its </w:t>
      </w:r>
      <w:proofErr w:type="spellStart"/>
      <w:r w:rsidRPr="001D1288">
        <w:t>behavior</w:t>
      </w:r>
      <w:proofErr w:type="spellEnd"/>
      <w:r w:rsidRPr="001D1288">
        <w:t>, ensuring a clean and maintainable codebase.</w:t>
      </w:r>
    </w:p>
    <w:p w14:paraId="08478BB1" w14:textId="77777777" w:rsidR="001D1288" w:rsidRPr="001D1288" w:rsidRDefault="001D1288" w:rsidP="001D1288">
      <w:r w:rsidRPr="001D1288">
        <w:rPr>
          <w:b/>
          <w:bCs/>
        </w:rPr>
        <w:t>5. Frequent Releases</w:t>
      </w:r>
      <w:r w:rsidRPr="001D1288">
        <w:t>: Delivering small, frequent updates to gather feedback and adapt quickly.</w:t>
      </w:r>
    </w:p>
    <w:p w14:paraId="3BC6B2A2" w14:textId="77777777" w:rsidR="001D1288" w:rsidRPr="001D1288" w:rsidRDefault="001D1288" w:rsidP="001D1288">
      <w:r w:rsidRPr="001D1288">
        <w:rPr>
          <w:b/>
          <w:bCs/>
          <w:i/>
          <w:iCs/>
        </w:rPr>
        <w:t>Relationship to Agile:</w:t>
      </w:r>
    </w:p>
    <w:p w14:paraId="50BFC692" w14:textId="77777777" w:rsidR="001D1288" w:rsidRPr="001D1288" w:rsidRDefault="001D1288" w:rsidP="001D1288">
      <w:pPr>
        <w:numPr>
          <w:ilvl w:val="0"/>
          <w:numId w:val="32"/>
        </w:numPr>
      </w:pPr>
      <w:r w:rsidRPr="001D1288">
        <w:t>XP aligns with Agile principles of collaboration, flexibility, and delivering working software quickly.</w:t>
      </w:r>
    </w:p>
    <w:p w14:paraId="6831A115" w14:textId="77777777" w:rsidR="001D1288" w:rsidRPr="001D1288" w:rsidRDefault="001D1288" w:rsidP="001D1288">
      <w:pPr>
        <w:numPr>
          <w:ilvl w:val="0"/>
          <w:numId w:val="33"/>
        </w:numPr>
      </w:pPr>
      <w:r w:rsidRPr="001D1288">
        <w:t>It focuses more on </w:t>
      </w:r>
      <w:r w:rsidRPr="001D1288">
        <w:rPr>
          <w:b/>
          <w:bCs/>
        </w:rPr>
        <w:t>engineering practices</w:t>
      </w:r>
      <w:r w:rsidRPr="001D1288">
        <w:t> and technical excellence, while Scrum (another Agile framework) emphasizes process and team dynamics.</w:t>
      </w:r>
    </w:p>
    <w:p w14:paraId="52FD9EDC" w14:textId="77777777" w:rsidR="001D1288" w:rsidRPr="001D1288" w:rsidRDefault="001D1288" w:rsidP="001D1288">
      <w:r w:rsidRPr="001D1288">
        <w:t>XP is often used to complement Agile, especially in teams that want to improve their coding practices while adhering to Agile principles.</w:t>
      </w:r>
    </w:p>
    <w:p w14:paraId="66C43DE7" w14:textId="77777777" w:rsidR="001D1288" w:rsidRPr="001D1288" w:rsidRDefault="001D1288" w:rsidP="001D1288">
      <w:r w:rsidRPr="001D1288">
        <w:rPr>
          <w:b/>
          <w:bCs/>
        </w:rPr>
        <w:t>32. What is the role of customer feedback in Agile?</w:t>
      </w:r>
    </w:p>
    <w:p w14:paraId="1187BAE9" w14:textId="77777777" w:rsidR="001D1288" w:rsidRPr="001D1288" w:rsidRDefault="001D1288" w:rsidP="001D1288">
      <w:r w:rsidRPr="001D1288">
        <w:t>In Agile, </w:t>
      </w:r>
      <w:r w:rsidRPr="001D1288">
        <w:rPr>
          <w:b/>
          <w:bCs/>
        </w:rPr>
        <w:t>customer feedback</w:t>
      </w:r>
      <w:r w:rsidRPr="001D1288">
        <w:t> plays a critical role in guiding the development process and ensuring that the product meets user needs and expectations. It helps the team adapt quickly to changes and build a product that delivers real value.</w:t>
      </w:r>
    </w:p>
    <w:p w14:paraId="1F1A3704" w14:textId="77777777" w:rsidR="001D1288" w:rsidRPr="001D1288" w:rsidRDefault="001D1288" w:rsidP="001D1288">
      <w:r w:rsidRPr="001D1288">
        <w:rPr>
          <w:b/>
          <w:bCs/>
          <w:i/>
          <w:iCs/>
        </w:rPr>
        <w:t>Key Roles of Customer Feedback:</w:t>
      </w:r>
    </w:p>
    <w:p w14:paraId="4BBD5B09" w14:textId="77777777" w:rsidR="001D1288" w:rsidRPr="001D1288" w:rsidRDefault="001D1288" w:rsidP="001D1288">
      <w:r w:rsidRPr="001D1288">
        <w:rPr>
          <w:b/>
          <w:bCs/>
        </w:rPr>
        <w:t>1. Validates Product Direction</w:t>
      </w:r>
      <w:r w:rsidRPr="001D1288">
        <w:t>: Feedback ensures the team is building the right features and that the product is aligned with customer requirements.</w:t>
      </w:r>
    </w:p>
    <w:p w14:paraId="3A5A4628" w14:textId="77777777" w:rsidR="001D1288" w:rsidRPr="001D1288" w:rsidRDefault="001D1288" w:rsidP="001D1288">
      <w:r w:rsidRPr="001D1288">
        <w:rPr>
          <w:b/>
          <w:bCs/>
        </w:rPr>
        <w:t>2. Enables Continuous Improvement</w:t>
      </w:r>
      <w:r w:rsidRPr="001D1288">
        <w:t>: Iterative feedback allows the team to refine features, fix issues, and improve usability based on real user experience.</w:t>
      </w:r>
    </w:p>
    <w:p w14:paraId="344236DC" w14:textId="77777777" w:rsidR="001D1288" w:rsidRPr="001D1288" w:rsidRDefault="001D1288" w:rsidP="001D1288">
      <w:r w:rsidRPr="001D1288">
        <w:rPr>
          <w:b/>
          <w:bCs/>
        </w:rPr>
        <w:t>3. Informs Backlog Prioritization</w:t>
      </w:r>
      <w:r w:rsidRPr="001D1288">
        <w:t>: Feedback helps the Product Owner adjust priorities in the Product Backlog, focusing on high-value features.</w:t>
      </w:r>
    </w:p>
    <w:p w14:paraId="6B3F76F4" w14:textId="77777777" w:rsidR="001D1288" w:rsidRPr="001D1288" w:rsidRDefault="001D1288" w:rsidP="001D1288">
      <w:r w:rsidRPr="001D1288">
        <w:rPr>
          <w:b/>
          <w:bCs/>
        </w:rPr>
        <w:t>4. Reduces Risk</w:t>
      </w:r>
      <w:r w:rsidRPr="001D1288">
        <w:t>: Regular feedback reduces the risk of building the wrong product or unnecessary features, improving customer satisfaction.</w:t>
      </w:r>
    </w:p>
    <w:p w14:paraId="7CC35118" w14:textId="77777777" w:rsidR="001D1288" w:rsidRPr="001D1288" w:rsidRDefault="001D1288" w:rsidP="001D1288">
      <w:r w:rsidRPr="001D1288">
        <w:t>In Agile, customer feedback is integrated into each iteration, allowing for flexibility and ensuring the product evolves based on real-world needs.</w:t>
      </w:r>
    </w:p>
    <w:p w14:paraId="6C0AF9A1" w14:textId="77777777" w:rsidR="001D1288" w:rsidRPr="001D1288" w:rsidRDefault="001D1288" w:rsidP="001D1288">
      <w:r w:rsidRPr="001D1288">
        <w:rPr>
          <w:b/>
          <w:bCs/>
        </w:rPr>
        <w:t>33. What is pair programming in Agile?</w:t>
      </w:r>
    </w:p>
    <w:p w14:paraId="7C1795B0" w14:textId="77777777" w:rsidR="001D1288" w:rsidRPr="001D1288" w:rsidRDefault="001D1288" w:rsidP="001D1288">
      <w:r w:rsidRPr="001D1288">
        <w:rPr>
          <w:b/>
          <w:bCs/>
        </w:rPr>
        <w:t>Pair programming</w:t>
      </w:r>
      <w:r w:rsidRPr="001D1288">
        <w:t> in Agile is a collaborative software development practice where two developers work together at a single workstation. One developer, the </w:t>
      </w:r>
      <w:r w:rsidRPr="001D1288">
        <w:rPr>
          <w:b/>
          <w:bCs/>
        </w:rPr>
        <w:t>“Driver,”</w:t>
      </w:r>
      <w:r w:rsidRPr="001D1288">
        <w:t> writes the code, while the other, the </w:t>
      </w:r>
      <w:r w:rsidRPr="001D1288">
        <w:rPr>
          <w:b/>
          <w:bCs/>
        </w:rPr>
        <w:t>“Navigator,”</w:t>
      </w:r>
      <w:r w:rsidRPr="001D1288">
        <w:t> reviews each line of code as it’s written. They switch roles frequently.</w:t>
      </w:r>
    </w:p>
    <w:p w14:paraId="2FD6790D" w14:textId="77777777" w:rsidR="001D1288" w:rsidRPr="001D1288" w:rsidRDefault="001D1288" w:rsidP="001D1288">
      <w:r w:rsidRPr="001D1288">
        <w:rPr>
          <w:b/>
          <w:bCs/>
          <w:i/>
          <w:iCs/>
        </w:rPr>
        <w:t>Benefits of Pair Programming:</w:t>
      </w:r>
    </w:p>
    <w:p w14:paraId="51EEA1CB" w14:textId="77777777" w:rsidR="001D1288" w:rsidRPr="001D1288" w:rsidRDefault="001D1288" w:rsidP="001D1288">
      <w:r w:rsidRPr="001D1288">
        <w:rPr>
          <w:b/>
          <w:bCs/>
        </w:rPr>
        <w:t>1. Improved code quality</w:t>
      </w:r>
      <w:r w:rsidRPr="001D1288">
        <w:t>: Continuous code review helps catch errors early and ensures better design.</w:t>
      </w:r>
    </w:p>
    <w:p w14:paraId="4AC1B9D1" w14:textId="77777777" w:rsidR="001D1288" w:rsidRPr="001D1288" w:rsidRDefault="001D1288" w:rsidP="001D1288">
      <w:r w:rsidRPr="001D1288">
        <w:rPr>
          <w:b/>
          <w:bCs/>
        </w:rPr>
        <w:t>2. Knowledge sharing</w:t>
      </w:r>
      <w:r w:rsidRPr="001D1288">
        <w:t>: Developers learn from each other, enhancing skills and spreading knowledge across the team.</w:t>
      </w:r>
    </w:p>
    <w:p w14:paraId="0502754D" w14:textId="77777777" w:rsidR="001D1288" w:rsidRPr="001D1288" w:rsidRDefault="001D1288" w:rsidP="001D1288">
      <w:r w:rsidRPr="001D1288">
        <w:rPr>
          <w:b/>
          <w:bCs/>
        </w:rPr>
        <w:lastRenderedPageBreak/>
        <w:t>3. Faster problem-solving</w:t>
      </w:r>
      <w:r w:rsidRPr="001D1288">
        <w:t>: Two perspectives can solve complex problems more efficiently.</w:t>
      </w:r>
    </w:p>
    <w:p w14:paraId="4A5AAD70" w14:textId="77777777" w:rsidR="001D1288" w:rsidRPr="001D1288" w:rsidRDefault="001D1288" w:rsidP="001D1288">
      <w:r w:rsidRPr="001D1288">
        <w:rPr>
          <w:b/>
          <w:bCs/>
        </w:rPr>
        <w:t>4. Reduced defects</w:t>
      </w:r>
      <w:r w:rsidRPr="001D1288">
        <w:t>: Fewer bugs and defects are introduced due to real-time feedback.</w:t>
      </w:r>
    </w:p>
    <w:p w14:paraId="13BC90CF" w14:textId="77777777" w:rsidR="001D1288" w:rsidRPr="001D1288" w:rsidRDefault="001D1288" w:rsidP="001D1288">
      <w:r w:rsidRPr="001D1288">
        <w:t>Pair programming is a key practice in </w:t>
      </w:r>
      <w:r w:rsidRPr="001D1288">
        <w:rPr>
          <w:b/>
          <w:bCs/>
        </w:rPr>
        <w:t>Extreme Programming (XP)</w:t>
      </w:r>
      <w:r w:rsidRPr="001D1288">
        <w:t> and promotes teamwork, higher quality code, and a shared understanding of the project within the team.</w:t>
      </w:r>
    </w:p>
    <w:p w14:paraId="440C16FD" w14:textId="77777777" w:rsidR="001D1288" w:rsidRPr="001D1288" w:rsidRDefault="001D1288" w:rsidP="001D1288">
      <w:r w:rsidRPr="001D1288">
        <w:rPr>
          <w:b/>
          <w:bCs/>
        </w:rPr>
        <w:t>34. How do you perform estimation in Agile?</w:t>
      </w:r>
    </w:p>
    <w:p w14:paraId="1EDAADD2" w14:textId="77777777" w:rsidR="001D1288" w:rsidRPr="001D1288" w:rsidRDefault="001D1288" w:rsidP="001D1288">
      <w:r w:rsidRPr="001D1288">
        <w:t>In Agile, </w:t>
      </w:r>
      <w:r w:rsidRPr="001D1288">
        <w:rPr>
          <w:b/>
          <w:bCs/>
        </w:rPr>
        <w:t>estimation</w:t>
      </w:r>
      <w:r w:rsidRPr="001D1288">
        <w:t> is used to forecast the effort or time required to complete a task, user story, or feature. It helps in planning Sprints and managing workload. The focus is on relative estimation rather than exact time.</w:t>
      </w:r>
    </w:p>
    <w:p w14:paraId="464B16D3" w14:textId="77777777" w:rsidR="001D1288" w:rsidRPr="001D1288" w:rsidRDefault="001D1288" w:rsidP="001D1288">
      <w:r w:rsidRPr="001D1288">
        <w:rPr>
          <w:b/>
          <w:bCs/>
          <w:i/>
          <w:iCs/>
        </w:rPr>
        <w:t>Common Estimation Techniques:</w:t>
      </w:r>
    </w:p>
    <w:p w14:paraId="49B765B5" w14:textId="77777777" w:rsidR="001D1288" w:rsidRPr="001D1288" w:rsidRDefault="001D1288" w:rsidP="001D1288">
      <w:r w:rsidRPr="001D1288">
        <w:rPr>
          <w:b/>
          <w:bCs/>
        </w:rPr>
        <w:t>1. Story Points</w:t>
      </w:r>
      <w:r w:rsidRPr="001D1288">
        <w:t>: The most widely used method. Tasks are estimated based on their </w:t>
      </w:r>
      <w:r w:rsidRPr="001D1288">
        <w:rPr>
          <w:b/>
          <w:bCs/>
        </w:rPr>
        <w:t>complexity</w:t>
      </w:r>
      <w:r w:rsidRPr="001D1288">
        <w:t>, </w:t>
      </w:r>
      <w:r w:rsidRPr="001D1288">
        <w:rPr>
          <w:b/>
          <w:bCs/>
        </w:rPr>
        <w:t>effort</w:t>
      </w:r>
      <w:r w:rsidRPr="001D1288">
        <w:t>, and </w:t>
      </w:r>
      <w:r w:rsidRPr="001D1288">
        <w:rPr>
          <w:b/>
          <w:bCs/>
        </w:rPr>
        <w:t>risk</w:t>
      </w:r>
      <w:r w:rsidRPr="001D1288">
        <w:t> relative to other tasks. A scale like Fibonacci (1, 2, 3, 5, 8, etc.) is often used.</w:t>
      </w:r>
    </w:p>
    <w:p w14:paraId="1BC5AE6B" w14:textId="77777777" w:rsidR="001D1288" w:rsidRPr="001D1288" w:rsidRDefault="001D1288" w:rsidP="001D1288">
      <w:r w:rsidRPr="001D1288">
        <w:rPr>
          <w:b/>
          <w:bCs/>
        </w:rPr>
        <w:t>2. Planning Poker</w:t>
      </w:r>
      <w:r w:rsidRPr="001D1288">
        <w:t>: A collaborative estimation technique where team members assign story points to tasks by simultaneously showing cards with their estimates, then discuss any differences in opinion.</w:t>
      </w:r>
    </w:p>
    <w:p w14:paraId="09C0F44C" w14:textId="77777777" w:rsidR="001D1288" w:rsidRPr="001D1288" w:rsidRDefault="001D1288" w:rsidP="001D1288">
      <w:r w:rsidRPr="001D1288">
        <w:rPr>
          <w:b/>
          <w:bCs/>
        </w:rPr>
        <w:t>3. T-shirt Sizing</w:t>
      </w:r>
      <w:r w:rsidRPr="001D1288">
        <w:t>: Tasks are categorized as S (small), M (medium), L (large), etc., to give a rough estimate of size and complexity.</w:t>
      </w:r>
    </w:p>
    <w:p w14:paraId="4A68CEA4" w14:textId="77777777" w:rsidR="001D1288" w:rsidRPr="001D1288" w:rsidRDefault="001D1288" w:rsidP="001D1288">
      <w:r w:rsidRPr="001D1288">
        <w:rPr>
          <w:b/>
          <w:bCs/>
        </w:rPr>
        <w:t>4. Ideal Days/Hours</w:t>
      </w:r>
      <w:r w:rsidRPr="001D1288">
        <w:t>: Estimating the time a task would take if there were no interruptions, though this is less common than story points.</w:t>
      </w:r>
    </w:p>
    <w:p w14:paraId="31CC4AE9" w14:textId="77777777" w:rsidR="001D1288" w:rsidRPr="001D1288" w:rsidRDefault="001D1288" w:rsidP="001D1288">
      <w:r w:rsidRPr="001D1288">
        <w:rPr>
          <w:b/>
          <w:bCs/>
          <w:i/>
          <w:iCs/>
        </w:rPr>
        <w:t>Purpose:</w:t>
      </w:r>
    </w:p>
    <w:p w14:paraId="0562A49D" w14:textId="77777777" w:rsidR="001D1288" w:rsidRPr="001D1288" w:rsidRDefault="001D1288" w:rsidP="001D1288">
      <w:pPr>
        <w:numPr>
          <w:ilvl w:val="0"/>
          <w:numId w:val="34"/>
        </w:numPr>
      </w:pPr>
      <w:r w:rsidRPr="001D1288">
        <w:rPr>
          <w:b/>
          <w:bCs/>
        </w:rPr>
        <w:t>Sprint Planning</w:t>
      </w:r>
      <w:r w:rsidRPr="001D1288">
        <w:t>: To determine how many user stories can be completed in a Sprint.</w:t>
      </w:r>
    </w:p>
    <w:p w14:paraId="3451D7F4" w14:textId="77777777" w:rsidR="001D1288" w:rsidRPr="001D1288" w:rsidRDefault="001D1288" w:rsidP="001D1288">
      <w:pPr>
        <w:numPr>
          <w:ilvl w:val="0"/>
          <w:numId w:val="34"/>
        </w:numPr>
      </w:pPr>
      <w:r w:rsidRPr="001D1288">
        <w:rPr>
          <w:b/>
          <w:bCs/>
        </w:rPr>
        <w:t>Progress Tracking</w:t>
      </w:r>
      <w:r w:rsidRPr="001D1288">
        <w:t>: Helps track velocity and predict future delivery dates.</w:t>
      </w:r>
    </w:p>
    <w:p w14:paraId="42D678F7" w14:textId="77777777" w:rsidR="001D1288" w:rsidRPr="001D1288" w:rsidRDefault="001D1288" w:rsidP="001D1288">
      <w:r w:rsidRPr="001D1288">
        <w:t>Agile estimation focuses on </w:t>
      </w:r>
      <w:r w:rsidRPr="001D1288">
        <w:rPr>
          <w:b/>
          <w:bCs/>
        </w:rPr>
        <w:t>relative effort</w:t>
      </w:r>
      <w:r w:rsidRPr="001D1288">
        <w:t> rather than absolute time, promoting flexibility and continuous refinement of estimates.</w:t>
      </w:r>
    </w:p>
    <w:p w14:paraId="38EB86F4" w14:textId="77777777" w:rsidR="001D1288" w:rsidRPr="001D1288" w:rsidRDefault="001D1288" w:rsidP="001D1288">
      <w:r w:rsidRPr="001D1288">
        <w:rPr>
          <w:b/>
          <w:bCs/>
        </w:rPr>
        <w:t>35. What is the role of stakeholders in Agile projects?</w:t>
      </w:r>
    </w:p>
    <w:p w14:paraId="3EA515B5" w14:textId="77777777" w:rsidR="001D1288" w:rsidRPr="001D1288" w:rsidRDefault="001D1288" w:rsidP="001D1288">
      <w:r w:rsidRPr="001D1288">
        <w:t>In Agile projects, </w:t>
      </w:r>
      <w:r w:rsidRPr="001D1288">
        <w:rPr>
          <w:b/>
          <w:bCs/>
        </w:rPr>
        <w:t>stakeholders</w:t>
      </w:r>
      <w:r w:rsidRPr="001D1288">
        <w:t> play a key role in shaping the product and ensuring it meets business goals and user needs. They are typically external to the development team but have a vested interest in the project’s success, such as customers, end users, managers, or investors.</w:t>
      </w:r>
    </w:p>
    <w:p w14:paraId="5E3E9D24" w14:textId="77777777" w:rsidR="001D1288" w:rsidRPr="001D1288" w:rsidRDefault="001D1288" w:rsidP="001D1288">
      <w:r w:rsidRPr="001D1288">
        <w:rPr>
          <w:b/>
          <w:bCs/>
          <w:i/>
          <w:iCs/>
        </w:rPr>
        <w:t>Key Roles of Stakeholders:</w:t>
      </w:r>
    </w:p>
    <w:p w14:paraId="231F467F" w14:textId="77777777" w:rsidR="001D1288" w:rsidRPr="001D1288" w:rsidRDefault="001D1288" w:rsidP="001D1288">
      <w:r w:rsidRPr="001D1288">
        <w:rPr>
          <w:b/>
          <w:bCs/>
        </w:rPr>
        <w:t>1. Provide Feedback</w:t>
      </w:r>
      <w:r w:rsidRPr="001D1288">
        <w:t>: Stakeholders offer valuable input during reviews, helping the team refine the product and prioritize features based on business needs.</w:t>
      </w:r>
    </w:p>
    <w:p w14:paraId="01E03681" w14:textId="77777777" w:rsidR="001D1288" w:rsidRPr="001D1288" w:rsidRDefault="001D1288" w:rsidP="001D1288">
      <w:r w:rsidRPr="001D1288">
        <w:rPr>
          <w:b/>
          <w:bCs/>
        </w:rPr>
        <w:t>2. Set Priorities</w:t>
      </w:r>
      <w:r w:rsidRPr="001D1288">
        <w:t>: They help the </w:t>
      </w:r>
      <w:r w:rsidRPr="001D1288">
        <w:rPr>
          <w:b/>
          <w:bCs/>
        </w:rPr>
        <w:t>Product Owner</w:t>
      </w:r>
      <w:r w:rsidRPr="001D1288">
        <w:t> prioritize the Product Backlog by defining which features or improvements bring the most value to the organization or customers.</w:t>
      </w:r>
    </w:p>
    <w:p w14:paraId="1197A777" w14:textId="77777777" w:rsidR="001D1288" w:rsidRPr="001D1288" w:rsidRDefault="001D1288" w:rsidP="001D1288">
      <w:r w:rsidRPr="001D1288">
        <w:rPr>
          <w:b/>
          <w:bCs/>
        </w:rPr>
        <w:t>3. Review Progress</w:t>
      </w:r>
      <w:r w:rsidRPr="001D1288">
        <w:t>: In Sprint Reviews or product demonstrations, stakeholders review the product increment and provide feedback, ensuring the project is on track.</w:t>
      </w:r>
    </w:p>
    <w:p w14:paraId="02004758" w14:textId="77777777" w:rsidR="001D1288" w:rsidRPr="001D1288" w:rsidRDefault="001D1288" w:rsidP="001D1288">
      <w:r w:rsidRPr="001D1288">
        <w:rPr>
          <w:b/>
          <w:bCs/>
        </w:rPr>
        <w:t>4. Support the Team</w:t>
      </w:r>
      <w:r w:rsidRPr="001D1288">
        <w:t>: They help remove organizational roadblocks, provide resources, or clarify requirements as needed.</w:t>
      </w:r>
    </w:p>
    <w:p w14:paraId="5FBDAD8B" w14:textId="77777777" w:rsidR="001D1288" w:rsidRPr="001D1288" w:rsidRDefault="001D1288" w:rsidP="001D1288">
      <w:r w:rsidRPr="001D1288">
        <w:lastRenderedPageBreak/>
        <w:t>In Agile, stakeholder engagement is ongoing and crucial for aligning development with business goals, ensuring customer satisfaction, and adapting to changes.</w:t>
      </w:r>
    </w:p>
    <w:p w14:paraId="0AB79EA5" w14:textId="77777777" w:rsidR="001D1288" w:rsidRPr="001D1288" w:rsidRDefault="001D1288" w:rsidP="001D1288">
      <w:r w:rsidRPr="001D1288">
        <w:rPr>
          <w:b/>
          <w:bCs/>
        </w:rPr>
        <w:t>36. How do you measure success in Agile projects?</w:t>
      </w:r>
    </w:p>
    <w:p w14:paraId="414DCEB2" w14:textId="77777777" w:rsidR="001D1288" w:rsidRPr="001D1288" w:rsidRDefault="001D1288" w:rsidP="001D1288">
      <w:r w:rsidRPr="001D1288">
        <w:t>In Agile projects, </w:t>
      </w:r>
      <w:r w:rsidRPr="001D1288">
        <w:rPr>
          <w:b/>
          <w:bCs/>
        </w:rPr>
        <w:t>success</w:t>
      </w:r>
      <w:r w:rsidRPr="001D1288">
        <w:t> is measured through a combination of metrics that focus on delivering value, meeting customer needs, and ensuring team efficiency. Success isn’t solely about finishing on time or within budget, but rather about continuous improvement and customer satisfaction.</w:t>
      </w:r>
    </w:p>
    <w:p w14:paraId="60FF69B0" w14:textId="77777777" w:rsidR="001D1288" w:rsidRPr="001D1288" w:rsidRDefault="001D1288" w:rsidP="001D1288">
      <w:r w:rsidRPr="001D1288">
        <w:rPr>
          <w:b/>
          <w:bCs/>
          <w:i/>
          <w:iCs/>
        </w:rPr>
        <w:t>Key Success Metrics in Agile:</w:t>
      </w:r>
    </w:p>
    <w:p w14:paraId="41867BC6" w14:textId="77777777" w:rsidR="001D1288" w:rsidRPr="001D1288" w:rsidRDefault="001D1288" w:rsidP="001D1288">
      <w:r w:rsidRPr="001D1288">
        <w:rPr>
          <w:b/>
          <w:bCs/>
        </w:rPr>
        <w:t>1. Customer Satisfaction</w:t>
      </w:r>
      <w:r w:rsidRPr="001D1288">
        <w:t>: The ultimate measure of success is delivering a product that meets customer expectations and provides value. Regular feedback and adjustments ensure alignment.</w:t>
      </w:r>
    </w:p>
    <w:p w14:paraId="5F4737EA" w14:textId="77777777" w:rsidR="001D1288" w:rsidRPr="001D1288" w:rsidRDefault="001D1288" w:rsidP="001D1288">
      <w:r w:rsidRPr="001D1288">
        <w:rPr>
          <w:b/>
          <w:bCs/>
        </w:rPr>
        <w:t>2. Working Software</w:t>
      </w:r>
      <w:r w:rsidRPr="001D1288">
        <w:t>: Success is often defined by delivering functional, high-quality increments of the product at the end of each Sprint, ready for potential release.</w:t>
      </w:r>
    </w:p>
    <w:p w14:paraId="4A38F5CE" w14:textId="77777777" w:rsidR="001D1288" w:rsidRPr="001D1288" w:rsidRDefault="001D1288" w:rsidP="001D1288">
      <w:r w:rsidRPr="001D1288">
        <w:rPr>
          <w:b/>
          <w:bCs/>
        </w:rPr>
        <w:t>3. Velocity</w:t>
      </w:r>
      <w:r w:rsidRPr="001D1288">
        <w:t>: The team’s velocity (story points completed per Sprint) helps measure productivity and ensure consistent delivery.</w:t>
      </w:r>
    </w:p>
    <w:p w14:paraId="063ACBF6" w14:textId="77777777" w:rsidR="001D1288" w:rsidRPr="001D1288" w:rsidRDefault="001D1288" w:rsidP="001D1288">
      <w:r w:rsidRPr="001D1288">
        <w:rPr>
          <w:b/>
          <w:bCs/>
        </w:rPr>
        <w:t>4. Business Value Delivered</w:t>
      </w:r>
      <w:r w:rsidRPr="001D1288">
        <w:t>: Focusing on delivering high-priority features that bring the most value to the business, as reflected in the Product Backlog.</w:t>
      </w:r>
    </w:p>
    <w:p w14:paraId="18AF53F7" w14:textId="77777777" w:rsidR="001D1288" w:rsidRPr="001D1288" w:rsidRDefault="001D1288" w:rsidP="001D1288">
      <w:r w:rsidRPr="001D1288">
        <w:rPr>
          <w:b/>
          <w:bCs/>
        </w:rPr>
        <w:t>5. Team Collaboration and Morale</w:t>
      </w:r>
      <w:r w:rsidRPr="001D1288">
        <w:t>: A happy, motivated team that works well together is a key indicator of long-term success.</w:t>
      </w:r>
    </w:p>
    <w:p w14:paraId="1934FC08" w14:textId="77777777" w:rsidR="001D1288" w:rsidRPr="001D1288" w:rsidRDefault="001D1288" w:rsidP="001D1288">
      <w:r w:rsidRPr="001D1288">
        <w:rPr>
          <w:b/>
          <w:bCs/>
        </w:rPr>
        <w:t>6. Adaptability</w:t>
      </w:r>
      <w:r w:rsidRPr="001D1288">
        <w:t>: The team’s ability to respond to change and pivot based on customer feedback or shifting business needs.</w:t>
      </w:r>
    </w:p>
    <w:p w14:paraId="20B57575" w14:textId="77777777" w:rsidR="001D1288" w:rsidRPr="001D1288" w:rsidRDefault="001D1288" w:rsidP="001D1288">
      <w:r w:rsidRPr="001D1288">
        <w:t>In Agile, success is a mix of delivering working software, satisfying stakeholders, and maintaining a sustainable development process.</w:t>
      </w:r>
    </w:p>
    <w:p w14:paraId="6C67C5F8" w14:textId="77777777" w:rsidR="001D1288" w:rsidRPr="001D1288" w:rsidRDefault="001D1288" w:rsidP="001D1288">
      <w:r w:rsidRPr="001D1288">
        <w:rPr>
          <w:b/>
          <w:bCs/>
        </w:rPr>
        <w:t>37. How do you scale Agile in large organizations?</w:t>
      </w:r>
    </w:p>
    <w:p w14:paraId="6422AB56" w14:textId="77777777" w:rsidR="001D1288" w:rsidRPr="001D1288" w:rsidRDefault="001D1288" w:rsidP="001D1288">
      <w:r w:rsidRPr="001D1288">
        <w:t>Scaling Agile in large organizations involves adapting Agile practices and frameworks to work across multiple teams and departments while maintaining the core principles of collaboration, flexibility, and continuous delivery.</w:t>
      </w:r>
    </w:p>
    <w:p w14:paraId="2113DFFB" w14:textId="77777777" w:rsidR="001D1288" w:rsidRPr="001D1288" w:rsidRDefault="001D1288" w:rsidP="001D1288">
      <w:r w:rsidRPr="001D1288">
        <w:rPr>
          <w:b/>
          <w:bCs/>
          <w:i/>
          <w:iCs/>
        </w:rPr>
        <w:t>Common Strategies for Scaling Agile:</w:t>
      </w:r>
    </w:p>
    <w:p w14:paraId="12845C94" w14:textId="77777777" w:rsidR="001D1288" w:rsidRPr="001D1288" w:rsidRDefault="001D1288" w:rsidP="001D1288">
      <w:r w:rsidRPr="001D1288">
        <w:rPr>
          <w:b/>
          <w:bCs/>
        </w:rPr>
        <w:t>1. Frameworks for Scaling</w:t>
      </w:r>
      <w:r w:rsidRPr="001D1288">
        <w:t>: Organizations use frameworks designed for scaling Agile, such as:</w:t>
      </w:r>
    </w:p>
    <w:p w14:paraId="7AE05CAC" w14:textId="77777777" w:rsidR="001D1288" w:rsidRPr="001D1288" w:rsidRDefault="001D1288" w:rsidP="001D1288">
      <w:pPr>
        <w:numPr>
          <w:ilvl w:val="0"/>
          <w:numId w:val="35"/>
        </w:numPr>
      </w:pPr>
      <w:proofErr w:type="spellStart"/>
      <w:r w:rsidRPr="001D1288">
        <w:rPr>
          <w:b/>
          <w:bCs/>
        </w:rPr>
        <w:t>SAFe</w:t>
      </w:r>
      <w:proofErr w:type="spellEnd"/>
      <w:r w:rsidRPr="001D1288">
        <w:rPr>
          <w:b/>
          <w:bCs/>
        </w:rPr>
        <w:t xml:space="preserve"> (Scaled Agile Framework)</w:t>
      </w:r>
      <w:r w:rsidRPr="001D1288">
        <w:t>: Provides structured guidance for aligning multiple teams with strategic business goals.</w:t>
      </w:r>
    </w:p>
    <w:p w14:paraId="0C503A8F" w14:textId="77777777" w:rsidR="001D1288" w:rsidRPr="001D1288" w:rsidRDefault="001D1288" w:rsidP="001D1288">
      <w:pPr>
        <w:numPr>
          <w:ilvl w:val="0"/>
          <w:numId w:val="36"/>
        </w:numPr>
      </w:pPr>
      <w:proofErr w:type="spellStart"/>
      <w:r w:rsidRPr="001D1288">
        <w:rPr>
          <w:b/>
          <w:bCs/>
        </w:rPr>
        <w:t>LeSS</w:t>
      </w:r>
      <w:proofErr w:type="spellEnd"/>
      <w:r w:rsidRPr="001D1288">
        <w:rPr>
          <w:b/>
          <w:bCs/>
        </w:rPr>
        <w:t xml:space="preserve"> (Large-Scale Scrum)</w:t>
      </w:r>
      <w:r w:rsidRPr="001D1288">
        <w:t>: Extends Scrum to large groups by simplifying processes and focusing on fewer rules.</w:t>
      </w:r>
    </w:p>
    <w:p w14:paraId="7CE32E07" w14:textId="77777777" w:rsidR="001D1288" w:rsidRPr="001D1288" w:rsidRDefault="001D1288" w:rsidP="001D1288">
      <w:r w:rsidRPr="001D1288">
        <w:rPr>
          <w:b/>
          <w:bCs/>
        </w:rPr>
        <w:t>2. Scrum of Scrums</w:t>
      </w:r>
      <w:r w:rsidRPr="001D1288">
        <w:t>: Coordinates between multiple Scrum teams by having representatives meet regularly to share progress and resolve inter-team dependencies.</w:t>
      </w:r>
    </w:p>
    <w:p w14:paraId="3269B795" w14:textId="77777777" w:rsidR="001D1288" w:rsidRPr="001D1288" w:rsidRDefault="001D1288" w:rsidP="001D1288">
      <w:r w:rsidRPr="001D1288">
        <w:rPr>
          <w:b/>
          <w:bCs/>
        </w:rPr>
        <w:t>3. Alignment of Teams</w:t>
      </w:r>
      <w:r w:rsidRPr="001D1288">
        <w:t>: Multiple Agile teams work on different parts of the same product or project. Alignment is achieved through shared goals, regular communication, and synchronization meetings.</w:t>
      </w:r>
    </w:p>
    <w:p w14:paraId="1CB49E7B" w14:textId="77777777" w:rsidR="001D1288" w:rsidRPr="001D1288" w:rsidRDefault="001D1288" w:rsidP="001D1288">
      <w:r w:rsidRPr="001D1288">
        <w:rPr>
          <w:b/>
          <w:bCs/>
        </w:rPr>
        <w:lastRenderedPageBreak/>
        <w:t>4. Common Backlog and Product Vision</w:t>
      </w:r>
      <w:r w:rsidRPr="001D1288">
        <w:t>: A unified </w:t>
      </w:r>
      <w:r w:rsidRPr="001D1288">
        <w:rPr>
          <w:b/>
          <w:bCs/>
        </w:rPr>
        <w:t>Product Backlog</w:t>
      </w:r>
      <w:r w:rsidRPr="001D1288">
        <w:t> ensures that all teams are working toward the same product vision and delivering value in alignment with business priorities.</w:t>
      </w:r>
    </w:p>
    <w:p w14:paraId="583095DF" w14:textId="77777777" w:rsidR="001D1288" w:rsidRPr="001D1288" w:rsidRDefault="001D1288" w:rsidP="001D1288">
      <w:r w:rsidRPr="001D1288">
        <w:rPr>
          <w:b/>
          <w:bCs/>
        </w:rPr>
        <w:t>5. Cross-Functional Teams</w:t>
      </w:r>
      <w:r w:rsidRPr="001D1288">
        <w:t>: Large organizations promote </w:t>
      </w:r>
      <w:r w:rsidRPr="001D1288">
        <w:rPr>
          <w:b/>
          <w:bCs/>
        </w:rPr>
        <w:t>cross-functional teams</w:t>
      </w:r>
      <w:r w:rsidRPr="001D1288">
        <w:t> that can independently complete tasks without waiting on other departments, speeding up delivery.</w:t>
      </w:r>
    </w:p>
    <w:p w14:paraId="5AF266E6" w14:textId="77777777" w:rsidR="001D1288" w:rsidRPr="001D1288" w:rsidRDefault="001D1288" w:rsidP="001D1288">
      <w:r w:rsidRPr="001D1288">
        <w:rPr>
          <w:b/>
          <w:bCs/>
        </w:rPr>
        <w:t>6. Agile Leadership and Culture</w:t>
      </w:r>
      <w:r w:rsidRPr="001D1288">
        <w:t>: Leaders support Agile principles, foster an environment of collaboration, and encourage continuous improvement across all levels of the organization.</w:t>
      </w:r>
    </w:p>
    <w:p w14:paraId="20626C0F" w14:textId="77777777" w:rsidR="001D1288" w:rsidRPr="001D1288" w:rsidRDefault="001D1288" w:rsidP="001D1288">
      <w:r w:rsidRPr="001D1288">
        <w:t>By using scaling frameworks and promoting a culture of Agile thinking, large organizations can maintain Agile practices while coordinating complex projects across multiple teams.</w:t>
      </w:r>
    </w:p>
    <w:p w14:paraId="7AD84181" w14:textId="77777777" w:rsidR="001D1288" w:rsidRPr="001D1288" w:rsidRDefault="001D1288" w:rsidP="001D1288">
      <w:r w:rsidRPr="001D1288">
        <w:rPr>
          <w:b/>
          <w:bCs/>
        </w:rPr>
        <w:t>38. What is Agile Manifesto, and can you explain its core values?</w:t>
      </w:r>
    </w:p>
    <w:p w14:paraId="5555EBB2" w14:textId="77777777" w:rsidR="001D1288" w:rsidRPr="001D1288" w:rsidRDefault="001D1288" w:rsidP="001D1288">
      <w:r w:rsidRPr="001D1288">
        <w:t>The </w:t>
      </w:r>
      <w:r w:rsidRPr="001D1288">
        <w:rPr>
          <w:b/>
          <w:bCs/>
        </w:rPr>
        <w:t>Agile Manifesto</w:t>
      </w:r>
      <w:r w:rsidRPr="001D1288">
        <w:t> is a set of guiding principles and values that outline the foundation for Agile software development. It was created in 2001 by a group of software developers as a response to traditional, rigid development methodologies. The manifesto promotes flexibility, collaboration, and customer focus to better meet changing needs and deliver working software faster.</w:t>
      </w:r>
    </w:p>
    <w:p w14:paraId="5C3FF2FD" w14:textId="77777777" w:rsidR="001D1288" w:rsidRPr="001D1288" w:rsidRDefault="001D1288" w:rsidP="001D1288">
      <w:r w:rsidRPr="001D1288">
        <w:rPr>
          <w:b/>
          <w:bCs/>
          <w:i/>
          <w:iCs/>
        </w:rPr>
        <w:t>The Four Core Values of the Agile Manifesto:</w:t>
      </w:r>
    </w:p>
    <w:p w14:paraId="1C59C042" w14:textId="77777777" w:rsidR="001D1288" w:rsidRPr="001D1288" w:rsidRDefault="001D1288" w:rsidP="001D1288">
      <w:r w:rsidRPr="001D1288">
        <w:rPr>
          <w:b/>
          <w:bCs/>
        </w:rPr>
        <w:t>1. Individuals and interactions over processes and tools</w:t>
      </w:r>
      <w:r w:rsidRPr="001D1288">
        <w:t>: Focus on empowering people and encouraging collaboration rather than strictly following predefined processes or relying solely on tools.</w:t>
      </w:r>
    </w:p>
    <w:p w14:paraId="3A31707B" w14:textId="77777777" w:rsidR="001D1288" w:rsidRPr="001D1288" w:rsidRDefault="001D1288" w:rsidP="001D1288">
      <w:r w:rsidRPr="001D1288">
        <w:rPr>
          <w:b/>
          <w:bCs/>
        </w:rPr>
        <w:t>2. Working software over comprehensive documentation</w:t>
      </w:r>
      <w:r w:rsidRPr="001D1288">
        <w:t>: Prioritize delivering functional software that provides value to the customer, rather than spending excessive time on detailed documentation.</w:t>
      </w:r>
    </w:p>
    <w:p w14:paraId="15B4E39F" w14:textId="77777777" w:rsidR="001D1288" w:rsidRPr="001D1288" w:rsidRDefault="001D1288" w:rsidP="001D1288">
      <w:r w:rsidRPr="001D1288">
        <w:rPr>
          <w:b/>
          <w:bCs/>
        </w:rPr>
        <w:t>3. Customer collaboration over contract negotiation</w:t>
      </w:r>
      <w:r w:rsidRPr="001D1288">
        <w:t>: Emphasize continuous customer involvement and feedback throughout the project, rather than sticking rigidly to contractual agreements.</w:t>
      </w:r>
    </w:p>
    <w:p w14:paraId="578D026F" w14:textId="77777777" w:rsidR="001D1288" w:rsidRPr="001D1288" w:rsidRDefault="001D1288" w:rsidP="001D1288">
      <w:r w:rsidRPr="001D1288">
        <w:rPr>
          <w:b/>
          <w:bCs/>
        </w:rPr>
        <w:t>4. Responding to change over following a plan</w:t>
      </w:r>
      <w:r w:rsidRPr="001D1288">
        <w:t>: Adapt to changes and new requirements quickly, rather than rigidly following a fixed project plan.</w:t>
      </w:r>
    </w:p>
    <w:p w14:paraId="57A33497" w14:textId="77777777" w:rsidR="001D1288" w:rsidRPr="001D1288" w:rsidRDefault="001D1288" w:rsidP="001D1288">
      <w:r w:rsidRPr="001D1288">
        <w:t>These values highlight flexibility, communication, and delivering value to the customer, which are key aspects of Agile methodology.</w:t>
      </w:r>
    </w:p>
    <w:p w14:paraId="2B255DA6" w14:textId="77777777" w:rsidR="001D1288" w:rsidRPr="001D1288" w:rsidRDefault="001D1288" w:rsidP="001D1288">
      <w:r w:rsidRPr="001D1288">
        <w:rPr>
          <w:b/>
          <w:bCs/>
        </w:rPr>
        <w:t>39. What is a timebox in Agile?</w:t>
      </w:r>
    </w:p>
    <w:p w14:paraId="53866625" w14:textId="77777777" w:rsidR="001D1288" w:rsidRPr="001D1288" w:rsidRDefault="001D1288" w:rsidP="001D1288">
      <w:r w:rsidRPr="001D1288">
        <w:t>A </w:t>
      </w:r>
      <w:r w:rsidRPr="001D1288">
        <w:rPr>
          <w:b/>
          <w:bCs/>
        </w:rPr>
        <w:t>timebox</w:t>
      </w:r>
      <w:r w:rsidRPr="001D1288">
        <w:t> in Agile is a fixed, maximum duration allocated for an activity or task, ensuring that work is completed within a defined time frame. Once the time limit is reached, the activity ends, regardless of whether the task is fully completed. This encourages focus, efficiency, and progress while preventing activities from dragging on indefinitely.</w:t>
      </w:r>
    </w:p>
    <w:p w14:paraId="66098629" w14:textId="77777777" w:rsidR="001D1288" w:rsidRPr="001D1288" w:rsidRDefault="001D1288" w:rsidP="001D1288">
      <w:r w:rsidRPr="001D1288">
        <w:t>Common examples of timeboxes in Agile include:</w:t>
      </w:r>
    </w:p>
    <w:p w14:paraId="166CC23E" w14:textId="77777777" w:rsidR="001D1288" w:rsidRPr="001D1288" w:rsidRDefault="001D1288" w:rsidP="001D1288">
      <w:pPr>
        <w:numPr>
          <w:ilvl w:val="0"/>
          <w:numId w:val="37"/>
        </w:numPr>
      </w:pPr>
      <w:r w:rsidRPr="001D1288">
        <w:rPr>
          <w:b/>
          <w:bCs/>
        </w:rPr>
        <w:t>Sprints</w:t>
      </w:r>
      <w:r w:rsidRPr="001D1288">
        <w:t xml:space="preserve">: </w:t>
      </w:r>
      <w:proofErr w:type="gramStart"/>
      <w:r w:rsidRPr="001D1288">
        <w:t>Typically</w:t>
      </w:r>
      <w:proofErr w:type="gramEnd"/>
      <w:r w:rsidRPr="001D1288">
        <w:t xml:space="preserve"> 1 to 4 weeks.</w:t>
      </w:r>
    </w:p>
    <w:p w14:paraId="656474DA" w14:textId="77777777" w:rsidR="001D1288" w:rsidRPr="001D1288" w:rsidRDefault="001D1288" w:rsidP="001D1288">
      <w:pPr>
        <w:numPr>
          <w:ilvl w:val="0"/>
          <w:numId w:val="37"/>
        </w:numPr>
      </w:pPr>
      <w:r w:rsidRPr="001D1288">
        <w:rPr>
          <w:b/>
          <w:bCs/>
        </w:rPr>
        <w:t>Daily Standups</w:t>
      </w:r>
      <w:r w:rsidRPr="001D1288">
        <w:t>: 15 minutes.</w:t>
      </w:r>
    </w:p>
    <w:p w14:paraId="59E3AF1A" w14:textId="77777777" w:rsidR="001D1288" w:rsidRPr="001D1288" w:rsidRDefault="001D1288" w:rsidP="001D1288">
      <w:pPr>
        <w:numPr>
          <w:ilvl w:val="0"/>
          <w:numId w:val="37"/>
        </w:numPr>
      </w:pPr>
      <w:r w:rsidRPr="001D1288">
        <w:rPr>
          <w:b/>
          <w:bCs/>
        </w:rPr>
        <w:t>Sprint Planning</w:t>
      </w:r>
      <w:r w:rsidRPr="001D1288">
        <w:t>: Usually 2 hours per Sprint week.</w:t>
      </w:r>
    </w:p>
    <w:p w14:paraId="0EC16578" w14:textId="77777777" w:rsidR="001D1288" w:rsidRPr="001D1288" w:rsidRDefault="001D1288" w:rsidP="001D1288">
      <w:pPr>
        <w:numPr>
          <w:ilvl w:val="0"/>
          <w:numId w:val="37"/>
        </w:numPr>
      </w:pPr>
      <w:r w:rsidRPr="001D1288">
        <w:rPr>
          <w:b/>
          <w:bCs/>
        </w:rPr>
        <w:lastRenderedPageBreak/>
        <w:t>Sprint Retrospectives</w:t>
      </w:r>
      <w:r w:rsidRPr="001D1288">
        <w:t>: 1 to 3 hours.</w:t>
      </w:r>
    </w:p>
    <w:p w14:paraId="2C5E6B16" w14:textId="77777777" w:rsidR="001D1288" w:rsidRPr="001D1288" w:rsidRDefault="001D1288" w:rsidP="001D1288">
      <w:r w:rsidRPr="001D1288">
        <w:t xml:space="preserve">Timeboxing helps teams maintain momentum, improve decision-making, and stay aligned with </w:t>
      </w:r>
      <w:proofErr w:type="spellStart"/>
      <w:r w:rsidRPr="001D1288">
        <w:t>Agile’s</w:t>
      </w:r>
      <w:proofErr w:type="spellEnd"/>
      <w:r w:rsidRPr="001D1288">
        <w:t xml:space="preserve"> iterative approach to delivery.</w:t>
      </w:r>
    </w:p>
    <w:p w14:paraId="3D3EF133" w14:textId="77777777" w:rsidR="001D1288" w:rsidRPr="001D1288" w:rsidRDefault="001D1288" w:rsidP="001D1288">
      <w:r w:rsidRPr="001D1288">
        <w:rPr>
          <w:b/>
          <w:bCs/>
        </w:rPr>
        <w:t>40. What is Incremental and Iterative development in Agile?</w:t>
      </w:r>
    </w:p>
    <w:p w14:paraId="32B812EF" w14:textId="77777777" w:rsidR="001D1288" w:rsidRPr="001D1288" w:rsidRDefault="001D1288" w:rsidP="001D1288">
      <w:r w:rsidRPr="001D1288">
        <w:rPr>
          <w:b/>
          <w:bCs/>
        </w:rPr>
        <w:t>Incremental and Iterative development</w:t>
      </w:r>
      <w:r w:rsidRPr="001D1288">
        <w:t> are key concepts in Agile that guide how the product is built and delivered.</w:t>
      </w:r>
    </w:p>
    <w:p w14:paraId="5ABB39C2" w14:textId="77777777" w:rsidR="001D1288" w:rsidRPr="001D1288" w:rsidRDefault="001D1288" w:rsidP="001D1288">
      <w:r w:rsidRPr="001D1288">
        <w:rPr>
          <w:b/>
          <w:bCs/>
        </w:rPr>
        <w:t>1. Incremental Development</w:t>
      </w:r>
      <w:r w:rsidRPr="001D1288">
        <w:t>: In this approach, the product is developed and delivered in </w:t>
      </w:r>
      <w:r w:rsidRPr="001D1288">
        <w:rPr>
          <w:b/>
          <w:bCs/>
        </w:rPr>
        <w:t>small, functional pieces (increments)</w:t>
      </w:r>
      <w:r w:rsidRPr="001D1288">
        <w:t> over time. Each increment adds to the product’s functionality, and every piece is a part of the final product. It allows the team to deliver </w:t>
      </w:r>
      <w:r w:rsidRPr="001D1288">
        <w:rPr>
          <w:b/>
          <w:bCs/>
        </w:rPr>
        <w:t>working software</w:t>
      </w:r>
      <w:r w:rsidRPr="001D1288">
        <w:t> early and frequently, enabling quicker feedback from users.</w:t>
      </w:r>
    </w:p>
    <w:p w14:paraId="5BA3A6A2" w14:textId="77777777" w:rsidR="001D1288" w:rsidRPr="001D1288" w:rsidRDefault="001D1288" w:rsidP="001D1288">
      <w:r w:rsidRPr="001D1288">
        <w:rPr>
          <w:b/>
          <w:bCs/>
        </w:rPr>
        <w:t>2. Iterative Development</w:t>
      </w:r>
      <w:r w:rsidRPr="001D1288">
        <w:t>: Iterative development involves </w:t>
      </w:r>
      <w:r w:rsidRPr="001D1288">
        <w:rPr>
          <w:b/>
          <w:bCs/>
        </w:rPr>
        <w:t>repeated cycles of development</w:t>
      </w:r>
      <w:r w:rsidRPr="001D1288">
        <w:t>, where a product or feature is revisited, refined, and improved upon through each iteration. The team builds a basic version, receives feedback, and then continuously revises and improves the product in future iterations until it meets the desired quality and functionality.</w:t>
      </w:r>
    </w:p>
    <w:p w14:paraId="303C88EB" w14:textId="77777777" w:rsidR="001D1288" w:rsidRPr="001D1288" w:rsidRDefault="001D1288" w:rsidP="001D1288">
      <w:r w:rsidRPr="001D1288">
        <w:t>In Agile, these two approaches are combined: the team </w:t>
      </w:r>
      <w:r w:rsidRPr="001D1288">
        <w:rPr>
          <w:b/>
          <w:bCs/>
        </w:rPr>
        <w:t>iterates</w:t>
      </w:r>
      <w:r w:rsidRPr="001D1288">
        <w:t> to improve features and </w:t>
      </w:r>
      <w:r w:rsidRPr="001D1288">
        <w:rPr>
          <w:b/>
          <w:bCs/>
        </w:rPr>
        <w:t>delivers increments</w:t>
      </w:r>
      <w:r w:rsidRPr="001D1288">
        <w:t> that add progressively to the product. This process allows for flexibility, continuous feedback, and faster delivery of value to the customer.</w:t>
      </w:r>
    </w:p>
    <w:p w14:paraId="1D5D60B6" w14:textId="77777777" w:rsidR="001D1288" w:rsidRPr="001D1288" w:rsidRDefault="001D1288" w:rsidP="001D1288">
      <w:r w:rsidRPr="001D1288">
        <w:rPr>
          <w:b/>
          <w:bCs/>
        </w:rPr>
        <w:t>41. How do you deal with incomplete stories in Agile?</w:t>
      </w:r>
    </w:p>
    <w:p w14:paraId="2253E895" w14:textId="77777777" w:rsidR="001D1288" w:rsidRPr="001D1288" w:rsidRDefault="001D1288" w:rsidP="001D1288">
      <w:r w:rsidRPr="001D1288">
        <w:t>In Agile, if a user story is incomplete at the end of a Sprint, it is typically handled in the following ways:</w:t>
      </w:r>
    </w:p>
    <w:p w14:paraId="080E5407" w14:textId="77777777" w:rsidR="001D1288" w:rsidRPr="001D1288" w:rsidRDefault="001D1288" w:rsidP="001D1288">
      <w:r w:rsidRPr="001D1288">
        <w:rPr>
          <w:b/>
          <w:bCs/>
        </w:rPr>
        <w:t>1. Move the Story to the Next Sprint</w:t>
      </w:r>
      <w:r w:rsidRPr="001D1288">
        <w:t>: The incomplete story is returned to the </w:t>
      </w:r>
      <w:r w:rsidRPr="001D1288">
        <w:rPr>
          <w:b/>
          <w:bCs/>
        </w:rPr>
        <w:t>Product Backlog</w:t>
      </w:r>
      <w:r w:rsidRPr="001D1288">
        <w:t> and reprioritized by the Product Owner. If it’s still important, it may be included in the next Sprint, ensuring the work continues.</w:t>
      </w:r>
    </w:p>
    <w:p w14:paraId="28BA575A" w14:textId="77777777" w:rsidR="001D1288" w:rsidRPr="001D1288" w:rsidRDefault="001D1288" w:rsidP="001D1288">
      <w:r w:rsidRPr="001D1288">
        <w:rPr>
          <w:b/>
          <w:bCs/>
        </w:rPr>
        <w:t>2. Split the Story</w:t>
      </w:r>
      <w:r w:rsidRPr="001D1288">
        <w:t>: If part of the story is done, the team may split it into smaller stories. The completed portion is marked as done, and the remaining work becomes a new story for future Sprints.</w:t>
      </w:r>
    </w:p>
    <w:p w14:paraId="0FB5E420" w14:textId="77777777" w:rsidR="001D1288" w:rsidRPr="001D1288" w:rsidRDefault="001D1288" w:rsidP="001D1288">
      <w:r w:rsidRPr="001D1288">
        <w:rPr>
          <w:b/>
          <w:bCs/>
        </w:rPr>
        <w:t xml:space="preserve">3. </w:t>
      </w:r>
      <w:proofErr w:type="spellStart"/>
      <w:r w:rsidRPr="001D1288">
        <w:rPr>
          <w:b/>
          <w:bCs/>
        </w:rPr>
        <w:t>Analyze</w:t>
      </w:r>
      <w:proofErr w:type="spellEnd"/>
      <w:r w:rsidRPr="001D1288">
        <w:rPr>
          <w:b/>
          <w:bCs/>
        </w:rPr>
        <w:t xml:space="preserve"> the Cause</w:t>
      </w:r>
      <w:r w:rsidRPr="001D1288">
        <w:t>: The team conducts a review to understand why the story wasn’t completed. Was it due to underestimation, unclear requirements, or external blockers? This helps the team improve their estimation and planning for future Sprints.</w:t>
      </w:r>
    </w:p>
    <w:p w14:paraId="4FFD5D97" w14:textId="77777777" w:rsidR="001D1288" w:rsidRPr="001D1288" w:rsidRDefault="001D1288" w:rsidP="001D1288">
      <w:r w:rsidRPr="001D1288">
        <w:rPr>
          <w:b/>
          <w:bCs/>
        </w:rPr>
        <w:t>4. Focus on Definition of Done</w:t>
      </w:r>
      <w:r w:rsidRPr="001D1288">
        <w:t>: Ensuring that the team follows the </w:t>
      </w:r>
      <w:r w:rsidRPr="001D1288">
        <w:rPr>
          <w:b/>
          <w:bCs/>
        </w:rPr>
        <w:t>Definition of Done</w:t>
      </w:r>
      <w:r w:rsidRPr="001D1288">
        <w:t> helps avoid incomplete stories. Any story that doesn’t meet the agreed criteria is considered incomplete.</w:t>
      </w:r>
    </w:p>
    <w:p w14:paraId="45FC4C03" w14:textId="77777777" w:rsidR="001D1288" w:rsidRPr="001D1288" w:rsidRDefault="001D1288" w:rsidP="001D1288">
      <w:r w:rsidRPr="001D1288">
        <w:t>The key is transparency and communication with the Product Owner and stakeholders to handle unfinished work effectively while maintaining the team’s commitment to quality and delivery.</w:t>
      </w:r>
    </w:p>
    <w:p w14:paraId="7AFCE6FA" w14:textId="77777777" w:rsidR="001D1288" w:rsidRPr="001D1288" w:rsidRDefault="001D1288" w:rsidP="001D1288">
      <w:r w:rsidRPr="001D1288">
        <w:rPr>
          <w:b/>
          <w:bCs/>
        </w:rPr>
        <w:t>42. Can you explain the concept of MVP (Minimum Viable Product) in Agile?</w:t>
      </w:r>
    </w:p>
    <w:p w14:paraId="5336077F" w14:textId="77777777" w:rsidR="001D1288" w:rsidRPr="001D1288" w:rsidRDefault="001D1288" w:rsidP="001D1288">
      <w:r w:rsidRPr="001D1288">
        <w:t>The </w:t>
      </w:r>
      <w:r w:rsidRPr="001D1288">
        <w:rPr>
          <w:b/>
          <w:bCs/>
        </w:rPr>
        <w:t>Minimum Viable Product (MVP)</w:t>
      </w:r>
      <w:r w:rsidRPr="001D1288">
        <w:t> in Agile is a version of a product with just enough features to meet the </w:t>
      </w:r>
      <w:r w:rsidRPr="001D1288">
        <w:rPr>
          <w:b/>
          <w:bCs/>
        </w:rPr>
        <w:t>basic needs of early users</w:t>
      </w:r>
      <w:r w:rsidRPr="001D1288">
        <w:t xml:space="preserve"> and provide feedback for future development. The concept focuses on building and releasing a product quickly with core functionality to validate </w:t>
      </w:r>
      <w:r w:rsidRPr="001D1288">
        <w:lastRenderedPageBreak/>
        <w:t>the idea, test assumptions, and gather insights from real users, without fully developing the complete product.</w:t>
      </w:r>
    </w:p>
    <w:p w14:paraId="5ACA6495" w14:textId="77777777" w:rsidR="001D1288" w:rsidRPr="001D1288" w:rsidRDefault="001D1288" w:rsidP="001D1288">
      <w:r w:rsidRPr="001D1288">
        <w:rPr>
          <w:i/>
          <w:iCs/>
        </w:rPr>
        <w:t>Key aspects of MVP in Agile:</w:t>
      </w:r>
    </w:p>
    <w:p w14:paraId="218192FB" w14:textId="77777777" w:rsidR="001D1288" w:rsidRPr="001D1288" w:rsidRDefault="001D1288" w:rsidP="001D1288">
      <w:pPr>
        <w:numPr>
          <w:ilvl w:val="0"/>
          <w:numId w:val="38"/>
        </w:numPr>
      </w:pPr>
      <w:r w:rsidRPr="001D1288">
        <w:rPr>
          <w:b/>
          <w:bCs/>
        </w:rPr>
        <w:t>Core functionality</w:t>
      </w:r>
      <w:r w:rsidRPr="001D1288">
        <w:t>: The MVP contains only essential features to solve the primary problem for users.</w:t>
      </w:r>
    </w:p>
    <w:p w14:paraId="02F05B6A" w14:textId="77777777" w:rsidR="001D1288" w:rsidRPr="001D1288" w:rsidRDefault="001D1288" w:rsidP="001D1288">
      <w:pPr>
        <w:numPr>
          <w:ilvl w:val="0"/>
          <w:numId w:val="38"/>
        </w:numPr>
      </w:pPr>
      <w:r w:rsidRPr="001D1288">
        <w:rPr>
          <w:b/>
          <w:bCs/>
        </w:rPr>
        <w:t>Early feedback</w:t>
      </w:r>
      <w:r w:rsidRPr="001D1288">
        <w:t>: It enables teams to receive early feedback from customers to guide further development.</w:t>
      </w:r>
    </w:p>
    <w:p w14:paraId="59EF95C6" w14:textId="77777777" w:rsidR="001D1288" w:rsidRPr="001D1288" w:rsidRDefault="001D1288" w:rsidP="001D1288">
      <w:pPr>
        <w:numPr>
          <w:ilvl w:val="0"/>
          <w:numId w:val="38"/>
        </w:numPr>
      </w:pPr>
      <w:r w:rsidRPr="001D1288">
        <w:rPr>
          <w:b/>
          <w:bCs/>
        </w:rPr>
        <w:t>Risk reduction</w:t>
      </w:r>
      <w:r w:rsidRPr="001D1288">
        <w:t>: By releasing early, the team can avoid wasting time and resources on unwanted features.</w:t>
      </w:r>
    </w:p>
    <w:p w14:paraId="5751A379" w14:textId="77777777" w:rsidR="001D1288" w:rsidRPr="001D1288" w:rsidRDefault="001D1288" w:rsidP="001D1288">
      <w:r w:rsidRPr="001D1288">
        <w:t>The MVP helps Agile teams focus on delivering value quickly and iteratively improving the product based on actual user needs.</w:t>
      </w:r>
    </w:p>
    <w:p w14:paraId="71F941EE" w14:textId="77777777" w:rsidR="001D1288" w:rsidRPr="001D1288" w:rsidRDefault="001D1288" w:rsidP="001D1288">
      <w:r w:rsidRPr="001D1288">
        <w:rPr>
          <w:b/>
          <w:bCs/>
        </w:rPr>
        <w:t>43. How do Agile teams ensure transparency in projects?</w:t>
      </w:r>
    </w:p>
    <w:p w14:paraId="026333A9" w14:textId="77777777" w:rsidR="001D1288" w:rsidRPr="001D1288" w:rsidRDefault="001D1288" w:rsidP="001D1288">
      <w:r w:rsidRPr="001D1288">
        <w:t>Agile teams ensure </w:t>
      </w:r>
      <w:r w:rsidRPr="001D1288">
        <w:rPr>
          <w:b/>
          <w:bCs/>
        </w:rPr>
        <w:t>transparency</w:t>
      </w:r>
      <w:r w:rsidRPr="001D1288">
        <w:t xml:space="preserve"> in projects by adopting practices that make work, progress, and decisions visible to all stakeholders. </w:t>
      </w:r>
      <w:proofErr w:type="gramStart"/>
      <w:r w:rsidRPr="001D1288">
        <w:t>Key ways</w:t>
      </w:r>
      <w:proofErr w:type="gramEnd"/>
      <w:r w:rsidRPr="001D1288">
        <w:t xml:space="preserve"> they achieve this include:</w:t>
      </w:r>
    </w:p>
    <w:p w14:paraId="32C198F6" w14:textId="77777777" w:rsidR="001D1288" w:rsidRPr="001D1288" w:rsidRDefault="001D1288" w:rsidP="001D1288">
      <w:r w:rsidRPr="001D1288">
        <w:rPr>
          <w:b/>
          <w:bCs/>
        </w:rPr>
        <w:t>1. Daily Standups</w:t>
      </w:r>
      <w:r w:rsidRPr="001D1288">
        <w:t>: A brief, daily meeting where team members share their progress, roadblocks, and upcoming tasks. This keeps everyone informed and aligned.</w:t>
      </w:r>
    </w:p>
    <w:p w14:paraId="4815E28C" w14:textId="77777777" w:rsidR="001D1288" w:rsidRPr="001D1288" w:rsidRDefault="001D1288" w:rsidP="001D1288">
      <w:r w:rsidRPr="001D1288">
        <w:rPr>
          <w:b/>
          <w:bCs/>
        </w:rPr>
        <w:t>2. Sprint Reviews</w:t>
      </w:r>
      <w:r w:rsidRPr="001D1288">
        <w:t>: At the end of each Sprint, the team demonstrates the completed work to stakeholders, ensuring visibility into the product’s progress and gathering feedback.</w:t>
      </w:r>
    </w:p>
    <w:p w14:paraId="0AA0E2CA" w14:textId="77777777" w:rsidR="001D1288" w:rsidRPr="001D1288" w:rsidRDefault="001D1288" w:rsidP="001D1288">
      <w:r w:rsidRPr="001D1288">
        <w:rPr>
          <w:b/>
          <w:bCs/>
        </w:rPr>
        <w:t>3. Product Backlog</w:t>
      </w:r>
      <w:r w:rsidRPr="001D1288">
        <w:t xml:space="preserve">: The Product Backlog is openly accessible, showing prioritized work and upcoming tasks. It provides a transparent view of what the team is working on and what’s </w:t>
      </w:r>
      <w:proofErr w:type="gramStart"/>
      <w:r w:rsidRPr="001D1288">
        <w:t>planned for the future</w:t>
      </w:r>
      <w:proofErr w:type="gramEnd"/>
      <w:r w:rsidRPr="001D1288">
        <w:t>.</w:t>
      </w:r>
    </w:p>
    <w:p w14:paraId="59290F43" w14:textId="77777777" w:rsidR="001D1288" w:rsidRPr="001D1288" w:rsidRDefault="001D1288" w:rsidP="001D1288">
      <w:r w:rsidRPr="001D1288">
        <w:rPr>
          <w:b/>
          <w:bCs/>
        </w:rPr>
        <w:t>4. Task Boards (e.g., Kanban)</w:t>
      </w:r>
      <w:r w:rsidRPr="001D1288">
        <w:t>: Agile teams often use visual task boards (physical or digital) to track work in progress, making it clear which tasks are in progress, completed, or blocked.</w:t>
      </w:r>
    </w:p>
    <w:p w14:paraId="173B59CE" w14:textId="77777777" w:rsidR="001D1288" w:rsidRPr="001D1288" w:rsidRDefault="001D1288" w:rsidP="001D1288">
      <w:r w:rsidRPr="001D1288">
        <w:rPr>
          <w:b/>
          <w:bCs/>
        </w:rPr>
        <w:t>5. Sprint Retrospectives</w:t>
      </w:r>
      <w:r w:rsidRPr="001D1288">
        <w:t>: Teams reflect on their process after each Sprint to identify areas for improvement. This promotes openness about challenges and opportunities for enhancement.</w:t>
      </w:r>
    </w:p>
    <w:p w14:paraId="5AF0ECDB" w14:textId="77777777" w:rsidR="001D1288" w:rsidRPr="001D1288" w:rsidRDefault="001D1288" w:rsidP="001D1288">
      <w:r w:rsidRPr="001D1288">
        <w:rPr>
          <w:b/>
          <w:bCs/>
        </w:rPr>
        <w:t>6. Definition of Done</w:t>
      </w:r>
      <w:r w:rsidRPr="001D1288">
        <w:t>: Teams maintain a clear, shared understanding of what constitutes a “done” task, ensuring consistent quality and transparency regarding work completion.</w:t>
      </w:r>
    </w:p>
    <w:p w14:paraId="67BB702A" w14:textId="77777777" w:rsidR="001D1288" w:rsidRPr="001D1288" w:rsidRDefault="001D1288" w:rsidP="001D1288">
      <w:r w:rsidRPr="001D1288">
        <w:t>These practices foster collaboration, openness, and clear communication, ensuring that everyone involved has insight into the project’s status.</w:t>
      </w:r>
    </w:p>
    <w:p w14:paraId="1CCAD699" w14:textId="77777777" w:rsidR="001D1288" w:rsidRPr="001D1288" w:rsidRDefault="001D1288" w:rsidP="001D1288">
      <w:r w:rsidRPr="001D1288">
        <w:rPr>
          <w:b/>
          <w:bCs/>
        </w:rPr>
        <w:t>44. What is backlog grooming or refinement in Agile?</w:t>
      </w:r>
    </w:p>
    <w:p w14:paraId="2C976F2B" w14:textId="77777777" w:rsidR="001D1288" w:rsidRPr="001D1288" w:rsidRDefault="001D1288" w:rsidP="001D1288">
      <w:r w:rsidRPr="001D1288">
        <w:rPr>
          <w:b/>
          <w:bCs/>
        </w:rPr>
        <w:t>Backlog grooming</w:t>
      </w:r>
      <w:r w:rsidRPr="001D1288">
        <w:t> (also known as backlog refinement) in Agile is the ongoing process of reviewing, updating, and prioritizing the </w:t>
      </w:r>
      <w:r w:rsidRPr="001D1288">
        <w:rPr>
          <w:b/>
          <w:bCs/>
        </w:rPr>
        <w:t>Product Backlog</w:t>
      </w:r>
      <w:r w:rsidRPr="001D1288">
        <w:t> to ensure that it contains the right items, and they are well-prepared for upcoming Sprints. The process helps the team keep the backlog organized and ready for future work.</w:t>
      </w:r>
    </w:p>
    <w:p w14:paraId="48909851" w14:textId="77777777" w:rsidR="001D1288" w:rsidRPr="001D1288" w:rsidRDefault="001D1288" w:rsidP="001D1288">
      <w:r w:rsidRPr="001D1288">
        <w:t>Key activities in backlog grooming include:</w:t>
      </w:r>
    </w:p>
    <w:p w14:paraId="6E303124" w14:textId="77777777" w:rsidR="001D1288" w:rsidRPr="001D1288" w:rsidRDefault="001D1288" w:rsidP="001D1288">
      <w:r w:rsidRPr="001D1288">
        <w:rPr>
          <w:b/>
          <w:bCs/>
        </w:rPr>
        <w:t>1. Prioritizing backlog items</w:t>
      </w:r>
      <w:r w:rsidRPr="001D1288">
        <w:t>: The Product Owner works with the team to reorder items based on business value, urgency, and dependencies.</w:t>
      </w:r>
    </w:p>
    <w:p w14:paraId="49DA2A7D" w14:textId="77777777" w:rsidR="001D1288" w:rsidRPr="001D1288" w:rsidRDefault="001D1288" w:rsidP="001D1288">
      <w:r w:rsidRPr="001D1288">
        <w:rPr>
          <w:b/>
          <w:bCs/>
        </w:rPr>
        <w:lastRenderedPageBreak/>
        <w:t>2. Breaking down large stories</w:t>
      </w:r>
      <w:r w:rsidRPr="001D1288">
        <w:t>: Larger user stories (epics) are broken down into smaller, more manageable tasks or user stories to fit within a Sprint.</w:t>
      </w:r>
    </w:p>
    <w:p w14:paraId="519CD35A" w14:textId="77777777" w:rsidR="001D1288" w:rsidRPr="001D1288" w:rsidRDefault="001D1288" w:rsidP="001D1288">
      <w:r w:rsidRPr="001D1288">
        <w:rPr>
          <w:b/>
          <w:bCs/>
        </w:rPr>
        <w:t>3. Clarifying requirements</w:t>
      </w:r>
      <w:r w:rsidRPr="001D1288">
        <w:t>: The team discusses and clarifies details of backlog items, ensuring that each story has clear acceptance criteria and is well-understood.</w:t>
      </w:r>
    </w:p>
    <w:p w14:paraId="08650AA7" w14:textId="77777777" w:rsidR="001D1288" w:rsidRPr="001D1288" w:rsidRDefault="001D1288" w:rsidP="001D1288">
      <w:r w:rsidRPr="001D1288">
        <w:rPr>
          <w:b/>
          <w:bCs/>
        </w:rPr>
        <w:t>4. Estimating effort</w:t>
      </w:r>
      <w:r w:rsidRPr="001D1288">
        <w:t>: The team may estimate the effort needed for each item (e.g., using story points) to help with Sprint planning.</w:t>
      </w:r>
    </w:p>
    <w:p w14:paraId="27564BD0" w14:textId="77777777" w:rsidR="001D1288" w:rsidRPr="001D1288" w:rsidRDefault="001D1288" w:rsidP="001D1288">
      <w:r w:rsidRPr="001D1288">
        <w:t>Backlog grooming ensures that the highest-priority items are ready to be worked on, keeping the development process efficient and focused.</w:t>
      </w:r>
    </w:p>
    <w:p w14:paraId="34A7254F" w14:textId="77777777" w:rsidR="001D1288" w:rsidRPr="001D1288" w:rsidRDefault="001D1288" w:rsidP="001D1288">
      <w:r w:rsidRPr="001D1288">
        <w:rPr>
          <w:b/>
          <w:bCs/>
        </w:rPr>
        <w:t>45. How do you handle non-functional requirements in Agile?</w:t>
      </w:r>
    </w:p>
    <w:p w14:paraId="0B4F0AC3" w14:textId="77777777" w:rsidR="001D1288" w:rsidRPr="001D1288" w:rsidRDefault="001D1288" w:rsidP="001D1288">
      <w:r w:rsidRPr="001D1288">
        <w:t>In Agile, </w:t>
      </w:r>
      <w:r w:rsidRPr="001D1288">
        <w:rPr>
          <w:b/>
          <w:bCs/>
        </w:rPr>
        <w:t>non-functional requirements (NFRs)</w:t>
      </w:r>
      <w:r w:rsidRPr="001D1288">
        <w:t xml:space="preserve">, such as performance, security, usability, and scalability, are handled by integrating them into the development process rather than treating them as separate or secondary concerns. </w:t>
      </w:r>
      <w:proofErr w:type="gramStart"/>
      <w:r w:rsidRPr="001D1288">
        <w:t>Key ways</w:t>
      </w:r>
      <w:proofErr w:type="gramEnd"/>
      <w:r w:rsidRPr="001D1288">
        <w:t xml:space="preserve"> to manage NFRs include:</w:t>
      </w:r>
    </w:p>
    <w:p w14:paraId="725CA41E" w14:textId="77777777" w:rsidR="001D1288" w:rsidRPr="001D1288" w:rsidRDefault="001D1288" w:rsidP="001D1288">
      <w:r w:rsidRPr="001D1288">
        <w:rPr>
          <w:b/>
          <w:bCs/>
        </w:rPr>
        <w:t>1. Include NFRs in the Product Backlog</w:t>
      </w:r>
      <w:r w:rsidRPr="001D1288">
        <w:t>: Non-functional requirements are treated as user stories or part of the acceptance criteria, ensuring they are prioritized and addressed alongside functional requirements.</w:t>
      </w:r>
    </w:p>
    <w:p w14:paraId="67110576" w14:textId="77777777" w:rsidR="001D1288" w:rsidRPr="001D1288" w:rsidRDefault="001D1288" w:rsidP="001D1288">
      <w:r w:rsidRPr="001D1288">
        <w:rPr>
          <w:b/>
          <w:bCs/>
        </w:rPr>
        <w:t>2. Definition of Done</w:t>
      </w:r>
      <w:r w:rsidRPr="001D1288">
        <w:t>: NFRs are often part of the </w:t>
      </w:r>
      <w:r w:rsidRPr="001D1288">
        <w:rPr>
          <w:b/>
          <w:bCs/>
        </w:rPr>
        <w:t>Definition of Done</w:t>
      </w:r>
      <w:r w:rsidRPr="001D1288">
        <w:t>, meaning a story isn’t considered complete unless it meets the specified non-functional criteria (e.g., performance benchmarks, security standards).</w:t>
      </w:r>
    </w:p>
    <w:p w14:paraId="130B75BC" w14:textId="77777777" w:rsidR="001D1288" w:rsidRPr="001D1288" w:rsidRDefault="001D1288" w:rsidP="001D1288">
      <w:r w:rsidRPr="001D1288">
        <w:rPr>
          <w:b/>
          <w:bCs/>
        </w:rPr>
        <w:t>3. Cross-cutting considerations</w:t>
      </w:r>
      <w:r w:rsidRPr="001D1288">
        <w:t>: NFRs are addressed continuously throughout the development lifecycle. Teams may implement practices like automated testing, performance monitoring, and code reviews to ensure these requirements are met.</w:t>
      </w:r>
    </w:p>
    <w:p w14:paraId="39B0560F" w14:textId="77777777" w:rsidR="001D1288" w:rsidRPr="001D1288" w:rsidRDefault="001D1288" w:rsidP="001D1288">
      <w:r w:rsidRPr="001D1288">
        <w:rPr>
          <w:b/>
          <w:bCs/>
        </w:rPr>
        <w:t>4. Technical debt management</w:t>
      </w:r>
      <w:r w:rsidRPr="001D1288">
        <w:t>: Agile teams actively manage technical debt to ensure that system performance, scalability, and maintainability are not compromised as the product evolves.</w:t>
      </w:r>
    </w:p>
    <w:p w14:paraId="3CE25018" w14:textId="77777777" w:rsidR="001D1288" w:rsidRPr="001D1288" w:rsidRDefault="001D1288" w:rsidP="001D1288">
      <w:r w:rsidRPr="001D1288">
        <w:t>By integrating NFRs into the regular Agile process, teams ensure that the product meets both functional and non-functional expectations without sacrificing quality or performance.</w:t>
      </w:r>
    </w:p>
    <w:p w14:paraId="51278FF8" w14:textId="77777777" w:rsidR="001D1288" w:rsidRPr="001D1288" w:rsidRDefault="001D1288" w:rsidP="001D1288">
      <w:r w:rsidRPr="001D1288">
        <w:rPr>
          <w:b/>
          <w:bCs/>
        </w:rPr>
        <w:t>46. What is the role of leadership in Agile?</w:t>
      </w:r>
    </w:p>
    <w:p w14:paraId="75CB0278" w14:textId="77777777" w:rsidR="001D1288" w:rsidRPr="001D1288" w:rsidRDefault="001D1288" w:rsidP="001D1288">
      <w:r w:rsidRPr="001D1288">
        <w:t>In Agile, leadership plays a crucial role in guiding teams and fostering an environment that promotes collaboration, adaptability, and continuous improvement. The focus is more on </w:t>
      </w:r>
      <w:r w:rsidRPr="001D1288">
        <w:rPr>
          <w:b/>
          <w:bCs/>
        </w:rPr>
        <w:t>servant leadership</w:t>
      </w:r>
      <w:r w:rsidRPr="001D1288">
        <w:t> than traditional top-down management. Key responsibilities of Agile leadership include:</w:t>
      </w:r>
    </w:p>
    <w:p w14:paraId="082AAC95" w14:textId="77777777" w:rsidR="001D1288" w:rsidRPr="001D1288" w:rsidRDefault="001D1288" w:rsidP="001D1288">
      <w:r w:rsidRPr="001D1288">
        <w:rPr>
          <w:b/>
          <w:bCs/>
        </w:rPr>
        <w:t>1. Empowering teams</w:t>
      </w:r>
      <w:r w:rsidRPr="001D1288">
        <w:t>: Agile leaders empower teams to be self-organizing and autonomous, enabling them to make decisions and solve problems without micromanagement.</w:t>
      </w:r>
    </w:p>
    <w:p w14:paraId="682B94B0" w14:textId="77777777" w:rsidR="001D1288" w:rsidRPr="001D1288" w:rsidRDefault="001D1288" w:rsidP="001D1288">
      <w:r w:rsidRPr="001D1288">
        <w:rPr>
          <w:b/>
          <w:bCs/>
        </w:rPr>
        <w:t>2. Facilitating collaboration</w:t>
      </w:r>
      <w:r w:rsidRPr="001D1288">
        <w:t>: Leaders create an environment of open communication and collaboration, both within teams and with external stakeholders, ensuring that information flows freely.</w:t>
      </w:r>
    </w:p>
    <w:p w14:paraId="6AF4057E" w14:textId="77777777" w:rsidR="001D1288" w:rsidRPr="001D1288" w:rsidRDefault="001D1288" w:rsidP="001D1288">
      <w:r w:rsidRPr="001D1288">
        <w:rPr>
          <w:b/>
          <w:bCs/>
        </w:rPr>
        <w:t>3. Removing impediments</w:t>
      </w:r>
      <w:r w:rsidRPr="001D1288">
        <w:t>: Agile leaders, especially Scrum Masters, help remove obstacles that could block the team’s progress, allowing the team to focus on delivering value.</w:t>
      </w:r>
    </w:p>
    <w:p w14:paraId="2E839FA5" w14:textId="77777777" w:rsidR="001D1288" w:rsidRPr="001D1288" w:rsidRDefault="001D1288" w:rsidP="001D1288">
      <w:r w:rsidRPr="001D1288">
        <w:rPr>
          <w:b/>
          <w:bCs/>
        </w:rPr>
        <w:lastRenderedPageBreak/>
        <w:t>4. Supporting continuous improvement</w:t>
      </w:r>
      <w:r w:rsidRPr="001D1288">
        <w:t>: They encourage teams to reflect regularly (e.g., during Retrospectives) and implement improvements, fostering a culture of learning and adaptability.</w:t>
      </w:r>
    </w:p>
    <w:p w14:paraId="0A9053F0" w14:textId="77777777" w:rsidR="001D1288" w:rsidRPr="001D1288" w:rsidRDefault="001D1288" w:rsidP="001D1288">
      <w:r w:rsidRPr="001D1288">
        <w:rPr>
          <w:b/>
          <w:bCs/>
        </w:rPr>
        <w:t>5. Aligning with business goals</w:t>
      </w:r>
      <w:r w:rsidRPr="001D1288">
        <w:t>: Leaders ensure that the team’s work aligns with broader business objectives while maintaining a focus on customer value.</w:t>
      </w:r>
    </w:p>
    <w:p w14:paraId="5DF0CD3E" w14:textId="77777777" w:rsidR="001D1288" w:rsidRPr="001D1288" w:rsidRDefault="001D1288" w:rsidP="001D1288">
      <w:r w:rsidRPr="001D1288">
        <w:rPr>
          <w:b/>
          <w:bCs/>
        </w:rPr>
        <w:t>6. Promoting a growth mindset</w:t>
      </w:r>
      <w:r w:rsidRPr="001D1288">
        <w:t>: Agile leadership encourages experimentation, innovation, and embracing change to continuously enhance both processes and products.</w:t>
      </w:r>
    </w:p>
    <w:p w14:paraId="79FEA00F" w14:textId="77777777" w:rsidR="001D1288" w:rsidRPr="001D1288" w:rsidRDefault="001D1288" w:rsidP="001D1288">
      <w:r w:rsidRPr="001D1288">
        <w:t>In Agile, leadership is more about enabling and supporting teams rather than controlling or directing them.</w:t>
      </w:r>
    </w:p>
    <w:p w14:paraId="384F45CD" w14:textId="77777777" w:rsidR="001D1288" w:rsidRPr="001D1288" w:rsidRDefault="001D1288" w:rsidP="001D1288">
      <w:r w:rsidRPr="001D1288">
        <w:rPr>
          <w:b/>
          <w:bCs/>
        </w:rPr>
        <w:t>47. How do you manage dependencies between teams in Agile?</w:t>
      </w:r>
    </w:p>
    <w:p w14:paraId="5435A81B" w14:textId="77777777" w:rsidR="001D1288" w:rsidRPr="001D1288" w:rsidRDefault="001D1288" w:rsidP="001D1288">
      <w:r w:rsidRPr="001D1288">
        <w:t>Managing dependencies between teams in Agile is crucial for ensuring smooth collaboration and delivering value efficiently. Key approaches to managing dependencies include:</w:t>
      </w:r>
    </w:p>
    <w:p w14:paraId="297EFD76" w14:textId="77777777" w:rsidR="001D1288" w:rsidRPr="001D1288" w:rsidRDefault="001D1288" w:rsidP="001D1288">
      <w:r w:rsidRPr="001D1288">
        <w:rPr>
          <w:b/>
          <w:bCs/>
        </w:rPr>
        <w:t>1. Cross-team communication</w:t>
      </w:r>
      <w:r w:rsidRPr="001D1288">
        <w:t>: Encourage open and frequent communication between teams through joint planning meetings, Scrum of Scrums, or regular sync-ups to identify and address dependencies early.</w:t>
      </w:r>
    </w:p>
    <w:p w14:paraId="07CE4FB1" w14:textId="77777777" w:rsidR="001D1288" w:rsidRPr="001D1288" w:rsidRDefault="001D1288" w:rsidP="001D1288">
      <w:r w:rsidRPr="001D1288">
        <w:rPr>
          <w:b/>
          <w:bCs/>
        </w:rPr>
        <w:t>2. Shared backlogs</w:t>
      </w:r>
      <w:r w:rsidRPr="001D1288">
        <w:t>: Use a </w:t>
      </w:r>
      <w:r w:rsidRPr="001D1288">
        <w:rPr>
          <w:b/>
          <w:bCs/>
        </w:rPr>
        <w:t>shared Product Backlog</w:t>
      </w:r>
      <w:r w:rsidRPr="001D1288">
        <w:t> or align backlogs between teams to provide visibility into the work of each team and coordinate efforts. This helps in prioritizing work that depends on other teams.</w:t>
      </w:r>
    </w:p>
    <w:p w14:paraId="10D3F925" w14:textId="77777777" w:rsidR="001D1288" w:rsidRPr="001D1288" w:rsidRDefault="001D1288" w:rsidP="001D1288">
      <w:r w:rsidRPr="001D1288">
        <w:rPr>
          <w:b/>
          <w:bCs/>
        </w:rPr>
        <w:t>3. Coordination roles</w:t>
      </w:r>
      <w:r w:rsidRPr="001D1288">
        <w:t>: Roles like a </w:t>
      </w:r>
      <w:r w:rsidRPr="001D1288">
        <w:rPr>
          <w:b/>
          <w:bCs/>
        </w:rPr>
        <w:t>Release Train Engineer</w:t>
      </w:r>
      <w:r w:rsidRPr="001D1288">
        <w:t xml:space="preserve"> (in </w:t>
      </w:r>
      <w:proofErr w:type="spellStart"/>
      <w:r w:rsidRPr="001D1288">
        <w:t>SAFe</w:t>
      </w:r>
      <w:proofErr w:type="spellEnd"/>
      <w:r w:rsidRPr="001D1288">
        <w:t>) or a </w:t>
      </w:r>
      <w:r w:rsidRPr="001D1288">
        <w:rPr>
          <w:b/>
          <w:bCs/>
        </w:rPr>
        <w:t>Scrum Master</w:t>
      </w:r>
      <w:r w:rsidRPr="001D1288">
        <w:t> may facilitate dependency management by helping teams coordinate, resolve conflicts, and remove blockers.</w:t>
      </w:r>
    </w:p>
    <w:p w14:paraId="2F09AAA1" w14:textId="77777777" w:rsidR="001D1288" w:rsidRPr="001D1288" w:rsidRDefault="001D1288" w:rsidP="001D1288">
      <w:r w:rsidRPr="001D1288">
        <w:rPr>
          <w:b/>
          <w:bCs/>
        </w:rPr>
        <w:t>4. Feature slicing</w:t>
      </w:r>
      <w:r w:rsidRPr="001D1288">
        <w:t>: Break down large features into smaller, independent tasks that can be handled by individual teams, minimizing dependency on other teams.</w:t>
      </w:r>
    </w:p>
    <w:p w14:paraId="20E3A015" w14:textId="77777777" w:rsidR="001D1288" w:rsidRPr="001D1288" w:rsidRDefault="001D1288" w:rsidP="001D1288">
      <w:r w:rsidRPr="001D1288">
        <w:rPr>
          <w:b/>
          <w:bCs/>
        </w:rPr>
        <w:t>5. Dependency mapping</w:t>
      </w:r>
      <w:r w:rsidRPr="001D1288">
        <w:t>: Visualize dependencies using tools like a </w:t>
      </w:r>
      <w:r w:rsidRPr="001D1288">
        <w:rPr>
          <w:b/>
          <w:bCs/>
        </w:rPr>
        <w:t>dependency board</w:t>
      </w:r>
      <w:r w:rsidRPr="001D1288">
        <w:t> or matrix, allowing teams to identify critical paths and plan accordingly.</w:t>
      </w:r>
    </w:p>
    <w:p w14:paraId="578104F1" w14:textId="77777777" w:rsidR="001D1288" w:rsidRPr="001D1288" w:rsidRDefault="001D1288" w:rsidP="001D1288">
      <w:r w:rsidRPr="001D1288">
        <w:rPr>
          <w:b/>
          <w:bCs/>
        </w:rPr>
        <w:t>6. Agile Release Train (ART)</w:t>
      </w:r>
      <w:r w:rsidRPr="001D1288">
        <w:t xml:space="preserve">: In scaled frameworks like </w:t>
      </w:r>
      <w:proofErr w:type="spellStart"/>
      <w:r w:rsidRPr="001D1288">
        <w:t>SAFe</w:t>
      </w:r>
      <w:proofErr w:type="spellEnd"/>
      <w:r w:rsidRPr="001D1288">
        <w:t>, the Agile Release Train helps synchronize the work of multiple teams, ensuring that dependencies are managed and aligned with the overall release goals.</w:t>
      </w:r>
    </w:p>
    <w:p w14:paraId="0BA77E0D" w14:textId="77777777" w:rsidR="001D1288" w:rsidRPr="001D1288" w:rsidRDefault="001D1288" w:rsidP="001D1288">
      <w:r w:rsidRPr="001D1288">
        <w:t>By fostering communication, aligning work, and visualizing dependencies, Agile teams can reduce bottlenecks and ensure coordinated delivery across teams.</w:t>
      </w:r>
    </w:p>
    <w:p w14:paraId="339B6CCD" w14:textId="77777777" w:rsidR="001D1288" w:rsidRPr="001D1288" w:rsidRDefault="001D1288" w:rsidP="001D1288">
      <w:r w:rsidRPr="001D1288">
        <w:rPr>
          <w:b/>
          <w:bCs/>
        </w:rPr>
        <w:t>48. What are the differences between Agile and Lean?</w:t>
      </w:r>
    </w:p>
    <w:p w14:paraId="6CA9B12A" w14:textId="77777777" w:rsidR="001D1288" w:rsidRPr="001D1288" w:rsidRDefault="001D1288" w:rsidP="001D1288">
      <w:r w:rsidRPr="001D1288">
        <w:rPr>
          <w:b/>
          <w:bCs/>
        </w:rPr>
        <w:t>Agile</w:t>
      </w:r>
      <w:r w:rsidRPr="001D1288">
        <w:t> and </w:t>
      </w:r>
      <w:r w:rsidRPr="001D1288">
        <w:rPr>
          <w:b/>
          <w:bCs/>
        </w:rPr>
        <w:t>Lean</w:t>
      </w:r>
      <w:r w:rsidRPr="001D1288">
        <w:t> are both methodologies aimed at improving efficiency, flexibility, and value delivery, but they have different origins and focus areas. Here are the main differences:</w:t>
      </w:r>
    </w:p>
    <w:p w14:paraId="44FE770B" w14:textId="77777777" w:rsidR="001D1288" w:rsidRPr="001D1288" w:rsidRDefault="001D1288" w:rsidP="001D1288">
      <w:r w:rsidRPr="001D1288">
        <w:rPr>
          <w:b/>
          <w:bCs/>
        </w:rPr>
        <w:t>1. Origins</w:t>
      </w:r>
      <w:r w:rsidRPr="001D1288">
        <w:t>:</w:t>
      </w:r>
    </w:p>
    <w:p w14:paraId="7129B24A" w14:textId="77777777" w:rsidR="001D1288" w:rsidRPr="001D1288" w:rsidRDefault="001D1288" w:rsidP="001D1288">
      <w:pPr>
        <w:numPr>
          <w:ilvl w:val="0"/>
          <w:numId w:val="39"/>
        </w:numPr>
      </w:pPr>
      <w:r w:rsidRPr="001D1288">
        <w:rPr>
          <w:b/>
          <w:bCs/>
        </w:rPr>
        <w:t>Agile</w:t>
      </w:r>
      <w:r w:rsidRPr="001D1288">
        <w:t>: Originates from software development, particularly the </w:t>
      </w:r>
      <w:r w:rsidRPr="001D1288">
        <w:rPr>
          <w:b/>
          <w:bCs/>
        </w:rPr>
        <w:t>Agile Manifesto</w:t>
      </w:r>
      <w:r w:rsidRPr="001D1288">
        <w:t>, and focuses on iterative development, customer collaboration, and responding to change.</w:t>
      </w:r>
    </w:p>
    <w:p w14:paraId="67A9C428" w14:textId="77777777" w:rsidR="001D1288" w:rsidRPr="001D1288" w:rsidRDefault="001D1288" w:rsidP="001D1288">
      <w:pPr>
        <w:numPr>
          <w:ilvl w:val="0"/>
          <w:numId w:val="39"/>
        </w:numPr>
      </w:pPr>
      <w:r w:rsidRPr="001D1288">
        <w:rPr>
          <w:b/>
          <w:bCs/>
        </w:rPr>
        <w:t>Lean</w:t>
      </w:r>
      <w:r w:rsidRPr="001D1288">
        <w:t>: Originates from </w:t>
      </w:r>
      <w:r w:rsidRPr="001D1288">
        <w:rPr>
          <w:b/>
          <w:bCs/>
        </w:rPr>
        <w:t>Lean manufacturing</w:t>
      </w:r>
      <w:r w:rsidRPr="001D1288">
        <w:t> principles, particularly from Toyota’s production system, focusing on eliminating waste and optimizing processes.</w:t>
      </w:r>
    </w:p>
    <w:p w14:paraId="76D7155C" w14:textId="77777777" w:rsidR="001D1288" w:rsidRPr="001D1288" w:rsidRDefault="001D1288" w:rsidP="001D1288">
      <w:r w:rsidRPr="001D1288">
        <w:rPr>
          <w:b/>
          <w:bCs/>
        </w:rPr>
        <w:lastRenderedPageBreak/>
        <w:t>2. Focus</w:t>
      </w:r>
      <w:r w:rsidRPr="001D1288">
        <w:t>:</w:t>
      </w:r>
    </w:p>
    <w:p w14:paraId="345B5AAA" w14:textId="77777777" w:rsidR="001D1288" w:rsidRPr="001D1288" w:rsidRDefault="001D1288" w:rsidP="001D1288">
      <w:pPr>
        <w:numPr>
          <w:ilvl w:val="0"/>
          <w:numId w:val="40"/>
        </w:numPr>
      </w:pPr>
      <w:r w:rsidRPr="001D1288">
        <w:rPr>
          <w:b/>
          <w:bCs/>
        </w:rPr>
        <w:t>Agile</w:t>
      </w:r>
      <w:r w:rsidRPr="001D1288">
        <w:t>: Primarily focused on delivering </w:t>
      </w:r>
      <w:r w:rsidRPr="001D1288">
        <w:rPr>
          <w:b/>
          <w:bCs/>
        </w:rPr>
        <w:t>working software</w:t>
      </w:r>
      <w:r w:rsidRPr="001D1288">
        <w:t> quickly through iterative cycles (Sprints) and incorporating continuous feedback.</w:t>
      </w:r>
    </w:p>
    <w:p w14:paraId="2FB2097F" w14:textId="77777777" w:rsidR="001D1288" w:rsidRPr="001D1288" w:rsidRDefault="001D1288" w:rsidP="001D1288">
      <w:pPr>
        <w:numPr>
          <w:ilvl w:val="0"/>
          <w:numId w:val="40"/>
        </w:numPr>
      </w:pPr>
      <w:r w:rsidRPr="001D1288">
        <w:rPr>
          <w:b/>
          <w:bCs/>
        </w:rPr>
        <w:t>Lean</w:t>
      </w:r>
      <w:r w:rsidRPr="001D1288">
        <w:t>: Focuses on </w:t>
      </w:r>
      <w:r w:rsidRPr="001D1288">
        <w:rPr>
          <w:b/>
          <w:bCs/>
        </w:rPr>
        <w:t>efficiency</w:t>
      </w:r>
      <w:r w:rsidRPr="001D1288">
        <w:t>, improving processes by removing waste (anything that doesn’t add value to the customer), and ensuring smooth flow of production.</w:t>
      </w:r>
    </w:p>
    <w:p w14:paraId="5C230987" w14:textId="77777777" w:rsidR="001D1288" w:rsidRPr="001D1288" w:rsidRDefault="001D1288" w:rsidP="001D1288">
      <w:r w:rsidRPr="001D1288">
        <w:rPr>
          <w:b/>
          <w:bCs/>
        </w:rPr>
        <w:t>3. Principles</w:t>
      </w:r>
      <w:r w:rsidRPr="001D1288">
        <w:t>:</w:t>
      </w:r>
    </w:p>
    <w:p w14:paraId="47316951" w14:textId="77777777" w:rsidR="001D1288" w:rsidRPr="001D1288" w:rsidRDefault="001D1288" w:rsidP="001D1288">
      <w:pPr>
        <w:numPr>
          <w:ilvl w:val="0"/>
          <w:numId w:val="41"/>
        </w:numPr>
      </w:pPr>
      <w:r w:rsidRPr="001D1288">
        <w:rPr>
          <w:b/>
          <w:bCs/>
        </w:rPr>
        <w:t>Agile</w:t>
      </w:r>
      <w:r w:rsidRPr="001D1288">
        <w:t>: Values </w:t>
      </w:r>
      <w:r w:rsidRPr="001D1288">
        <w:rPr>
          <w:b/>
          <w:bCs/>
        </w:rPr>
        <w:t>customer collaboration</w:t>
      </w:r>
      <w:r w:rsidRPr="001D1288">
        <w:t>, responding to change, and delivering functional increments of a product in short cycles.</w:t>
      </w:r>
    </w:p>
    <w:p w14:paraId="4DA22A22" w14:textId="77777777" w:rsidR="001D1288" w:rsidRPr="001D1288" w:rsidRDefault="001D1288" w:rsidP="001D1288">
      <w:pPr>
        <w:numPr>
          <w:ilvl w:val="0"/>
          <w:numId w:val="41"/>
        </w:numPr>
      </w:pPr>
      <w:r w:rsidRPr="001D1288">
        <w:rPr>
          <w:b/>
          <w:bCs/>
        </w:rPr>
        <w:t>Lean</w:t>
      </w:r>
      <w:r w:rsidRPr="001D1288">
        <w:t>: Emphasizes </w:t>
      </w:r>
      <w:r w:rsidRPr="001D1288">
        <w:rPr>
          <w:b/>
          <w:bCs/>
        </w:rPr>
        <w:t>eliminating waste</w:t>
      </w:r>
      <w:r w:rsidRPr="001D1288">
        <w:t>, continuous improvement (</w:t>
      </w:r>
      <w:r w:rsidRPr="001D1288">
        <w:rPr>
          <w:b/>
          <w:bCs/>
        </w:rPr>
        <w:t>Kaizen</w:t>
      </w:r>
      <w:r w:rsidRPr="001D1288">
        <w:t>), and maximizing value with minimal resources.</w:t>
      </w:r>
    </w:p>
    <w:p w14:paraId="61372ECB" w14:textId="77777777" w:rsidR="001D1288" w:rsidRPr="001D1288" w:rsidRDefault="001D1288" w:rsidP="001D1288">
      <w:r w:rsidRPr="001D1288">
        <w:rPr>
          <w:b/>
          <w:bCs/>
        </w:rPr>
        <w:t>4. Practices</w:t>
      </w:r>
      <w:r w:rsidRPr="001D1288">
        <w:t>:</w:t>
      </w:r>
    </w:p>
    <w:p w14:paraId="1D0B16C9" w14:textId="77777777" w:rsidR="001D1288" w:rsidRPr="001D1288" w:rsidRDefault="001D1288" w:rsidP="001D1288">
      <w:pPr>
        <w:numPr>
          <w:ilvl w:val="0"/>
          <w:numId w:val="42"/>
        </w:numPr>
      </w:pPr>
      <w:r w:rsidRPr="001D1288">
        <w:rPr>
          <w:b/>
          <w:bCs/>
        </w:rPr>
        <w:t>Agile</w:t>
      </w:r>
      <w:r w:rsidRPr="001D1288">
        <w:t>: Uses frameworks like </w:t>
      </w:r>
      <w:r w:rsidRPr="001D1288">
        <w:rPr>
          <w:b/>
          <w:bCs/>
        </w:rPr>
        <w:t>Scrum</w:t>
      </w:r>
      <w:r w:rsidRPr="001D1288">
        <w:t>, </w:t>
      </w:r>
      <w:r w:rsidRPr="001D1288">
        <w:rPr>
          <w:b/>
          <w:bCs/>
        </w:rPr>
        <w:t>Kanban</w:t>
      </w:r>
      <w:r w:rsidRPr="001D1288">
        <w:t>, and </w:t>
      </w:r>
      <w:r w:rsidRPr="001D1288">
        <w:rPr>
          <w:b/>
          <w:bCs/>
        </w:rPr>
        <w:t>XP</w:t>
      </w:r>
      <w:r w:rsidRPr="001D1288">
        <w:t> to manage and structure work, involving roles like Scrum Masters, Product Owners, and iterative cycles (Sprints).</w:t>
      </w:r>
    </w:p>
    <w:p w14:paraId="4D75EC38" w14:textId="77777777" w:rsidR="001D1288" w:rsidRPr="001D1288" w:rsidRDefault="001D1288" w:rsidP="001D1288">
      <w:pPr>
        <w:numPr>
          <w:ilvl w:val="0"/>
          <w:numId w:val="42"/>
        </w:numPr>
      </w:pPr>
      <w:r w:rsidRPr="001D1288">
        <w:rPr>
          <w:b/>
          <w:bCs/>
        </w:rPr>
        <w:t>Lean</w:t>
      </w:r>
      <w:r w:rsidRPr="001D1288">
        <w:t>: Uses tools like </w:t>
      </w:r>
      <w:r w:rsidRPr="001D1288">
        <w:rPr>
          <w:b/>
          <w:bCs/>
        </w:rPr>
        <w:t>Value Stream Mapping</w:t>
      </w:r>
      <w:r w:rsidRPr="001D1288">
        <w:t>, </w:t>
      </w:r>
      <w:r w:rsidRPr="001D1288">
        <w:rPr>
          <w:b/>
          <w:bCs/>
        </w:rPr>
        <w:t>Just-In-Time (JIT)</w:t>
      </w:r>
      <w:r w:rsidRPr="001D1288">
        <w:t> production, and </w:t>
      </w:r>
      <w:r w:rsidRPr="001D1288">
        <w:rPr>
          <w:b/>
          <w:bCs/>
        </w:rPr>
        <w:t>5S</w:t>
      </w:r>
      <w:r w:rsidRPr="001D1288">
        <w:t> to streamline processes and reduce waste.</w:t>
      </w:r>
    </w:p>
    <w:p w14:paraId="3FF3F9F5" w14:textId="77777777" w:rsidR="001D1288" w:rsidRPr="001D1288" w:rsidRDefault="001D1288" w:rsidP="001D1288">
      <w:r w:rsidRPr="001D1288">
        <w:rPr>
          <w:b/>
          <w:bCs/>
        </w:rPr>
        <w:t>5. Scope</w:t>
      </w:r>
      <w:r w:rsidRPr="001D1288">
        <w:t>:</w:t>
      </w:r>
    </w:p>
    <w:p w14:paraId="0DC90F23" w14:textId="77777777" w:rsidR="001D1288" w:rsidRPr="001D1288" w:rsidRDefault="001D1288" w:rsidP="001D1288">
      <w:pPr>
        <w:numPr>
          <w:ilvl w:val="0"/>
          <w:numId w:val="43"/>
        </w:numPr>
      </w:pPr>
      <w:r w:rsidRPr="001D1288">
        <w:rPr>
          <w:b/>
          <w:bCs/>
        </w:rPr>
        <w:t>Agile</w:t>
      </w:r>
      <w:r w:rsidRPr="001D1288">
        <w:t>: Primarily applied in software development and project management, focusing on small, cross-functional teams.</w:t>
      </w:r>
    </w:p>
    <w:p w14:paraId="7556711A" w14:textId="77777777" w:rsidR="001D1288" w:rsidRPr="001D1288" w:rsidRDefault="001D1288" w:rsidP="001D1288">
      <w:pPr>
        <w:numPr>
          <w:ilvl w:val="0"/>
          <w:numId w:val="43"/>
        </w:numPr>
      </w:pPr>
      <w:r w:rsidRPr="001D1288">
        <w:rPr>
          <w:b/>
          <w:bCs/>
        </w:rPr>
        <w:t>Lean</w:t>
      </w:r>
      <w:r w:rsidRPr="001D1288">
        <w:t>: Originally developed for manufacturing but has been adapted across various industries, including software, to improve overall business efficiency.</w:t>
      </w:r>
    </w:p>
    <w:p w14:paraId="103DE5EA" w14:textId="77777777" w:rsidR="001D1288" w:rsidRPr="001D1288" w:rsidRDefault="001D1288" w:rsidP="001D1288">
      <w:r w:rsidRPr="001D1288">
        <w:t>In essence, Agile is about </w:t>
      </w:r>
      <w:r w:rsidRPr="001D1288">
        <w:rPr>
          <w:b/>
          <w:bCs/>
        </w:rPr>
        <w:t>delivering value through collaboration and iteration</w:t>
      </w:r>
      <w:r w:rsidRPr="001D1288">
        <w:t>, while Lean is about </w:t>
      </w:r>
      <w:r w:rsidRPr="001D1288">
        <w:rPr>
          <w:b/>
          <w:bCs/>
        </w:rPr>
        <w:t>streamlining processes by eliminating waste</w:t>
      </w:r>
      <w:r w:rsidRPr="001D1288">
        <w:t> to maximize efficiency.</w:t>
      </w:r>
    </w:p>
    <w:p w14:paraId="31A9F20A" w14:textId="77777777" w:rsidR="001D1288" w:rsidRPr="001D1288" w:rsidRDefault="001D1288" w:rsidP="001D1288">
      <w:r w:rsidRPr="001D1288">
        <w:rPr>
          <w:b/>
          <w:bCs/>
        </w:rPr>
        <w:t>49. Can Agile be applied to non-software development projects?</w:t>
      </w:r>
    </w:p>
    <w:p w14:paraId="5FB72DAB" w14:textId="77777777" w:rsidR="001D1288" w:rsidRPr="001D1288" w:rsidRDefault="001D1288" w:rsidP="001D1288">
      <w:r w:rsidRPr="001D1288">
        <w:t>Yes, </w:t>
      </w:r>
      <w:r w:rsidRPr="001D1288">
        <w:rPr>
          <w:b/>
          <w:bCs/>
        </w:rPr>
        <w:t>Agile can be applied to non-software development projects</w:t>
      </w:r>
      <w:r w:rsidRPr="001D1288">
        <w:t>. While Agile originated in software development, its principles of flexibility, collaboration, and iterative progress make it suitable for a wide range of industries and projects.</w:t>
      </w:r>
    </w:p>
    <w:p w14:paraId="115FD044" w14:textId="77777777" w:rsidR="001D1288" w:rsidRPr="001D1288" w:rsidRDefault="001D1288" w:rsidP="001D1288">
      <w:r w:rsidRPr="001D1288">
        <w:rPr>
          <w:i/>
          <w:iCs/>
        </w:rPr>
        <w:t>Key reasons why Agile works for non-software projects:</w:t>
      </w:r>
    </w:p>
    <w:p w14:paraId="23C57DB2" w14:textId="77777777" w:rsidR="001D1288" w:rsidRPr="001D1288" w:rsidRDefault="001D1288" w:rsidP="001D1288">
      <w:r w:rsidRPr="001D1288">
        <w:rPr>
          <w:b/>
          <w:bCs/>
        </w:rPr>
        <w:t>1. Iterative Approach</w:t>
      </w:r>
      <w:r w:rsidRPr="001D1288">
        <w:t xml:space="preserve">: </w:t>
      </w:r>
      <w:proofErr w:type="spellStart"/>
      <w:r w:rsidRPr="001D1288">
        <w:t>Agile’s</w:t>
      </w:r>
      <w:proofErr w:type="spellEnd"/>
      <w:r w:rsidRPr="001D1288">
        <w:t xml:space="preserve"> focus on breaking down projects into smaller tasks and delivering them in short iterations (sprints) can be applied to fields like marketing, product development, event planning, and more. This allows for continuous progress and frequent adjustments based on feedback.</w:t>
      </w:r>
    </w:p>
    <w:p w14:paraId="6A73E9F5" w14:textId="77777777" w:rsidR="001D1288" w:rsidRPr="001D1288" w:rsidRDefault="001D1288" w:rsidP="001D1288">
      <w:r w:rsidRPr="001D1288">
        <w:rPr>
          <w:b/>
          <w:bCs/>
        </w:rPr>
        <w:t>2. Customer Collaboration</w:t>
      </w:r>
      <w:r w:rsidRPr="001D1288">
        <w:t>: In Agile, ongoing stakeholder engagement ensures that the project evolves according to actual needs and feedback, which is relevant for any project involving customers or end-users.</w:t>
      </w:r>
    </w:p>
    <w:p w14:paraId="7BE3431A" w14:textId="77777777" w:rsidR="001D1288" w:rsidRPr="001D1288" w:rsidRDefault="001D1288" w:rsidP="001D1288">
      <w:r w:rsidRPr="001D1288">
        <w:rPr>
          <w:b/>
          <w:bCs/>
        </w:rPr>
        <w:t>3. Flexibility and Adaptability</w:t>
      </w:r>
      <w:r w:rsidRPr="001D1288">
        <w:t>: Agile encourages responding to change rather than following a rigid plan, making it ideal for projects where requirements are uncertain or evolving, such as in creative industries, education, or research.</w:t>
      </w:r>
    </w:p>
    <w:p w14:paraId="58923A40" w14:textId="77777777" w:rsidR="001D1288" w:rsidRPr="001D1288" w:rsidRDefault="001D1288" w:rsidP="001D1288">
      <w:r w:rsidRPr="001D1288">
        <w:rPr>
          <w:b/>
          <w:bCs/>
        </w:rPr>
        <w:lastRenderedPageBreak/>
        <w:t>4. Focus on Delivering Value</w:t>
      </w:r>
      <w:r w:rsidRPr="001D1288">
        <w:t>: Agile emphasizes delivering value early and continuously, which can help non-software projects prioritize what matters most and avoid wasted effort.</w:t>
      </w:r>
    </w:p>
    <w:p w14:paraId="7CD18230" w14:textId="77777777" w:rsidR="001D1288" w:rsidRPr="001D1288" w:rsidRDefault="001D1288" w:rsidP="001D1288">
      <w:r w:rsidRPr="001D1288">
        <w:rPr>
          <w:b/>
          <w:bCs/>
        </w:rPr>
        <w:t>5. Team Collaboration</w:t>
      </w:r>
      <w:r w:rsidRPr="001D1288">
        <w:t xml:space="preserve">: </w:t>
      </w:r>
      <w:proofErr w:type="spellStart"/>
      <w:r w:rsidRPr="001D1288">
        <w:t>Agile’s</w:t>
      </w:r>
      <w:proofErr w:type="spellEnd"/>
      <w:r w:rsidRPr="001D1288">
        <w:t xml:space="preserve"> cross-functional teamwork and regular communication (e.g., daily stand-ups) foster better collaboration and transparency, applicable in any industry.</w:t>
      </w:r>
    </w:p>
    <w:p w14:paraId="0C7C5C95" w14:textId="77777777" w:rsidR="001D1288" w:rsidRPr="001D1288" w:rsidRDefault="001D1288" w:rsidP="001D1288">
      <w:r w:rsidRPr="001D1288">
        <w:t>In non-software projects, Agile frameworks like Scrum or Kanban can be adapted to fit the specific workflows and goals of the organization, helping teams manage complexity and improve results.</w:t>
      </w:r>
    </w:p>
    <w:p w14:paraId="19F87E66" w14:textId="77777777" w:rsidR="001D1288" w:rsidRPr="001D1288" w:rsidRDefault="001D1288" w:rsidP="001D1288">
      <w:r w:rsidRPr="001D1288">
        <w:rPr>
          <w:b/>
          <w:bCs/>
        </w:rPr>
        <w:t>50. How do you perform risk management in Agile?</w:t>
      </w:r>
    </w:p>
    <w:p w14:paraId="6D15C05B" w14:textId="77777777" w:rsidR="001D1288" w:rsidRPr="001D1288" w:rsidRDefault="001D1288" w:rsidP="001D1288">
      <w:r w:rsidRPr="001D1288">
        <w:t>In Agile, </w:t>
      </w:r>
      <w:r w:rsidRPr="001D1288">
        <w:rPr>
          <w:b/>
          <w:bCs/>
        </w:rPr>
        <w:t>risk management</w:t>
      </w:r>
      <w:r w:rsidRPr="001D1288">
        <w:t> is an ongoing, proactive process integrated into the development lifecycle. Agile teams manage risks iteratively and collaboratively throughout the project. Key approaches include:</w:t>
      </w:r>
    </w:p>
    <w:p w14:paraId="768150D3" w14:textId="77777777" w:rsidR="001D1288" w:rsidRPr="001D1288" w:rsidRDefault="001D1288" w:rsidP="001D1288">
      <w:r w:rsidRPr="001D1288">
        <w:rPr>
          <w:b/>
          <w:bCs/>
        </w:rPr>
        <w:t>1. Frequent Iterations</w:t>
      </w:r>
      <w:r w:rsidRPr="001D1288">
        <w:t>: By delivering work in short, time-boxed sprints, Agile teams can quickly identify and address risks early. If a risk materializes, adjustments can be made in subsequent iterations without significant project disruption.</w:t>
      </w:r>
    </w:p>
    <w:p w14:paraId="5A06B2E6" w14:textId="77777777" w:rsidR="001D1288" w:rsidRPr="001D1288" w:rsidRDefault="001D1288" w:rsidP="001D1288">
      <w:r w:rsidRPr="001D1288">
        <w:rPr>
          <w:b/>
          <w:bCs/>
        </w:rPr>
        <w:t>2. Continuous Feedback</w:t>
      </w:r>
      <w:r w:rsidRPr="001D1288">
        <w:t>: Regular feedback from stakeholders and customers through sprint reviews and demos helps detect potential risks related to scope, requirements, or stakeholder expectations.</w:t>
      </w:r>
    </w:p>
    <w:p w14:paraId="4E0A1252" w14:textId="77777777" w:rsidR="001D1288" w:rsidRPr="001D1288" w:rsidRDefault="001D1288" w:rsidP="001D1288">
      <w:r w:rsidRPr="001D1288">
        <w:rPr>
          <w:b/>
          <w:bCs/>
        </w:rPr>
        <w:t>3. Daily Standups</w:t>
      </w:r>
      <w:r w:rsidRPr="001D1288">
        <w:t>: Daily stand-up meetings allow teams to surface and address risks early, discussing blockers, impediments, or any unforeseen issues that may affect progress.</w:t>
      </w:r>
    </w:p>
    <w:p w14:paraId="736DBBC9" w14:textId="77777777" w:rsidR="001D1288" w:rsidRPr="001D1288" w:rsidRDefault="001D1288" w:rsidP="001D1288">
      <w:r w:rsidRPr="001D1288">
        <w:rPr>
          <w:b/>
          <w:bCs/>
        </w:rPr>
        <w:t>4. Prioritization with Product Backlog</w:t>
      </w:r>
      <w:r w:rsidRPr="001D1288">
        <w:t>: High-risk items are often prioritized higher in the backlog to be addressed early. This allows teams to mitigate or eliminate risks sooner rather than later.</w:t>
      </w:r>
    </w:p>
    <w:p w14:paraId="53CA12B7" w14:textId="77777777" w:rsidR="001D1288" w:rsidRPr="001D1288" w:rsidRDefault="001D1288" w:rsidP="001D1288">
      <w:r w:rsidRPr="001D1288">
        <w:rPr>
          <w:b/>
          <w:bCs/>
        </w:rPr>
        <w:t>5. Agile Retrospectives</w:t>
      </w:r>
      <w:r w:rsidRPr="001D1288">
        <w:t>: Retrospectives at the end of each sprint provide an opportunity for the team to reflect on what went well and what didn’t, identifying process-related risks and ways to improve.</w:t>
      </w:r>
    </w:p>
    <w:p w14:paraId="0A3CEAB3" w14:textId="77777777" w:rsidR="001D1288" w:rsidRPr="001D1288" w:rsidRDefault="001D1288" w:rsidP="001D1288">
      <w:r w:rsidRPr="001D1288">
        <w:rPr>
          <w:b/>
          <w:bCs/>
        </w:rPr>
        <w:t>6. Spike Solutions</w:t>
      </w:r>
      <w:r w:rsidRPr="001D1288">
        <w:t>: When the team faces uncertainty or technical challenges, “spikes” (time-limited research or prototype work) are used to explore solutions and reduce risk.</w:t>
      </w:r>
    </w:p>
    <w:p w14:paraId="5E047DF0" w14:textId="77777777" w:rsidR="001D1288" w:rsidRPr="001D1288" w:rsidRDefault="001D1288" w:rsidP="001D1288">
      <w:r w:rsidRPr="001D1288">
        <w:rPr>
          <w:b/>
          <w:bCs/>
        </w:rPr>
        <w:t>7. Cross-Functional Collaboration</w:t>
      </w:r>
      <w:r w:rsidRPr="001D1288">
        <w:t xml:space="preserve">: </w:t>
      </w:r>
      <w:proofErr w:type="spellStart"/>
      <w:r w:rsidRPr="001D1288">
        <w:t>Agile’s</w:t>
      </w:r>
      <w:proofErr w:type="spellEnd"/>
      <w:r w:rsidRPr="001D1288">
        <w:t xml:space="preserve"> collaborative approach encourages team members to work together, ensuring that risks from different areas (technical, business, operational) are identified and addressed early.</w:t>
      </w:r>
    </w:p>
    <w:p w14:paraId="6D6040C5" w14:textId="77777777" w:rsidR="001D1288" w:rsidRPr="001D1288" w:rsidRDefault="001D1288" w:rsidP="001D1288">
      <w:r w:rsidRPr="001D1288">
        <w:t>By embedding risk management into the Agile process through these practices, teams can manage and mitigate risks effectively throughout the project lifecycle.</w:t>
      </w:r>
    </w:p>
    <w:p w14:paraId="75415016" w14:textId="77777777" w:rsidR="0032599A" w:rsidRDefault="0032599A"/>
    <w:p w14:paraId="10D2A4DA" w14:textId="77777777" w:rsidR="00F422BF" w:rsidRPr="00F422BF" w:rsidRDefault="00F422BF" w:rsidP="00F422BF">
      <w:r w:rsidRPr="00F422BF">
        <w:rPr>
          <w:b/>
          <w:bCs/>
        </w:rPr>
        <w:t>Agile Scenario Based Interview Questions and Answers</w:t>
      </w:r>
    </w:p>
    <w:p w14:paraId="7C0B0673" w14:textId="77777777" w:rsidR="00F422BF" w:rsidRPr="00F422BF" w:rsidRDefault="00F422BF" w:rsidP="00F422BF">
      <w:r w:rsidRPr="00F422BF">
        <w:rPr>
          <w:b/>
          <w:bCs/>
        </w:rPr>
        <w:t>1. Describe a time when your team faced a significant obstacle during a Sprint. How did you handle it?</w:t>
      </w:r>
    </w:p>
    <w:p w14:paraId="4E036003" w14:textId="77777777" w:rsidR="00F422BF" w:rsidRPr="00F422BF" w:rsidRDefault="00F422BF" w:rsidP="00F422BF">
      <w:r w:rsidRPr="00F422BF">
        <w:t>When answering this question, you should structure your response using the STAR method (Situation, Task, Action, Result):</w:t>
      </w:r>
    </w:p>
    <w:p w14:paraId="72874534" w14:textId="77777777" w:rsidR="00F422BF" w:rsidRPr="00F422BF" w:rsidRDefault="00F422BF" w:rsidP="00F422BF">
      <w:r w:rsidRPr="00F422BF">
        <w:rPr>
          <w:b/>
          <w:bCs/>
        </w:rPr>
        <w:lastRenderedPageBreak/>
        <w:t>1. Situation:</w:t>
      </w:r>
      <w:r w:rsidRPr="00F422BF">
        <w:t> Briefly describe the context or background of the Sprint. For example, mention what the team was working on and what the significant obstacle was (e.g., a major bug, unexpected scope changes, resource constraints).</w:t>
      </w:r>
    </w:p>
    <w:p w14:paraId="4A76CE3B" w14:textId="77777777" w:rsidR="00F422BF" w:rsidRPr="00F422BF" w:rsidRDefault="00F422BF" w:rsidP="00F422BF">
      <w:r w:rsidRPr="00F422BF">
        <w:rPr>
          <w:b/>
          <w:bCs/>
        </w:rPr>
        <w:t>2. Task:</w:t>
      </w:r>
      <w:r w:rsidRPr="00F422BF">
        <w:t> Explain your role in addressing the obstacle. This could involve leading the team, coordinating efforts, or coming up with a solution.</w:t>
      </w:r>
    </w:p>
    <w:p w14:paraId="4AD28E77" w14:textId="77777777" w:rsidR="00F422BF" w:rsidRPr="00F422BF" w:rsidRDefault="00F422BF" w:rsidP="00F422BF">
      <w:r w:rsidRPr="00F422BF">
        <w:rPr>
          <w:b/>
          <w:bCs/>
        </w:rPr>
        <w:t>3. Action:</w:t>
      </w:r>
      <w:r w:rsidRPr="00F422BF">
        <w:t> Detail the steps you took to handle the situation. This might include organizing an impromptu meeting, re-prioritizing tasks, seeking help from other teams, or revising the Sprint goals.</w:t>
      </w:r>
    </w:p>
    <w:p w14:paraId="0AB04DB1" w14:textId="77777777" w:rsidR="00F422BF" w:rsidRPr="00F422BF" w:rsidRDefault="00F422BF" w:rsidP="00F422BF">
      <w:r w:rsidRPr="00F422BF">
        <w:rPr>
          <w:b/>
          <w:bCs/>
        </w:rPr>
        <w:t>4. Result:</w:t>
      </w:r>
      <w:r w:rsidRPr="00F422BF">
        <w:t> Conclude with the outcome of your actions. Did the team successfully overcome the obstacle? Did you manage to deliver the Sprint goals on time, or did you adjust the goals? Highlight any positive impact your actions had on the team or the project.</w:t>
      </w:r>
    </w:p>
    <w:p w14:paraId="28A12657" w14:textId="77777777" w:rsidR="00F422BF" w:rsidRPr="00F422BF" w:rsidRDefault="00F422BF" w:rsidP="00F422BF">
      <w:r w:rsidRPr="00F422BF">
        <w:rPr>
          <w:i/>
          <w:iCs/>
        </w:rPr>
        <w:t>For example:</w:t>
      </w:r>
      <w:r w:rsidRPr="00F422BF">
        <w:t> </w:t>
      </w:r>
      <w:r w:rsidRPr="00F422BF">
        <w:rPr>
          <w:i/>
          <w:iCs/>
        </w:rPr>
        <w:t>“During a Sprint, our team faced a significant obstacle when a key feature we were developing had unforeseen technical challenges. As the Scrum Master, I quickly organized a brainstorming session with the team to identify possible solutions. We decided to re-prioritize tasks and focus on resolving the issue, while also communicating with stakeholders about potential delays. By the end of the Sprint, we had successfully implemented a workaround that allowed us to deliver a functional product increment, even though we had to push one less critical feature to the next Sprint. This approach helped maintain team morale and ensured transparency with stakeholders.”</w:t>
      </w:r>
    </w:p>
    <w:p w14:paraId="4948A36F" w14:textId="77777777" w:rsidR="00F422BF" w:rsidRPr="00F422BF" w:rsidRDefault="00F422BF" w:rsidP="00F422BF">
      <w:r w:rsidRPr="00F422BF">
        <w:rPr>
          <w:b/>
          <w:bCs/>
        </w:rPr>
        <w:t>2. How would you handle a situation where the Product Owner continuously changes the requirements mid-Sprint?</w:t>
      </w:r>
    </w:p>
    <w:p w14:paraId="02B2AC46" w14:textId="77777777" w:rsidR="00F422BF" w:rsidRPr="00F422BF" w:rsidRDefault="00F422BF" w:rsidP="00F422BF">
      <w:r w:rsidRPr="00F422BF">
        <w:t>To answer this question, it’s important to show that you understand Agile principles, particularly the balance between flexibility and maintaining focus during a Sprint.</w:t>
      </w:r>
    </w:p>
    <w:p w14:paraId="1B87AFD5" w14:textId="77777777" w:rsidR="00F422BF" w:rsidRPr="00F422BF" w:rsidRDefault="00F422BF" w:rsidP="00F422BF">
      <w:r w:rsidRPr="00F422BF">
        <w:rPr>
          <w:b/>
          <w:bCs/>
          <w:i/>
          <w:iCs/>
        </w:rPr>
        <w:t>Handling Mid-Sprint Requirement Changes:</w:t>
      </w:r>
    </w:p>
    <w:p w14:paraId="3F712CE9" w14:textId="77777777" w:rsidR="00F422BF" w:rsidRPr="00F422BF" w:rsidRDefault="00F422BF" w:rsidP="00F422BF">
      <w:r w:rsidRPr="00F422BF">
        <w:rPr>
          <w:i/>
          <w:iCs/>
        </w:rPr>
        <w:t>“If the Product Owner continuously changes requirements mid-Sprint, my first step would be to have a candid conversation with them to understand the reasons behind these changes. I would explain how frequent changes can disrupt the team’s progress and affect the Sprint Goal. If the changes are crucial and cannot wait until the next Sprint, I would consider calling for a Sprint Review to assess the impact on the current Sprint. The team would then re-prioritize the work and possibly renegotiate the scope with the Product Owner. However, I would emphasize the importance of maintaining stability during a Sprint to ensure the team can deliver a valuable and potentially shippable product increment. Regularly refining the backlog and setting clear expectations during Sprint Planning can also help minimize such disruptions.”</w:t>
      </w:r>
    </w:p>
    <w:p w14:paraId="73D4CFC4" w14:textId="77777777" w:rsidR="00F422BF" w:rsidRPr="00F422BF" w:rsidRDefault="00F422BF" w:rsidP="00F422BF">
      <w:r w:rsidRPr="00F422BF">
        <w:rPr>
          <w:b/>
          <w:bCs/>
        </w:rPr>
        <w:t>3. Your team’s velocity has been decreasing over the last few Sprints. How would you investigate and address this issue?</w:t>
      </w:r>
    </w:p>
    <w:p w14:paraId="46338C56" w14:textId="77777777" w:rsidR="00F422BF" w:rsidRPr="00F422BF" w:rsidRDefault="00F422BF" w:rsidP="00F422BF">
      <w:r w:rsidRPr="00F422BF">
        <w:t>To address the issue of decreasing team velocity, it’s important to demonstrate a methodical approach to identifying the root cause and implementing solutions. </w:t>
      </w:r>
    </w:p>
    <w:p w14:paraId="429B9C14" w14:textId="77777777" w:rsidR="00F422BF" w:rsidRPr="00F422BF" w:rsidRDefault="00F422BF" w:rsidP="00F422BF">
      <w:r w:rsidRPr="00F422BF">
        <w:rPr>
          <w:b/>
          <w:bCs/>
          <w:i/>
          <w:iCs/>
        </w:rPr>
        <w:t>Investigating and Addressing Decreasing Velocity:</w:t>
      </w:r>
    </w:p>
    <w:p w14:paraId="66BF8720" w14:textId="77777777" w:rsidR="00F422BF" w:rsidRPr="00F422BF" w:rsidRDefault="00F422BF" w:rsidP="00F422BF">
      <w:r w:rsidRPr="00F422BF">
        <w:rPr>
          <w:i/>
          <w:iCs/>
        </w:rPr>
        <w:t xml:space="preserve">“If I noticed that my team’s velocity has been decreasing over the last few Sprints, I would first </w:t>
      </w:r>
      <w:proofErr w:type="spellStart"/>
      <w:r w:rsidRPr="00F422BF">
        <w:rPr>
          <w:i/>
          <w:iCs/>
        </w:rPr>
        <w:t>analyze</w:t>
      </w:r>
      <w:proofErr w:type="spellEnd"/>
      <w:r w:rsidRPr="00F422BF">
        <w:rPr>
          <w:i/>
          <w:iCs/>
        </w:rPr>
        <w:t xml:space="preserve"> the data to identify any patterns or trends. This includes looking at the types of tasks being completed, the complexity of work, and any recurring blockers or impediments. I would </w:t>
      </w:r>
      <w:r w:rsidRPr="00F422BF">
        <w:rPr>
          <w:i/>
          <w:iCs/>
        </w:rPr>
        <w:lastRenderedPageBreak/>
        <w:t>then have an open discussion with the team during a Retrospective to gather their insights and understand any challenges they’ve been facing, such as burnout, unclear requirements, or technical debt.</w:t>
      </w:r>
    </w:p>
    <w:p w14:paraId="5CAFCAFD" w14:textId="77777777" w:rsidR="00F422BF" w:rsidRPr="00F422BF" w:rsidRDefault="00F422BF" w:rsidP="00F422BF">
      <w:r w:rsidRPr="00F422BF">
        <w:rPr>
          <w:i/>
          <w:iCs/>
        </w:rPr>
        <w:t>Based on the findings, I would take appropriate actions, such as improving backlog refinement to ensure well-defined and manageable user stories, addressing any process inefficiencies, or providing additional support where needed. If necessary, I might also consider adjusting the team’s workload to match their capacity, ensuring that quality isn’t compromised in the pursuit of higher velocity. My goal would be to create a sustainable pace that allows the team to deliver consistent, high-quality work.”</w:t>
      </w:r>
    </w:p>
    <w:p w14:paraId="5F0B291F" w14:textId="77777777" w:rsidR="00F422BF" w:rsidRPr="00F422BF" w:rsidRDefault="00F422BF" w:rsidP="00F422BF">
      <w:r w:rsidRPr="00F422BF">
        <w:rPr>
          <w:b/>
          <w:bCs/>
        </w:rPr>
        <w:t>4. Imagine that a stakeholder requests a feature that cannot be completed within the Sprint. How would you handle this?</w:t>
      </w:r>
    </w:p>
    <w:p w14:paraId="4A35629A" w14:textId="77777777" w:rsidR="00F422BF" w:rsidRPr="00F422BF" w:rsidRDefault="00F422BF" w:rsidP="00F422BF">
      <w:r w:rsidRPr="00F422BF">
        <w:t>When a stakeholder requests a feature that cannot be completed within the Sprint, it’s crucial to manage expectations while staying true to Agile principles. </w:t>
      </w:r>
    </w:p>
    <w:p w14:paraId="7D148DB3" w14:textId="77777777" w:rsidR="00F422BF" w:rsidRPr="00F422BF" w:rsidRDefault="00F422BF" w:rsidP="00F422BF">
      <w:r w:rsidRPr="00F422BF">
        <w:rPr>
          <w:b/>
          <w:bCs/>
          <w:i/>
          <w:iCs/>
        </w:rPr>
        <w:t>Handling an Unachievable Feature Request:</w:t>
      </w:r>
    </w:p>
    <w:p w14:paraId="188D117A" w14:textId="77777777" w:rsidR="00F422BF" w:rsidRPr="00F422BF" w:rsidRDefault="00F422BF" w:rsidP="00F422BF">
      <w:r w:rsidRPr="00F422BF">
        <w:rPr>
          <w:i/>
          <w:iCs/>
        </w:rPr>
        <w:t xml:space="preserve">“If a stakeholder requests a feature that cannot be completed within the current Sprint, I </w:t>
      </w:r>
      <w:proofErr w:type="gramStart"/>
      <w:r w:rsidRPr="00F422BF">
        <w:rPr>
          <w:i/>
          <w:iCs/>
        </w:rPr>
        <w:t>would</w:t>
      </w:r>
      <w:proofErr w:type="gramEnd"/>
      <w:r w:rsidRPr="00F422BF">
        <w:rPr>
          <w:i/>
          <w:iCs/>
        </w:rPr>
        <w:t xml:space="preserve"> first acknowledge the importance of the request and then assess its scope with the team. I would explain to the stakeholder why it’s not feasible to deliver the feature within the Sprint, emphasizing the need to maintain quality and focus on achievable goals.</w:t>
      </w:r>
    </w:p>
    <w:p w14:paraId="76E43C20" w14:textId="77777777" w:rsidR="00F422BF" w:rsidRPr="00F422BF" w:rsidRDefault="00F422BF" w:rsidP="00F422BF">
      <w:r w:rsidRPr="00F422BF">
        <w:rPr>
          <w:i/>
          <w:iCs/>
        </w:rPr>
        <w:t>Next, I would work with the Product Owner and the team to break down the feature into smaller, manageable tasks that could be delivered incrementally over multiple Sprints if possible. I would also communicate a realistic timeline and ensure that the feature is properly prioritized in the backlog. This approach allows us to provide value early and often, even if the full feature requires more time. Clear communication with the stakeholder about the development process helps manage expectations and maintain trust.”</w:t>
      </w:r>
    </w:p>
    <w:p w14:paraId="2CE38A6B" w14:textId="77777777" w:rsidR="00F422BF" w:rsidRPr="00F422BF" w:rsidRDefault="00F422BF" w:rsidP="00F422BF">
      <w:r w:rsidRPr="00F422BF">
        <w:rPr>
          <w:b/>
          <w:bCs/>
        </w:rPr>
        <w:t>5. If two team members have a conflict regarding how to implement a feature, how would you resolve it?</w:t>
      </w:r>
    </w:p>
    <w:p w14:paraId="3041E8D7" w14:textId="77777777" w:rsidR="00F422BF" w:rsidRPr="00F422BF" w:rsidRDefault="00F422BF" w:rsidP="00F422BF">
      <w:r w:rsidRPr="00F422BF">
        <w:t>When resolving a conflict between team members, it’s important to focus on collaboration and finding a solution that benefits the team and the project. </w:t>
      </w:r>
    </w:p>
    <w:p w14:paraId="6B8E3BE5" w14:textId="77777777" w:rsidR="00F422BF" w:rsidRPr="00F422BF" w:rsidRDefault="00F422BF" w:rsidP="00F422BF">
      <w:r w:rsidRPr="00F422BF">
        <w:rPr>
          <w:b/>
          <w:bCs/>
          <w:i/>
          <w:iCs/>
        </w:rPr>
        <w:t>Resolving a Conflict Between Team Members:</w:t>
      </w:r>
    </w:p>
    <w:p w14:paraId="4A9CBE72" w14:textId="77777777" w:rsidR="00F422BF" w:rsidRPr="00F422BF" w:rsidRDefault="00F422BF" w:rsidP="00F422BF">
      <w:r w:rsidRPr="00F422BF">
        <w:rPr>
          <w:i/>
          <w:iCs/>
        </w:rPr>
        <w:t>“If two team members have a conflict about how to implement a feature, my first step would be to facilitate a discussion between them. I would encourage each person to present their perspective, focusing on the pros and cons of their approach. My goal would be to ensure that the discussion remains respectful and focused on the best solution for the project, rather than on personal preferences.</w:t>
      </w:r>
    </w:p>
    <w:p w14:paraId="7A42F7CC" w14:textId="77777777" w:rsidR="00F422BF" w:rsidRPr="00F422BF" w:rsidRDefault="00F422BF" w:rsidP="00F422BF">
      <w:r w:rsidRPr="00F422BF">
        <w:rPr>
          <w:i/>
          <w:iCs/>
        </w:rPr>
        <w:t>After hearing both sides, I would guide the team toward a consensus by considering factors like the feature’s requirements, technical feasibility, and impact on the project timeline. If needed, we could explore a compromise or even run a small proof-of-concept to test which approach might be more effective. Throughout the process, I would emphasize that the team’s success depends on collaboration and that the best solutions often come from combining ideas. By resolving the conflict in a constructive manner, the team can move forward with a stronger sense of unity and purpose.”</w:t>
      </w:r>
    </w:p>
    <w:p w14:paraId="76294BE3" w14:textId="77777777" w:rsidR="00F422BF" w:rsidRPr="00F422BF" w:rsidRDefault="00F422BF" w:rsidP="00F422BF">
      <w:r w:rsidRPr="00F422BF">
        <w:rPr>
          <w:b/>
          <w:bCs/>
        </w:rPr>
        <w:lastRenderedPageBreak/>
        <w:t>6. A client is not happy with the progress of the Sprint and requests urgent changes. How would you manage this scenario?</w:t>
      </w:r>
    </w:p>
    <w:p w14:paraId="29512A31" w14:textId="77777777" w:rsidR="00F422BF" w:rsidRPr="00F422BF" w:rsidRDefault="00F422BF" w:rsidP="00F422BF">
      <w:r w:rsidRPr="00F422BF">
        <w:t>When a client is unhappy with the progress of a Sprint and requests urgent changes, it’s crucial to manage both the client’s expectations and the team’s workload. </w:t>
      </w:r>
    </w:p>
    <w:p w14:paraId="29CC74D7" w14:textId="77777777" w:rsidR="00F422BF" w:rsidRPr="00F422BF" w:rsidRDefault="00F422BF" w:rsidP="00F422BF">
      <w:r w:rsidRPr="00F422BF">
        <w:rPr>
          <w:b/>
          <w:bCs/>
          <w:i/>
          <w:iCs/>
        </w:rPr>
        <w:t>Managing Client Dissatisfaction and Urgent Change Requests:</w:t>
      </w:r>
    </w:p>
    <w:p w14:paraId="23AB2A2F" w14:textId="77777777" w:rsidR="00F422BF" w:rsidRPr="00F422BF" w:rsidRDefault="00F422BF" w:rsidP="00F422BF">
      <w:r w:rsidRPr="00F422BF">
        <w:rPr>
          <w:i/>
          <w:iCs/>
        </w:rPr>
        <w:t>“If a client expresses dissatisfaction with the Sprint’s progress and requests urgent changes, my first step would be to listen carefully to the client’s concerns to fully understand their expectations and the reasons behind the urgency. I would then communicate this feedback to the team and the Product Owner, assessing the feasibility of the requested changes within the current Sprint.</w:t>
      </w:r>
    </w:p>
    <w:p w14:paraId="787E0AE3" w14:textId="77777777" w:rsidR="00F422BF" w:rsidRPr="00F422BF" w:rsidRDefault="00F422BF" w:rsidP="00F422BF">
      <w:r w:rsidRPr="00F422BF">
        <w:rPr>
          <w:i/>
          <w:iCs/>
        </w:rPr>
        <w:t>If the changes are critical and align with the project’s overall goals, I would discuss the potential impact on the Sprint’s scope with the Product Owner and team. This might involve de-prioritizing or removing other tasks to accommodate the new requests. I would then communicate the revised plan to the client, ensuring they understand any trade-offs, such as potential delays or reduced scope in other areas.</w:t>
      </w:r>
    </w:p>
    <w:p w14:paraId="1674A10D" w14:textId="77777777" w:rsidR="00F422BF" w:rsidRPr="00F422BF" w:rsidRDefault="00F422BF" w:rsidP="00F422BF">
      <w:r w:rsidRPr="00F422BF">
        <w:rPr>
          <w:i/>
          <w:iCs/>
        </w:rPr>
        <w:t>If the changes are too extensive to fit into the current Sprint, I would work with the client to prioritize the most critical aspects for immediate attention while planning the remaining work for future Sprints. Throughout the process, I would maintain open and transparent communication with the client to rebuild their confidence and ensure their needs are met without compromising the team’s effectiveness.”</w:t>
      </w:r>
    </w:p>
    <w:p w14:paraId="1353297F" w14:textId="77777777" w:rsidR="00F422BF" w:rsidRPr="00F422BF" w:rsidRDefault="00F422BF" w:rsidP="00F422BF">
      <w:r w:rsidRPr="00F422BF">
        <w:rPr>
          <w:b/>
          <w:bCs/>
        </w:rPr>
        <w:t>7. How would you handle a situation where your team misses a deadline because of underestimated user stories?</w:t>
      </w:r>
    </w:p>
    <w:p w14:paraId="786BA255" w14:textId="77777777" w:rsidR="00F422BF" w:rsidRPr="00F422BF" w:rsidRDefault="00F422BF" w:rsidP="00F422BF">
      <w:r w:rsidRPr="00F422BF">
        <w:t>When dealing with a missed deadline due to underestimated user stories, it’s essential to address the root cause while maintaining team morale and ensuring future improvements.</w:t>
      </w:r>
    </w:p>
    <w:p w14:paraId="543F95BB" w14:textId="77777777" w:rsidR="00F422BF" w:rsidRPr="00F422BF" w:rsidRDefault="00F422BF" w:rsidP="00F422BF">
      <w:r w:rsidRPr="00F422BF">
        <w:rPr>
          <w:b/>
          <w:bCs/>
          <w:i/>
          <w:iCs/>
        </w:rPr>
        <w:t>Handling a Missed Deadline Due to Underestimation:</w:t>
      </w:r>
    </w:p>
    <w:p w14:paraId="266014B5" w14:textId="77777777" w:rsidR="00F422BF" w:rsidRPr="00F422BF" w:rsidRDefault="00F422BF" w:rsidP="00F422BF">
      <w:r w:rsidRPr="00F422BF">
        <w:rPr>
          <w:i/>
          <w:iCs/>
        </w:rPr>
        <w:t xml:space="preserve">“If my team misses a deadline because of underestimated user stories, my first step would be to conduct a Retrospective with the team to understand why the estimates were off. We would </w:t>
      </w:r>
      <w:proofErr w:type="spellStart"/>
      <w:r w:rsidRPr="00F422BF">
        <w:rPr>
          <w:i/>
          <w:iCs/>
        </w:rPr>
        <w:t>analyze</w:t>
      </w:r>
      <w:proofErr w:type="spellEnd"/>
      <w:r w:rsidRPr="00F422BF">
        <w:rPr>
          <w:i/>
          <w:iCs/>
        </w:rPr>
        <w:t xml:space="preserve"> factors such as complexity, unclear requirements, or lack of experience with certain technologies that might have led to the underestimation.</w:t>
      </w:r>
    </w:p>
    <w:p w14:paraId="4F071B33" w14:textId="77777777" w:rsidR="00F422BF" w:rsidRPr="00F422BF" w:rsidRDefault="00F422BF" w:rsidP="00F422BF">
      <w:r w:rsidRPr="00F422BF">
        <w:rPr>
          <w:i/>
          <w:iCs/>
        </w:rPr>
        <w:t>Based on this analysis, I would work with the team to improve our estimation process. This might involve using techniques like planning poker for better consensus, breaking down stories into smaller, more manageable tasks, or incorporating more buffer time for uncertainties. Additionally, I would encourage more thorough backlog refinement sessions with the Product Owner to ensure that user stories are well-defined before they enter a Sprint.</w:t>
      </w:r>
    </w:p>
    <w:p w14:paraId="5EAB5D40" w14:textId="77777777" w:rsidR="00F422BF" w:rsidRPr="00F422BF" w:rsidRDefault="00F422BF" w:rsidP="00F422BF">
      <w:r w:rsidRPr="00F422BF">
        <w:rPr>
          <w:i/>
          <w:iCs/>
        </w:rPr>
        <w:t>I would also communicate transparently with stakeholders about the missed deadline, explaining the reasons and outlining our plan to prevent similar issues in the future. By focusing on continuous improvement and learning from the experience, the team can better manage future Sprints and meet deadlines more reliably.”</w:t>
      </w:r>
    </w:p>
    <w:p w14:paraId="6F254567" w14:textId="77777777" w:rsidR="00F422BF" w:rsidRPr="00F422BF" w:rsidRDefault="00F422BF" w:rsidP="00F422BF">
      <w:r w:rsidRPr="00F422BF">
        <w:rPr>
          <w:b/>
          <w:bCs/>
        </w:rPr>
        <w:t>8. You are working with a remote Agile team across different time zones. How do you ensure effective communication and collaboration?</w:t>
      </w:r>
    </w:p>
    <w:p w14:paraId="03E46281" w14:textId="77777777" w:rsidR="00F422BF" w:rsidRPr="00F422BF" w:rsidRDefault="00F422BF" w:rsidP="00F422BF">
      <w:r w:rsidRPr="00F422BF">
        <w:lastRenderedPageBreak/>
        <w:t>Ensuring effective communication and collaboration within a remote Agile team across different time zones requires thoughtful planning and the use of appropriate tools. </w:t>
      </w:r>
    </w:p>
    <w:p w14:paraId="6BA3997F" w14:textId="77777777" w:rsidR="00F422BF" w:rsidRPr="00F422BF" w:rsidRDefault="00F422BF" w:rsidP="00F422BF">
      <w:r w:rsidRPr="00F422BF">
        <w:rPr>
          <w:b/>
          <w:bCs/>
          <w:i/>
          <w:iCs/>
        </w:rPr>
        <w:t>Ensuring Effective Communication in a Remote, Multi-Time Zone Team:</w:t>
      </w:r>
    </w:p>
    <w:p w14:paraId="7E448489" w14:textId="77777777" w:rsidR="00F422BF" w:rsidRPr="00F422BF" w:rsidRDefault="00F422BF" w:rsidP="00F422BF">
      <w:r w:rsidRPr="00F422BF">
        <w:rPr>
          <w:i/>
          <w:iCs/>
        </w:rPr>
        <w:t>“To ensure effective communication and collaboration within a remote Agile team spread across different time zones, I would implement a few key strategies. First, I would establish clear communication norms, such as setting up overlapping working hours where the entire team can collaborate in real-time. During these hours, we can hold essential meetings like daily stand-ups or Sprint Planning.</w:t>
      </w:r>
    </w:p>
    <w:p w14:paraId="259D6F16" w14:textId="77777777" w:rsidR="00F422BF" w:rsidRPr="00F422BF" w:rsidRDefault="00F422BF" w:rsidP="00F422BF">
      <w:r w:rsidRPr="00F422BF">
        <w:rPr>
          <w:i/>
          <w:iCs/>
        </w:rPr>
        <w:t>I would also leverage asynchronous communication tools, such as project management software (e.g., Jira, Trello) and messaging platforms (e.g., Slack, Microsoft Teams), to keep everyone informed and engaged regardless of their time zone. This ensures that team members can update their progress, raise concerns, and review others’ work at their convenience.</w:t>
      </w:r>
    </w:p>
    <w:p w14:paraId="23BB6773" w14:textId="77777777" w:rsidR="00F422BF" w:rsidRPr="00F422BF" w:rsidRDefault="00F422BF" w:rsidP="00F422BF">
      <w:r w:rsidRPr="00F422BF">
        <w:rPr>
          <w:i/>
          <w:iCs/>
        </w:rPr>
        <w:t>Regularly scheduled check-ins and virtual retrospectives would help maintain alignment and address any issues that arise due to time zone differences. Additionally, I would encourage the use of video calls for important discussions to build stronger relationships within the team, ensuring that everyone feels connected despite the physical distance.</w:t>
      </w:r>
    </w:p>
    <w:p w14:paraId="677C730D" w14:textId="77777777" w:rsidR="00F422BF" w:rsidRPr="00F422BF" w:rsidRDefault="00F422BF" w:rsidP="00F422BF">
      <w:r w:rsidRPr="00F422BF">
        <w:rPr>
          <w:i/>
          <w:iCs/>
        </w:rPr>
        <w:t>By balancing synchronous and asynchronous communication, and fostering a culture of transparency and inclusivity, I can ensure that the team remains cohesive and productive, regardless of time zone differences.”</w:t>
      </w:r>
    </w:p>
    <w:p w14:paraId="2C56B67B" w14:textId="77777777" w:rsidR="00F422BF" w:rsidRPr="00F422BF" w:rsidRDefault="00F422BF" w:rsidP="00F422BF">
      <w:r w:rsidRPr="00F422BF">
        <w:rPr>
          <w:b/>
          <w:bCs/>
        </w:rPr>
        <w:t>9. The Product Owner is unavailable for key meetings, such as backlog grooming or sprint planning. How would you handle this situation?</w:t>
      </w:r>
    </w:p>
    <w:p w14:paraId="15A350B9" w14:textId="77777777" w:rsidR="00F422BF" w:rsidRPr="00F422BF" w:rsidRDefault="00F422BF" w:rsidP="00F422BF">
      <w:r w:rsidRPr="00F422BF">
        <w:t>When the Product Owner is unavailable for key meetings like backlog grooming or sprint planning, it can impact the team’s ability to move forward effectively. Here’s how you might handle this situation:</w:t>
      </w:r>
    </w:p>
    <w:p w14:paraId="355C79FD" w14:textId="77777777" w:rsidR="00F422BF" w:rsidRPr="00F422BF" w:rsidRDefault="00F422BF" w:rsidP="00F422BF">
      <w:r w:rsidRPr="00F422BF">
        <w:rPr>
          <w:b/>
          <w:bCs/>
          <w:i/>
          <w:iCs/>
        </w:rPr>
        <w:t>Handling Product Owner Unavailability:</w:t>
      </w:r>
    </w:p>
    <w:p w14:paraId="37C09BE7" w14:textId="77777777" w:rsidR="00F422BF" w:rsidRPr="00F422BF" w:rsidRDefault="00F422BF" w:rsidP="00F422BF">
      <w:r w:rsidRPr="00F422BF">
        <w:rPr>
          <w:i/>
          <w:iCs/>
        </w:rPr>
        <w:t>“If the Product Owner is unavailable for key meetings like backlog grooming or sprint planning, my first step would be to determine the reason for their unavailability and how long it might last. Understanding this helps in planning the best course of action.</w:t>
      </w:r>
    </w:p>
    <w:p w14:paraId="7329C136" w14:textId="77777777" w:rsidR="00F422BF" w:rsidRPr="00F422BF" w:rsidRDefault="00F422BF" w:rsidP="00F422BF">
      <w:r w:rsidRPr="00F422BF">
        <w:rPr>
          <w:i/>
          <w:iCs/>
        </w:rPr>
        <w:t>In the short term, I would work with the team to make progress with the information we have. If the backlog is well-refined, the team can proceed with what’s already prioritized and continue with development based on existing user stories. However, for any new or unclear requirements, I would avoid making assumptions and instead document any questions or concerns to address with the Product Owner as soon as they are available.</w:t>
      </w:r>
    </w:p>
    <w:p w14:paraId="23E61BB8" w14:textId="77777777" w:rsidR="00F422BF" w:rsidRPr="00F422BF" w:rsidRDefault="00F422BF" w:rsidP="00F422BF">
      <w:r w:rsidRPr="00F422BF">
        <w:rPr>
          <w:i/>
          <w:iCs/>
        </w:rPr>
        <w:t>If the absence is likely to be ongoing, I would suggest appointing a proxy or backup—someone who understands the product vision and can make decisions in the Product Owner’s absence. This could be a senior team member or another stakeholder who can provide guidance and maintain the flow of the project.</w:t>
      </w:r>
    </w:p>
    <w:p w14:paraId="4DC23949" w14:textId="77777777" w:rsidR="00F422BF" w:rsidRPr="00F422BF" w:rsidRDefault="00F422BF" w:rsidP="00F422BF">
      <w:r w:rsidRPr="00F422BF">
        <w:rPr>
          <w:i/>
          <w:iCs/>
        </w:rPr>
        <w:t>Throughout this process, I would communicate openly with both the team and stakeholders, ensuring everyone understands the situation and the steps being taken to mitigate any impact. The goal is to keep the Sprint moving forward while minimizing disruptions caused by the Product Owner’s absence.”</w:t>
      </w:r>
    </w:p>
    <w:p w14:paraId="2F1C7E63" w14:textId="77777777" w:rsidR="00F422BF" w:rsidRPr="00F422BF" w:rsidRDefault="00F422BF" w:rsidP="00F422BF">
      <w:r w:rsidRPr="00F422BF">
        <w:rPr>
          <w:b/>
          <w:bCs/>
        </w:rPr>
        <w:lastRenderedPageBreak/>
        <w:t>10. How would you address a situation where the team continuously fails to deliver stories they committed to during Sprint planning?</w:t>
      </w:r>
    </w:p>
    <w:p w14:paraId="73295FC6" w14:textId="77777777" w:rsidR="00F422BF" w:rsidRPr="00F422BF" w:rsidRDefault="00F422BF" w:rsidP="00F422BF">
      <w:r w:rsidRPr="00F422BF">
        <w:t>When the Product Owner is unavailable for key meetings like backlog grooming or sprint planning, it can impact the team’s ability to move forward effectively. Here’s how you might handle this situation:</w:t>
      </w:r>
    </w:p>
    <w:p w14:paraId="154C1788" w14:textId="77777777" w:rsidR="00F422BF" w:rsidRPr="00F422BF" w:rsidRDefault="00F422BF" w:rsidP="00F422BF">
      <w:r w:rsidRPr="00F422BF">
        <w:rPr>
          <w:b/>
          <w:bCs/>
          <w:i/>
          <w:iCs/>
        </w:rPr>
        <w:t>Handling Product Owner Unavailability:</w:t>
      </w:r>
    </w:p>
    <w:p w14:paraId="232F85C3" w14:textId="77777777" w:rsidR="00F422BF" w:rsidRPr="00F422BF" w:rsidRDefault="00F422BF" w:rsidP="00F422BF">
      <w:r w:rsidRPr="00F422BF">
        <w:rPr>
          <w:i/>
          <w:iCs/>
        </w:rPr>
        <w:t>“If the Product Owner is unavailable for key meetings like backlog grooming or sprint planning, my first step would be to determine the reason for their unavailability and how long it might last. Understanding this helps in planning the best course of action.</w:t>
      </w:r>
    </w:p>
    <w:p w14:paraId="712B5D02" w14:textId="77777777" w:rsidR="00F422BF" w:rsidRPr="00F422BF" w:rsidRDefault="00F422BF" w:rsidP="00F422BF">
      <w:r w:rsidRPr="00F422BF">
        <w:rPr>
          <w:i/>
          <w:iCs/>
        </w:rPr>
        <w:t>In the short term, I would work with the team to make progress with the information we have. If the backlog is well-refined, the team can proceed with what’s already prioritized and continue with development based on existing user stories. However, for any new or unclear requirements, I would avoid making assumptions and instead document any questions or concerns to address with the Product Owner as soon as they are available.</w:t>
      </w:r>
    </w:p>
    <w:p w14:paraId="279C0765" w14:textId="77777777" w:rsidR="00F422BF" w:rsidRPr="00F422BF" w:rsidRDefault="00F422BF" w:rsidP="00F422BF">
      <w:r w:rsidRPr="00F422BF">
        <w:rPr>
          <w:i/>
          <w:iCs/>
        </w:rPr>
        <w:t>If the absence is likely to be ongoing, I would suggest appointing a proxy or backup—someone who understands the product vision and can make decisions in the Product Owner’s absence. This could be a senior team member or another stakeholder who can provide guidance and maintain the flow of the project.</w:t>
      </w:r>
    </w:p>
    <w:p w14:paraId="27D4764C" w14:textId="77777777" w:rsidR="00F422BF" w:rsidRPr="00F422BF" w:rsidRDefault="00F422BF" w:rsidP="00F422BF">
      <w:r w:rsidRPr="00F422BF">
        <w:rPr>
          <w:i/>
          <w:iCs/>
        </w:rPr>
        <w:t>Throughout this process, I would communicate openly with both the team and stakeholders, ensuring everyone understands the situation and the steps being taken to mitigate any impact. The goal is to keep the Sprint moving forward while minimizing disruptions caused by the Product Owner’s absence.”</w:t>
      </w:r>
    </w:p>
    <w:p w14:paraId="1CCB1BD3" w14:textId="77777777" w:rsidR="00F422BF" w:rsidRPr="00F422BF" w:rsidRDefault="00F422BF" w:rsidP="00F422BF">
      <w:r w:rsidRPr="00F422BF">
        <w:rPr>
          <w:b/>
          <w:bCs/>
        </w:rPr>
        <w:t>11. Imagine your team is struggling to complete tasks within the allocated timebox for daily standups. How would you improve the process?</w:t>
      </w:r>
    </w:p>
    <w:p w14:paraId="36F73BCE" w14:textId="77777777" w:rsidR="00F422BF" w:rsidRPr="00F422BF" w:rsidRDefault="00F422BF" w:rsidP="00F422BF">
      <w:r w:rsidRPr="00F422BF">
        <w:t>If the team is struggling to complete tasks within the allocated timebox for daily standups, I would improve the process by:</w:t>
      </w:r>
    </w:p>
    <w:p w14:paraId="45BE129F" w14:textId="77777777" w:rsidR="00F422BF" w:rsidRPr="00F422BF" w:rsidRDefault="00F422BF" w:rsidP="00F422BF">
      <w:r w:rsidRPr="00F422BF">
        <w:rPr>
          <w:b/>
          <w:bCs/>
        </w:rPr>
        <w:t>1. Clarifying the Standup Agenda</w:t>
      </w:r>
      <w:r w:rsidRPr="00F422BF">
        <w:t>: Ensure the standup focuses strictly on the three key points: what was done yesterday, what’s planned for today, and any blockers.</w:t>
      </w:r>
    </w:p>
    <w:p w14:paraId="27DD2DDD" w14:textId="77777777" w:rsidR="00F422BF" w:rsidRPr="00F422BF" w:rsidRDefault="00F422BF" w:rsidP="00F422BF">
      <w:r w:rsidRPr="00F422BF">
        <w:rPr>
          <w:b/>
          <w:bCs/>
        </w:rPr>
        <w:t>2. Timekeeping</w:t>
      </w:r>
      <w:r w:rsidRPr="00F422BF">
        <w:t>: Assign a timekeeper to ensure each member speaks for a limited time, promoting focus and efficiency.</w:t>
      </w:r>
    </w:p>
    <w:p w14:paraId="6B35316D" w14:textId="77777777" w:rsidR="00F422BF" w:rsidRPr="00F422BF" w:rsidRDefault="00F422BF" w:rsidP="00F422BF">
      <w:r w:rsidRPr="00F422BF">
        <w:rPr>
          <w:b/>
          <w:bCs/>
        </w:rPr>
        <w:t>3. Encouraging Pre-Standup Preparation</w:t>
      </w:r>
      <w:r w:rsidRPr="00F422BF">
        <w:t>: Encourage team members to prepare concise updates before the meeting to avoid long explanations.</w:t>
      </w:r>
    </w:p>
    <w:p w14:paraId="72B62100" w14:textId="77777777" w:rsidR="00F422BF" w:rsidRPr="00F422BF" w:rsidRDefault="00F422BF" w:rsidP="00F422BF">
      <w:r w:rsidRPr="00F422BF">
        <w:rPr>
          <w:b/>
          <w:bCs/>
        </w:rPr>
        <w:t>4. Addressing Blockers Offline</w:t>
      </w:r>
      <w:r w:rsidRPr="00F422BF">
        <w:t>: Any in-depth discussions about blockers should be moved to separate meetings after the standup to prevent delays.</w:t>
      </w:r>
    </w:p>
    <w:p w14:paraId="501CE753" w14:textId="77777777" w:rsidR="00F422BF" w:rsidRPr="00F422BF" w:rsidRDefault="00F422BF" w:rsidP="00F422BF">
      <w:r w:rsidRPr="00F422BF">
        <w:rPr>
          <w:b/>
          <w:bCs/>
        </w:rPr>
        <w:t>5. Reducing Team Size in Standup</w:t>
      </w:r>
      <w:r w:rsidRPr="00F422BF">
        <w:t>: For larger teams, consider splitting the standup into smaller groups to keep discussions more focused.</w:t>
      </w:r>
    </w:p>
    <w:p w14:paraId="7FE32B66" w14:textId="77777777" w:rsidR="00F422BF" w:rsidRPr="00F422BF" w:rsidRDefault="00F422BF" w:rsidP="00F422BF">
      <w:r w:rsidRPr="00F422BF">
        <w:rPr>
          <w:b/>
          <w:bCs/>
        </w:rPr>
        <w:t>12. How would you handle a scenario where a Scrum Master is micromanaging the development team?</w:t>
      </w:r>
    </w:p>
    <w:p w14:paraId="4904D680" w14:textId="77777777" w:rsidR="00F422BF" w:rsidRPr="00F422BF" w:rsidRDefault="00F422BF" w:rsidP="00F422BF">
      <w:r w:rsidRPr="00F422BF">
        <w:lastRenderedPageBreak/>
        <w:t>In a scenario where a Scrum Master is micromanaging the development team, I would handle it by:</w:t>
      </w:r>
    </w:p>
    <w:p w14:paraId="59A5BC72" w14:textId="77777777" w:rsidR="00F422BF" w:rsidRPr="00F422BF" w:rsidRDefault="00F422BF" w:rsidP="00F422BF">
      <w:r w:rsidRPr="00F422BF">
        <w:rPr>
          <w:b/>
          <w:bCs/>
        </w:rPr>
        <w:t>1. Understanding the Root Cause</w:t>
      </w:r>
      <w:r w:rsidRPr="00F422BF">
        <w:t>: Have a one-on-one conversation with the Scrum Master to understand why they feel the need to micromanage. It could stem from a lack of trust or communication issues.</w:t>
      </w:r>
    </w:p>
    <w:p w14:paraId="463B5A59" w14:textId="77777777" w:rsidR="00F422BF" w:rsidRPr="00F422BF" w:rsidRDefault="00F422BF" w:rsidP="00F422BF">
      <w:r w:rsidRPr="00F422BF">
        <w:rPr>
          <w:b/>
          <w:bCs/>
        </w:rPr>
        <w:t>2. Foster Team Autonomy</w:t>
      </w:r>
      <w:r w:rsidRPr="00F422BF">
        <w:t>: Encourage the team to take ownership of their tasks and communicate openly, which can help build trust and reduce the need for micromanagement.</w:t>
      </w:r>
    </w:p>
    <w:p w14:paraId="6E05E89D" w14:textId="77777777" w:rsidR="00F422BF" w:rsidRPr="00F422BF" w:rsidRDefault="00F422BF" w:rsidP="00F422BF">
      <w:r w:rsidRPr="00F422BF">
        <w:rPr>
          <w:b/>
          <w:bCs/>
        </w:rPr>
        <w:t>3. Reinforce Scrum Principles</w:t>
      </w:r>
      <w:r w:rsidRPr="00F422BF">
        <w:t>: Remind the Scrum Master of their role as a facilitator, not a manager. Their job is to empower the team, remove blockers, and ensure the team is self-organizing.</w:t>
      </w:r>
    </w:p>
    <w:p w14:paraId="73B9B888" w14:textId="77777777" w:rsidR="00F422BF" w:rsidRPr="00F422BF" w:rsidRDefault="00F422BF" w:rsidP="00F422BF">
      <w:r w:rsidRPr="00F422BF">
        <w:rPr>
          <w:b/>
          <w:bCs/>
        </w:rPr>
        <w:t>5. Coach the Scrum Master</w:t>
      </w:r>
      <w:r w:rsidRPr="00F422BF">
        <w:t>: Offer constructive feedback on how they can support the team more effectively by focusing on leadership, rather than control.</w:t>
      </w:r>
    </w:p>
    <w:p w14:paraId="36E93005" w14:textId="77777777" w:rsidR="00F422BF" w:rsidRPr="00F422BF" w:rsidRDefault="00F422BF" w:rsidP="00F422BF">
      <w:r w:rsidRPr="00F422BF">
        <w:rPr>
          <w:b/>
          <w:bCs/>
        </w:rPr>
        <w:t>4. Open Communication</w:t>
      </w:r>
      <w:r w:rsidRPr="00F422BF">
        <w:t>: If necessary, bring the issue to a retrospective or have a team discussion to address how micromanagement is impacting morale and productivity.</w:t>
      </w:r>
    </w:p>
    <w:p w14:paraId="2AE3F7F9" w14:textId="77777777" w:rsidR="00F422BF" w:rsidRPr="00F422BF" w:rsidRDefault="00F422BF" w:rsidP="00F422BF">
      <w:r w:rsidRPr="00F422BF">
        <w:rPr>
          <w:b/>
          <w:bCs/>
        </w:rPr>
        <w:t>13. Your team has identified several technical debts but wants to focus only on new features. How would you manage this situation?</w:t>
      </w:r>
    </w:p>
    <w:p w14:paraId="06ACE23A" w14:textId="77777777" w:rsidR="00F422BF" w:rsidRPr="00F422BF" w:rsidRDefault="00F422BF" w:rsidP="00F422BF">
      <w:r w:rsidRPr="00F422BF">
        <w:t>To manage a situation where the team wants to focus on new features while technical debt exists, I would:</w:t>
      </w:r>
    </w:p>
    <w:p w14:paraId="316F8B96" w14:textId="77777777" w:rsidR="00F422BF" w:rsidRPr="00F422BF" w:rsidRDefault="00F422BF" w:rsidP="00F422BF">
      <w:r w:rsidRPr="00F422BF">
        <w:rPr>
          <w:b/>
          <w:bCs/>
        </w:rPr>
        <w:t>1. Highlight the Risks of Ignoring Technical Debt</w:t>
      </w:r>
      <w:r w:rsidRPr="00F422BF">
        <w:t>: Explain how accumulated technical debt can lead to reduced code quality, slower development, and potential future issues that could delay new features.</w:t>
      </w:r>
    </w:p>
    <w:p w14:paraId="1F4ABC08" w14:textId="77777777" w:rsidR="00F422BF" w:rsidRPr="00F422BF" w:rsidRDefault="00F422BF" w:rsidP="00F422BF">
      <w:r w:rsidRPr="00F422BF">
        <w:rPr>
          <w:b/>
          <w:bCs/>
        </w:rPr>
        <w:t>2. Balance Technical Debt and New Features</w:t>
      </w:r>
      <w:r w:rsidRPr="00F422BF">
        <w:t>: Propose a balanced approach where a portion of each sprint is dedicated to addressing technical debt while the rest focuses on new features. For example, allocate 20-30% of the sprint to reduce technical debt.</w:t>
      </w:r>
    </w:p>
    <w:p w14:paraId="111C3DC6" w14:textId="77777777" w:rsidR="00F422BF" w:rsidRPr="00F422BF" w:rsidRDefault="00F422BF" w:rsidP="00F422BF">
      <w:r w:rsidRPr="00F422BF">
        <w:rPr>
          <w:b/>
          <w:bCs/>
        </w:rPr>
        <w:t>3. Prioritize Technical Debt</w:t>
      </w:r>
      <w:r w:rsidRPr="00F422BF">
        <w:t>: Work with the team to prioritize technical debt items based on impact and risk. Address the most critical debts first to ensure they don’t become blockers for future work.</w:t>
      </w:r>
    </w:p>
    <w:p w14:paraId="037A979F" w14:textId="77777777" w:rsidR="00F422BF" w:rsidRPr="00F422BF" w:rsidRDefault="00F422BF" w:rsidP="00F422BF">
      <w:r w:rsidRPr="00F422BF">
        <w:rPr>
          <w:b/>
          <w:bCs/>
        </w:rPr>
        <w:t>4. Gain Stakeholder Buy-In</w:t>
      </w:r>
      <w:r w:rsidRPr="00F422BF">
        <w:t>: Communicate the long-term benefits of addressing technical debt to stakeholders, ensuring they understand the trade-offs between short-term gains and long-term sustainability.</w:t>
      </w:r>
    </w:p>
    <w:p w14:paraId="11175534" w14:textId="77777777" w:rsidR="00F422BF" w:rsidRPr="00F422BF" w:rsidRDefault="00F422BF" w:rsidP="00F422BF">
      <w:r w:rsidRPr="00F422BF">
        <w:rPr>
          <w:b/>
          <w:bCs/>
        </w:rPr>
        <w:t>5. Set Clear Goals</w:t>
      </w:r>
      <w:r w:rsidRPr="00F422BF">
        <w:t>: Incorporate technical debt reduction into sprint goals and track progress, ensuring it’s a visible and accountable part of the development process.</w:t>
      </w:r>
    </w:p>
    <w:p w14:paraId="472C6656" w14:textId="77777777" w:rsidR="00F422BF" w:rsidRPr="00F422BF" w:rsidRDefault="00F422BF" w:rsidP="00F422BF">
      <w:r w:rsidRPr="00F422BF">
        <w:rPr>
          <w:b/>
          <w:bCs/>
        </w:rPr>
        <w:t>14. If a team member consistently fails to complete their tasks within the Sprint, how would you approach this issue?</w:t>
      </w:r>
    </w:p>
    <w:p w14:paraId="0D5EBECC" w14:textId="77777777" w:rsidR="00F422BF" w:rsidRPr="00F422BF" w:rsidRDefault="00F422BF" w:rsidP="00F422BF">
      <w:r w:rsidRPr="00F422BF">
        <w:t>To address a team member consistently failing to complete their tasks within the Sprint, I would:</w:t>
      </w:r>
    </w:p>
    <w:p w14:paraId="06CA4B84" w14:textId="77777777" w:rsidR="00F422BF" w:rsidRPr="00F422BF" w:rsidRDefault="00F422BF" w:rsidP="00F422BF">
      <w:r w:rsidRPr="00F422BF">
        <w:rPr>
          <w:b/>
          <w:bCs/>
        </w:rPr>
        <w:t>1. Understand the Cause</w:t>
      </w:r>
      <w:r w:rsidRPr="00F422BF">
        <w:t>: Have a one-on-one conversation to understand any underlying issues, such as unclear requirements, overestimation, lack of skills, or personal challenges.</w:t>
      </w:r>
    </w:p>
    <w:p w14:paraId="19BFAB4C" w14:textId="77777777" w:rsidR="00F422BF" w:rsidRPr="00F422BF" w:rsidRDefault="00F422BF" w:rsidP="00F422BF">
      <w:r w:rsidRPr="00F422BF">
        <w:rPr>
          <w:b/>
          <w:bCs/>
        </w:rPr>
        <w:lastRenderedPageBreak/>
        <w:t>2. Assess Workload and Estimation</w:t>
      </w:r>
      <w:r w:rsidRPr="00F422BF">
        <w:t>: Review their workload and task estimations. They might be taking on too much or underestimating the effort required. Help them improve estimation skills and balance their workload.</w:t>
      </w:r>
    </w:p>
    <w:p w14:paraId="691B39C1" w14:textId="77777777" w:rsidR="00F422BF" w:rsidRPr="00F422BF" w:rsidRDefault="00F422BF" w:rsidP="00F422BF">
      <w:r w:rsidRPr="00F422BF">
        <w:rPr>
          <w:b/>
          <w:bCs/>
        </w:rPr>
        <w:t>3. Offer Support</w:t>
      </w:r>
      <w:r w:rsidRPr="00F422BF">
        <w:t>: Identify any gaps in skills or resources and provide training, mentoring, or additional support to help them succeed.</w:t>
      </w:r>
    </w:p>
    <w:p w14:paraId="54839553" w14:textId="77777777" w:rsidR="00F422BF" w:rsidRPr="00F422BF" w:rsidRDefault="00F422BF" w:rsidP="00F422BF">
      <w:r w:rsidRPr="00F422BF">
        <w:rPr>
          <w:b/>
          <w:bCs/>
        </w:rPr>
        <w:t>4. Promote Collaboration</w:t>
      </w:r>
      <w:r w:rsidRPr="00F422BF">
        <w:t>: Encourage collaboration with other team members, ensuring the team supports each other. Pair programming or task sharing could help them overcome difficulties.</w:t>
      </w:r>
    </w:p>
    <w:p w14:paraId="570486CA" w14:textId="77777777" w:rsidR="00F422BF" w:rsidRPr="00F422BF" w:rsidRDefault="00F422BF" w:rsidP="00F422BF">
      <w:r w:rsidRPr="00F422BF">
        <w:rPr>
          <w:b/>
          <w:bCs/>
        </w:rPr>
        <w:t>5. Monitor Progress Regularly</w:t>
      </w:r>
      <w:r w:rsidRPr="00F422BF">
        <w:t>: Keep track of their progress during the sprint through daily standups or check-ins to ensure they stay on track, while also fostering a supportive environment.</w:t>
      </w:r>
    </w:p>
    <w:p w14:paraId="63B3D3F7" w14:textId="77777777" w:rsidR="00F422BF" w:rsidRPr="00F422BF" w:rsidRDefault="00F422BF" w:rsidP="00F422BF">
      <w:r w:rsidRPr="00F422BF">
        <w:rPr>
          <w:b/>
          <w:bCs/>
        </w:rPr>
        <w:t>6. Discuss in Retrospective</w:t>
      </w:r>
      <w:r w:rsidRPr="00F422BF">
        <w:t>: Bring up the issue in the sprint retrospective (without singling anyone out) to discuss how the team can improve task completion and avoid similar issues in the future.</w:t>
      </w:r>
    </w:p>
    <w:p w14:paraId="04D789BE" w14:textId="77777777" w:rsidR="00F422BF" w:rsidRPr="00F422BF" w:rsidRDefault="00F422BF" w:rsidP="00F422BF">
      <w:r w:rsidRPr="00F422BF">
        <w:rPr>
          <w:b/>
          <w:bCs/>
        </w:rPr>
        <w:t>15. How would you handle a situation where the team is under pressure to deliver unrealistic expectations from upper management?</w:t>
      </w:r>
    </w:p>
    <w:p w14:paraId="5BCBFDC9" w14:textId="77777777" w:rsidR="00F422BF" w:rsidRPr="00F422BF" w:rsidRDefault="00F422BF" w:rsidP="00F422BF">
      <w:r w:rsidRPr="00F422BF">
        <w:t>To handle a situation where the team faces unrealistic expectations from upper management, I would:</w:t>
      </w:r>
    </w:p>
    <w:p w14:paraId="3BD3F7F7" w14:textId="77777777" w:rsidR="00F422BF" w:rsidRPr="00F422BF" w:rsidRDefault="00F422BF" w:rsidP="00F422BF">
      <w:r w:rsidRPr="00F422BF">
        <w:rPr>
          <w:b/>
          <w:bCs/>
        </w:rPr>
        <w:t>1. Assess the Expectations</w:t>
      </w:r>
      <w:r w:rsidRPr="00F422BF">
        <w:t>: Understand the specific expectations and why they are deemed unrealistic. Identify the gaps in resources, time, or scope that make them unattainable.</w:t>
      </w:r>
    </w:p>
    <w:p w14:paraId="4DDC8071" w14:textId="77777777" w:rsidR="00F422BF" w:rsidRPr="00F422BF" w:rsidRDefault="00F422BF" w:rsidP="00F422BF">
      <w:r w:rsidRPr="00F422BF">
        <w:rPr>
          <w:b/>
          <w:bCs/>
        </w:rPr>
        <w:t>2. Communicate Transparently with Management</w:t>
      </w:r>
      <w:r w:rsidRPr="00F422BF">
        <w:t>: Have an open conversation with upper management, presenting data on the team’s capacity, current workload, and the potential risks of pushing for an unrealistic timeline or scope (e.g., poor quality, burnout).</w:t>
      </w:r>
    </w:p>
    <w:p w14:paraId="1F38545B" w14:textId="77777777" w:rsidR="00F422BF" w:rsidRPr="00F422BF" w:rsidRDefault="00F422BF" w:rsidP="00F422BF">
      <w:r w:rsidRPr="00F422BF">
        <w:rPr>
          <w:b/>
          <w:bCs/>
        </w:rPr>
        <w:t>3. Negotiate and Prioritize</w:t>
      </w:r>
      <w:r w:rsidRPr="00F422BF">
        <w:t>: Work with management to prioritize key features or tasks, offering a realistic alternative timeline or scope. Propose a phased delivery or MVP (Minimum Viable Product) approach to manage expectations while delivering value incrementally.</w:t>
      </w:r>
    </w:p>
    <w:p w14:paraId="4F08F0B6" w14:textId="77777777" w:rsidR="00F422BF" w:rsidRPr="00F422BF" w:rsidRDefault="00F422BF" w:rsidP="00F422BF">
      <w:r w:rsidRPr="00F422BF">
        <w:rPr>
          <w:b/>
          <w:bCs/>
        </w:rPr>
        <w:t>4. Involve the Team in Planning</w:t>
      </w:r>
      <w:r w:rsidRPr="00F422BF">
        <w:t>: Ensure the team is part of the conversation, so they can provide input on what is feasible, helping to set more achievable goals.</w:t>
      </w:r>
    </w:p>
    <w:p w14:paraId="2507652A" w14:textId="77777777" w:rsidR="00F422BF" w:rsidRPr="00F422BF" w:rsidRDefault="00F422BF" w:rsidP="00F422BF">
      <w:r w:rsidRPr="00F422BF">
        <w:rPr>
          <w:b/>
          <w:bCs/>
        </w:rPr>
        <w:t>5. Regularly Update Management</w:t>
      </w:r>
      <w:r w:rsidRPr="00F422BF">
        <w:t>: Provide regular updates on progress and any potential roadblocks, maintaining transparency to avoid last-minute surprises.</w:t>
      </w:r>
    </w:p>
    <w:p w14:paraId="27C0B714" w14:textId="77777777" w:rsidR="00F422BF" w:rsidRPr="00F422BF" w:rsidRDefault="00F422BF" w:rsidP="00F422BF">
      <w:r w:rsidRPr="00F422BF">
        <w:rPr>
          <w:b/>
          <w:bCs/>
        </w:rPr>
        <w:t>6. Set Boundaries and Advocate for the Team</w:t>
      </w:r>
      <w:r w:rsidRPr="00F422BF">
        <w:t>: Politely push back if necessary, reinforcing the importance of maintaining quality, team morale, and long-term sustainability over rushing to meet short-term demands.</w:t>
      </w:r>
    </w:p>
    <w:p w14:paraId="273C444C" w14:textId="77777777" w:rsidR="00F422BF" w:rsidRPr="00F422BF" w:rsidRDefault="00F422BF" w:rsidP="00F422BF">
      <w:r w:rsidRPr="00F422BF">
        <w:rPr>
          <w:b/>
          <w:bCs/>
        </w:rPr>
        <w:t>16. You notice that the team is not using the “Definition of Done” correctly, leading to incomplete features. What steps would you take?</w:t>
      </w:r>
    </w:p>
    <w:p w14:paraId="4E14DCC5" w14:textId="77777777" w:rsidR="00F422BF" w:rsidRPr="00F422BF" w:rsidRDefault="00F422BF" w:rsidP="00F422BF">
      <w:r w:rsidRPr="00F422BF">
        <w:t>If the team is not using the “Definition of Done” (DoD) correctly, leading to incomplete features, I would take the following steps:</w:t>
      </w:r>
    </w:p>
    <w:p w14:paraId="11663E25" w14:textId="77777777" w:rsidR="00F422BF" w:rsidRPr="00F422BF" w:rsidRDefault="00F422BF" w:rsidP="00F422BF">
      <w:r w:rsidRPr="00F422BF">
        <w:rPr>
          <w:b/>
          <w:bCs/>
        </w:rPr>
        <w:lastRenderedPageBreak/>
        <w:t>1. Review the Current DoD</w:t>
      </w:r>
      <w:r w:rsidRPr="00F422BF">
        <w:t>: Revisit the current “Definition of Done” with the team to ensure everyone understands it clearly and that it covers all necessary criteria, such as coding, testing, documentation, and reviews.</w:t>
      </w:r>
    </w:p>
    <w:p w14:paraId="1A6ADD59" w14:textId="77777777" w:rsidR="00F422BF" w:rsidRPr="00F422BF" w:rsidRDefault="00F422BF" w:rsidP="00F422BF">
      <w:r w:rsidRPr="00F422BF">
        <w:rPr>
          <w:b/>
          <w:bCs/>
        </w:rPr>
        <w:t xml:space="preserve">2. Clarify and </w:t>
      </w:r>
      <w:proofErr w:type="gramStart"/>
      <w:r w:rsidRPr="00F422BF">
        <w:rPr>
          <w:b/>
          <w:bCs/>
        </w:rPr>
        <w:t>Update</w:t>
      </w:r>
      <w:proofErr w:type="gramEnd"/>
      <w:r w:rsidRPr="00F422BF">
        <w:rPr>
          <w:b/>
          <w:bCs/>
        </w:rPr>
        <w:t xml:space="preserve"> the DoD</w:t>
      </w:r>
      <w:r w:rsidRPr="00F422BF">
        <w:t>: If needed, revise the DoD to be more specific and comprehensive. Ensure it aligns with the team’s quality standards and product goals.</w:t>
      </w:r>
    </w:p>
    <w:p w14:paraId="10BA52E3" w14:textId="77777777" w:rsidR="00F422BF" w:rsidRPr="00F422BF" w:rsidRDefault="00F422BF" w:rsidP="00F422BF">
      <w:r w:rsidRPr="00F422BF">
        <w:rPr>
          <w:b/>
          <w:bCs/>
        </w:rPr>
        <w:t>3. Educate the Team</w:t>
      </w:r>
      <w:r w:rsidRPr="00F422BF">
        <w:t>: Conduct a workshop or discussion to explain the importance of the DoD in ensuring completed, high-quality features. Highlight how it helps avoid technical debt and ensures a reliable product.</w:t>
      </w:r>
    </w:p>
    <w:p w14:paraId="570A80BE" w14:textId="77777777" w:rsidR="00F422BF" w:rsidRPr="00F422BF" w:rsidRDefault="00F422BF" w:rsidP="00F422BF">
      <w:r w:rsidRPr="00F422BF">
        <w:rPr>
          <w:b/>
          <w:bCs/>
        </w:rPr>
        <w:t>4. Enforce Consistency</w:t>
      </w:r>
      <w:r w:rsidRPr="00F422BF">
        <w:t>: Ensure the team consistently applies the DoD during sprint planning, development, and review. Encourage team members to check their work against the DoD before considering a task complete.</w:t>
      </w:r>
    </w:p>
    <w:p w14:paraId="48F9CE4B" w14:textId="77777777" w:rsidR="00F422BF" w:rsidRPr="00F422BF" w:rsidRDefault="00F422BF" w:rsidP="00F422BF">
      <w:r w:rsidRPr="00F422BF">
        <w:rPr>
          <w:b/>
          <w:bCs/>
        </w:rPr>
        <w:t>5. Monitor and Adjust</w:t>
      </w:r>
      <w:r w:rsidRPr="00F422BF">
        <w:t>: During sprint reviews or retrospectives, assess whether features meet the DoD. If issues persist, work with the team to fine-tune the process and identify any blockers preventing adherence to the DoD.</w:t>
      </w:r>
    </w:p>
    <w:p w14:paraId="326BE1D9" w14:textId="77777777" w:rsidR="00F422BF" w:rsidRPr="00F422BF" w:rsidRDefault="00F422BF" w:rsidP="00F422BF">
      <w:r w:rsidRPr="00F422BF">
        <w:rPr>
          <w:b/>
          <w:bCs/>
        </w:rPr>
        <w:t>6. Foster Accountability</w:t>
      </w:r>
      <w:r w:rsidRPr="00F422BF">
        <w:t>: Encourage the team to hold each other accountable for ensuring all criteria in the DoD are met before marking a task as done.</w:t>
      </w:r>
    </w:p>
    <w:p w14:paraId="6FC40A0F" w14:textId="77777777" w:rsidR="00F422BF" w:rsidRPr="00F422BF" w:rsidRDefault="00F422BF" w:rsidP="00F422BF">
      <w:r w:rsidRPr="00F422BF">
        <w:rPr>
          <w:b/>
          <w:bCs/>
        </w:rPr>
        <w:t>17. If your team is not actively participating in Sprint retrospectives, how would you encourage them to engage?</w:t>
      </w:r>
    </w:p>
    <w:p w14:paraId="4EC2E58C" w14:textId="77777777" w:rsidR="00F422BF" w:rsidRPr="00F422BF" w:rsidRDefault="00F422BF" w:rsidP="00F422BF">
      <w:r w:rsidRPr="00F422BF">
        <w:t>To encourage a team that is not actively participating in Sprint retrospectives, I would:</w:t>
      </w:r>
    </w:p>
    <w:p w14:paraId="25ED0EB1" w14:textId="77777777" w:rsidR="00F422BF" w:rsidRPr="00F422BF" w:rsidRDefault="00F422BF" w:rsidP="00F422BF">
      <w:r w:rsidRPr="00F422BF">
        <w:rPr>
          <w:b/>
          <w:bCs/>
        </w:rPr>
        <w:t>1. Explain the Value of Retrospectives</w:t>
      </w:r>
      <w:r w:rsidRPr="00F422BF">
        <w:t>: Emphasize how retrospectives are crucial for continuous improvement, team growth, and addressing pain points. Highlight the direct benefits for the team, such as improved collaboration and productivity.</w:t>
      </w:r>
    </w:p>
    <w:p w14:paraId="1259662F" w14:textId="77777777" w:rsidR="00F422BF" w:rsidRPr="00F422BF" w:rsidRDefault="00F422BF" w:rsidP="00F422BF">
      <w:r w:rsidRPr="00F422BF">
        <w:rPr>
          <w:b/>
          <w:bCs/>
        </w:rPr>
        <w:t>2. Create a Safe and Open Environment</w:t>
      </w:r>
      <w:r w:rsidRPr="00F422BF">
        <w:t>: Ensure the retrospective is a safe space where team members feel comfortable sharing their thoughts without fear of judgment. This can be done by promoting a positive, solution-focused approach and reinforcing that all feedback is welcome.</w:t>
      </w:r>
    </w:p>
    <w:p w14:paraId="0AB1D04D" w14:textId="77777777" w:rsidR="00F422BF" w:rsidRPr="00F422BF" w:rsidRDefault="00F422BF" w:rsidP="00F422BF">
      <w:r w:rsidRPr="00F422BF">
        <w:rPr>
          <w:b/>
          <w:bCs/>
        </w:rPr>
        <w:t>3. Use Different Retrospective Formats</w:t>
      </w:r>
      <w:r w:rsidRPr="00F422BF">
        <w:t>: Vary the format of the retrospective to keep it engaging. Try different activities or techniques like “Start, Stop, Continue,” “Mad, Sad, Glad,” or using visual aids like sticky notes or online tools to stimulate engagement.</w:t>
      </w:r>
    </w:p>
    <w:p w14:paraId="6290C86D" w14:textId="77777777" w:rsidR="00F422BF" w:rsidRPr="00F422BF" w:rsidRDefault="00F422BF" w:rsidP="00F422BF">
      <w:r w:rsidRPr="00F422BF">
        <w:rPr>
          <w:b/>
          <w:bCs/>
        </w:rPr>
        <w:t>4. Encourage Equal Participation</w:t>
      </w:r>
      <w:r w:rsidRPr="00F422BF">
        <w:t>: Actively involve quieter team members by gently prompting them for their opinions. Rotate the facilitation role to give everyone a chance to lead, fostering ownership and inclusion.</w:t>
      </w:r>
    </w:p>
    <w:p w14:paraId="6765EF1D" w14:textId="77777777" w:rsidR="00F422BF" w:rsidRPr="00F422BF" w:rsidRDefault="00F422BF" w:rsidP="00F422BF">
      <w:r w:rsidRPr="00F422BF">
        <w:rPr>
          <w:b/>
          <w:bCs/>
        </w:rPr>
        <w:t>5. Focus on Actionable Outcomes</w:t>
      </w:r>
      <w:r w:rsidRPr="00F422BF">
        <w:t>: Make sure retrospectives result in actionable steps for improvement. When the team sees that their feedback leads to real changes, they will be more motivated to participate.</w:t>
      </w:r>
    </w:p>
    <w:p w14:paraId="4C930C7E" w14:textId="77777777" w:rsidR="00F422BF" w:rsidRPr="00F422BF" w:rsidRDefault="00F422BF" w:rsidP="00F422BF">
      <w:r w:rsidRPr="00F422BF">
        <w:rPr>
          <w:b/>
          <w:bCs/>
        </w:rPr>
        <w:t>6. Keep it Time-Bound and Engaging</w:t>
      </w:r>
      <w:r w:rsidRPr="00F422BF">
        <w:t>: Keep retrospectives short and focused to avoid them becoming a drain on time. Incorporate team-building elements or moments of celebration to make them more enjoyable.</w:t>
      </w:r>
    </w:p>
    <w:p w14:paraId="40531943" w14:textId="77777777" w:rsidR="00F422BF" w:rsidRPr="00F422BF" w:rsidRDefault="00F422BF" w:rsidP="00F422BF">
      <w:r w:rsidRPr="00F422BF">
        <w:rPr>
          <w:b/>
          <w:bCs/>
        </w:rPr>
        <w:t>18. The team is consistently completing all tasks, but the quality of the work is poor. How would you address this?</w:t>
      </w:r>
    </w:p>
    <w:p w14:paraId="4EFCF0DC" w14:textId="77777777" w:rsidR="00F422BF" w:rsidRPr="00F422BF" w:rsidRDefault="00F422BF" w:rsidP="00F422BF">
      <w:r w:rsidRPr="00F422BF">
        <w:lastRenderedPageBreak/>
        <w:t>To address a situation where the team is completing tasks but producing poor-quality work, I would:</w:t>
      </w:r>
    </w:p>
    <w:p w14:paraId="58B119BD" w14:textId="77777777" w:rsidR="00F422BF" w:rsidRPr="00F422BF" w:rsidRDefault="00F422BF" w:rsidP="00F422BF">
      <w:r w:rsidRPr="00F422BF">
        <w:rPr>
          <w:b/>
          <w:bCs/>
        </w:rPr>
        <w:t>1. Investigate the Root Cause</w:t>
      </w:r>
      <w:r w:rsidRPr="00F422BF">
        <w:t>: Understand why quality is lacking. It could be due to time pressure, unclear requirements, lack of testing, or insufficient attention to detail.</w:t>
      </w:r>
    </w:p>
    <w:p w14:paraId="1D353E21" w14:textId="77777777" w:rsidR="00F422BF" w:rsidRPr="00F422BF" w:rsidRDefault="00F422BF" w:rsidP="00F422BF">
      <w:r w:rsidRPr="00F422BF">
        <w:rPr>
          <w:b/>
          <w:bCs/>
        </w:rPr>
        <w:t>2. Reinforce the Definition of Done (DoD)</w:t>
      </w:r>
      <w:r w:rsidRPr="00F422BF">
        <w:t>: Ensure the “Definition of Done” includes quality-related criteria, such as passing automated tests, code reviews, documentation, and user acceptance testing. Make sure the team adheres to it consistently.</w:t>
      </w:r>
    </w:p>
    <w:p w14:paraId="1E9D42FE" w14:textId="77777777" w:rsidR="00F422BF" w:rsidRPr="00F422BF" w:rsidRDefault="00F422BF" w:rsidP="00F422BF">
      <w:r w:rsidRPr="00F422BF">
        <w:rPr>
          <w:b/>
          <w:bCs/>
        </w:rPr>
        <w:t>3. Prioritize Quality Over Quantity</w:t>
      </w:r>
      <w:r w:rsidRPr="00F422BF">
        <w:t>: Emphasize that delivering fewer high-quality features is better than completing more features with poor quality. Encourage the team to focus on getting things right rather than rushing through tasks.</w:t>
      </w:r>
    </w:p>
    <w:p w14:paraId="121FDD4C" w14:textId="77777777" w:rsidR="00F422BF" w:rsidRPr="00F422BF" w:rsidRDefault="00F422BF" w:rsidP="00F422BF">
      <w:r w:rsidRPr="00F422BF">
        <w:rPr>
          <w:b/>
          <w:bCs/>
        </w:rPr>
        <w:t>4. Improve Testing Practices</w:t>
      </w:r>
      <w:r w:rsidRPr="00F422BF">
        <w:t>: Implement or strengthen automated testing, unit tests, and continuous integration to catch issues early. Ensure that proper testing is part of every task.</w:t>
      </w:r>
    </w:p>
    <w:p w14:paraId="6B7969F9" w14:textId="77777777" w:rsidR="00F422BF" w:rsidRPr="00F422BF" w:rsidRDefault="00F422BF" w:rsidP="00F422BF">
      <w:r w:rsidRPr="00F422BF">
        <w:rPr>
          <w:b/>
          <w:bCs/>
        </w:rPr>
        <w:t>5. Promote Code Reviews and Pair Programming</w:t>
      </w:r>
      <w:r w:rsidRPr="00F422BF">
        <w:t>: Encourage team members to review each other’s code or pair program. This can help catch mistakes, improve code quality, and foster knowledge sharing.</w:t>
      </w:r>
    </w:p>
    <w:p w14:paraId="2BE36C98" w14:textId="77777777" w:rsidR="00F422BF" w:rsidRPr="00F422BF" w:rsidRDefault="00F422BF" w:rsidP="00F422BF">
      <w:r w:rsidRPr="00F422BF">
        <w:rPr>
          <w:b/>
          <w:bCs/>
        </w:rPr>
        <w:t>6. Offer Training and Mentoring</w:t>
      </w:r>
      <w:r w:rsidRPr="00F422BF">
        <w:t>: If there are skill gaps, provide training or mentoring to improve the team’s technical capabilities and understanding of best practices.</w:t>
      </w:r>
    </w:p>
    <w:p w14:paraId="4EC9D5DD" w14:textId="77777777" w:rsidR="00F422BF" w:rsidRPr="00F422BF" w:rsidRDefault="00F422BF" w:rsidP="00F422BF">
      <w:r w:rsidRPr="00F422BF">
        <w:rPr>
          <w:b/>
          <w:bCs/>
        </w:rPr>
        <w:t>7. Monitor Progress and Provide Feedback</w:t>
      </w:r>
      <w:r w:rsidRPr="00F422BF">
        <w:t>: Regularly review the quality of deliverables and provide feedback in sprint reviews or one-on-one discussions. Celebrate improvements in quality to reinforce good practices.</w:t>
      </w:r>
    </w:p>
    <w:p w14:paraId="301E668A" w14:textId="77777777" w:rsidR="00F422BF" w:rsidRPr="00F422BF" w:rsidRDefault="00F422BF" w:rsidP="00F422BF">
      <w:r w:rsidRPr="00F422BF">
        <w:rPr>
          <w:b/>
          <w:bCs/>
        </w:rPr>
        <w:t>19. A new team member joins in the middle of a Sprint. How would you onboard them effectively?</w:t>
      </w:r>
    </w:p>
    <w:p w14:paraId="19507B26" w14:textId="77777777" w:rsidR="00F422BF" w:rsidRPr="00F422BF" w:rsidRDefault="00F422BF" w:rsidP="00F422BF">
      <w:r w:rsidRPr="00F422BF">
        <w:rPr>
          <w:i/>
          <w:iCs/>
        </w:rPr>
        <w:t>To onboard a new team member who joins in the middle of a Sprint effectively, I would:</w:t>
      </w:r>
    </w:p>
    <w:p w14:paraId="3F91316E" w14:textId="77777777" w:rsidR="00F422BF" w:rsidRPr="00F422BF" w:rsidRDefault="00F422BF" w:rsidP="00F422BF">
      <w:r w:rsidRPr="00F422BF">
        <w:rPr>
          <w:b/>
          <w:bCs/>
        </w:rPr>
        <w:t>1. Provide a Warm Welcome</w:t>
      </w:r>
      <w:r w:rsidRPr="00F422BF">
        <w:t>: Introduce the new member to the team and ensure they feel welcomed. This helps build rapport and fosters a collaborative atmosphere.</w:t>
      </w:r>
    </w:p>
    <w:p w14:paraId="40220D85" w14:textId="77777777" w:rsidR="00F422BF" w:rsidRPr="00F422BF" w:rsidRDefault="00F422BF" w:rsidP="00F422BF">
      <w:r w:rsidRPr="00F422BF">
        <w:rPr>
          <w:b/>
          <w:bCs/>
        </w:rPr>
        <w:t>2. Assign a Mentor or Buddy</w:t>
      </w:r>
      <w:r w:rsidRPr="00F422BF">
        <w:t>: Pair the new member with an experienced team member who can guide them through processes, tools, and answer questions, speeding up their acclimation.</w:t>
      </w:r>
    </w:p>
    <w:p w14:paraId="756D88DF" w14:textId="77777777" w:rsidR="00F422BF" w:rsidRPr="00F422BF" w:rsidRDefault="00F422BF" w:rsidP="00F422BF">
      <w:r w:rsidRPr="00F422BF">
        <w:rPr>
          <w:b/>
          <w:bCs/>
        </w:rPr>
        <w:t>3. Share Key Documentation</w:t>
      </w:r>
      <w:r w:rsidRPr="00F422BF">
        <w:t>: Provide essential documents, such as the project backlog, the “Definition of Done,” coding standards, and any relevant onboarding material, so they can familiarize themselves with the team’s practices.</w:t>
      </w:r>
    </w:p>
    <w:p w14:paraId="0628BFE3" w14:textId="77777777" w:rsidR="00F422BF" w:rsidRPr="00F422BF" w:rsidRDefault="00F422BF" w:rsidP="00F422BF">
      <w:r w:rsidRPr="00F422BF">
        <w:rPr>
          <w:b/>
          <w:bCs/>
        </w:rPr>
        <w:t>4. Give a High-Level Project Overview</w:t>
      </w:r>
      <w:r w:rsidRPr="00F422BF">
        <w:t>: Brief them on the current sprint goals, overall project objectives, and any relevant context about the work being done. This will help them understand the bigger picture.</w:t>
      </w:r>
    </w:p>
    <w:p w14:paraId="64561817" w14:textId="77777777" w:rsidR="00F422BF" w:rsidRPr="00F422BF" w:rsidRDefault="00F422BF" w:rsidP="00F422BF">
      <w:r w:rsidRPr="00F422BF">
        <w:rPr>
          <w:b/>
          <w:bCs/>
        </w:rPr>
        <w:t>5. Assign Smaller, Manageable Tasks</w:t>
      </w:r>
      <w:r w:rsidRPr="00F422BF">
        <w:t>: Give the new member a smaller or non-critical task to work on during the remainder of the sprint, allowing them to contribute while getting up to speed on processes and tools.</w:t>
      </w:r>
    </w:p>
    <w:p w14:paraId="55E72623" w14:textId="77777777" w:rsidR="00F422BF" w:rsidRPr="00F422BF" w:rsidRDefault="00F422BF" w:rsidP="00F422BF">
      <w:r w:rsidRPr="00F422BF">
        <w:rPr>
          <w:b/>
          <w:bCs/>
        </w:rPr>
        <w:t>6. Include Them in All Ceremonies</w:t>
      </w:r>
      <w:r w:rsidRPr="00F422BF">
        <w:t>: Ensure the new team member attends standups, sprint reviews, and other Scrum ceremonies to get a feel for the team’s workflow and communication style.</w:t>
      </w:r>
    </w:p>
    <w:p w14:paraId="1FAEE941" w14:textId="77777777" w:rsidR="00F422BF" w:rsidRPr="00F422BF" w:rsidRDefault="00F422BF" w:rsidP="00F422BF">
      <w:r w:rsidRPr="00F422BF">
        <w:rPr>
          <w:b/>
          <w:bCs/>
        </w:rPr>
        <w:lastRenderedPageBreak/>
        <w:t>7. Check-in Regularly</w:t>
      </w:r>
      <w:r w:rsidRPr="00F422BF">
        <w:t>: Schedule regular check-ins to ensure they are settling in well, addressing any challenges they might face, and providing any additional support needed.</w:t>
      </w:r>
    </w:p>
    <w:p w14:paraId="1437229B" w14:textId="77777777" w:rsidR="00F422BF" w:rsidRPr="00F422BF" w:rsidRDefault="00F422BF" w:rsidP="00F422BF">
      <w:r w:rsidRPr="00F422BF">
        <w:rPr>
          <w:b/>
          <w:bCs/>
        </w:rPr>
        <w:t>20. How would you handle a scenario where the team struggles to adopt Agile practices?</w:t>
      </w:r>
    </w:p>
    <w:p w14:paraId="22374C6F" w14:textId="77777777" w:rsidR="00F422BF" w:rsidRPr="00F422BF" w:rsidRDefault="00F422BF" w:rsidP="00F422BF">
      <w:r w:rsidRPr="00F422BF">
        <w:t>To handle a scenario where the team struggles to adopt Agile practices, I would:</w:t>
      </w:r>
    </w:p>
    <w:p w14:paraId="3E7BF3AC" w14:textId="77777777" w:rsidR="00F422BF" w:rsidRPr="00F422BF" w:rsidRDefault="00F422BF" w:rsidP="00F422BF">
      <w:r w:rsidRPr="00F422BF">
        <w:rPr>
          <w:b/>
          <w:bCs/>
        </w:rPr>
        <w:t>1. Understand the Resistance</w:t>
      </w:r>
      <w:r w:rsidRPr="00F422BF">
        <w:t>: Identify the root causes of resistance to Agile practices. It could be due to lack of understanding, fear of change, or a preference for traditional methods. Open discussions can reveal these challenges.</w:t>
      </w:r>
    </w:p>
    <w:p w14:paraId="343FF3EA" w14:textId="77777777" w:rsidR="00F422BF" w:rsidRPr="00F422BF" w:rsidRDefault="00F422BF" w:rsidP="00F422BF">
      <w:r w:rsidRPr="00F422BF">
        <w:rPr>
          <w:b/>
          <w:bCs/>
        </w:rPr>
        <w:t>2. Educate the Team on Agile Benefits</w:t>
      </w:r>
      <w:r w:rsidRPr="00F422BF">
        <w:t>: Provide training and workshops to help the team understand the core values and benefits of Agile, such as increased flexibility, faster feedback loops, and improved collaboration.</w:t>
      </w:r>
    </w:p>
    <w:p w14:paraId="147D171A" w14:textId="77777777" w:rsidR="00F422BF" w:rsidRPr="00F422BF" w:rsidRDefault="00F422BF" w:rsidP="00F422BF">
      <w:r w:rsidRPr="00F422BF">
        <w:rPr>
          <w:b/>
          <w:bCs/>
        </w:rPr>
        <w:t>3. Introduce Agile Gradually</w:t>
      </w:r>
      <w:r w:rsidRPr="00F422BF">
        <w:t>: Implement Agile practices in small, manageable steps rather than forcing a complete overhaul. Start with basic practices like daily standups, retrospectives, or short iterations, and gradually introduce more advanced Agile techniques.</w:t>
      </w:r>
    </w:p>
    <w:p w14:paraId="1DEBF1AD" w14:textId="77777777" w:rsidR="00F422BF" w:rsidRPr="00F422BF" w:rsidRDefault="00F422BF" w:rsidP="00F422BF">
      <w:r w:rsidRPr="00F422BF">
        <w:rPr>
          <w:b/>
          <w:bCs/>
        </w:rPr>
        <w:t>4. Involve the Team in Decision-Making</w:t>
      </w:r>
      <w:r w:rsidRPr="00F422BF">
        <w:t>: Engage the team in adapting Agile processes to fit their needs. By involving them in tailoring the practices, they will feel more ownership and be more open to adopting them.</w:t>
      </w:r>
    </w:p>
    <w:p w14:paraId="7FA33A48" w14:textId="77777777" w:rsidR="00F422BF" w:rsidRPr="00F422BF" w:rsidRDefault="00F422BF" w:rsidP="00F422BF">
      <w:r w:rsidRPr="00F422BF">
        <w:rPr>
          <w:b/>
          <w:bCs/>
        </w:rPr>
        <w:t>5. Provide Support and Coaching</w:t>
      </w:r>
      <w:r w:rsidRPr="00F422BF">
        <w:t>: Offer ongoing support, guidance, and coaching to help the team overcome hurdles. Having an Agile coach or experienced Scrum Master guide them through the transition can ease the process.</w:t>
      </w:r>
    </w:p>
    <w:p w14:paraId="33FFE474" w14:textId="77777777" w:rsidR="00F422BF" w:rsidRPr="00F422BF" w:rsidRDefault="00F422BF" w:rsidP="00F422BF">
      <w:r w:rsidRPr="00F422BF">
        <w:rPr>
          <w:b/>
          <w:bCs/>
        </w:rPr>
        <w:t>6. Celebrate Small Wins</w:t>
      </w:r>
      <w:r w:rsidRPr="00F422BF">
        <w:t>: Highlight improvements that come from Agile adoption, such as faster delivery or better collaboration, to reinforce its value and build momentum.</w:t>
      </w:r>
    </w:p>
    <w:p w14:paraId="7AEBF933" w14:textId="77777777" w:rsidR="00F422BF" w:rsidRPr="00F422BF" w:rsidRDefault="00F422BF" w:rsidP="00F422BF">
      <w:r w:rsidRPr="00F422BF">
        <w:rPr>
          <w:b/>
          <w:bCs/>
        </w:rPr>
        <w:t>7. Use Retrospectives for Continuous Improvement</w:t>
      </w:r>
      <w:r w:rsidRPr="00F422BF">
        <w:t>: Leverage retrospectives to reflect on what’s working and what isn’t. This helps the team feel empowered to continuously improve their Agile adoption journey.</w:t>
      </w:r>
    </w:p>
    <w:p w14:paraId="49C4092C" w14:textId="77777777" w:rsidR="00F422BF" w:rsidRPr="00F422BF" w:rsidRDefault="00F422BF" w:rsidP="00F422BF">
      <w:r w:rsidRPr="00F422BF">
        <w:rPr>
          <w:b/>
          <w:bCs/>
        </w:rPr>
        <w:t>21. A developer skips daily standup meetings regularly. How would you deal with this situation?</w:t>
      </w:r>
    </w:p>
    <w:p w14:paraId="00A0A957" w14:textId="77777777" w:rsidR="00F422BF" w:rsidRPr="00F422BF" w:rsidRDefault="00F422BF" w:rsidP="00F422BF">
      <w:r w:rsidRPr="00F422BF">
        <w:t>To address a developer skipping daily standup meetings regularly, you should approach the situation with a mix of understanding, communication, and accountability:</w:t>
      </w:r>
    </w:p>
    <w:p w14:paraId="2E8D259B" w14:textId="77777777" w:rsidR="00F422BF" w:rsidRPr="00F422BF" w:rsidRDefault="00F422BF" w:rsidP="00F422BF">
      <w:r w:rsidRPr="00F422BF">
        <w:rPr>
          <w:b/>
          <w:bCs/>
        </w:rPr>
        <w:t>1. Understand the Reason</w:t>
      </w:r>
      <w:r w:rsidRPr="00F422BF">
        <w:t>: Schedule a private conversation with the developer to understand why they are missing the meetings. There might be personal or work-related issues that can be addressed.</w:t>
      </w:r>
    </w:p>
    <w:p w14:paraId="77E86B38" w14:textId="77777777" w:rsidR="00F422BF" w:rsidRPr="00F422BF" w:rsidRDefault="00F422BF" w:rsidP="00F422BF">
      <w:r w:rsidRPr="00F422BF">
        <w:rPr>
          <w:b/>
          <w:bCs/>
        </w:rPr>
        <w:t>2. Reinforce the Importance</w:t>
      </w:r>
      <w:r w:rsidRPr="00F422BF">
        <w:t>: Explain the value of daily standups, emphasizing how they help the team stay aligned, identify blockers, and ensure progress. It’s important for everyone to be present.</w:t>
      </w:r>
    </w:p>
    <w:p w14:paraId="2A664CBA" w14:textId="77777777" w:rsidR="00F422BF" w:rsidRPr="00F422BF" w:rsidRDefault="00F422BF" w:rsidP="00F422BF">
      <w:r w:rsidRPr="00F422BF">
        <w:rPr>
          <w:b/>
          <w:bCs/>
        </w:rPr>
        <w:t>3. Offer Flexibility</w:t>
      </w:r>
      <w:r w:rsidRPr="00F422BF">
        <w:t>: If the developer has a legitimate reason for missing the meetings (e.g., time zone, personal obligations), offer alternatives like asynchronous updates or adjusting the meeting time if feasible.</w:t>
      </w:r>
    </w:p>
    <w:p w14:paraId="319A43BA" w14:textId="77777777" w:rsidR="00F422BF" w:rsidRPr="00F422BF" w:rsidRDefault="00F422BF" w:rsidP="00F422BF">
      <w:r w:rsidRPr="00F422BF">
        <w:rPr>
          <w:b/>
          <w:bCs/>
        </w:rPr>
        <w:lastRenderedPageBreak/>
        <w:t>4. Set Clear Expectations</w:t>
      </w:r>
      <w:r w:rsidRPr="00F422BF">
        <w:t>: After understanding the reasons and offering solutions, set clear expectations that attending standups is a team commitment and essential for team cohesion and project success.</w:t>
      </w:r>
    </w:p>
    <w:p w14:paraId="06250D57" w14:textId="77777777" w:rsidR="00F422BF" w:rsidRPr="00F422BF" w:rsidRDefault="00F422BF" w:rsidP="00F422BF">
      <w:r w:rsidRPr="00F422BF">
        <w:rPr>
          <w:b/>
          <w:bCs/>
        </w:rPr>
        <w:t>5. Follow Up</w:t>
      </w:r>
      <w:r w:rsidRPr="00F422BF">
        <w:t xml:space="preserve">: Monitor the situation. If the </w:t>
      </w:r>
      <w:proofErr w:type="spellStart"/>
      <w:r w:rsidRPr="00F422BF">
        <w:t>behavior</w:t>
      </w:r>
      <w:proofErr w:type="spellEnd"/>
      <w:r w:rsidRPr="00F422BF">
        <w:t xml:space="preserve"> continues without improvement, it may be necessary to escalate and address it formally through performance feedback or involving management.</w:t>
      </w:r>
    </w:p>
    <w:p w14:paraId="567D831E" w14:textId="77777777" w:rsidR="00F422BF" w:rsidRPr="00F422BF" w:rsidRDefault="00F422BF" w:rsidP="00F422BF">
      <w:r w:rsidRPr="00F422BF">
        <w:rPr>
          <w:b/>
          <w:bCs/>
        </w:rPr>
        <w:t>22. If the team is frequently interrupted by urgent requests during a Sprint, how would you protect their focus?</w:t>
      </w:r>
    </w:p>
    <w:p w14:paraId="281BFECD" w14:textId="77777777" w:rsidR="00F422BF" w:rsidRPr="00F422BF" w:rsidRDefault="00F422BF" w:rsidP="00F422BF">
      <w:r w:rsidRPr="00F422BF">
        <w:t>To protect the team’s focus during a Sprint from frequent interruptions by urgent requests, you can take the following steps:</w:t>
      </w:r>
    </w:p>
    <w:p w14:paraId="550ABD56" w14:textId="77777777" w:rsidR="00F422BF" w:rsidRPr="00F422BF" w:rsidRDefault="00F422BF" w:rsidP="00F422BF">
      <w:r w:rsidRPr="00F422BF">
        <w:rPr>
          <w:b/>
          <w:bCs/>
        </w:rPr>
        <w:t>1. Clarify Priorities with Stakeholders</w:t>
      </w:r>
      <w:r w:rsidRPr="00F422BF">
        <w:t>: Communicate with stakeholders to ensure they understand the team’s Sprint goals and the impact of interruptions. Encourage them to respect the Sprint plan unless the request is genuinely critical.</w:t>
      </w:r>
    </w:p>
    <w:p w14:paraId="180E754B" w14:textId="77777777" w:rsidR="00F422BF" w:rsidRPr="00F422BF" w:rsidRDefault="00F422BF" w:rsidP="00F422BF">
      <w:r w:rsidRPr="00F422BF">
        <w:rPr>
          <w:b/>
          <w:bCs/>
        </w:rPr>
        <w:t>2. Use a Buffer or Escalation Process</w:t>
      </w:r>
      <w:r w:rsidRPr="00F422BF">
        <w:t>: Establish a process to handle urgent requests. This could be a buffer in the Sprint for unexpected tasks or a formal escalation process where the Product Owner assesses and prioritizes such requests before bringing them to the team.</w:t>
      </w:r>
    </w:p>
    <w:p w14:paraId="7DB68B0B" w14:textId="77777777" w:rsidR="00F422BF" w:rsidRPr="00F422BF" w:rsidRDefault="00F422BF" w:rsidP="00F422BF">
      <w:r w:rsidRPr="00F422BF">
        <w:rPr>
          <w:b/>
          <w:bCs/>
        </w:rPr>
        <w:t>3. Empower the Product Owner</w:t>
      </w:r>
      <w:r w:rsidRPr="00F422BF">
        <w:t>: Ensure the Product Owner acts as a gatekeeper for any new work during the Sprint. They can decide whether to incorporate urgent requests into the Sprint or defer them to the next planning session.</w:t>
      </w:r>
    </w:p>
    <w:p w14:paraId="5F012C2A" w14:textId="77777777" w:rsidR="00F422BF" w:rsidRPr="00F422BF" w:rsidRDefault="00F422BF" w:rsidP="00F422BF">
      <w:r w:rsidRPr="00F422BF">
        <w:rPr>
          <w:b/>
          <w:bCs/>
        </w:rPr>
        <w:t>4. Time-box Interruptions</w:t>
      </w:r>
      <w:r w:rsidRPr="00F422BF">
        <w:t>: If unavoidable, time-box handling the urgent task and ensure the team can quickly return to their planned work.</w:t>
      </w:r>
    </w:p>
    <w:p w14:paraId="4B083B2C" w14:textId="77777777" w:rsidR="00F422BF" w:rsidRPr="00F422BF" w:rsidRDefault="00F422BF" w:rsidP="00F422BF">
      <w:r w:rsidRPr="00F422BF">
        <w:rPr>
          <w:b/>
          <w:bCs/>
        </w:rPr>
        <w:t>5. Improve Planning and Communication</w:t>
      </w:r>
      <w:r w:rsidRPr="00F422BF">
        <w:t>: After the Sprint, conduct a retrospective to identify patterns of interruptions and discuss ways to minimize them in the future through better planning or clearer communication with stakeholders.</w:t>
      </w:r>
    </w:p>
    <w:p w14:paraId="15D2E0C0" w14:textId="77777777" w:rsidR="00F422BF" w:rsidRPr="00F422BF" w:rsidRDefault="00F422BF" w:rsidP="00F422BF">
      <w:r w:rsidRPr="00F422BF">
        <w:rPr>
          <w:b/>
          <w:bCs/>
        </w:rPr>
        <w:t>23. How would you prioritize between a critical bug fix and a new feature when both are needed by the client?</w:t>
      </w:r>
    </w:p>
    <w:p w14:paraId="5604F074" w14:textId="77777777" w:rsidR="00F422BF" w:rsidRPr="00F422BF" w:rsidRDefault="00F422BF" w:rsidP="00F422BF">
      <w:r w:rsidRPr="00F422BF">
        <w:t>When prioritizing between a critical bug fix and a new feature needed by the client, you should focus on impact and urgency:</w:t>
      </w:r>
    </w:p>
    <w:p w14:paraId="16896FA7" w14:textId="77777777" w:rsidR="00F422BF" w:rsidRPr="00F422BF" w:rsidRDefault="00F422BF" w:rsidP="00F422BF">
      <w:r w:rsidRPr="00F422BF">
        <w:rPr>
          <w:b/>
          <w:bCs/>
        </w:rPr>
        <w:t>1. Assess the Impact</w:t>
      </w:r>
      <w:r w:rsidRPr="00F422BF">
        <w:t>: Determine the severity of the bug and its impact on the user’s experience, business operations, or security. If the bug is critical and affects functionality, it should usually take precedence.</w:t>
      </w:r>
    </w:p>
    <w:p w14:paraId="318D2785" w14:textId="77777777" w:rsidR="00F422BF" w:rsidRPr="00F422BF" w:rsidRDefault="00F422BF" w:rsidP="00F422BF">
      <w:r w:rsidRPr="00F422BF">
        <w:rPr>
          <w:b/>
          <w:bCs/>
        </w:rPr>
        <w:t>2. Understand Client Needs</w:t>
      </w:r>
      <w:r w:rsidRPr="00F422BF">
        <w:t>: Engage with the client to understand the urgency of both the bug fix and the new feature. Clarify how each affects their goals, timelines, and priorities.</w:t>
      </w:r>
    </w:p>
    <w:p w14:paraId="0F31E898" w14:textId="77777777" w:rsidR="00F422BF" w:rsidRPr="00F422BF" w:rsidRDefault="00F422BF" w:rsidP="00F422BF">
      <w:r w:rsidRPr="00F422BF">
        <w:rPr>
          <w:b/>
          <w:bCs/>
        </w:rPr>
        <w:t>3. Consider Business Value</w:t>
      </w:r>
      <w:r w:rsidRPr="00F422BF">
        <w:t>: Evaluate the business value of each task. If the new feature provides a significant opportunity (e.g., revenue, competitive advantage), it might justify a temporary delay in the bug fix.</w:t>
      </w:r>
    </w:p>
    <w:p w14:paraId="08B4C971" w14:textId="77777777" w:rsidR="00F422BF" w:rsidRPr="00F422BF" w:rsidRDefault="00F422BF" w:rsidP="00F422BF">
      <w:r w:rsidRPr="00F422BF">
        <w:rPr>
          <w:b/>
          <w:bCs/>
        </w:rPr>
        <w:t>4. Work on Both, If Possible</w:t>
      </w:r>
      <w:r w:rsidRPr="00F422BF">
        <w:t>: If resources allow, consider splitting the team’s effort between the bug fix and feature development to address both needs without significant delays.</w:t>
      </w:r>
    </w:p>
    <w:p w14:paraId="1AA0ACB3" w14:textId="77777777" w:rsidR="00F422BF" w:rsidRPr="00F422BF" w:rsidRDefault="00F422BF" w:rsidP="00F422BF">
      <w:r w:rsidRPr="00F422BF">
        <w:rPr>
          <w:b/>
          <w:bCs/>
        </w:rPr>
        <w:lastRenderedPageBreak/>
        <w:t>5. Communicate Clearly</w:t>
      </w:r>
      <w:r w:rsidRPr="00F422BF">
        <w:t xml:space="preserve">: Ensure that both the team and the client are aligned on the priority and timelines. Communicate the rationale behind the decision and any potential impacts of delaying </w:t>
      </w:r>
      <w:proofErr w:type="gramStart"/>
      <w:r w:rsidRPr="00F422BF">
        <w:t>either task</w:t>
      </w:r>
      <w:proofErr w:type="gramEnd"/>
      <w:r w:rsidRPr="00F422BF">
        <w:t>.</w:t>
      </w:r>
    </w:p>
    <w:p w14:paraId="210E0ECB" w14:textId="77777777" w:rsidR="00F422BF" w:rsidRPr="00F422BF" w:rsidRDefault="00F422BF" w:rsidP="00F422BF">
      <w:r w:rsidRPr="00F422BF">
        <w:rPr>
          <w:b/>
          <w:bCs/>
        </w:rPr>
        <w:t>24. Imagine a situation where the team has over-committed to deliverables during Sprint planning. How would you address it mid-Sprint?</w:t>
      </w:r>
    </w:p>
    <w:p w14:paraId="335A4B54" w14:textId="77777777" w:rsidR="00F422BF" w:rsidRPr="00F422BF" w:rsidRDefault="00F422BF" w:rsidP="00F422BF">
      <w:r w:rsidRPr="00F422BF">
        <w:t>To address a situation where the team has over-committed to deliverables mid-Sprint, follow these steps:</w:t>
      </w:r>
    </w:p>
    <w:p w14:paraId="2A08973B" w14:textId="77777777" w:rsidR="00F422BF" w:rsidRPr="00F422BF" w:rsidRDefault="00F422BF" w:rsidP="00F422BF">
      <w:r w:rsidRPr="00F422BF">
        <w:rPr>
          <w:b/>
          <w:bCs/>
        </w:rPr>
        <w:t>1. Assess the Workload</w:t>
      </w:r>
      <w:r w:rsidRPr="00F422BF">
        <w:t>: Evaluate the current progress and determine how much work remains. Identify which tasks are at risk of not being completed.</w:t>
      </w:r>
    </w:p>
    <w:p w14:paraId="269E7160" w14:textId="77777777" w:rsidR="00F422BF" w:rsidRPr="00F422BF" w:rsidRDefault="00F422BF" w:rsidP="00F422BF">
      <w:r w:rsidRPr="00F422BF">
        <w:rPr>
          <w:b/>
          <w:bCs/>
        </w:rPr>
        <w:t>2. Prioritize Backlog Items</w:t>
      </w:r>
      <w:r w:rsidRPr="00F422BF">
        <w:t>: Collaborate with the Product Owner to prioritize the most important backlog items. Focus on delivering high-value or critical tasks first.</w:t>
      </w:r>
    </w:p>
    <w:p w14:paraId="27703988" w14:textId="77777777" w:rsidR="00F422BF" w:rsidRPr="00F422BF" w:rsidRDefault="00F422BF" w:rsidP="00F422BF">
      <w:r w:rsidRPr="00F422BF">
        <w:rPr>
          <w:b/>
          <w:bCs/>
        </w:rPr>
        <w:t>3. Communicate with Stakeholders</w:t>
      </w:r>
      <w:r w:rsidRPr="00F422BF">
        <w:t>: Inform stakeholders about the situation and manage expectations by explaining the team’s capacity constraints and potential impact on deliverables.</w:t>
      </w:r>
    </w:p>
    <w:p w14:paraId="175BDF17" w14:textId="77777777" w:rsidR="00F422BF" w:rsidRPr="00F422BF" w:rsidRDefault="00F422BF" w:rsidP="00F422BF">
      <w:r w:rsidRPr="00F422BF">
        <w:rPr>
          <w:b/>
          <w:bCs/>
        </w:rPr>
        <w:t>4. Scope Adjustment</w:t>
      </w:r>
      <w:r w:rsidRPr="00F422BF">
        <w:t>: Work with the Product Owner and team to re-negotiate or de-scope less critical tasks, allowing the team to focus on completing the most important work within the Sprint.</w:t>
      </w:r>
    </w:p>
    <w:p w14:paraId="3A8A302D" w14:textId="77777777" w:rsidR="00F422BF" w:rsidRPr="00F422BF" w:rsidRDefault="00F422BF" w:rsidP="00F422BF">
      <w:r w:rsidRPr="00F422BF">
        <w:rPr>
          <w:b/>
          <w:bCs/>
        </w:rPr>
        <w:t>5. Retrospective Learning</w:t>
      </w:r>
      <w:r w:rsidRPr="00F422BF">
        <w:t xml:space="preserve">: Use the Sprint Retrospective to </w:t>
      </w:r>
      <w:proofErr w:type="spellStart"/>
      <w:r w:rsidRPr="00F422BF">
        <w:t>analyze</w:t>
      </w:r>
      <w:proofErr w:type="spellEnd"/>
      <w:r w:rsidRPr="00F422BF">
        <w:t xml:space="preserve"> why the over-commitment happened and adjust future Sprint planning by improving estimation and capacity planning.</w:t>
      </w:r>
    </w:p>
    <w:p w14:paraId="6266F860" w14:textId="77777777" w:rsidR="00F422BF" w:rsidRPr="00F422BF" w:rsidRDefault="00F422BF" w:rsidP="00F422BF">
      <w:r w:rsidRPr="00F422BF">
        <w:rPr>
          <w:b/>
          <w:bCs/>
        </w:rPr>
        <w:t>25. You are working on a product with unclear acceptance criteria for several user stories. How would you handle this situation?</w:t>
      </w:r>
    </w:p>
    <w:p w14:paraId="23536666" w14:textId="77777777" w:rsidR="00F422BF" w:rsidRPr="00F422BF" w:rsidRDefault="00F422BF" w:rsidP="00F422BF">
      <w:r w:rsidRPr="00F422BF">
        <w:t>To handle unclear acceptance criteria for user stories, take the following steps:</w:t>
      </w:r>
    </w:p>
    <w:p w14:paraId="518C23A1" w14:textId="77777777" w:rsidR="00F422BF" w:rsidRPr="00F422BF" w:rsidRDefault="00F422BF" w:rsidP="00F422BF">
      <w:r w:rsidRPr="00F422BF">
        <w:rPr>
          <w:b/>
          <w:bCs/>
        </w:rPr>
        <w:t>1. Collaborate with the Product Owner</w:t>
      </w:r>
      <w:r w:rsidRPr="00F422BF">
        <w:t>: Work closely with the Product Owner to clarify the acceptance criteria. Ensure they provide clear, measurable, and testable criteria that define when a user story is considered “done.”</w:t>
      </w:r>
    </w:p>
    <w:p w14:paraId="083FC9C2" w14:textId="77777777" w:rsidR="00F422BF" w:rsidRPr="00F422BF" w:rsidRDefault="00F422BF" w:rsidP="00F422BF">
      <w:r w:rsidRPr="00F422BF">
        <w:rPr>
          <w:b/>
          <w:bCs/>
        </w:rPr>
        <w:t>2. Engage Stakeholders</w:t>
      </w:r>
      <w:r w:rsidRPr="00F422BF">
        <w:t>: If the Product Owner needs further clarification, involve relevant stakeholders or end-users to understand their expectations and requirements for the user stories.</w:t>
      </w:r>
    </w:p>
    <w:p w14:paraId="122BCB08" w14:textId="77777777" w:rsidR="00F422BF" w:rsidRPr="00F422BF" w:rsidRDefault="00F422BF" w:rsidP="00F422BF">
      <w:r w:rsidRPr="00F422BF">
        <w:rPr>
          <w:b/>
          <w:bCs/>
        </w:rPr>
        <w:t>3. Break Down Ambiguity</w:t>
      </w:r>
      <w:r w:rsidRPr="00F422BF">
        <w:t>: Break down the user stories into smaller, more manageable tasks and discuss specific scenarios or use cases to remove ambiguity.</w:t>
      </w:r>
    </w:p>
    <w:p w14:paraId="3518A42F" w14:textId="77777777" w:rsidR="00F422BF" w:rsidRPr="00F422BF" w:rsidRDefault="00F422BF" w:rsidP="00F422BF">
      <w:r w:rsidRPr="00F422BF">
        <w:rPr>
          <w:b/>
          <w:bCs/>
        </w:rPr>
        <w:t>4. Delay Commitment, If Necessary</w:t>
      </w:r>
      <w:r w:rsidRPr="00F422BF">
        <w:t>: If the acceptance criteria remain unclear, consider postponing the user story to a future Sprint until the team has a clearer understanding of the requirements.</w:t>
      </w:r>
    </w:p>
    <w:p w14:paraId="0D5F7459" w14:textId="77777777" w:rsidR="00F422BF" w:rsidRPr="00F422BF" w:rsidRDefault="00F422BF" w:rsidP="00F422BF">
      <w:r w:rsidRPr="00F422BF">
        <w:rPr>
          <w:b/>
          <w:bCs/>
        </w:rPr>
        <w:t>5. Document and Align</w:t>
      </w:r>
      <w:r w:rsidRPr="00F422BF">
        <w:t>: Once the criteria are clarified, ensure they are well-documented and communicated to the team. This alignment helps avoid confusion and ensures everyone is working toward the same goal.</w:t>
      </w:r>
    </w:p>
    <w:p w14:paraId="21FF2292" w14:textId="77777777" w:rsidR="00F422BF" w:rsidRPr="00F422BF" w:rsidRDefault="00F422BF" w:rsidP="00F422BF">
      <w:r w:rsidRPr="00F422BF">
        <w:rPr>
          <w:b/>
          <w:bCs/>
        </w:rPr>
        <w:t>26. How would you approach a situation where the Product Owner and the Scrum Master have different opinions on priorities?</w:t>
      </w:r>
    </w:p>
    <w:p w14:paraId="53DE0345" w14:textId="77777777" w:rsidR="00F422BF" w:rsidRPr="00F422BF" w:rsidRDefault="00F422BF" w:rsidP="00F422BF">
      <w:r w:rsidRPr="00F422BF">
        <w:lastRenderedPageBreak/>
        <w:t>To approach a situation where the Product Owner and Scrum Master have differing opinions on priorities, consider these steps:</w:t>
      </w:r>
    </w:p>
    <w:p w14:paraId="07304BCE" w14:textId="77777777" w:rsidR="00F422BF" w:rsidRPr="00F422BF" w:rsidRDefault="00F422BF" w:rsidP="00F422BF">
      <w:r w:rsidRPr="00F422BF">
        <w:rPr>
          <w:b/>
          <w:bCs/>
        </w:rPr>
        <w:t>1. Understand Both Perspectives</w:t>
      </w:r>
      <w:r w:rsidRPr="00F422BF">
        <w:t>: Engage in a discussion with both the Product Owner (who focuses on maximizing product value) and the Scrum Master (who focuses on the team’s process and health). Understand their reasons and priorities.</w:t>
      </w:r>
    </w:p>
    <w:p w14:paraId="62D8DA3A" w14:textId="77777777" w:rsidR="00F422BF" w:rsidRPr="00F422BF" w:rsidRDefault="00F422BF" w:rsidP="00F422BF">
      <w:r w:rsidRPr="00F422BF">
        <w:rPr>
          <w:b/>
          <w:bCs/>
        </w:rPr>
        <w:t>2. Focus on Business Value and Team Capacity</w:t>
      </w:r>
      <w:r w:rsidRPr="00F422BF">
        <w:t>: Align the conversation around what delivers the most business value while considering the team’s capacity and overall health. Ensure that decisions support both customer needs and sustainable team practices.</w:t>
      </w:r>
    </w:p>
    <w:p w14:paraId="3438CC58" w14:textId="77777777" w:rsidR="00F422BF" w:rsidRPr="00F422BF" w:rsidRDefault="00F422BF" w:rsidP="00F422BF">
      <w:r w:rsidRPr="00F422BF">
        <w:rPr>
          <w:b/>
          <w:bCs/>
        </w:rPr>
        <w:t>3. Facilitate Collaboration</w:t>
      </w:r>
      <w:r w:rsidRPr="00F422BF">
        <w:t>: Encourage both the Product Owner and Scrum Master to collaborate on a solution. This may involve adjusting priorities based on deadlines, customer needs, or team well-being.</w:t>
      </w:r>
    </w:p>
    <w:p w14:paraId="02042DAE" w14:textId="77777777" w:rsidR="00F422BF" w:rsidRPr="00F422BF" w:rsidRDefault="00F422BF" w:rsidP="00F422BF">
      <w:r w:rsidRPr="00F422BF">
        <w:rPr>
          <w:b/>
          <w:bCs/>
        </w:rPr>
        <w:t>4. Involve Stakeholders if Needed</w:t>
      </w:r>
      <w:r w:rsidRPr="00F422BF">
        <w:t>: If the disagreement impacts key business objectives, involve relevant stakeholders or leadership to provide additional context or resolve conflicting priorities.</w:t>
      </w:r>
    </w:p>
    <w:p w14:paraId="75591A4A" w14:textId="77777777" w:rsidR="00F422BF" w:rsidRPr="00F422BF" w:rsidRDefault="00F422BF" w:rsidP="00F422BF">
      <w:r w:rsidRPr="00F422BF">
        <w:rPr>
          <w:b/>
          <w:bCs/>
        </w:rPr>
        <w:t>5. Seek Compromise</w:t>
      </w:r>
      <w:r w:rsidRPr="00F422BF">
        <w:t>: Look for a compromise that addresses both perspectives. This might involve adjusting timelines, re-prioritizing lower-value items, or negotiating on what is achievable within the Sprint.</w:t>
      </w:r>
    </w:p>
    <w:p w14:paraId="76527DEC" w14:textId="77777777" w:rsidR="00F422BF" w:rsidRPr="00F422BF" w:rsidRDefault="00F422BF" w:rsidP="00F422BF">
      <w:r w:rsidRPr="00F422BF">
        <w:rPr>
          <w:b/>
          <w:bCs/>
        </w:rPr>
        <w:t>6. Ensure Clear Communication</w:t>
      </w:r>
      <w:r w:rsidRPr="00F422BF">
        <w:t>: Maintain open, transparent communication with the team to ensure everyone is aligned with the final decision.</w:t>
      </w:r>
    </w:p>
    <w:p w14:paraId="55B5AD03" w14:textId="77777777" w:rsidR="00F422BF" w:rsidRPr="00F422BF" w:rsidRDefault="00F422BF" w:rsidP="00F422BF">
      <w:r w:rsidRPr="00F422BF">
        <w:rPr>
          <w:b/>
          <w:bCs/>
        </w:rPr>
        <w:t>27. If your team consistently delivers features but with low customer satisfaction, how would you address this?</w:t>
      </w:r>
    </w:p>
    <w:p w14:paraId="35BB23AF" w14:textId="77777777" w:rsidR="00F422BF" w:rsidRPr="00F422BF" w:rsidRDefault="00F422BF" w:rsidP="00F422BF">
      <w:r w:rsidRPr="00F422BF">
        <w:t>To address low customer satisfaction despite consistent feature delivery, consider these steps:</w:t>
      </w:r>
    </w:p>
    <w:p w14:paraId="6754B103" w14:textId="77777777" w:rsidR="00F422BF" w:rsidRPr="00F422BF" w:rsidRDefault="00F422BF" w:rsidP="00F422BF">
      <w:r w:rsidRPr="00F422BF">
        <w:rPr>
          <w:b/>
          <w:bCs/>
        </w:rPr>
        <w:t>1. Gather Customer Feedback</w:t>
      </w:r>
      <w:r w:rsidRPr="00F422BF">
        <w:t>: Engage directly with customers or end-users to understand their concerns and reasons for dissatisfaction. Use surveys, interviews, or feedback tools to collect insights.</w:t>
      </w:r>
    </w:p>
    <w:p w14:paraId="3717A206" w14:textId="77777777" w:rsidR="00F422BF" w:rsidRPr="00F422BF" w:rsidRDefault="00F422BF" w:rsidP="00F422BF">
      <w:r w:rsidRPr="00F422BF">
        <w:rPr>
          <w:b/>
          <w:bCs/>
        </w:rPr>
        <w:t>2. Involve the Product Owner</w:t>
      </w:r>
      <w:r w:rsidRPr="00F422BF">
        <w:t>: Collaborate with the Product Owner to ensure that the features being delivered align with customer needs and priorities. Adjust the product backlog based on customer feedback.</w:t>
      </w:r>
    </w:p>
    <w:p w14:paraId="20AF832B" w14:textId="77777777" w:rsidR="00F422BF" w:rsidRPr="00F422BF" w:rsidRDefault="00F422BF" w:rsidP="00F422BF">
      <w:r w:rsidRPr="00F422BF">
        <w:rPr>
          <w:b/>
          <w:bCs/>
        </w:rPr>
        <w:t>3. Revisit User Stories and Acceptance Criteria</w:t>
      </w:r>
      <w:r w:rsidRPr="00F422BF">
        <w:t>: Ensure that user stories accurately reflect customer expectations and that acceptance criteria are clear and aligned with customer satisfaction metrics, not just functionality.</w:t>
      </w:r>
    </w:p>
    <w:p w14:paraId="0847CAF0" w14:textId="77777777" w:rsidR="00F422BF" w:rsidRPr="00F422BF" w:rsidRDefault="00F422BF" w:rsidP="00F422BF">
      <w:r w:rsidRPr="00F422BF">
        <w:rPr>
          <w:b/>
          <w:bCs/>
        </w:rPr>
        <w:t>4. Focus on User Experience</w:t>
      </w:r>
      <w:r w:rsidRPr="00F422BF">
        <w:t>: Investigate whether the features meet usability, performance, or quality expectations. Ensure the team considers not just functionality but also the user experience and overall product quality.</w:t>
      </w:r>
    </w:p>
    <w:p w14:paraId="45410326" w14:textId="77777777" w:rsidR="00F422BF" w:rsidRPr="00F422BF" w:rsidRDefault="00F422BF" w:rsidP="00F422BF">
      <w:r w:rsidRPr="00F422BF">
        <w:rPr>
          <w:b/>
          <w:bCs/>
        </w:rPr>
        <w:t>5. Continuous Improvement</w:t>
      </w:r>
      <w:r w:rsidRPr="00F422BF">
        <w:t>: Incorporate customer feedback into regular Sprint Reviews and Retrospectives. Identify and implement improvements in both feature development and customer satisfaction as part of the continuous improvement process.</w:t>
      </w:r>
    </w:p>
    <w:p w14:paraId="6A2297DA" w14:textId="77777777" w:rsidR="00F422BF" w:rsidRPr="00F422BF" w:rsidRDefault="00F422BF" w:rsidP="00F422BF">
      <w:r w:rsidRPr="00F422BF">
        <w:rPr>
          <w:b/>
          <w:bCs/>
        </w:rPr>
        <w:t>6. Align Delivery with Value</w:t>
      </w:r>
      <w:r w:rsidRPr="00F422BF">
        <w:t>: Make sure the team is delivering value, not just features. Shift focus from delivering more features to delivering features that solve real customer problems.</w:t>
      </w:r>
    </w:p>
    <w:p w14:paraId="4C28783C" w14:textId="77777777" w:rsidR="00F422BF" w:rsidRPr="00F422BF" w:rsidRDefault="00F422BF" w:rsidP="00F422BF">
      <w:r w:rsidRPr="00F422BF">
        <w:rPr>
          <w:b/>
          <w:bCs/>
        </w:rPr>
        <w:lastRenderedPageBreak/>
        <w:t>28. How would you manage a situation where non-Agile teams are interacting with your Agile team, causing delays?</w:t>
      </w:r>
    </w:p>
    <w:p w14:paraId="4799812B" w14:textId="77777777" w:rsidR="00F422BF" w:rsidRPr="00F422BF" w:rsidRDefault="00F422BF" w:rsidP="00F422BF">
      <w:r w:rsidRPr="00F422BF">
        <w:t>To manage a situation where non-Agile teams are interacting with your Agile team and causing delays, consider these steps:</w:t>
      </w:r>
    </w:p>
    <w:p w14:paraId="66FD339F" w14:textId="77777777" w:rsidR="00F422BF" w:rsidRPr="00F422BF" w:rsidRDefault="00F422BF" w:rsidP="00F422BF">
      <w:r w:rsidRPr="00F422BF">
        <w:rPr>
          <w:b/>
          <w:bCs/>
        </w:rPr>
        <w:t>1. Improve Communication</w:t>
      </w:r>
      <w:r w:rsidRPr="00F422BF">
        <w:t>: Establish clear communication channels with the non-Agile teams. Regular updates and clear expectations can help minimize misunderstandings and delays.</w:t>
      </w:r>
    </w:p>
    <w:p w14:paraId="1AB25546" w14:textId="77777777" w:rsidR="00F422BF" w:rsidRPr="00F422BF" w:rsidRDefault="00F422BF" w:rsidP="00F422BF">
      <w:r w:rsidRPr="00F422BF">
        <w:rPr>
          <w:b/>
          <w:bCs/>
        </w:rPr>
        <w:t>2. Align on Deliverables and Timelines</w:t>
      </w:r>
      <w:r w:rsidRPr="00F422BF">
        <w:t>: Coordinate with the non-Agile teams to align on deliverables, dependencies, and timelines. Work on creating a shared schedule or integration points to ensure smoother collaboration.</w:t>
      </w:r>
    </w:p>
    <w:p w14:paraId="467E113B" w14:textId="77777777" w:rsidR="00F422BF" w:rsidRPr="00F422BF" w:rsidRDefault="00F422BF" w:rsidP="00F422BF">
      <w:r w:rsidRPr="00F422BF">
        <w:rPr>
          <w:b/>
          <w:bCs/>
        </w:rPr>
        <w:t>3. Buffer for External Dependencies</w:t>
      </w:r>
      <w:r w:rsidRPr="00F422BF">
        <w:t>: Incorporate buffers or slack time in your Agile team’s Sprint planning to account for potential delays from non-Agile teams.</w:t>
      </w:r>
    </w:p>
    <w:p w14:paraId="6D67E41D" w14:textId="77777777" w:rsidR="00F422BF" w:rsidRPr="00F422BF" w:rsidRDefault="00F422BF" w:rsidP="00F422BF">
      <w:r w:rsidRPr="00F422BF">
        <w:rPr>
          <w:b/>
          <w:bCs/>
        </w:rPr>
        <w:t>4. Educate on Agile Practices</w:t>
      </w:r>
      <w:r w:rsidRPr="00F422BF">
        <w:t>: Offer to educate or introduce non-Agile teams to some Agile practices, such as regular check-ins or incremental delivery, which may help streamline collaboration.</w:t>
      </w:r>
    </w:p>
    <w:p w14:paraId="45A72B04" w14:textId="77777777" w:rsidR="00F422BF" w:rsidRPr="00F422BF" w:rsidRDefault="00F422BF" w:rsidP="00F422BF">
      <w:r w:rsidRPr="00F422BF">
        <w:rPr>
          <w:b/>
          <w:bCs/>
        </w:rPr>
        <w:t>5. Escalate if Necessary</w:t>
      </w:r>
      <w:r w:rsidRPr="00F422BF">
        <w:t>: If delays continue to disrupt progress, escalate the issue to higher management or relevant stakeholders to seek a resolution, ensuring that both Agile and non-Agile teams work towards common goals.</w:t>
      </w:r>
    </w:p>
    <w:p w14:paraId="392A034F" w14:textId="77777777" w:rsidR="00F422BF" w:rsidRPr="00F422BF" w:rsidRDefault="00F422BF" w:rsidP="00F422BF">
      <w:r w:rsidRPr="00F422BF">
        <w:rPr>
          <w:b/>
          <w:bCs/>
        </w:rPr>
        <w:t>6. Use an Integration Team or Coordinator</w:t>
      </w:r>
      <w:r w:rsidRPr="00F422BF">
        <w:t>: Assign a liaison or integration manager who can bridge the gap between Agile and non-Agile teams, helping coordinate work and remove blockers.</w:t>
      </w:r>
    </w:p>
    <w:p w14:paraId="1BCDB2C9" w14:textId="77777777" w:rsidR="00F422BF" w:rsidRPr="00F422BF" w:rsidRDefault="00F422BF" w:rsidP="00F422BF">
      <w:r w:rsidRPr="00F422BF">
        <w:rPr>
          <w:b/>
          <w:bCs/>
        </w:rPr>
        <w:t>29. If a critical stakeholder isn’t happy with the Agile process, how would you convince them of its benefits?</w:t>
      </w:r>
    </w:p>
    <w:p w14:paraId="3D508EA1" w14:textId="77777777" w:rsidR="00F422BF" w:rsidRPr="00F422BF" w:rsidRDefault="00F422BF" w:rsidP="00F422BF">
      <w:r w:rsidRPr="00F422BF">
        <w:t>If a critical stakeholder isn’t happy with the Agile process, I would take the following steps to convince them of its benefits:</w:t>
      </w:r>
    </w:p>
    <w:p w14:paraId="567C8683" w14:textId="77777777" w:rsidR="00F422BF" w:rsidRPr="00F422BF" w:rsidRDefault="00F422BF" w:rsidP="00F422BF">
      <w:r w:rsidRPr="00F422BF">
        <w:rPr>
          <w:b/>
          <w:bCs/>
        </w:rPr>
        <w:t>1. Listen to Their Concerns</w:t>
      </w:r>
      <w:r w:rsidRPr="00F422BF">
        <w:t>: Start by understanding the stakeholder’s specific concerns with Agile. Is it about timelines, lack of predictability, or visibility into progress? Listening carefully helps me address their concerns directly.</w:t>
      </w:r>
    </w:p>
    <w:p w14:paraId="02412922" w14:textId="77777777" w:rsidR="00F422BF" w:rsidRPr="00F422BF" w:rsidRDefault="00F422BF" w:rsidP="00F422BF">
      <w:r w:rsidRPr="00F422BF">
        <w:rPr>
          <w:b/>
          <w:bCs/>
        </w:rPr>
        <w:t>2. Showcase Successes</w:t>
      </w:r>
      <w:r w:rsidRPr="00F422BF">
        <w:t>: Provide examples of how Agile has already led to successful outcomes, such as improved collaboration, faster feedback loops, or higher-quality deliverables. If possible, use metrics like increased productivity or faster delivery times to support the argument.</w:t>
      </w:r>
    </w:p>
    <w:p w14:paraId="18D3B327" w14:textId="77777777" w:rsidR="00F422BF" w:rsidRPr="00F422BF" w:rsidRDefault="00F422BF" w:rsidP="00F422BF">
      <w:r w:rsidRPr="00F422BF">
        <w:rPr>
          <w:b/>
          <w:bCs/>
        </w:rPr>
        <w:t>3. Tailor the Benefits</w:t>
      </w:r>
      <w:r w:rsidRPr="00F422BF">
        <w:t xml:space="preserve">: Highlight the specific benefits of Agile that align with their priorities. For instance, if they’re concerned about shifting business needs, emphasize </w:t>
      </w:r>
      <w:proofErr w:type="spellStart"/>
      <w:r w:rsidRPr="00F422BF">
        <w:t>Agile’s</w:t>
      </w:r>
      <w:proofErr w:type="spellEnd"/>
      <w:r w:rsidRPr="00F422BF">
        <w:t xml:space="preserve"> flexibility and ability to adapt quickly to change.</w:t>
      </w:r>
    </w:p>
    <w:p w14:paraId="0C8CA2AF" w14:textId="77777777" w:rsidR="00F422BF" w:rsidRPr="00F422BF" w:rsidRDefault="00F422BF" w:rsidP="00F422BF">
      <w:r w:rsidRPr="00F422BF">
        <w:rPr>
          <w:b/>
          <w:bCs/>
        </w:rPr>
        <w:t>4. Offer Transparency</w:t>
      </w:r>
      <w:r w:rsidRPr="00F422BF">
        <w:t>: Reassure them that Agile provides greater transparency through frequent updates, Sprint reviews, and regular feedback loops. This visibility into progress helps stakeholders feel more in control of the project.</w:t>
      </w:r>
    </w:p>
    <w:p w14:paraId="0A49D0F2" w14:textId="77777777" w:rsidR="00F422BF" w:rsidRPr="00F422BF" w:rsidRDefault="00F422BF" w:rsidP="00F422BF">
      <w:r w:rsidRPr="00F422BF">
        <w:rPr>
          <w:b/>
          <w:bCs/>
        </w:rPr>
        <w:lastRenderedPageBreak/>
        <w:t>5. Engage Them in the Process</w:t>
      </w:r>
      <w:r w:rsidRPr="00F422BF">
        <w:t>: Involve the stakeholder more actively in Agile ceremonies, such as Sprint reviews and backlog prioritization. Their direct involvement can help them see the value of the iterative process and how it leads to continuous improvements.</w:t>
      </w:r>
    </w:p>
    <w:p w14:paraId="4CE17E53" w14:textId="77777777" w:rsidR="00F422BF" w:rsidRPr="00F422BF" w:rsidRDefault="00F422BF" w:rsidP="00F422BF">
      <w:r w:rsidRPr="00F422BF">
        <w:rPr>
          <w:b/>
          <w:bCs/>
        </w:rPr>
        <w:t>6. Address Misconceptions</w:t>
      </w:r>
      <w:r w:rsidRPr="00F422BF">
        <w:t>: If their concerns are based on misconceptions about Agile (e.g., that it’s chaotic or lacks structure), I would clarify how Agile is both disciplined and adaptable, with defined roles, processes, and ceremonies to ensure accountability and progress.</w:t>
      </w:r>
    </w:p>
    <w:p w14:paraId="01B808A7" w14:textId="77777777" w:rsidR="00F422BF" w:rsidRPr="00F422BF" w:rsidRDefault="00F422BF" w:rsidP="00F422BF">
      <w:r w:rsidRPr="00F422BF">
        <w:rPr>
          <w:b/>
          <w:bCs/>
        </w:rPr>
        <w:t>7. Provide a Trial Period</w:t>
      </w:r>
      <w:r w:rsidRPr="00F422BF">
        <w:t xml:space="preserve">: Suggest a pilot or trial period where Agile practices are followed, with regular check-ins to address concerns. This can demonstrate </w:t>
      </w:r>
      <w:proofErr w:type="spellStart"/>
      <w:r w:rsidRPr="00F422BF">
        <w:t>Agile’s</w:t>
      </w:r>
      <w:proofErr w:type="spellEnd"/>
      <w:r w:rsidRPr="00F422BF">
        <w:t xml:space="preserve"> value in action and help win their trust over time.</w:t>
      </w:r>
    </w:p>
    <w:p w14:paraId="0C30A19F" w14:textId="77777777" w:rsidR="00F422BF" w:rsidRPr="00F422BF" w:rsidRDefault="00F422BF" w:rsidP="00F422BF">
      <w:r w:rsidRPr="00F422BF">
        <w:rPr>
          <w:b/>
          <w:bCs/>
        </w:rPr>
        <w:t>30. You are asked to handle two Agile teams, but they have different working styles. How would you align them while maintaining Agile principles?</w:t>
      </w:r>
    </w:p>
    <w:p w14:paraId="40B51805" w14:textId="77777777" w:rsidR="00F422BF" w:rsidRPr="00F422BF" w:rsidRDefault="00F422BF" w:rsidP="00F422BF">
      <w:r w:rsidRPr="00F422BF">
        <w:t>To align two Agile teams with different working styles while maintaining Agile principles, follow these steps:</w:t>
      </w:r>
    </w:p>
    <w:p w14:paraId="7E675EAE" w14:textId="77777777" w:rsidR="00F422BF" w:rsidRPr="00F422BF" w:rsidRDefault="00F422BF" w:rsidP="00F422BF">
      <w:r w:rsidRPr="00F422BF">
        <w:rPr>
          <w:b/>
          <w:bCs/>
        </w:rPr>
        <w:t>1. Respect Team Autonomy</w:t>
      </w:r>
      <w:r w:rsidRPr="00F422BF">
        <w:t>: Acknowledge that each team may have developed its working style based on their unique dynamics. Avoid imposing uniformity but instead aim for alignment on key principles and goals.</w:t>
      </w:r>
    </w:p>
    <w:p w14:paraId="5EA83930" w14:textId="77777777" w:rsidR="00F422BF" w:rsidRPr="00F422BF" w:rsidRDefault="00F422BF" w:rsidP="00F422BF">
      <w:r w:rsidRPr="00F422BF">
        <w:rPr>
          <w:b/>
          <w:bCs/>
        </w:rPr>
        <w:t>2. Identify Common Goals</w:t>
      </w:r>
      <w:r w:rsidRPr="00F422BF">
        <w:t>: Ensure both teams are aligned on shared objectives, product vision, and overall priorities. This helps create a common focus, even if their approaches differ.</w:t>
      </w:r>
    </w:p>
    <w:p w14:paraId="76A6C991" w14:textId="77777777" w:rsidR="00F422BF" w:rsidRPr="00F422BF" w:rsidRDefault="00F422BF" w:rsidP="00F422BF">
      <w:r w:rsidRPr="00F422BF">
        <w:rPr>
          <w:b/>
          <w:bCs/>
        </w:rPr>
        <w:t>3. Standardize Key Agile Practices</w:t>
      </w:r>
      <w:r w:rsidRPr="00F422BF">
        <w:t>: Implement core Agile practices across both teams, such as daily standups, Sprint planning, reviews, and retrospectives. These practices ensure both teams adhere to Agile principles while maintaining some flexibility in their working styles.</w:t>
      </w:r>
    </w:p>
    <w:p w14:paraId="778FA56D" w14:textId="77777777" w:rsidR="00F422BF" w:rsidRPr="00F422BF" w:rsidRDefault="00F422BF" w:rsidP="00F422BF">
      <w:r w:rsidRPr="00F422BF">
        <w:rPr>
          <w:b/>
          <w:bCs/>
        </w:rPr>
        <w:t>4. Facilitate Cross-Team Collaboration</w:t>
      </w:r>
      <w:r w:rsidRPr="00F422BF">
        <w:t>: Encourage collaboration through joint meetings, shared demos, or cross-team retrospectives. This fosters a shared understanding and helps identify best practices that can be adopted by both teams.</w:t>
      </w:r>
    </w:p>
    <w:p w14:paraId="5CCA3A36" w14:textId="77777777" w:rsidR="00F422BF" w:rsidRPr="00F422BF" w:rsidRDefault="00F422BF" w:rsidP="00F422BF">
      <w:r w:rsidRPr="00F422BF">
        <w:rPr>
          <w:b/>
          <w:bCs/>
        </w:rPr>
        <w:t>5. Adapt and Experiment</w:t>
      </w:r>
      <w:r w:rsidRPr="00F422BF">
        <w:t>: Be open to experimenting with processes from both teams. If one team’s approach is more efficient, explore whether it can benefit the other team without disrupting their workflow.</w:t>
      </w:r>
    </w:p>
    <w:p w14:paraId="55280DF2" w14:textId="77777777" w:rsidR="00F422BF" w:rsidRPr="00F422BF" w:rsidRDefault="00F422BF" w:rsidP="00F422BF">
      <w:r w:rsidRPr="00F422BF">
        <w:rPr>
          <w:b/>
          <w:bCs/>
        </w:rPr>
        <w:t>6. Promote Continuous Improvement</w:t>
      </w:r>
      <w:r w:rsidRPr="00F422BF">
        <w:t>: Use regular retrospectives to reflect on how both teams can improve their processes while staying aligned with Agile values like collaboration, flexibility, and delivering value to the customer.</w:t>
      </w:r>
    </w:p>
    <w:p w14:paraId="7CABDF11" w14:textId="77777777" w:rsidR="00F422BF" w:rsidRPr="00F422BF" w:rsidRDefault="00F422BF" w:rsidP="00F422BF">
      <w:r w:rsidRPr="00F422BF">
        <w:rPr>
          <w:b/>
          <w:bCs/>
        </w:rPr>
        <w:t>31. How would you handle a scenario where the team continuously reopens user stories that were already marked as “Done”?</w:t>
      </w:r>
    </w:p>
    <w:p w14:paraId="68998D6E" w14:textId="77777777" w:rsidR="00F422BF" w:rsidRPr="00F422BF" w:rsidRDefault="00F422BF" w:rsidP="00F422BF">
      <w:r w:rsidRPr="00F422BF">
        <w:t>To handle a scenario where user stories are continuously reopened after being marked as “Done,” follow these steps:</w:t>
      </w:r>
    </w:p>
    <w:p w14:paraId="65D39158" w14:textId="77777777" w:rsidR="00F422BF" w:rsidRPr="00F422BF" w:rsidRDefault="00F422BF" w:rsidP="00F422BF">
      <w:r w:rsidRPr="00F422BF">
        <w:rPr>
          <w:b/>
          <w:bCs/>
        </w:rPr>
        <w:t>1. Clarify the Definition of Done (DoD)</w:t>
      </w:r>
      <w:r w:rsidRPr="00F422BF">
        <w:t>: Ensure the team has a clear, shared understanding of the “Definition of Done.” The DoD should include all necessary steps like coding, testing, documentation, and user acceptance to prevent premature closure of stories.</w:t>
      </w:r>
    </w:p>
    <w:p w14:paraId="007BDBC0" w14:textId="77777777" w:rsidR="00F422BF" w:rsidRPr="00F422BF" w:rsidRDefault="00F422BF" w:rsidP="00F422BF">
      <w:r w:rsidRPr="00F422BF">
        <w:rPr>
          <w:b/>
          <w:bCs/>
        </w:rPr>
        <w:t>2. Improve Quality Assurance</w:t>
      </w:r>
      <w:r w:rsidRPr="00F422BF">
        <w:t>: Strengthen testing practices, such as implementing automated tests, thorough code reviews, and involving QA early in the process to catch issues before stories are marked as complete.</w:t>
      </w:r>
    </w:p>
    <w:p w14:paraId="2AAA151D" w14:textId="77777777" w:rsidR="00F422BF" w:rsidRPr="00F422BF" w:rsidRDefault="00F422BF" w:rsidP="00F422BF">
      <w:r w:rsidRPr="00F422BF">
        <w:rPr>
          <w:b/>
          <w:bCs/>
        </w:rPr>
        <w:lastRenderedPageBreak/>
        <w:t>3. Focus on Acceptance Criteria</w:t>
      </w:r>
      <w:r w:rsidRPr="00F422BF">
        <w:t>: Ensure that acceptance criteria for user stories are well-defined, comprehensive, and agreed upon by both the team and the Product Owner. This reduces misunderstandings and ensures that stories meet expectations before being marked “Done.”</w:t>
      </w:r>
    </w:p>
    <w:p w14:paraId="59F8D47F" w14:textId="77777777" w:rsidR="00F422BF" w:rsidRPr="00F422BF" w:rsidRDefault="00F422BF" w:rsidP="00F422BF">
      <w:r w:rsidRPr="00F422BF">
        <w:rPr>
          <w:b/>
          <w:bCs/>
        </w:rPr>
        <w:t>4. Enhance Communication with Stakeholders</w:t>
      </w:r>
      <w:r w:rsidRPr="00F422BF">
        <w:t>: Ensure that all stakeholders, including Product Owners and customers, are involved in the review process. This can help ensure that stories are not reopened due to missed expectations or requirements.</w:t>
      </w:r>
    </w:p>
    <w:p w14:paraId="39FD051C" w14:textId="77777777" w:rsidR="00F422BF" w:rsidRPr="00F422BF" w:rsidRDefault="00F422BF" w:rsidP="00F422BF">
      <w:r w:rsidRPr="00F422BF">
        <w:rPr>
          <w:b/>
          <w:bCs/>
        </w:rPr>
        <w:t>5. Retrospective Review</w:t>
      </w:r>
      <w:r w:rsidRPr="00F422BF">
        <w:t>: During retrospectives, discuss why stories are being reopened. Identify patterns and root causes (e.g., incomplete requirements, unclear DoD) and work together to improve the process going forward.</w:t>
      </w:r>
    </w:p>
    <w:p w14:paraId="3AB9D3CC" w14:textId="77777777" w:rsidR="00F422BF" w:rsidRPr="00F422BF" w:rsidRDefault="00F422BF" w:rsidP="00F422BF">
      <w:r w:rsidRPr="00F422BF">
        <w:rPr>
          <w:b/>
          <w:bCs/>
        </w:rPr>
        <w:t>6. Timebox “Rework”</w:t>
      </w:r>
      <w:r w:rsidRPr="00F422BF">
        <w:t>: If stories are reopened, timebox the rework to avoid it disrupting the Sprint’s flow. Use this as a learning opportunity to minimize future reopens.</w:t>
      </w:r>
    </w:p>
    <w:p w14:paraId="05FEFDAC" w14:textId="77777777" w:rsidR="00F422BF" w:rsidRPr="00F422BF" w:rsidRDefault="00F422BF" w:rsidP="00F422BF">
      <w:r w:rsidRPr="00F422BF">
        <w:rPr>
          <w:b/>
          <w:bCs/>
        </w:rPr>
        <w:t>32. Your team is taking too much time to estimate tasks. How would you streamline the estimation process?</w:t>
      </w:r>
    </w:p>
    <w:p w14:paraId="22566AAE" w14:textId="77777777" w:rsidR="00F422BF" w:rsidRPr="00F422BF" w:rsidRDefault="00F422BF" w:rsidP="00F422BF">
      <w:r w:rsidRPr="00F422BF">
        <w:t>To streamline the task estimation process, I would:</w:t>
      </w:r>
    </w:p>
    <w:p w14:paraId="68475BB7" w14:textId="77777777" w:rsidR="00F422BF" w:rsidRPr="00F422BF" w:rsidRDefault="00F422BF" w:rsidP="00F422BF">
      <w:r w:rsidRPr="00F422BF">
        <w:rPr>
          <w:b/>
          <w:bCs/>
        </w:rPr>
        <w:t>1. Adopt a standardized approach</w:t>
      </w:r>
      <w:r w:rsidRPr="00F422BF">
        <w:t>: Implement consistent methods like </w:t>
      </w:r>
      <w:r w:rsidRPr="00F422BF">
        <w:rPr>
          <w:i/>
          <w:iCs/>
        </w:rPr>
        <w:t>planning poker</w:t>
      </w:r>
      <w:r w:rsidRPr="00F422BF">
        <w:t>, </w:t>
      </w:r>
      <w:r w:rsidRPr="00F422BF">
        <w:rPr>
          <w:i/>
          <w:iCs/>
        </w:rPr>
        <w:t>T-shirt sizing</w:t>
      </w:r>
      <w:r w:rsidRPr="00F422BF">
        <w:t>, or </w:t>
      </w:r>
      <w:r w:rsidRPr="00F422BF">
        <w:rPr>
          <w:i/>
          <w:iCs/>
        </w:rPr>
        <w:t>story points</w:t>
      </w:r>
      <w:r w:rsidRPr="00F422BF">
        <w:t> to make the estimation process quicker and more structured.</w:t>
      </w:r>
    </w:p>
    <w:p w14:paraId="149678C3" w14:textId="77777777" w:rsidR="00F422BF" w:rsidRPr="00F422BF" w:rsidRDefault="00F422BF" w:rsidP="00F422BF">
      <w:r w:rsidRPr="00F422BF">
        <w:rPr>
          <w:b/>
          <w:bCs/>
        </w:rPr>
        <w:t>2. Break down tasks</w:t>
      </w:r>
      <w:r w:rsidRPr="00F422BF">
        <w:t>: Ensure tasks are broken down into smaller, more manageable components, making them easier to estimate.</w:t>
      </w:r>
    </w:p>
    <w:p w14:paraId="6BA39F4A" w14:textId="77777777" w:rsidR="00F422BF" w:rsidRPr="00F422BF" w:rsidRDefault="00F422BF" w:rsidP="00F422BF">
      <w:r w:rsidRPr="00F422BF">
        <w:rPr>
          <w:b/>
          <w:bCs/>
        </w:rPr>
        <w:t>3. Use historical data</w:t>
      </w:r>
      <w:r w:rsidRPr="00F422BF">
        <w:t>: Leverage data from previous projects to make more accurate estimates based on similar tasks.</w:t>
      </w:r>
    </w:p>
    <w:p w14:paraId="7F22BA89" w14:textId="77777777" w:rsidR="00F422BF" w:rsidRPr="00F422BF" w:rsidRDefault="00F422BF" w:rsidP="00F422BF">
      <w:r w:rsidRPr="00F422BF">
        <w:rPr>
          <w:b/>
          <w:bCs/>
        </w:rPr>
        <w:t>4. Set time limits</w:t>
      </w:r>
      <w:r w:rsidRPr="00F422BF">
        <w:t xml:space="preserve">: Limit the time spent on estimating each task to avoid </w:t>
      </w:r>
      <w:proofErr w:type="spellStart"/>
      <w:r w:rsidRPr="00F422BF">
        <w:t>overanalyzing</w:t>
      </w:r>
      <w:proofErr w:type="spellEnd"/>
      <w:r w:rsidRPr="00F422BF">
        <w:t xml:space="preserve"> and ensure timely decisions.</w:t>
      </w:r>
    </w:p>
    <w:p w14:paraId="725B2642" w14:textId="77777777" w:rsidR="00F422BF" w:rsidRPr="00F422BF" w:rsidRDefault="00F422BF" w:rsidP="00F422BF">
      <w:r w:rsidRPr="00F422BF">
        <w:rPr>
          <w:b/>
          <w:bCs/>
        </w:rPr>
        <w:t>5. Continuous improvement</w:t>
      </w:r>
      <w:r w:rsidRPr="00F422BF">
        <w:t>: Regularly review the estimation process for bottlenecks and adjust as needed.</w:t>
      </w:r>
    </w:p>
    <w:p w14:paraId="2DD7A1FF" w14:textId="77777777" w:rsidR="00F422BF" w:rsidRPr="00F422BF" w:rsidRDefault="00F422BF" w:rsidP="00F422BF">
      <w:r w:rsidRPr="00F422BF">
        <w:t>By creating a balanced approach between precision and speed, teams can estimate tasks more efficiently.</w:t>
      </w:r>
    </w:p>
    <w:p w14:paraId="446E7C64" w14:textId="77777777" w:rsidR="00F422BF" w:rsidRPr="00F422BF" w:rsidRDefault="00F422BF" w:rsidP="00F422BF">
      <w:r w:rsidRPr="00F422BF">
        <w:rPr>
          <w:b/>
          <w:bCs/>
        </w:rPr>
        <w:t>33. How would you approach a situation where key team members are constantly pulled away for non-Sprint-related tasks?</w:t>
      </w:r>
    </w:p>
    <w:p w14:paraId="5DA6F07A" w14:textId="77777777" w:rsidR="00F422BF" w:rsidRPr="00F422BF" w:rsidRDefault="00F422BF" w:rsidP="00F422BF">
      <w:r w:rsidRPr="00F422BF">
        <w:t>To handle a situation where key team members are constantly pulled away for non-Sprint-related tasks, I would:</w:t>
      </w:r>
    </w:p>
    <w:p w14:paraId="68646497" w14:textId="77777777" w:rsidR="00F422BF" w:rsidRPr="00F422BF" w:rsidRDefault="00F422BF" w:rsidP="00F422BF">
      <w:r w:rsidRPr="00F422BF">
        <w:rPr>
          <w:b/>
          <w:bCs/>
        </w:rPr>
        <w:t>1. Clarify priorities</w:t>
      </w:r>
      <w:r w:rsidRPr="00F422BF">
        <w:t>: Engage with stakeholders and leadership to establish clear priorities, ensuring team members focus on Sprint-related work as a priority.</w:t>
      </w:r>
    </w:p>
    <w:p w14:paraId="6E73E0C0" w14:textId="77777777" w:rsidR="00F422BF" w:rsidRPr="00F422BF" w:rsidRDefault="00F422BF" w:rsidP="00F422BF">
      <w:r w:rsidRPr="00F422BF">
        <w:rPr>
          <w:b/>
          <w:bCs/>
        </w:rPr>
        <w:t>2. Limit distractions</w:t>
      </w:r>
      <w:r w:rsidRPr="00F422BF">
        <w:t>: Work with management to reduce non-Sprint interruptions by setting clear boundaries or adjusting their involvement in outside tasks.</w:t>
      </w:r>
    </w:p>
    <w:p w14:paraId="6E82152A" w14:textId="77777777" w:rsidR="00F422BF" w:rsidRPr="00F422BF" w:rsidRDefault="00F422BF" w:rsidP="00F422BF">
      <w:r w:rsidRPr="00F422BF">
        <w:rPr>
          <w:b/>
          <w:bCs/>
        </w:rPr>
        <w:t>3. Resource planning</w:t>
      </w:r>
      <w:r w:rsidRPr="00F422BF">
        <w:t>: Adjust the Sprint scope or timelines based on the team’s actual availability, ensuring realistic commitments.</w:t>
      </w:r>
    </w:p>
    <w:p w14:paraId="0F72F05C" w14:textId="77777777" w:rsidR="00F422BF" w:rsidRPr="00F422BF" w:rsidRDefault="00F422BF" w:rsidP="00F422BF">
      <w:r w:rsidRPr="00F422BF">
        <w:rPr>
          <w:b/>
          <w:bCs/>
        </w:rPr>
        <w:lastRenderedPageBreak/>
        <w:t>4. Cross-training</w:t>
      </w:r>
      <w:r w:rsidRPr="00F422BF">
        <w:t>: Promote cross-training among team members to reduce dependency on key individuals and improve overall team flexibility.</w:t>
      </w:r>
    </w:p>
    <w:p w14:paraId="477BB5E4" w14:textId="77777777" w:rsidR="00F422BF" w:rsidRPr="00F422BF" w:rsidRDefault="00F422BF" w:rsidP="00F422BF">
      <w:r w:rsidRPr="00F422BF">
        <w:rPr>
          <w:b/>
          <w:bCs/>
        </w:rPr>
        <w:t>5. Escalate strategically</w:t>
      </w:r>
      <w:r w:rsidRPr="00F422BF">
        <w:t>: If necessary, escalate the issue to higher management, presenting data that shows the impact of these interruptions on the Sprint goals and overall productivity.</w:t>
      </w:r>
    </w:p>
    <w:p w14:paraId="6FFDB5B4" w14:textId="77777777" w:rsidR="00F422BF" w:rsidRPr="00F422BF" w:rsidRDefault="00F422BF" w:rsidP="00F422BF">
      <w:r w:rsidRPr="00F422BF">
        <w:rPr>
          <w:b/>
          <w:bCs/>
        </w:rPr>
        <w:t>34. If the team delivers features faster but the quality decreases, how would you ensure both speed and quality?</w:t>
      </w:r>
    </w:p>
    <w:p w14:paraId="7330BE56" w14:textId="77777777" w:rsidR="00F422BF" w:rsidRPr="00F422BF" w:rsidRDefault="00F422BF" w:rsidP="00F422BF">
      <w:r w:rsidRPr="00F422BF">
        <w:t>To balance speed and quality when delivering features, I would:</w:t>
      </w:r>
    </w:p>
    <w:p w14:paraId="3002E480" w14:textId="77777777" w:rsidR="00F422BF" w:rsidRPr="00F422BF" w:rsidRDefault="00F422BF" w:rsidP="00F422BF">
      <w:r w:rsidRPr="00F422BF">
        <w:rPr>
          <w:b/>
          <w:bCs/>
        </w:rPr>
        <w:t>1. Implement quality gates</w:t>
      </w:r>
      <w:r w:rsidRPr="00F422BF">
        <w:t>: Introduce automated testing (unit, integration, and regression tests) and code reviews to catch issues early without slowing down development.</w:t>
      </w:r>
    </w:p>
    <w:p w14:paraId="7A04D4B1" w14:textId="77777777" w:rsidR="00F422BF" w:rsidRPr="00F422BF" w:rsidRDefault="00F422BF" w:rsidP="00F422BF">
      <w:r w:rsidRPr="00F422BF">
        <w:rPr>
          <w:b/>
          <w:bCs/>
        </w:rPr>
        <w:t>2. Prioritize technical debt</w:t>
      </w:r>
      <w:r w:rsidRPr="00F422BF">
        <w:t>: Allocate time each Sprint to address technical debt, ensuring that quick development doesn’t compromise the overall codebase quality.</w:t>
      </w:r>
    </w:p>
    <w:p w14:paraId="26609478" w14:textId="77777777" w:rsidR="00F422BF" w:rsidRPr="00F422BF" w:rsidRDefault="00F422BF" w:rsidP="00F422BF">
      <w:r w:rsidRPr="00F422BF">
        <w:rPr>
          <w:b/>
          <w:bCs/>
        </w:rPr>
        <w:t>3. Adopt pair programming or mob programming</w:t>
      </w:r>
      <w:r w:rsidRPr="00F422BF">
        <w:t>: These methods can improve code quality by involving multiple perspectives during development.</w:t>
      </w:r>
    </w:p>
    <w:p w14:paraId="622C9755" w14:textId="77777777" w:rsidR="00F422BF" w:rsidRPr="00F422BF" w:rsidRDefault="00F422BF" w:rsidP="00F422BF">
      <w:r w:rsidRPr="00F422BF">
        <w:rPr>
          <w:b/>
          <w:bCs/>
        </w:rPr>
        <w:t>4. Refine definition of “done”</w:t>
      </w:r>
      <w:r w:rsidRPr="00F422BF">
        <w:t>: Ensure the team’s “done” criteria include quality checks like passing tests, meeting acceptance criteria, and being ready for production.</w:t>
      </w:r>
    </w:p>
    <w:p w14:paraId="63B68C9E" w14:textId="77777777" w:rsidR="00F422BF" w:rsidRPr="00F422BF" w:rsidRDefault="00F422BF" w:rsidP="00F422BF">
      <w:r w:rsidRPr="00F422BF">
        <w:rPr>
          <w:b/>
          <w:bCs/>
        </w:rPr>
        <w:t>5. Continuous integration and delivery (CI/CD)</w:t>
      </w:r>
      <w:r w:rsidRPr="00F422BF">
        <w:t>: Use CI/CD pipelines to automate deployments and testing, which speeds up delivery while maintaining quality.</w:t>
      </w:r>
    </w:p>
    <w:p w14:paraId="6D3D6316" w14:textId="77777777" w:rsidR="00F422BF" w:rsidRPr="00F422BF" w:rsidRDefault="00F422BF" w:rsidP="00F422BF">
      <w:r w:rsidRPr="00F422BF">
        <w:t>By combining these practices, you can maintain a steady pace while ensuring the product remains reliable and high quality.</w:t>
      </w:r>
    </w:p>
    <w:p w14:paraId="670F2D17" w14:textId="77777777" w:rsidR="00F422BF" w:rsidRPr="00F422BF" w:rsidRDefault="00F422BF" w:rsidP="00F422BF">
      <w:r w:rsidRPr="00F422BF">
        <w:rPr>
          <w:b/>
          <w:bCs/>
        </w:rPr>
        <w:t>35. How would you handle a situation where there is too much work in progress (WIP</w:t>
      </w:r>
      <w:proofErr w:type="gramStart"/>
      <w:r w:rsidRPr="00F422BF">
        <w:rPr>
          <w:b/>
          <w:bCs/>
        </w:rPr>
        <w:t>)</w:t>
      </w:r>
      <w:proofErr w:type="gramEnd"/>
      <w:r w:rsidRPr="00F422BF">
        <w:rPr>
          <w:b/>
          <w:bCs/>
        </w:rPr>
        <w:t xml:space="preserve"> and it is slowing down the team’s efficiency?</w:t>
      </w:r>
    </w:p>
    <w:p w14:paraId="4C41ACFD" w14:textId="77777777" w:rsidR="00F422BF" w:rsidRPr="00F422BF" w:rsidRDefault="00F422BF" w:rsidP="00F422BF">
      <w:r w:rsidRPr="00F422BF">
        <w:t>To handle excessive work in progress (WIP) that is slowing down the team’s efficiency, I would:</w:t>
      </w:r>
    </w:p>
    <w:p w14:paraId="0E963364" w14:textId="77777777" w:rsidR="00F422BF" w:rsidRPr="00F422BF" w:rsidRDefault="00F422BF" w:rsidP="00F422BF">
      <w:r w:rsidRPr="00F422BF">
        <w:rPr>
          <w:b/>
          <w:bCs/>
        </w:rPr>
        <w:t>1. Enforce WIP limits</w:t>
      </w:r>
      <w:r w:rsidRPr="00F422BF">
        <w:t>: Implement strict WIP limits on the number of tasks the team can handle simultaneously, especially in Kanban or Scrum boards, to avoid multitasking and focus on completing work.</w:t>
      </w:r>
    </w:p>
    <w:p w14:paraId="333E2FC3" w14:textId="77777777" w:rsidR="00F422BF" w:rsidRPr="00F422BF" w:rsidRDefault="00F422BF" w:rsidP="00F422BF">
      <w:r w:rsidRPr="00F422BF">
        <w:rPr>
          <w:b/>
          <w:bCs/>
        </w:rPr>
        <w:t>2. Prioritize tasks</w:t>
      </w:r>
      <w:r w:rsidRPr="00F422BF">
        <w:t>: Ensure the team is working on the most important and highest-priority items, minimizing context switching.</w:t>
      </w:r>
    </w:p>
    <w:p w14:paraId="73BB1AA9" w14:textId="77777777" w:rsidR="00F422BF" w:rsidRPr="00F422BF" w:rsidRDefault="00F422BF" w:rsidP="00F422BF">
      <w:r w:rsidRPr="00F422BF">
        <w:rPr>
          <w:b/>
          <w:bCs/>
        </w:rPr>
        <w:t>3. Promote task completion</w:t>
      </w:r>
      <w:r w:rsidRPr="00F422BF">
        <w:t>: Encourage team members to focus on finishing current tasks before starting new ones, fostering a “start less, finish more” mindset.</w:t>
      </w:r>
    </w:p>
    <w:p w14:paraId="6BFAC8E4" w14:textId="77777777" w:rsidR="00F422BF" w:rsidRPr="00F422BF" w:rsidRDefault="00F422BF" w:rsidP="00F422BF">
      <w:r w:rsidRPr="00F422BF">
        <w:rPr>
          <w:b/>
          <w:bCs/>
        </w:rPr>
        <w:t>4. Facilitate daily standups</w:t>
      </w:r>
      <w:r w:rsidRPr="00F422BF">
        <w:t>: Use daily standup meetings to identify bottlenecks and help the team focus on clearing ongoing tasks.</w:t>
      </w:r>
    </w:p>
    <w:p w14:paraId="0EF9CAA4" w14:textId="77777777" w:rsidR="00F422BF" w:rsidRPr="00F422BF" w:rsidRDefault="00F422BF" w:rsidP="00F422BF">
      <w:r w:rsidRPr="00F422BF">
        <w:rPr>
          <w:b/>
          <w:bCs/>
        </w:rPr>
        <w:t xml:space="preserve">5. Track and </w:t>
      </w:r>
      <w:proofErr w:type="spellStart"/>
      <w:r w:rsidRPr="00F422BF">
        <w:rPr>
          <w:b/>
          <w:bCs/>
        </w:rPr>
        <w:t>analyze</w:t>
      </w:r>
      <w:proofErr w:type="spellEnd"/>
      <w:r w:rsidRPr="00F422BF">
        <w:rPr>
          <w:b/>
          <w:bCs/>
        </w:rPr>
        <w:t xml:space="preserve"> WIP trends</w:t>
      </w:r>
      <w:r w:rsidRPr="00F422BF">
        <w:t>: Regularly review WIP metrics and adjust practices based on historical data to maintain a healthy flow of work.</w:t>
      </w:r>
    </w:p>
    <w:p w14:paraId="1FDFBA24" w14:textId="77777777" w:rsidR="00F422BF" w:rsidRPr="00F422BF" w:rsidRDefault="00F422BF" w:rsidP="00F422BF">
      <w:r w:rsidRPr="00F422BF">
        <w:t>These steps reduce multitasking, improve focus, and ultimately boost team efficiency.</w:t>
      </w:r>
    </w:p>
    <w:p w14:paraId="64F4B245" w14:textId="77777777" w:rsidR="00F422BF" w:rsidRPr="00F422BF" w:rsidRDefault="00F422BF" w:rsidP="00F422BF">
      <w:r w:rsidRPr="00F422BF">
        <w:rPr>
          <w:b/>
          <w:bCs/>
        </w:rPr>
        <w:t>36. Imagine that the product backlog is poorly organized and constantly changing. How would you work with the Product Owner to fix this?</w:t>
      </w:r>
    </w:p>
    <w:p w14:paraId="1A67EDF1" w14:textId="77777777" w:rsidR="00F422BF" w:rsidRPr="00F422BF" w:rsidRDefault="00F422BF" w:rsidP="00F422BF">
      <w:r w:rsidRPr="00F422BF">
        <w:t>To help organize a poorly managed and constantly changing product backlog, I would:</w:t>
      </w:r>
    </w:p>
    <w:p w14:paraId="201FE71B" w14:textId="77777777" w:rsidR="00F422BF" w:rsidRPr="00F422BF" w:rsidRDefault="00F422BF" w:rsidP="00F422BF">
      <w:r w:rsidRPr="00F422BF">
        <w:rPr>
          <w:b/>
          <w:bCs/>
        </w:rPr>
        <w:lastRenderedPageBreak/>
        <w:t>1. Collaborate on backlog grooming</w:t>
      </w:r>
      <w:r w:rsidRPr="00F422BF">
        <w:t>: Work closely with the Product Owner to conduct regular backlog refinement sessions, ensuring items are well-defined, prioritized, and ready for upcoming Sprints.</w:t>
      </w:r>
    </w:p>
    <w:p w14:paraId="02F1C543" w14:textId="77777777" w:rsidR="00F422BF" w:rsidRPr="00F422BF" w:rsidRDefault="00F422BF" w:rsidP="00F422BF">
      <w:r w:rsidRPr="00F422BF">
        <w:rPr>
          <w:b/>
          <w:bCs/>
        </w:rPr>
        <w:t>2. Establish clear prioritization criteria</w:t>
      </w:r>
      <w:r w:rsidRPr="00F422BF">
        <w:t>: Assist the Product Owner in creating a framework (e.g., based on business value, urgency, and dependencies) to prioritize backlog items consistently.</w:t>
      </w:r>
    </w:p>
    <w:p w14:paraId="102955A3" w14:textId="77777777" w:rsidR="00F422BF" w:rsidRPr="00F422BF" w:rsidRDefault="00F422BF" w:rsidP="00F422BF">
      <w:r w:rsidRPr="00F422BF">
        <w:rPr>
          <w:b/>
          <w:bCs/>
        </w:rPr>
        <w:t>3. Limit scope changes</w:t>
      </w:r>
      <w:r w:rsidRPr="00F422BF">
        <w:t>: Encourage the Product Owner to stabilize the scope by minimizing last-minute changes during Sprints and focusing on delivering agreed-upon features.</w:t>
      </w:r>
    </w:p>
    <w:p w14:paraId="1CC70DD5" w14:textId="77777777" w:rsidR="00F422BF" w:rsidRPr="00F422BF" w:rsidRDefault="00F422BF" w:rsidP="00F422BF">
      <w:r w:rsidRPr="00F422BF">
        <w:rPr>
          <w:b/>
          <w:bCs/>
        </w:rPr>
        <w:t>4. Use a roadmap</w:t>
      </w:r>
      <w:r w:rsidRPr="00F422BF">
        <w:t>: Help the Product Owner build a product roadmap to provide a long-term vision, helping to stabilize priorities and guide backlog adjustments.</w:t>
      </w:r>
    </w:p>
    <w:p w14:paraId="1B6A7707" w14:textId="77777777" w:rsidR="00F422BF" w:rsidRPr="00F422BF" w:rsidRDefault="00F422BF" w:rsidP="00F422BF">
      <w:r w:rsidRPr="00F422BF">
        <w:rPr>
          <w:b/>
          <w:bCs/>
        </w:rPr>
        <w:t>5. Improve communication with stakeholders</w:t>
      </w:r>
      <w:r w:rsidRPr="00F422BF">
        <w:t>: Ensure that the Product Owner maintains clear and ongoing communication with stakeholders to align expectations and minimize unnecessary changes.</w:t>
      </w:r>
    </w:p>
    <w:p w14:paraId="5E65086E" w14:textId="77777777" w:rsidR="00F422BF" w:rsidRPr="00F422BF" w:rsidRDefault="00F422BF" w:rsidP="00F422BF">
      <w:r w:rsidRPr="00F422BF">
        <w:rPr>
          <w:b/>
          <w:bCs/>
        </w:rPr>
        <w:t>37. Your team has completed all the tasks for the Sprint but hasn’t met the Sprint goal. How would you handle this?</w:t>
      </w:r>
    </w:p>
    <w:p w14:paraId="65014956" w14:textId="77777777" w:rsidR="00F422BF" w:rsidRPr="00F422BF" w:rsidRDefault="00F422BF" w:rsidP="00F422BF">
      <w:r w:rsidRPr="00F422BF">
        <w:t>If the team completed all tasks but failed to meet the Sprint goal, I would:</w:t>
      </w:r>
    </w:p>
    <w:p w14:paraId="7D675F3A" w14:textId="77777777" w:rsidR="00F422BF" w:rsidRPr="00F422BF" w:rsidRDefault="00F422BF" w:rsidP="00F422BF">
      <w:r w:rsidRPr="00F422BF">
        <w:rPr>
          <w:b/>
          <w:bCs/>
        </w:rPr>
        <w:t xml:space="preserve">1. </w:t>
      </w:r>
      <w:proofErr w:type="spellStart"/>
      <w:r w:rsidRPr="00F422BF">
        <w:rPr>
          <w:b/>
          <w:bCs/>
        </w:rPr>
        <w:t>Analyze</w:t>
      </w:r>
      <w:proofErr w:type="spellEnd"/>
      <w:r w:rsidRPr="00F422BF">
        <w:rPr>
          <w:b/>
          <w:bCs/>
        </w:rPr>
        <w:t xml:space="preserve"> the gap</w:t>
      </w:r>
      <w:r w:rsidRPr="00F422BF">
        <w:t>: Review why the Sprint goal wasn’t met, despite task completion. This could indicate misalignment between tasks and the overall goal or that the goal wasn’t well-defined.</w:t>
      </w:r>
    </w:p>
    <w:p w14:paraId="01BD1EFF" w14:textId="77777777" w:rsidR="00F422BF" w:rsidRPr="00F422BF" w:rsidRDefault="00F422BF" w:rsidP="00F422BF">
      <w:r w:rsidRPr="00F422BF">
        <w:rPr>
          <w:b/>
          <w:bCs/>
        </w:rPr>
        <w:t>2. Review Sprint planning</w:t>
      </w:r>
      <w:r w:rsidRPr="00F422BF">
        <w:t>: Ensure that future Sprint planning sessions focus on both task selection and their contribution to the Sprint goal, refining the team’s understanding of the goal.</w:t>
      </w:r>
    </w:p>
    <w:p w14:paraId="4F5AD7E8" w14:textId="77777777" w:rsidR="00F422BF" w:rsidRPr="00F422BF" w:rsidRDefault="00F422BF" w:rsidP="00F422BF">
      <w:r w:rsidRPr="00F422BF">
        <w:rPr>
          <w:b/>
          <w:bCs/>
        </w:rPr>
        <w:t>3. Improve task alignment</w:t>
      </w:r>
      <w:r w:rsidRPr="00F422BF">
        <w:t>: Work with the team to better break down tasks that directly support the Sprint goal and ensure they are prioritized during the Sprint.</w:t>
      </w:r>
    </w:p>
    <w:p w14:paraId="6B19ACC2" w14:textId="77777777" w:rsidR="00F422BF" w:rsidRPr="00F422BF" w:rsidRDefault="00F422BF" w:rsidP="00F422BF">
      <w:r w:rsidRPr="00F422BF">
        <w:rPr>
          <w:b/>
          <w:bCs/>
        </w:rPr>
        <w:t>4. Conduct a retrospective</w:t>
      </w:r>
      <w:r w:rsidRPr="00F422BF">
        <w:t>: Use the Sprint Retrospective to discuss what went wrong and how to better align tasks and goals moving forward.</w:t>
      </w:r>
    </w:p>
    <w:p w14:paraId="53057846" w14:textId="77777777" w:rsidR="00F422BF" w:rsidRPr="00F422BF" w:rsidRDefault="00F422BF" w:rsidP="00F422BF">
      <w:r w:rsidRPr="00F422BF">
        <w:rPr>
          <w:b/>
          <w:bCs/>
        </w:rPr>
        <w:t>5. Clarify future goals</w:t>
      </w:r>
      <w:r w:rsidRPr="00F422BF">
        <w:t>: Collaborate with the Product Owner to set more specific, measurable, and achievable Sprint goals to prevent future misalignment.</w:t>
      </w:r>
    </w:p>
    <w:p w14:paraId="13E4018E" w14:textId="77777777" w:rsidR="00F422BF" w:rsidRPr="00F422BF" w:rsidRDefault="00F422BF" w:rsidP="00F422BF">
      <w:r w:rsidRPr="00F422BF">
        <w:t>This approach helps the team stay focused on achieving Sprint goals rather than just completing individual tasks.</w:t>
      </w:r>
    </w:p>
    <w:p w14:paraId="2D1C5C2F" w14:textId="77777777" w:rsidR="00F422BF" w:rsidRPr="00F422BF" w:rsidRDefault="00F422BF" w:rsidP="00F422BF">
      <w:r w:rsidRPr="00F422BF">
        <w:rPr>
          <w:b/>
          <w:bCs/>
        </w:rPr>
        <w:t>38. A client insists on getting a detailed project plan upfront, but your team follows Agile. How would you manage this expectation?</w:t>
      </w:r>
    </w:p>
    <w:p w14:paraId="3409485F" w14:textId="77777777" w:rsidR="00F422BF" w:rsidRPr="00F422BF" w:rsidRDefault="00F422BF" w:rsidP="00F422BF">
      <w:r w:rsidRPr="00F422BF">
        <w:t>To manage a client’s expectation of a detailed project plan while following Agile, I would:</w:t>
      </w:r>
    </w:p>
    <w:p w14:paraId="632A416C" w14:textId="77777777" w:rsidR="00F422BF" w:rsidRPr="00F422BF" w:rsidRDefault="00F422BF" w:rsidP="00F422BF">
      <w:r w:rsidRPr="00F422BF">
        <w:rPr>
          <w:b/>
          <w:bCs/>
        </w:rPr>
        <w:t>1. Educate the client on Agile</w:t>
      </w:r>
      <w:r w:rsidRPr="00F422BF">
        <w:t>: Explain the Agile approach, emphasizing its flexibility, iterative nature, and focus on delivering value early and continuously, rather than a fixed upfront plan.</w:t>
      </w:r>
    </w:p>
    <w:p w14:paraId="671CAF10" w14:textId="77777777" w:rsidR="00F422BF" w:rsidRPr="00F422BF" w:rsidRDefault="00F422BF" w:rsidP="00F422BF">
      <w:r w:rsidRPr="00F422BF">
        <w:rPr>
          <w:b/>
          <w:bCs/>
        </w:rPr>
        <w:t>2. Provide a high-level roadmap</w:t>
      </w:r>
      <w:r w:rsidRPr="00F422BF">
        <w:t>: Offer a high-level project roadmap that outlines major milestones, estimated timelines, and key deliverables while clarifying that details will evolve as the project progresses.</w:t>
      </w:r>
    </w:p>
    <w:p w14:paraId="5274E90E" w14:textId="77777777" w:rsidR="00F422BF" w:rsidRPr="00F422BF" w:rsidRDefault="00F422BF" w:rsidP="00F422BF">
      <w:r w:rsidRPr="00F422BF">
        <w:rPr>
          <w:b/>
          <w:bCs/>
        </w:rPr>
        <w:t>3. Use release planning</w:t>
      </w:r>
      <w:r w:rsidRPr="00F422BF">
        <w:t>: Provide a broader plan with release dates or timeframes, giving the client visibility into when significant features or increments will be delivered.</w:t>
      </w:r>
    </w:p>
    <w:p w14:paraId="6A1D9BAB" w14:textId="77777777" w:rsidR="00F422BF" w:rsidRPr="00F422BF" w:rsidRDefault="00F422BF" w:rsidP="00F422BF">
      <w:r w:rsidRPr="00F422BF">
        <w:rPr>
          <w:b/>
          <w:bCs/>
        </w:rPr>
        <w:lastRenderedPageBreak/>
        <w:t>4. Frequent updates and feedback loops</w:t>
      </w:r>
      <w:r w:rsidRPr="00F422BF">
        <w:t>: Assure the client they will receive regular updates, demos, and opportunities to adjust the plan based on evolving needs and feedback.</w:t>
      </w:r>
    </w:p>
    <w:p w14:paraId="0CE9EA4F" w14:textId="77777777" w:rsidR="00F422BF" w:rsidRPr="00F422BF" w:rsidRDefault="00F422BF" w:rsidP="00F422BF">
      <w:r w:rsidRPr="00F422BF">
        <w:rPr>
          <w:b/>
          <w:bCs/>
        </w:rPr>
        <w:t>5. Balance flexibility and certainty</w:t>
      </w:r>
      <w:r w:rsidRPr="00F422BF">
        <w:t>: Find a compromise by offering more detailed short-term plans (Sprint or iteration plans) while maintaining flexibility for the long term.</w:t>
      </w:r>
    </w:p>
    <w:p w14:paraId="04CE7D7E" w14:textId="77777777" w:rsidR="00F422BF" w:rsidRPr="00F422BF" w:rsidRDefault="00F422BF" w:rsidP="00F422BF">
      <w:r w:rsidRPr="00F422BF">
        <w:rPr>
          <w:b/>
          <w:bCs/>
        </w:rPr>
        <w:t>39. How would you handle a scenario where the team misinterprets user stories and delivers incorrect features?</w:t>
      </w:r>
    </w:p>
    <w:p w14:paraId="00B1055F" w14:textId="77777777" w:rsidR="00F422BF" w:rsidRPr="00F422BF" w:rsidRDefault="00F422BF" w:rsidP="00F422BF">
      <w:r w:rsidRPr="00F422BF">
        <w:t>To handle a scenario where the team misinterprets user stories and delivers incorrect features, I would:</w:t>
      </w:r>
    </w:p>
    <w:p w14:paraId="2227C2A3" w14:textId="77777777" w:rsidR="00F422BF" w:rsidRPr="00F422BF" w:rsidRDefault="00F422BF" w:rsidP="00F422BF">
      <w:r w:rsidRPr="00F422BF">
        <w:rPr>
          <w:b/>
          <w:bCs/>
        </w:rPr>
        <w:t>1. Clarify requirements upfront</w:t>
      </w:r>
      <w:r w:rsidRPr="00F422BF">
        <w:t>: Ensure that user stories are clear, concise, and well-defined, with detailed acceptance criteria and involve the team in refining them during backlog grooming.</w:t>
      </w:r>
    </w:p>
    <w:p w14:paraId="6A62B8BC" w14:textId="77777777" w:rsidR="00F422BF" w:rsidRPr="00F422BF" w:rsidRDefault="00F422BF" w:rsidP="00F422BF">
      <w:r w:rsidRPr="00F422BF">
        <w:rPr>
          <w:b/>
          <w:bCs/>
        </w:rPr>
        <w:t>2. Improve communication</w:t>
      </w:r>
      <w:r w:rsidRPr="00F422BF">
        <w:t>: Encourage more frequent collaboration between the team, Product Owner, and stakeholders to clarify any ambiguities early in the process.</w:t>
      </w:r>
    </w:p>
    <w:p w14:paraId="6856019D" w14:textId="77777777" w:rsidR="00F422BF" w:rsidRPr="00F422BF" w:rsidRDefault="00F422BF" w:rsidP="00F422BF">
      <w:r w:rsidRPr="00F422BF">
        <w:rPr>
          <w:b/>
          <w:bCs/>
        </w:rPr>
        <w:t>3. Conduct regular reviews</w:t>
      </w:r>
      <w:r w:rsidRPr="00F422BF">
        <w:t>: Schedule frequent check-ins, such as Sprint reviews or interim demos, to validate the team’s understanding of the user stories and course-correct if necessary.</w:t>
      </w:r>
    </w:p>
    <w:p w14:paraId="4688C930" w14:textId="77777777" w:rsidR="00F422BF" w:rsidRPr="00F422BF" w:rsidRDefault="00F422BF" w:rsidP="00F422BF">
      <w:r w:rsidRPr="00F422BF">
        <w:rPr>
          <w:b/>
          <w:bCs/>
        </w:rPr>
        <w:t xml:space="preserve">4. Use examples and </w:t>
      </w:r>
      <w:proofErr w:type="spellStart"/>
      <w:r w:rsidRPr="00F422BF">
        <w:rPr>
          <w:b/>
          <w:bCs/>
        </w:rPr>
        <w:t>mockups</w:t>
      </w:r>
      <w:proofErr w:type="spellEnd"/>
      <w:r w:rsidRPr="00F422BF">
        <w:t xml:space="preserve">: Provide additional artifacts like wireframes, </w:t>
      </w:r>
      <w:proofErr w:type="spellStart"/>
      <w:r w:rsidRPr="00F422BF">
        <w:t>mockups</w:t>
      </w:r>
      <w:proofErr w:type="spellEnd"/>
      <w:r w:rsidRPr="00F422BF">
        <w:t>, or user story mapping to give the team a better visual and functional understanding of requirements.</w:t>
      </w:r>
    </w:p>
    <w:p w14:paraId="089B1886" w14:textId="77777777" w:rsidR="00F422BF" w:rsidRPr="00F422BF" w:rsidRDefault="00F422BF" w:rsidP="00F422BF">
      <w:r w:rsidRPr="00F422BF">
        <w:rPr>
          <w:b/>
          <w:bCs/>
        </w:rPr>
        <w:t>5. Retrospective learning</w:t>
      </w:r>
      <w:r w:rsidRPr="00F422BF">
        <w:t xml:space="preserve">: In the next retrospective, </w:t>
      </w:r>
      <w:proofErr w:type="spellStart"/>
      <w:r w:rsidRPr="00F422BF">
        <w:t>analyze</w:t>
      </w:r>
      <w:proofErr w:type="spellEnd"/>
      <w:r w:rsidRPr="00F422BF">
        <w:t xml:space="preserve"> why the misinterpretation occurred and implement steps to improve clarity and communication for future user stories.</w:t>
      </w:r>
    </w:p>
    <w:p w14:paraId="4108773D" w14:textId="77777777" w:rsidR="00F422BF" w:rsidRPr="00F422BF" w:rsidRDefault="00F422BF" w:rsidP="00F422BF">
      <w:r w:rsidRPr="00F422BF">
        <w:rPr>
          <w:b/>
          <w:bCs/>
        </w:rPr>
        <w:t>40. If a team member suggests skipping retrospectives to save time, how would you address this proposal?</w:t>
      </w:r>
    </w:p>
    <w:p w14:paraId="7CD33F97" w14:textId="77777777" w:rsidR="00F422BF" w:rsidRPr="00F422BF" w:rsidRDefault="00F422BF" w:rsidP="00F422BF">
      <w:r w:rsidRPr="00F422BF">
        <w:t>To address the proposal to skip retrospectives, I would:</w:t>
      </w:r>
    </w:p>
    <w:p w14:paraId="4F3B7B4A" w14:textId="77777777" w:rsidR="00F422BF" w:rsidRPr="00F422BF" w:rsidRDefault="00F422BF" w:rsidP="00F422BF">
      <w:r w:rsidRPr="00F422BF">
        <w:rPr>
          <w:b/>
          <w:bCs/>
        </w:rPr>
        <w:t>1. Highlight the value of retrospectives</w:t>
      </w:r>
      <w:r w:rsidRPr="00F422BF">
        <w:t>: Explain that retrospectives are crucial for continuous improvement, helping the team identify issues, learn from mistakes, and enhance efficiency in future Sprints.</w:t>
      </w:r>
    </w:p>
    <w:p w14:paraId="37F5B467" w14:textId="77777777" w:rsidR="00F422BF" w:rsidRPr="00F422BF" w:rsidRDefault="00F422BF" w:rsidP="00F422BF">
      <w:r w:rsidRPr="00F422BF">
        <w:rPr>
          <w:b/>
          <w:bCs/>
        </w:rPr>
        <w:t>2. Focus on time efficiency</w:t>
      </w:r>
      <w:r w:rsidRPr="00F422BF">
        <w:t>: Suggest making retrospectives more focused and concise, perhaps with timeboxing or structured formats, to address the concern about time without skipping this important meeting.</w:t>
      </w:r>
    </w:p>
    <w:p w14:paraId="6816AA2F" w14:textId="77777777" w:rsidR="00F422BF" w:rsidRPr="00F422BF" w:rsidRDefault="00F422BF" w:rsidP="00F422BF">
      <w:r w:rsidRPr="00F422BF">
        <w:rPr>
          <w:b/>
          <w:bCs/>
        </w:rPr>
        <w:t>3. Share data on impact</w:t>
      </w:r>
      <w:r w:rsidRPr="00F422BF">
        <w:t>: Present examples or data showing how retrospectives have positively impacted the team’s performance, such as resolving bottlenecks or improving collaboration.</w:t>
      </w:r>
    </w:p>
    <w:p w14:paraId="488BB3F3" w14:textId="77777777" w:rsidR="00F422BF" w:rsidRPr="00F422BF" w:rsidRDefault="00F422BF" w:rsidP="00F422BF">
      <w:r w:rsidRPr="00F422BF">
        <w:rPr>
          <w:b/>
          <w:bCs/>
        </w:rPr>
        <w:t>4. Encourage team input</w:t>
      </w:r>
      <w:r w:rsidRPr="00F422BF">
        <w:t>: Ask the team for suggestions on how to make retrospectives more engaging or productive, ensuring everyone sees them as valuable.</w:t>
      </w:r>
    </w:p>
    <w:p w14:paraId="32835A2E" w14:textId="77777777" w:rsidR="00F422BF" w:rsidRPr="00F422BF" w:rsidRDefault="00F422BF" w:rsidP="00F422BF">
      <w:r w:rsidRPr="00F422BF">
        <w:rPr>
          <w:b/>
          <w:bCs/>
        </w:rPr>
        <w:t>5. Compromise if necessary</w:t>
      </w:r>
      <w:r w:rsidRPr="00F422BF">
        <w:t>: If the concern is urgent, propose reducing the frequency or duration of retrospectives temporarily while monitoring the impact on the team’s performance.</w:t>
      </w:r>
    </w:p>
    <w:p w14:paraId="74275593" w14:textId="77777777" w:rsidR="00F422BF" w:rsidRPr="00F422BF" w:rsidRDefault="00F422BF" w:rsidP="00F422BF">
      <w:r w:rsidRPr="00F422BF">
        <w:rPr>
          <w:b/>
          <w:bCs/>
        </w:rPr>
        <w:t>41. You’re leading an Agile project and there is pressure from management to reduce the number of Sprints. How would you handle this?</w:t>
      </w:r>
    </w:p>
    <w:p w14:paraId="240AD174" w14:textId="77777777" w:rsidR="00F422BF" w:rsidRPr="00F422BF" w:rsidRDefault="00F422BF" w:rsidP="00F422BF">
      <w:r w:rsidRPr="00F422BF">
        <w:t>To handle pressure from management to reduce the number of Sprints, I would:</w:t>
      </w:r>
    </w:p>
    <w:p w14:paraId="4E121C17" w14:textId="77777777" w:rsidR="00F422BF" w:rsidRPr="00F422BF" w:rsidRDefault="00F422BF" w:rsidP="00F422BF">
      <w:r w:rsidRPr="00F422BF">
        <w:rPr>
          <w:b/>
          <w:bCs/>
        </w:rPr>
        <w:lastRenderedPageBreak/>
        <w:t>1. Clarify the impact</w:t>
      </w:r>
      <w:r w:rsidRPr="00F422BF">
        <w:t>: Explain the potential risks of reducing Sprints, such as lower quality, rushed work, or incomplete features, emphasizing how Agile thrives on iterative, incremental development.</w:t>
      </w:r>
    </w:p>
    <w:p w14:paraId="27CC8D1A" w14:textId="77777777" w:rsidR="00F422BF" w:rsidRPr="00F422BF" w:rsidRDefault="00F422BF" w:rsidP="00F422BF">
      <w:r w:rsidRPr="00F422BF">
        <w:rPr>
          <w:b/>
          <w:bCs/>
        </w:rPr>
        <w:t>2. Align on priorities</w:t>
      </w:r>
      <w:r w:rsidRPr="00F422BF">
        <w:t>: Engage management to understand the underlying reasons for the pressure (e.g., deadlines, budget) and discuss prioritizing key features or milestones that can be delivered within a reasonable timeframe.</w:t>
      </w:r>
    </w:p>
    <w:p w14:paraId="6D4DE3C0" w14:textId="77777777" w:rsidR="00F422BF" w:rsidRPr="00F422BF" w:rsidRDefault="00F422BF" w:rsidP="00F422BF">
      <w:r w:rsidRPr="00F422BF">
        <w:rPr>
          <w:b/>
          <w:bCs/>
        </w:rPr>
        <w:t>3. Propose alternative solutions</w:t>
      </w:r>
      <w:r w:rsidRPr="00F422BF">
        <w:t>: Suggest alternatives like optimizing Sprint length, increasing team capacity, or focusing on critical features while maintaining Agile principles, rather than cutting Sprints.</w:t>
      </w:r>
    </w:p>
    <w:p w14:paraId="60273DA0" w14:textId="77777777" w:rsidR="00F422BF" w:rsidRPr="00F422BF" w:rsidRDefault="00F422BF" w:rsidP="00F422BF">
      <w:r w:rsidRPr="00F422BF">
        <w:rPr>
          <w:b/>
          <w:bCs/>
        </w:rPr>
        <w:t>4. Use data to support the case</w:t>
      </w:r>
      <w:r w:rsidRPr="00F422BF">
        <w:t>: Provide data or examples from previous projects showing how reducing Sprints could lead to technical debt, scope creep, or missed objectives.</w:t>
      </w:r>
    </w:p>
    <w:p w14:paraId="5C740D26" w14:textId="77777777" w:rsidR="00F422BF" w:rsidRPr="00F422BF" w:rsidRDefault="00F422BF" w:rsidP="00F422BF">
      <w:r w:rsidRPr="00F422BF">
        <w:rPr>
          <w:b/>
          <w:bCs/>
        </w:rPr>
        <w:t>5. Compromise strategically</w:t>
      </w:r>
      <w:r w:rsidRPr="00F422BF">
        <w:t>: If reducing the number of Sprints is unavoidable, negotiate for longer Sprints with clear expectations on what can realistically be achieved without sacrificing quality.</w:t>
      </w:r>
    </w:p>
    <w:p w14:paraId="6B294577" w14:textId="77777777" w:rsidR="00F422BF" w:rsidRPr="00F422BF" w:rsidRDefault="00F422BF" w:rsidP="00F422BF">
      <w:r w:rsidRPr="00F422BF">
        <w:rPr>
          <w:b/>
          <w:bCs/>
        </w:rPr>
        <w:t>42. How would you approach a scenario where external vendors are not adhering to Agile practices, causing delays for your team?</w:t>
      </w:r>
    </w:p>
    <w:p w14:paraId="295ADE31" w14:textId="77777777" w:rsidR="00F422BF" w:rsidRPr="00F422BF" w:rsidRDefault="00F422BF" w:rsidP="00F422BF">
      <w:r w:rsidRPr="00F422BF">
        <w:t>In a scenario where external vendors are not adhering to Agile practices, causing delays for my team, I would take the following steps:</w:t>
      </w:r>
    </w:p>
    <w:p w14:paraId="1E0AD04D" w14:textId="77777777" w:rsidR="00F422BF" w:rsidRPr="00F422BF" w:rsidRDefault="00F422BF" w:rsidP="00F422BF">
      <w:r w:rsidRPr="00F422BF">
        <w:rPr>
          <w:b/>
          <w:bCs/>
        </w:rPr>
        <w:t>1. Assess the Situation</w:t>
      </w:r>
      <w:r w:rsidRPr="00F422BF">
        <w:t>: Understand the root cause of the delays and the specific Agile practices that the vendor is not following.</w:t>
      </w:r>
    </w:p>
    <w:p w14:paraId="1FE5CCED" w14:textId="77777777" w:rsidR="00F422BF" w:rsidRPr="00F422BF" w:rsidRDefault="00F422BF" w:rsidP="00F422BF">
      <w:r w:rsidRPr="00F422BF">
        <w:rPr>
          <w:b/>
          <w:bCs/>
        </w:rPr>
        <w:t>2. Open Communication</w:t>
      </w:r>
      <w:r w:rsidRPr="00F422BF">
        <w:t>: Initiate a conversation with the vendor to discuss the impact of their current practices on our project timeline and deliverables.</w:t>
      </w:r>
    </w:p>
    <w:p w14:paraId="4DF3675B" w14:textId="77777777" w:rsidR="00F422BF" w:rsidRPr="00F422BF" w:rsidRDefault="00F422BF" w:rsidP="00F422BF">
      <w:r w:rsidRPr="00F422BF">
        <w:rPr>
          <w:b/>
          <w:bCs/>
        </w:rPr>
        <w:t>3. Align on Expectations</w:t>
      </w:r>
      <w:r w:rsidRPr="00F422BF">
        <w:t>: Clearly communicate the importance of Agile practices for the success of the project. Work together to establish a common understanding of the workflow, deadlines, and deliverables.</w:t>
      </w:r>
    </w:p>
    <w:p w14:paraId="0DD0DDEF" w14:textId="77777777" w:rsidR="00F422BF" w:rsidRPr="00F422BF" w:rsidRDefault="00F422BF" w:rsidP="00F422BF">
      <w:r w:rsidRPr="00F422BF">
        <w:rPr>
          <w:b/>
          <w:bCs/>
        </w:rPr>
        <w:t>4. Collaborate on Solutions</w:t>
      </w:r>
      <w:r w:rsidRPr="00F422BF">
        <w:t>: Offer to collaborate with the vendor to help them adopt Agile practices where feasible, such as participating in joint sprints or daily stand-ups.</w:t>
      </w:r>
    </w:p>
    <w:p w14:paraId="20DEE56E" w14:textId="77777777" w:rsidR="00F422BF" w:rsidRPr="00F422BF" w:rsidRDefault="00F422BF" w:rsidP="00F422BF">
      <w:r w:rsidRPr="00F422BF">
        <w:rPr>
          <w:b/>
          <w:bCs/>
        </w:rPr>
        <w:t>5. Monitor Progress</w:t>
      </w:r>
      <w:r w:rsidRPr="00F422BF">
        <w:t>: Implement regular checkpoints to ensure that both teams are on track and adhering to agreed practices. If necessary, escalate the issue to higher management to find a resolution.</w:t>
      </w:r>
    </w:p>
    <w:p w14:paraId="22146B01" w14:textId="77777777" w:rsidR="00F422BF" w:rsidRPr="00F422BF" w:rsidRDefault="00F422BF" w:rsidP="00F422BF">
      <w:r w:rsidRPr="00F422BF">
        <w:rPr>
          <w:b/>
          <w:bCs/>
        </w:rPr>
        <w:t>6. Plan for Contingencies</w:t>
      </w:r>
      <w:r w:rsidRPr="00F422BF">
        <w:t>: Develop contingency plans to mitigate the impact of potential delays, such as adjusting timelines, redistributing tasks, or finding alternative vendors if necessary.</w:t>
      </w:r>
    </w:p>
    <w:p w14:paraId="0459C821" w14:textId="77777777" w:rsidR="00F422BF" w:rsidRPr="00F422BF" w:rsidRDefault="00F422BF" w:rsidP="00F422BF">
      <w:r w:rsidRPr="00F422BF">
        <w:rPr>
          <w:b/>
          <w:bCs/>
        </w:rPr>
        <w:t>43. You notice that during Sprint reviews, the stakeholders are disengaged. How would you increase their involvement?</w:t>
      </w:r>
    </w:p>
    <w:p w14:paraId="035F4766" w14:textId="77777777" w:rsidR="00F422BF" w:rsidRPr="00F422BF" w:rsidRDefault="00F422BF" w:rsidP="00F422BF">
      <w:r w:rsidRPr="00F422BF">
        <w:t xml:space="preserve">If I notice that stakeholders are disengaged during Sprint reviews, I </w:t>
      </w:r>
      <w:proofErr w:type="gramStart"/>
      <w:r w:rsidRPr="00F422BF">
        <w:t>would</w:t>
      </w:r>
      <w:proofErr w:type="gramEnd"/>
      <w:r w:rsidRPr="00F422BF">
        <w:t xml:space="preserve"> take the following steps to increase their involvement:</w:t>
      </w:r>
    </w:p>
    <w:p w14:paraId="7942CA60" w14:textId="77777777" w:rsidR="00F422BF" w:rsidRPr="00F422BF" w:rsidRDefault="00F422BF" w:rsidP="00F422BF">
      <w:r w:rsidRPr="00F422BF">
        <w:rPr>
          <w:b/>
          <w:bCs/>
        </w:rPr>
        <w:t>1. Understand the Cause</w:t>
      </w:r>
      <w:r w:rsidRPr="00F422BF">
        <w:t>: First, I’d seek to understand why stakeholders are disengaged. This could involve having one-on-one conversations to gather their feedback on the Sprint reviews.</w:t>
      </w:r>
    </w:p>
    <w:p w14:paraId="125AB92B" w14:textId="77777777" w:rsidR="00F422BF" w:rsidRPr="00F422BF" w:rsidRDefault="00F422BF" w:rsidP="00F422BF">
      <w:r w:rsidRPr="00F422BF">
        <w:rPr>
          <w:b/>
          <w:bCs/>
        </w:rPr>
        <w:lastRenderedPageBreak/>
        <w:t>2. Make Reviews Relevant</w:t>
      </w:r>
      <w:r w:rsidRPr="00F422BF">
        <w:t>: Ensure that the Sprint reviews are focused on what matters most to the stakeholders, such as demonstrating features that align with their business goals and priorities.</w:t>
      </w:r>
    </w:p>
    <w:p w14:paraId="3D7E5680" w14:textId="77777777" w:rsidR="00F422BF" w:rsidRPr="00F422BF" w:rsidRDefault="00F422BF" w:rsidP="00F422BF">
      <w:r w:rsidRPr="00F422BF">
        <w:rPr>
          <w:b/>
          <w:bCs/>
        </w:rPr>
        <w:t>3. Encourage Interaction</w:t>
      </w:r>
      <w:r w:rsidRPr="00F422BF">
        <w:t>: Actively invite stakeholders to ask questions, provide feedback, and discuss their concerns during the review. Creating a more interactive environment can help them feel more involved.</w:t>
      </w:r>
    </w:p>
    <w:p w14:paraId="32C948F6" w14:textId="77777777" w:rsidR="00F422BF" w:rsidRPr="00F422BF" w:rsidRDefault="00F422BF" w:rsidP="00F422BF">
      <w:r w:rsidRPr="00F422BF">
        <w:rPr>
          <w:b/>
          <w:bCs/>
        </w:rPr>
        <w:t>4. Highlight Value</w:t>
      </w:r>
      <w:r w:rsidRPr="00F422BF">
        <w:t>: Clearly articulate how the work completed in the Sprint contributes to the overall project objectives and business value. This can help stakeholders see the importance of their participation.</w:t>
      </w:r>
    </w:p>
    <w:p w14:paraId="6F00E4C0" w14:textId="77777777" w:rsidR="00F422BF" w:rsidRPr="00F422BF" w:rsidRDefault="00F422BF" w:rsidP="00F422BF">
      <w:r w:rsidRPr="00F422BF">
        <w:rPr>
          <w:b/>
          <w:bCs/>
        </w:rPr>
        <w:t>5. Tailor Communication</w:t>
      </w:r>
      <w:r w:rsidRPr="00F422BF">
        <w:t>: Adjust the format or content of the Sprint review to better meet the needs of the stakeholders. For example, you might use visual aids, provide a high-level summary, or break down technical details into more understandable terms.</w:t>
      </w:r>
    </w:p>
    <w:p w14:paraId="10547C5C" w14:textId="77777777" w:rsidR="00F422BF" w:rsidRPr="00F422BF" w:rsidRDefault="00F422BF" w:rsidP="00F422BF">
      <w:r w:rsidRPr="00F422BF">
        <w:rPr>
          <w:b/>
          <w:bCs/>
        </w:rPr>
        <w:t>6. Set Expectations</w:t>
      </w:r>
      <w:r w:rsidRPr="00F422BF">
        <w:t>: Ensure that stakeholders understand the purpose of the Sprint review and what is expected of them in terms of feedback and decision-making. Regular reminders and clear agendas can help maintain their focus.</w:t>
      </w:r>
    </w:p>
    <w:p w14:paraId="14338A66" w14:textId="77777777" w:rsidR="00F422BF" w:rsidRPr="00F422BF" w:rsidRDefault="00F422BF" w:rsidP="00F422BF">
      <w:r w:rsidRPr="00F422BF">
        <w:rPr>
          <w:b/>
          <w:bCs/>
        </w:rPr>
        <w:t>44. How would you handle a situation where the team overestimates their capacity, leading to incomplete Sprints?</w:t>
      </w:r>
    </w:p>
    <w:p w14:paraId="18512EA5" w14:textId="77777777" w:rsidR="00F422BF" w:rsidRPr="00F422BF" w:rsidRDefault="00F422BF" w:rsidP="00F422BF">
      <w:r w:rsidRPr="00F422BF">
        <w:t xml:space="preserve">If the team overestimates their capacity, leading to incomplete Sprints, I </w:t>
      </w:r>
      <w:proofErr w:type="gramStart"/>
      <w:r w:rsidRPr="00F422BF">
        <w:t>would</w:t>
      </w:r>
      <w:proofErr w:type="gramEnd"/>
      <w:r w:rsidRPr="00F422BF">
        <w:t xml:space="preserve"> take the following steps:</w:t>
      </w:r>
    </w:p>
    <w:p w14:paraId="7D771D45" w14:textId="77777777" w:rsidR="00F422BF" w:rsidRPr="00F422BF" w:rsidRDefault="00F422BF" w:rsidP="00F422BF">
      <w:r w:rsidRPr="00F422BF">
        <w:rPr>
          <w:b/>
          <w:bCs/>
        </w:rPr>
        <w:t xml:space="preserve">1. </w:t>
      </w:r>
      <w:proofErr w:type="spellStart"/>
      <w:r w:rsidRPr="00F422BF">
        <w:rPr>
          <w:b/>
          <w:bCs/>
        </w:rPr>
        <w:t>Analyze</w:t>
      </w:r>
      <w:proofErr w:type="spellEnd"/>
      <w:r w:rsidRPr="00F422BF">
        <w:rPr>
          <w:b/>
          <w:bCs/>
        </w:rPr>
        <w:t xml:space="preserve"> the Cause</w:t>
      </w:r>
      <w:r w:rsidRPr="00F422BF">
        <w:t xml:space="preserve">: I would start by </w:t>
      </w:r>
      <w:proofErr w:type="spellStart"/>
      <w:r w:rsidRPr="00F422BF">
        <w:t>analyzing</w:t>
      </w:r>
      <w:proofErr w:type="spellEnd"/>
      <w:r w:rsidRPr="00F422BF">
        <w:t xml:space="preserve"> why the overestimation occurred. This could involve reviewing past Sprints, understanding the complexity of tasks, or discussing with the team if there were any external factors that led to the overestimation.</w:t>
      </w:r>
    </w:p>
    <w:p w14:paraId="5DAADC25" w14:textId="77777777" w:rsidR="00F422BF" w:rsidRPr="00F422BF" w:rsidRDefault="00F422BF" w:rsidP="00F422BF">
      <w:r w:rsidRPr="00F422BF">
        <w:rPr>
          <w:b/>
          <w:bCs/>
        </w:rPr>
        <w:t>2. Promote Honest Estimation</w:t>
      </w:r>
      <w:r w:rsidRPr="00F422BF">
        <w:t>: Encourage the team to be more realistic and honest in their estimation during Sprint planning. This could involve using techniques like Planning Poker to achieve a consensus on task complexity and effort.</w:t>
      </w:r>
    </w:p>
    <w:p w14:paraId="7ECC6FD9" w14:textId="77777777" w:rsidR="00F422BF" w:rsidRPr="00F422BF" w:rsidRDefault="00F422BF" w:rsidP="00F422BF">
      <w:r w:rsidRPr="00F422BF">
        <w:rPr>
          <w:b/>
          <w:bCs/>
        </w:rPr>
        <w:t>3. Adjust the Process</w:t>
      </w:r>
      <w:r w:rsidRPr="00F422BF">
        <w:t>: Introduce or reinforce estimation practices such as breaking down larger tasks into smaller, more manageable ones, or using historical data to inform future estimates. If necessary, revisit the team’s definition of “done” to ensure clarity on what is achievable within a Sprint.</w:t>
      </w:r>
    </w:p>
    <w:p w14:paraId="03EBD411" w14:textId="77777777" w:rsidR="00F422BF" w:rsidRPr="00F422BF" w:rsidRDefault="00F422BF" w:rsidP="00F422BF">
      <w:r w:rsidRPr="00F422BF">
        <w:rPr>
          <w:b/>
          <w:bCs/>
        </w:rPr>
        <w:t>4. Foster Continuous Improvement</w:t>
      </w:r>
      <w:r w:rsidRPr="00F422BF">
        <w:t>: Use retrospectives to discuss what went wrong and how to improve future estimations. Encourage the team to reflect on their capacity and adjust their planning process accordingly.</w:t>
      </w:r>
    </w:p>
    <w:p w14:paraId="093349F3" w14:textId="77777777" w:rsidR="00F422BF" w:rsidRPr="00F422BF" w:rsidRDefault="00F422BF" w:rsidP="00F422BF">
      <w:r w:rsidRPr="00F422BF">
        <w:rPr>
          <w:b/>
          <w:bCs/>
        </w:rPr>
        <w:t>5. Manage Scope</w:t>
      </w:r>
      <w:r w:rsidRPr="00F422BF">
        <w:t xml:space="preserve">: If overestimation continues to be a problem, I </w:t>
      </w:r>
      <w:proofErr w:type="gramStart"/>
      <w:r w:rsidRPr="00F422BF">
        <w:t>would</w:t>
      </w:r>
      <w:proofErr w:type="gramEnd"/>
      <w:r w:rsidRPr="00F422BF">
        <w:t xml:space="preserve"> work with the Product Owner to prioritize tasks more effectively and ensure that the team commits only to the most critical work within their capacity.</w:t>
      </w:r>
    </w:p>
    <w:p w14:paraId="0FA8A47B" w14:textId="77777777" w:rsidR="00F422BF" w:rsidRPr="00F422BF" w:rsidRDefault="00F422BF" w:rsidP="00F422BF">
      <w:r w:rsidRPr="00F422BF">
        <w:rPr>
          <w:b/>
          <w:bCs/>
        </w:rPr>
        <w:t>6. Monitor Progress</w:t>
      </w:r>
      <w:r w:rsidRPr="00F422BF">
        <w:t>: Regularly monitor the team’s progress throughout the Sprint, so adjustments can be made early if it appears they are at risk of not completing their commitments.</w:t>
      </w:r>
    </w:p>
    <w:p w14:paraId="53BAB4CF" w14:textId="77777777" w:rsidR="00F422BF" w:rsidRPr="00F422BF" w:rsidRDefault="00F422BF" w:rsidP="00F422BF">
      <w:r w:rsidRPr="00F422BF">
        <w:rPr>
          <w:b/>
          <w:bCs/>
        </w:rPr>
        <w:t>45. How would you deal with a scenario where a critical dependency is not available, potentially delaying the project?</w:t>
      </w:r>
    </w:p>
    <w:p w14:paraId="3CB756E5" w14:textId="77777777" w:rsidR="00F422BF" w:rsidRPr="00F422BF" w:rsidRDefault="00F422BF" w:rsidP="00F422BF">
      <w:r w:rsidRPr="00F422BF">
        <w:lastRenderedPageBreak/>
        <w:t>If faced with a scenario where a critical dependency is not available, potentially delaying the project, I would take the following steps:</w:t>
      </w:r>
    </w:p>
    <w:p w14:paraId="608D6608" w14:textId="77777777" w:rsidR="00F422BF" w:rsidRPr="00F422BF" w:rsidRDefault="00F422BF" w:rsidP="00F422BF">
      <w:r w:rsidRPr="00F422BF">
        <w:rPr>
          <w:b/>
          <w:bCs/>
        </w:rPr>
        <w:t>1. Assess the Impact</w:t>
      </w:r>
      <w:r w:rsidRPr="00F422BF">
        <w:t>: Quickly assess the impact of the missing dependency on the project timeline and deliverables. Determine which parts of the project are affected and the extent of the potential delay.</w:t>
      </w:r>
    </w:p>
    <w:p w14:paraId="2B902EC1" w14:textId="77777777" w:rsidR="00F422BF" w:rsidRPr="00F422BF" w:rsidRDefault="00F422BF" w:rsidP="00F422BF">
      <w:r w:rsidRPr="00F422BF">
        <w:rPr>
          <w:b/>
          <w:bCs/>
        </w:rPr>
        <w:t>2. Communicate Early</w:t>
      </w:r>
      <w:r w:rsidRPr="00F422BF">
        <w:t>: Immediately inform the relevant stakeholders, including the team and any external parties involved, about the issue. Transparent communication is key to managing expectations.</w:t>
      </w:r>
    </w:p>
    <w:p w14:paraId="555E6087" w14:textId="77777777" w:rsidR="00F422BF" w:rsidRPr="00F422BF" w:rsidRDefault="00F422BF" w:rsidP="00F422BF">
      <w:r w:rsidRPr="00F422BF">
        <w:rPr>
          <w:b/>
          <w:bCs/>
        </w:rPr>
        <w:t>3. Explore Alternatives</w:t>
      </w:r>
      <w:r w:rsidRPr="00F422BF">
        <w:t>: Identify and evaluate alternative solutions, such as using a different resource, finding a temporary workaround, or re-prioritizing tasks to focus on what can be completed without the dependency.</w:t>
      </w:r>
    </w:p>
    <w:p w14:paraId="20AA00A6" w14:textId="77777777" w:rsidR="00F422BF" w:rsidRPr="00F422BF" w:rsidRDefault="00F422BF" w:rsidP="00F422BF">
      <w:r w:rsidRPr="00F422BF">
        <w:rPr>
          <w:b/>
          <w:bCs/>
        </w:rPr>
        <w:t>4. Engage with the Dependency Provider</w:t>
      </w:r>
      <w:r w:rsidRPr="00F422BF">
        <w:t>: Work closely with the provider of the dependency to understand the reasons for the delay and explore ways to expedite delivery. If possible, negotiate a temporary solution or partial delivery that allows the project to progress.</w:t>
      </w:r>
    </w:p>
    <w:p w14:paraId="34E79F78" w14:textId="77777777" w:rsidR="00F422BF" w:rsidRPr="00F422BF" w:rsidRDefault="00F422BF" w:rsidP="00F422BF">
      <w:r w:rsidRPr="00F422BF">
        <w:rPr>
          <w:b/>
          <w:bCs/>
        </w:rPr>
        <w:t>5. Adjust the Plan</w:t>
      </w:r>
      <w:r w:rsidRPr="00F422BF">
        <w:t>: Update the project plan to reflect the new reality. This may involve revising timelines, adjusting resource allocation, or even revisiting the scope of the project to ensure critical milestones are still met.</w:t>
      </w:r>
    </w:p>
    <w:p w14:paraId="34DD9D27" w14:textId="77777777" w:rsidR="00F422BF" w:rsidRPr="00F422BF" w:rsidRDefault="00F422BF" w:rsidP="00F422BF">
      <w:r w:rsidRPr="00F422BF">
        <w:rPr>
          <w:b/>
          <w:bCs/>
        </w:rPr>
        <w:t>6. Implement Risk Mitigation</w:t>
      </w:r>
      <w:r w:rsidRPr="00F422BF">
        <w:t>: Document the issue and update the risk management plan to prevent similar situations in the future. Consider adding contingency plans for critical dependencies in future Sprints or projects.</w:t>
      </w:r>
    </w:p>
    <w:p w14:paraId="34E2C3D9" w14:textId="77777777" w:rsidR="00F422BF" w:rsidRPr="00F422BF" w:rsidRDefault="00F422BF" w:rsidP="00F422BF">
      <w:r w:rsidRPr="00F422BF">
        <w:rPr>
          <w:b/>
          <w:bCs/>
        </w:rPr>
        <w:t>46. If the team repeatedly delivers work that fails to meet customer expectations, how would you realign their focus?</w:t>
      </w:r>
    </w:p>
    <w:p w14:paraId="7A803E22" w14:textId="77777777" w:rsidR="00F422BF" w:rsidRPr="00F422BF" w:rsidRDefault="00F422BF" w:rsidP="00F422BF">
      <w:r w:rsidRPr="00F422BF">
        <w:t xml:space="preserve">If the team repeatedly delivers work that fails to meet customer expectations, I </w:t>
      </w:r>
      <w:proofErr w:type="gramStart"/>
      <w:r w:rsidRPr="00F422BF">
        <w:t>would</w:t>
      </w:r>
      <w:proofErr w:type="gramEnd"/>
      <w:r w:rsidRPr="00F422BF">
        <w:t xml:space="preserve"> take the following steps to realign their focus:</w:t>
      </w:r>
    </w:p>
    <w:p w14:paraId="24DCAA8B" w14:textId="77777777" w:rsidR="00F422BF" w:rsidRPr="00F422BF" w:rsidRDefault="00F422BF" w:rsidP="00F422BF">
      <w:r w:rsidRPr="00F422BF">
        <w:rPr>
          <w:b/>
          <w:bCs/>
        </w:rPr>
        <w:t xml:space="preserve">1. </w:t>
      </w:r>
      <w:proofErr w:type="spellStart"/>
      <w:r w:rsidRPr="00F422BF">
        <w:rPr>
          <w:b/>
          <w:bCs/>
        </w:rPr>
        <w:t>Analyze</w:t>
      </w:r>
      <w:proofErr w:type="spellEnd"/>
      <w:r w:rsidRPr="00F422BF">
        <w:rPr>
          <w:b/>
          <w:bCs/>
        </w:rPr>
        <w:t xml:space="preserve"> the Gap</w:t>
      </w:r>
      <w:r w:rsidRPr="00F422BF">
        <w:t xml:space="preserve">: Start by </w:t>
      </w:r>
      <w:proofErr w:type="spellStart"/>
      <w:r w:rsidRPr="00F422BF">
        <w:t>analyzing</w:t>
      </w:r>
      <w:proofErr w:type="spellEnd"/>
      <w:r w:rsidRPr="00F422BF">
        <w:t xml:space="preserve"> the root cause of the disconnect between the team’s work and customer expectations. This might involve reviewing customer feedback, understanding miscommunications, or evaluating the clarity of the project requirements.</w:t>
      </w:r>
    </w:p>
    <w:p w14:paraId="40876AA4" w14:textId="77777777" w:rsidR="00F422BF" w:rsidRPr="00F422BF" w:rsidRDefault="00F422BF" w:rsidP="00F422BF">
      <w:r w:rsidRPr="00F422BF">
        <w:rPr>
          <w:b/>
          <w:bCs/>
        </w:rPr>
        <w:t>2. Enhance Communication</w:t>
      </w:r>
      <w:r w:rsidRPr="00F422BF">
        <w:t>: Improve communication channels between the team, the Product Owner, and the customers. This could include more detailed requirement gathering, regular check-ins, and ensuring that the team fully understands customer needs and priorities.</w:t>
      </w:r>
    </w:p>
    <w:p w14:paraId="2612EEBF" w14:textId="77777777" w:rsidR="00F422BF" w:rsidRPr="00F422BF" w:rsidRDefault="00F422BF" w:rsidP="00F422BF">
      <w:r w:rsidRPr="00F422BF">
        <w:rPr>
          <w:b/>
          <w:bCs/>
        </w:rPr>
        <w:t>3. Refine the Definition of ‘Done’</w:t>
      </w:r>
      <w:r w:rsidRPr="00F422BF">
        <w:t>: Revisit and clarify the team’s definition of “done” to ensure that it aligns with customer expectations. This might involve incorporating customer acceptance criteria into the definition.</w:t>
      </w:r>
    </w:p>
    <w:p w14:paraId="3F5DCEB5" w14:textId="77777777" w:rsidR="00F422BF" w:rsidRPr="00F422BF" w:rsidRDefault="00F422BF" w:rsidP="00F422BF">
      <w:r w:rsidRPr="00F422BF">
        <w:rPr>
          <w:b/>
          <w:bCs/>
        </w:rPr>
        <w:t>4. Involve Customers Early</w:t>
      </w:r>
      <w:r w:rsidRPr="00F422BF">
        <w:t>: Encourage the team to involve customers early in the development process, such as through regular demos, feedback sessions, or user acceptance testing. This helps to catch and correct issues before they escalate.</w:t>
      </w:r>
    </w:p>
    <w:p w14:paraId="0CCFCDDF" w14:textId="77777777" w:rsidR="00F422BF" w:rsidRPr="00F422BF" w:rsidRDefault="00F422BF" w:rsidP="00F422BF">
      <w:r w:rsidRPr="00F422BF">
        <w:rPr>
          <w:b/>
          <w:bCs/>
        </w:rPr>
        <w:t>5. Focus on Quality</w:t>
      </w:r>
      <w:r w:rsidRPr="00F422BF">
        <w:t>: Reinforce the importance of quality and customer satisfaction in the team’s culture. Implement practices like Test-Driven Development (TDD), code reviews, and continuous integration to ensure that the final product meets customer standards.</w:t>
      </w:r>
    </w:p>
    <w:p w14:paraId="1B19AEDE" w14:textId="77777777" w:rsidR="00F422BF" w:rsidRPr="00F422BF" w:rsidRDefault="00F422BF" w:rsidP="00F422BF">
      <w:r w:rsidRPr="00F422BF">
        <w:rPr>
          <w:b/>
          <w:bCs/>
        </w:rPr>
        <w:lastRenderedPageBreak/>
        <w:t>6. Conduct Retrospectives</w:t>
      </w:r>
      <w:r w:rsidRPr="00F422BF">
        <w:t>: Use retrospectives to discuss the issues openly and collaboratively. The team can reflect on what went wrong and identify actionable steps to improve alignment with customer expectations in future Sprints.</w:t>
      </w:r>
    </w:p>
    <w:p w14:paraId="43563FBC" w14:textId="77777777" w:rsidR="00F422BF" w:rsidRPr="00F422BF" w:rsidRDefault="00F422BF" w:rsidP="00F422BF">
      <w:r w:rsidRPr="00F422BF">
        <w:rPr>
          <w:b/>
          <w:bCs/>
        </w:rPr>
        <w:t>47. The team is producing more features than expected, but user satisfaction remains low. How would you investigate and resolve this?</w:t>
      </w:r>
    </w:p>
    <w:p w14:paraId="5ED7D4E7" w14:textId="77777777" w:rsidR="00F422BF" w:rsidRPr="00F422BF" w:rsidRDefault="00F422BF" w:rsidP="00F422BF">
      <w:r w:rsidRPr="00F422BF">
        <w:t>If the team is producing more features than expected but user satisfaction remains low, I would take the following steps to investigate and resolve the issue:</w:t>
      </w:r>
    </w:p>
    <w:p w14:paraId="190F984F" w14:textId="77777777" w:rsidR="00F422BF" w:rsidRPr="00F422BF" w:rsidRDefault="00F422BF" w:rsidP="00F422BF">
      <w:r w:rsidRPr="00F422BF">
        <w:rPr>
          <w:b/>
          <w:bCs/>
        </w:rPr>
        <w:t>1. Understand User Needs</w:t>
      </w:r>
      <w:r w:rsidRPr="00F422BF">
        <w:t xml:space="preserve">: First, I would revisit the user requirements and feedback to ensure that the features being developed align with what users </w:t>
      </w:r>
      <w:proofErr w:type="gramStart"/>
      <w:r w:rsidRPr="00F422BF">
        <w:t>actually want</w:t>
      </w:r>
      <w:proofErr w:type="gramEnd"/>
      <w:r w:rsidRPr="00F422BF">
        <w:t xml:space="preserve"> and need. This might involve conducting user interviews, surveys, or </w:t>
      </w:r>
      <w:proofErr w:type="spellStart"/>
      <w:r w:rsidRPr="00F422BF">
        <w:t>analyzing</w:t>
      </w:r>
      <w:proofErr w:type="spellEnd"/>
      <w:r w:rsidRPr="00F422BF">
        <w:t xml:space="preserve"> user </w:t>
      </w:r>
      <w:proofErr w:type="spellStart"/>
      <w:r w:rsidRPr="00F422BF">
        <w:t>behavior</w:t>
      </w:r>
      <w:proofErr w:type="spellEnd"/>
      <w:r w:rsidRPr="00F422BF">
        <w:t xml:space="preserve"> data.</w:t>
      </w:r>
    </w:p>
    <w:p w14:paraId="0652C1E1" w14:textId="77777777" w:rsidR="00F422BF" w:rsidRPr="00F422BF" w:rsidRDefault="00F422BF" w:rsidP="00F422BF">
      <w:r w:rsidRPr="00F422BF">
        <w:rPr>
          <w:b/>
          <w:bCs/>
        </w:rPr>
        <w:t>2. Prioritize Value Over Quantity</w:t>
      </w:r>
      <w:r w:rsidRPr="00F422BF">
        <w:t>: I would work with the Product Owner to ensure that the team is focusing on delivering high-value features rather than simply increasing the quantity of features. This may involve re-prioritizing the backlog based on user impact and business value.</w:t>
      </w:r>
    </w:p>
    <w:p w14:paraId="2FE48A8A" w14:textId="77777777" w:rsidR="00F422BF" w:rsidRPr="00F422BF" w:rsidRDefault="00F422BF" w:rsidP="00F422BF">
      <w:r w:rsidRPr="00F422BF">
        <w:rPr>
          <w:b/>
          <w:bCs/>
        </w:rPr>
        <w:t>3. Engage Users Early</w:t>
      </w:r>
      <w:r w:rsidRPr="00F422BF">
        <w:t xml:space="preserve">: Encourage more frequent user involvement during the development process, such as through beta testing, regular demos, or user acceptance testing. This helps to gather real-time feedback and </w:t>
      </w:r>
      <w:proofErr w:type="gramStart"/>
      <w:r w:rsidRPr="00F422BF">
        <w:t>make adjustments</w:t>
      </w:r>
      <w:proofErr w:type="gramEnd"/>
      <w:r w:rsidRPr="00F422BF">
        <w:t xml:space="preserve"> before full release.</w:t>
      </w:r>
    </w:p>
    <w:p w14:paraId="6DA393A4" w14:textId="77777777" w:rsidR="00F422BF" w:rsidRPr="00F422BF" w:rsidRDefault="00F422BF" w:rsidP="00F422BF">
      <w:r w:rsidRPr="00F422BF">
        <w:rPr>
          <w:b/>
          <w:bCs/>
        </w:rPr>
        <w:t>4. Improve Usability</w:t>
      </w:r>
      <w:r w:rsidRPr="00F422BF">
        <w:t>: Investigate whether usability issues are contributing to low satisfaction. Even well-built features can fail to satisfy users if they are difficult to use or do not integrate well with existing workflows. Usability testing can help identify and resolve these issues.</w:t>
      </w:r>
    </w:p>
    <w:p w14:paraId="3763EDAB" w14:textId="77777777" w:rsidR="00F422BF" w:rsidRPr="00F422BF" w:rsidRDefault="00F422BF" w:rsidP="00F422BF">
      <w:r w:rsidRPr="00F422BF">
        <w:rPr>
          <w:b/>
          <w:bCs/>
        </w:rPr>
        <w:t>5. Refine the Feedback Loop</w:t>
      </w:r>
      <w:r w:rsidRPr="00F422BF">
        <w:t xml:space="preserve">: Establish a stronger feedback loop between users and the development team. Ensure that user feedback is systematically collected, </w:t>
      </w:r>
      <w:proofErr w:type="spellStart"/>
      <w:r w:rsidRPr="00F422BF">
        <w:t>analyzed</w:t>
      </w:r>
      <w:proofErr w:type="spellEnd"/>
      <w:r w:rsidRPr="00F422BF">
        <w:t>, and acted upon in future Sprints.</w:t>
      </w:r>
    </w:p>
    <w:p w14:paraId="0FA192F7" w14:textId="77777777" w:rsidR="00F422BF" w:rsidRPr="00F422BF" w:rsidRDefault="00F422BF" w:rsidP="00F422BF">
      <w:r w:rsidRPr="00F422BF">
        <w:rPr>
          <w:b/>
          <w:bCs/>
        </w:rPr>
        <w:t>6. Evaluate Metrics</w:t>
      </w:r>
      <w:r w:rsidRPr="00F422BF">
        <w:t xml:space="preserve">: </w:t>
      </w:r>
      <w:proofErr w:type="spellStart"/>
      <w:r w:rsidRPr="00F422BF">
        <w:t>Analyze</w:t>
      </w:r>
      <w:proofErr w:type="spellEnd"/>
      <w:r w:rsidRPr="00F422BF">
        <w:t xml:space="preserve"> key performance indicators (KPIs) such as user engagement, feature adoption rates, and customer support trends to identify specific areas of dissatisfaction. Use these insights to guide the team’s focus.</w:t>
      </w:r>
    </w:p>
    <w:p w14:paraId="448FB90A" w14:textId="77777777" w:rsidR="00F422BF" w:rsidRPr="00F422BF" w:rsidRDefault="00F422BF" w:rsidP="00F422BF">
      <w:r w:rsidRPr="00F422BF">
        <w:rPr>
          <w:b/>
          <w:bCs/>
        </w:rPr>
        <w:t>48. How would you manage an Agile team that has adopted the ceremonies but not the mindset behind them?</w:t>
      </w:r>
    </w:p>
    <w:p w14:paraId="58BA8E05" w14:textId="77777777" w:rsidR="00F422BF" w:rsidRPr="00F422BF" w:rsidRDefault="00F422BF" w:rsidP="00F422BF">
      <w:r w:rsidRPr="00F422BF">
        <w:t>If I encountered an Agile team that has adopted the ceremonies but not the mindset behind them, I would take the following steps:</w:t>
      </w:r>
    </w:p>
    <w:p w14:paraId="07E74A69" w14:textId="77777777" w:rsidR="00F422BF" w:rsidRPr="00F422BF" w:rsidRDefault="00F422BF" w:rsidP="00F422BF">
      <w:r w:rsidRPr="00F422BF">
        <w:rPr>
          <w:b/>
          <w:bCs/>
        </w:rPr>
        <w:t>1. Educate on Agile Principles</w:t>
      </w:r>
      <w:r w:rsidRPr="00F422BF">
        <w:t>: Start by reinforcing the core principles of Agile, such as collaboration, flexibility, and continuous improvement. I would provide training or workshops to deepen the team’s understanding of Agile values and how they should guide their work.</w:t>
      </w:r>
    </w:p>
    <w:p w14:paraId="4F1E4388" w14:textId="77777777" w:rsidR="00F422BF" w:rsidRPr="00F422BF" w:rsidRDefault="00F422BF" w:rsidP="00F422BF">
      <w:r w:rsidRPr="00F422BF">
        <w:rPr>
          <w:b/>
          <w:bCs/>
        </w:rPr>
        <w:t>2. Lead by Example</w:t>
      </w:r>
      <w:r w:rsidRPr="00F422BF">
        <w:t xml:space="preserve">: Demonstrate Agile </w:t>
      </w:r>
      <w:proofErr w:type="spellStart"/>
      <w:r w:rsidRPr="00F422BF">
        <w:t>behavior</w:t>
      </w:r>
      <w:proofErr w:type="spellEnd"/>
      <w:r w:rsidRPr="00F422BF">
        <w:t xml:space="preserve"> in my own actions by being open to change, encouraging collaboration, and focusing on delivering value. Leading by example can help inspire the team to embrace the Agile mindset.</w:t>
      </w:r>
    </w:p>
    <w:p w14:paraId="5711AABF" w14:textId="77777777" w:rsidR="00F422BF" w:rsidRPr="00F422BF" w:rsidRDefault="00F422BF" w:rsidP="00F422BF">
      <w:r w:rsidRPr="00F422BF">
        <w:rPr>
          <w:b/>
          <w:bCs/>
        </w:rPr>
        <w:t>3. Foster Open Communication</w:t>
      </w:r>
      <w:r w:rsidRPr="00F422BF">
        <w:t>: Encourage a culture of open communication where team members feel safe to share ideas, voice concerns, and experiment with new approaches. This helps the team move beyond simply following ceremonies to actively engaging in continuous improvement.</w:t>
      </w:r>
    </w:p>
    <w:p w14:paraId="5BD04245" w14:textId="77777777" w:rsidR="00F422BF" w:rsidRPr="00F422BF" w:rsidRDefault="00F422BF" w:rsidP="00F422BF">
      <w:r w:rsidRPr="00F422BF">
        <w:rPr>
          <w:b/>
          <w:bCs/>
        </w:rPr>
        <w:lastRenderedPageBreak/>
        <w:t>4. Focus on Outcomes, Not Just Process</w:t>
      </w:r>
      <w:r w:rsidRPr="00F422BF">
        <w:t>: Shift the team’s focus from merely completing Agile ceremonies to achieving meaningful outcomes. For example, during retrospectives, emphasize identifying actionable improvements rather than just following a checklist.</w:t>
      </w:r>
    </w:p>
    <w:p w14:paraId="5F8B2595" w14:textId="77777777" w:rsidR="00F422BF" w:rsidRPr="00F422BF" w:rsidRDefault="00F422BF" w:rsidP="00F422BF">
      <w:r w:rsidRPr="00F422BF">
        <w:rPr>
          <w:b/>
          <w:bCs/>
        </w:rPr>
        <w:t>5. Empower the Team</w:t>
      </w:r>
      <w:r w:rsidRPr="00F422BF">
        <w:t>: Empower team members to make decisions and take ownership of their work. This autonomy helps them internalize the Agile mindset, as they experience firsthand the benefits of self-organization and responsibility.</w:t>
      </w:r>
    </w:p>
    <w:p w14:paraId="782DC122" w14:textId="77777777" w:rsidR="00F422BF" w:rsidRPr="00F422BF" w:rsidRDefault="00F422BF" w:rsidP="00F422BF">
      <w:r w:rsidRPr="00F422BF">
        <w:rPr>
          <w:b/>
          <w:bCs/>
        </w:rPr>
        <w:t>6. Promote Continuous Learning</w:t>
      </w:r>
      <w:r w:rsidRPr="00F422BF">
        <w:t>: Encourage a culture of continuous learning and adaptation. This might involve experimenting with different techniques, reflecting on what works best for the team, and iterating on their processes to better align with Agile principles.</w:t>
      </w:r>
    </w:p>
    <w:p w14:paraId="0E5726CC" w14:textId="77777777" w:rsidR="00F422BF" w:rsidRPr="00F422BF" w:rsidRDefault="00F422BF" w:rsidP="00F422BF">
      <w:r w:rsidRPr="00F422BF">
        <w:rPr>
          <w:b/>
          <w:bCs/>
        </w:rPr>
        <w:t>49. If the team is divided on how to approach a complex problem, how would you facilitate collaboration and decision-making?</w:t>
      </w:r>
    </w:p>
    <w:p w14:paraId="407813E3" w14:textId="77777777" w:rsidR="00F422BF" w:rsidRPr="00F422BF" w:rsidRDefault="00F422BF" w:rsidP="00F422BF">
      <w:r w:rsidRPr="00F422BF">
        <w:t>If the team is divided on how to approach a complex problem, I would facilitate collaboration and decision-making through the following steps:</w:t>
      </w:r>
    </w:p>
    <w:p w14:paraId="599FB2A5" w14:textId="77777777" w:rsidR="00F422BF" w:rsidRPr="00F422BF" w:rsidRDefault="00F422BF" w:rsidP="00F422BF">
      <w:r w:rsidRPr="00F422BF">
        <w:rPr>
          <w:b/>
          <w:bCs/>
        </w:rPr>
        <w:t>1. Create a Safe Space for Discussion</w:t>
      </w:r>
      <w:r w:rsidRPr="00F422BF">
        <w:t>: Ensure that all team members feel comfortable expressing their opinions and concerns. Establish a non-judgmental environment where everyone’s perspective is valued.</w:t>
      </w:r>
    </w:p>
    <w:p w14:paraId="5E955335" w14:textId="77777777" w:rsidR="00F422BF" w:rsidRPr="00F422BF" w:rsidRDefault="00F422BF" w:rsidP="00F422BF">
      <w:r w:rsidRPr="00F422BF">
        <w:rPr>
          <w:b/>
          <w:bCs/>
        </w:rPr>
        <w:t>2. Clarify the Problem</w:t>
      </w:r>
      <w:r w:rsidRPr="00F422BF">
        <w:t>: Work with the team to clearly define the problem and the goals we aim to achieve. Ensuring everyone has a shared understanding of the challenge can help align the team.</w:t>
      </w:r>
    </w:p>
    <w:p w14:paraId="21A60E58" w14:textId="77777777" w:rsidR="00F422BF" w:rsidRPr="00F422BF" w:rsidRDefault="00F422BF" w:rsidP="00F422BF">
      <w:r w:rsidRPr="00F422BF">
        <w:rPr>
          <w:b/>
          <w:bCs/>
        </w:rPr>
        <w:t>3. Encourage Open Dialogue</w:t>
      </w:r>
      <w:r w:rsidRPr="00F422BF">
        <w:t>: Facilitate a structured discussion where each team member can present their approach, including the rationale and potential benefits or risks. Active listening and respectful debate are key to exploring all angles.</w:t>
      </w:r>
    </w:p>
    <w:p w14:paraId="7A8103A2" w14:textId="77777777" w:rsidR="00F422BF" w:rsidRPr="00F422BF" w:rsidRDefault="00F422BF" w:rsidP="00F422BF">
      <w:r w:rsidRPr="00F422BF">
        <w:rPr>
          <w:b/>
          <w:bCs/>
        </w:rPr>
        <w:t>4. Seek Common Ground</w:t>
      </w:r>
      <w:r w:rsidRPr="00F422BF">
        <w:t xml:space="preserve">: Identify commonalities between the different approaches. Often, there are elements that can be combined or adapted to create a solution that satisfies </w:t>
      </w:r>
      <w:proofErr w:type="gramStart"/>
      <w:r w:rsidRPr="00F422BF">
        <w:t>the majority of</w:t>
      </w:r>
      <w:proofErr w:type="gramEnd"/>
      <w:r w:rsidRPr="00F422BF">
        <w:t xml:space="preserve"> the team.</w:t>
      </w:r>
    </w:p>
    <w:p w14:paraId="42754A7F" w14:textId="77777777" w:rsidR="00F422BF" w:rsidRPr="00F422BF" w:rsidRDefault="00F422BF" w:rsidP="00F422BF">
      <w:r w:rsidRPr="00F422BF">
        <w:rPr>
          <w:b/>
          <w:bCs/>
        </w:rPr>
        <w:t>5. Use Decision-Making Techniques</w:t>
      </w:r>
      <w:r w:rsidRPr="00F422BF">
        <w:t>: If consensus is difficult to reach, use decision-making techniques like voting, prioritization exercises, or a decision matrix to objectively evaluate the pros and cons of each approach.</w:t>
      </w:r>
    </w:p>
    <w:p w14:paraId="28B7D2AA" w14:textId="77777777" w:rsidR="00F422BF" w:rsidRPr="00F422BF" w:rsidRDefault="00F422BF" w:rsidP="00F422BF">
      <w:r w:rsidRPr="00F422BF">
        <w:rPr>
          <w:b/>
          <w:bCs/>
        </w:rPr>
        <w:t>6. Involve the Whole Team in the Decision</w:t>
      </w:r>
      <w:r w:rsidRPr="00F422BF">
        <w:t>: Ensure that the final decision is a team effort. If a decision is made that not everyone fully agrees with, clarify the reasoning and ensure everyone is on board with executing it.</w:t>
      </w:r>
    </w:p>
    <w:p w14:paraId="2F198625" w14:textId="77777777" w:rsidR="00F422BF" w:rsidRDefault="00F422BF" w:rsidP="00F422BF">
      <w:r w:rsidRPr="00F422BF">
        <w:rPr>
          <w:b/>
          <w:bCs/>
        </w:rPr>
        <w:t>7. Commit to a Solution and Iterate</w:t>
      </w:r>
      <w:r w:rsidRPr="00F422BF">
        <w:t>: Once a decision is made, commit to it as a team. Emphasize the importance of experimentation—if the chosen approach doesn’t work, the team can learn from it and adapt quickly.</w:t>
      </w:r>
    </w:p>
    <w:p w14:paraId="2F744129" w14:textId="77777777" w:rsidR="00F731E0" w:rsidRDefault="00F731E0" w:rsidP="00F422BF"/>
    <w:p w14:paraId="571E7771" w14:textId="77777777" w:rsidR="00F731E0" w:rsidRDefault="00F731E0" w:rsidP="00F422BF"/>
    <w:p w14:paraId="126DC5DA" w14:textId="77777777" w:rsidR="00F731E0" w:rsidRDefault="00F731E0" w:rsidP="00F422BF"/>
    <w:p w14:paraId="349B06A1" w14:textId="77777777" w:rsidR="00F731E0" w:rsidRPr="00F422BF" w:rsidRDefault="00F731E0" w:rsidP="00F422BF"/>
    <w:p w14:paraId="013C10BD" w14:textId="77777777" w:rsidR="00F422BF" w:rsidRPr="00F422BF" w:rsidRDefault="00F422BF" w:rsidP="00F422BF">
      <w:r w:rsidRPr="00F422BF">
        <w:rPr>
          <w:b/>
          <w:bCs/>
        </w:rPr>
        <w:lastRenderedPageBreak/>
        <w:t>50. Imagine that your team is burned out from working overtime to meet deadlines. How would you address this situation?</w:t>
      </w:r>
    </w:p>
    <w:p w14:paraId="785AC739" w14:textId="77777777" w:rsidR="00F422BF" w:rsidRPr="00F422BF" w:rsidRDefault="00F422BF" w:rsidP="00F422BF">
      <w:r w:rsidRPr="00F422BF">
        <w:t>If my team is burned out from working overtime to meet deadlines, I would take the following steps to address the situation:</w:t>
      </w:r>
    </w:p>
    <w:p w14:paraId="4D99C820" w14:textId="77777777" w:rsidR="00F422BF" w:rsidRPr="00F422BF" w:rsidRDefault="00F422BF" w:rsidP="00F422BF">
      <w:r w:rsidRPr="00F422BF">
        <w:rPr>
          <w:b/>
          <w:bCs/>
        </w:rPr>
        <w:t>Support and Re-energize the Team</w:t>
      </w:r>
      <w:r w:rsidRPr="00F422BF">
        <w:t>: Consider providing opportunities for team-building activities, mental health resources, or additional support to help the team recover and regain their energy</w:t>
      </w:r>
    </w:p>
    <w:p w14:paraId="1F9F40BB" w14:textId="77777777" w:rsidR="00F422BF" w:rsidRPr="00F422BF" w:rsidRDefault="00F422BF" w:rsidP="00F422BF">
      <w:r w:rsidRPr="00F422BF">
        <w:t>.</w:t>
      </w:r>
    </w:p>
    <w:p w14:paraId="3B82F5E3" w14:textId="77777777" w:rsidR="00F422BF" w:rsidRPr="00F422BF" w:rsidRDefault="00F422BF" w:rsidP="00F422BF">
      <w:r w:rsidRPr="00F422BF">
        <w:rPr>
          <w:b/>
          <w:bCs/>
        </w:rPr>
        <w:t>1. Acknowledge the Issue</w:t>
      </w:r>
      <w:r w:rsidRPr="00F422BF">
        <w:t>: Recognize the signs of burnout and address the issue openly with the team. It’s important to show empathy and understanding for their hard work and stress.</w:t>
      </w:r>
    </w:p>
    <w:p w14:paraId="2A1FE8E5" w14:textId="77777777" w:rsidR="00F422BF" w:rsidRPr="00F422BF" w:rsidRDefault="00F422BF" w:rsidP="00F422BF">
      <w:r w:rsidRPr="00F422BF">
        <w:rPr>
          <w:b/>
          <w:bCs/>
        </w:rPr>
        <w:t>2. Assess Workload and Priorities</w:t>
      </w:r>
      <w:r w:rsidRPr="00F422BF">
        <w:t>: Review the team’s workload, deadlines, and priorities. Determine if any tasks can be re-prioritized, postponed, or even eliminated to reduce the immediate pressure.</w:t>
      </w:r>
    </w:p>
    <w:p w14:paraId="25367475" w14:textId="77777777" w:rsidR="00F422BF" w:rsidRPr="00F422BF" w:rsidRDefault="00F422BF" w:rsidP="00F422BF">
      <w:r w:rsidRPr="00F422BF">
        <w:rPr>
          <w:b/>
          <w:bCs/>
        </w:rPr>
        <w:t>3. Encourage a Sustainable Pace</w:t>
      </w:r>
      <w:r w:rsidRPr="00F422BF">
        <w:t>: Reinforce the importance of a sustainable work pace. I would remind the team that Agile promotes steady progress over time rather than overexertion in short bursts.</w:t>
      </w:r>
    </w:p>
    <w:p w14:paraId="351E691F" w14:textId="77777777" w:rsidR="00F422BF" w:rsidRPr="00F422BF" w:rsidRDefault="00F422BF" w:rsidP="00F422BF">
      <w:r w:rsidRPr="00F422BF">
        <w:rPr>
          <w:b/>
          <w:bCs/>
        </w:rPr>
        <w:t>4. Implement Buffer Time</w:t>
      </w:r>
      <w:r w:rsidRPr="00F422BF">
        <w:t>: Introduce buffer time in the schedule to handle unforeseen challenges without requiring overtime. This can help the team stay on track without sacrificing their well-being.</w:t>
      </w:r>
    </w:p>
    <w:p w14:paraId="6AB3A213" w14:textId="77777777" w:rsidR="00F422BF" w:rsidRPr="00F422BF" w:rsidRDefault="00F422BF" w:rsidP="00F422BF">
      <w:r w:rsidRPr="00F422BF">
        <w:rPr>
          <w:b/>
          <w:bCs/>
        </w:rPr>
        <w:t>5. Promote Work-Life Balance</w:t>
      </w:r>
      <w:r w:rsidRPr="00F422BF">
        <w:t>: Encourage the team to take breaks, use their vacation time, and disconnect from work after hours. Leading by example, I would also respect their personal time and avoid unnecessary after-hours communication.</w:t>
      </w:r>
    </w:p>
    <w:p w14:paraId="085DAE9D" w14:textId="77777777" w:rsidR="00F422BF" w:rsidRPr="00F422BF" w:rsidRDefault="00F422BF" w:rsidP="00F422BF">
      <w:r w:rsidRPr="00F422BF">
        <w:rPr>
          <w:b/>
          <w:bCs/>
        </w:rPr>
        <w:t>6. Evaluate Root Causes</w:t>
      </w:r>
      <w:r w:rsidRPr="00F422BF">
        <w:t xml:space="preserve">: Work with the team to identify the root causes of the overtime. This could involve improving estimation accuracy, better managing scope, or addressing resource constraints. Use retrospectives to gather feedback and </w:t>
      </w:r>
      <w:proofErr w:type="gramStart"/>
      <w:r w:rsidRPr="00F422BF">
        <w:t>make adjustments</w:t>
      </w:r>
      <w:proofErr w:type="gramEnd"/>
      <w:r w:rsidRPr="00F422BF">
        <w:t>.</w:t>
      </w:r>
    </w:p>
    <w:p w14:paraId="252E8BAC" w14:textId="77777777" w:rsidR="00E53D08" w:rsidRDefault="00E53D08"/>
    <w:sectPr w:rsidR="00E53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B0C"/>
    <w:multiLevelType w:val="multilevel"/>
    <w:tmpl w:val="690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7090"/>
    <w:multiLevelType w:val="multilevel"/>
    <w:tmpl w:val="036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3903"/>
    <w:multiLevelType w:val="multilevel"/>
    <w:tmpl w:val="B27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03B6"/>
    <w:multiLevelType w:val="multilevel"/>
    <w:tmpl w:val="3E5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1A5B"/>
    <w:multiLevelType w:val="multilevel"/>
    <w:tmpl w:val="938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D1AFB"/>
    <w:multiLevelType w:val="multilevel"/>
    <w:tmpl w:val="894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21031"/>
    <w:multiLevelType w:val="multilevel"/>
    <w:tmpl w:val="D7E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607A5"/>
    <w:multiLevelType w:val="multilevel"/>
    <w:tmpl w:val="EB0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20BC7"/>
    <w:multiLevelType w:val="multilevel"/>
    <w:tmpl w:val="2AD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524E6"/>
    <w:multiLevelType w:val="multilevel"/>
    <w:tmpl w:val="7CD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59F9"/>
    <w:multiLevelType w:val="multilevel"/>
    <w:tmpl w:val="EFE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0B4"/>
    <w:multiLevelType w:val="multilevel"/>
    <w:tmpl w:val="45B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03AAB"/>
    <w:multiLevelType w:val="multilevel"/>
    <w:tmpl w:val="FB86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3BDC"/>
    <w:multiLevelType w:val="multilevel"/>
    <w:tmpl w:val="3BF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F69B6"/>
    <w:multiLevelType w:val="multilevel"/>
    <w:tmpl w:val="686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3202C"/>
    <w:multiLevelType w:val="multilevel"/>
    <w:tmpl w:val="F23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625A2"/>
    <w:multiLevelType w:val="multilevel"/>
    <w:tmpl w:val="DB5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268D4"/>
    <w:multiLevelType w:val="multilevel"/>
    <w:tmpl w:val="9B8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54BC8"/>
    <w:multiLevelType w:val="multilevel"/>
    <w:tmpl w:val="ED7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95CDB"/>
    <w:multiLevelType w:val="multilevel"/>
    <w:tmpl w:val="32B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05056"/>
    <w:multiLevelType w:val="multilevel"/>
    <w:tmpl w:val="871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349E2"/>
    <w:multiLevelType w:val="multilevel"/>
    <w:tmpl w:val="62A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B2BE8"/>
    <w:multiLevelType w:val="multilevel"/>
    <w:tmpl w:val="5EE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E169C"/>
    <w:multiLevelType w:val="multilevel"/>
    <w:tmpl w:val="142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D24D3"/>
    <w:multiLevelType w:val="multilevel"/>
    <w:tmpl w:val="D2C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F48D2"/>
    <w:multiLevelType w:val="multilevel"/>
    <w:tmpl w:val="A91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E259A"/>
    <w:multiLevelType w:val="multilevel"/>
    <w:tmpl w:val="950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21ED6"/>
    <w:multiLevelType w:val="multilevel"/>
    <w:tmpl w:val="38F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86E69"/>
    <w:multiLevelType w:val="multilevel"/>
    <w:tmpl w:val="F41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5651F"/>
    <w:multiLevelType w:val="multilevel"/>
    <w:tmpl w:val="4E9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74539"/>
    <w:multiLevelType w:val="multilevel"/>
    <w:tmpl w:val="DC7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65FE9"/>
    <w:multiLevelType w:val="multilevel"/>
    <w:tmpl w:val="739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52DA5"/>
    <w:multiLevelType w:val="multilevel"/>
    <w:tmpl w:val="B6C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535B5"/>
    <w:multiLevelType w:val="multilevel"/>
    <w:tmpl w:val="4C1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155E7"/>
    <w:multiLevelType w:val="multilevel"/>
    <w:tmpl w:val="901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B65E3"/>
    <w:multiLevelType w:val="multilevel"/>
    <w:tmpl w:val="E96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C5EEB"/>
    <w:multiLevelType w:val="multilevel"/>
    <w:tmpl w:val="319E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0A6329"/>
    <w:multiLevelType w:val="multilevel"/>
    <w:tmpl w:val="D45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C76C4"/>
    <w:multiLevelType w:val="multilevel"/>
    <w:tmpl w:val="2F7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80BB7"/>
    <w:multiLevelType w:val="multilevel"/>
    <w:tmpl w:val="357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D6F24"/>
    <w:multiLevelType w:val="multilevel"/>
    <w:tmpl w:val="08B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C4344"/>
    <w:multiLevelType w:val="multilevel"/>
    <w:tmpl w:val="873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84115"/>
    <w:multiLevelType w:val="multilevel"/>
    <w:tmpl w:val="FCF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781113">
    <w:abstractNumId w:val="22"/>
  </w:num>
  <w:num w:numId="2" w16cid:durableId="2037072698">
    <w:abstractNumId w:val="5"/>
  </w:num>
  <w:num w:numId="3" w16cid:durableId="2043551306">
    <w:abstractNumId w:val="20"/>
  </w:num>
  <w:num w:numId="4" w16cid:durableId="1734040638">
    <w:abstractNumId w:val="17"/>
  </w:num>
  <w:num w:numId="5" w16cid:durableId="1114446331">
    <w:abstractNumId w:val="37"/>
  </w:num>
  <w:num w:numId="6" w16cid:durableId="1579099420">
    <w:abstractNumId w:val="40"/>
  </w:num>
  <w:num w:numId="7" w16cid:durableId="1804036569">
    <w:abstractNumId w:val="24"/>
  </w:num>
  <w:num w:numId="8" w16cid:durableId="194925726">
    <w:abstractNumId w:val="31"/>
  </w:num>
  <w:num w:numId="9" w16cid:durableId="1488664383">
    <w:abstractNumId w:val="3"/>
  </w:num>
  <w:num w:numId="10" w16cid:durableId="485560583">
    <w:abstractNumId w:val="11"/>
  </w:num>
  <w:num w:numId="11" w16cid:durableId="1546063105">
    <w:abstractNumId w:val="36"/>
  </w:num>
  <w:num w:numId="12" w16cid:durableId="962728181">
    <w:abstractNumId w:val="8"/>
  </w:num>
  <w:num w:numId="13" w16cid:durableId="966744859">
    <w:abstractNumId w:val="18"/>
  </w:num>
  <w:num w:numId="14" w16cid:durableId="2136174258">
    <w:abstractNumId w:val="34"/>
  </w:num>
  <w:num w:numId="15" w16cid:durableId="1741830890">
    <w:abstractNumId w:val="1"/>
  </w:num>
  <w:num w:numId="16" w16cid:durableId="441152255">
    <w:abstractNumId w:val="32"/>
  </w:num>
  <w:num w:numId="17" w16cid:durableId="884414862">
    <w:abstractNumId w:val="42"/>
  </w:num>
  <w:num w:numId="18" w16cid:durableId="1553273499">
    <w:abstractNumId w:val="2"/>
  </w:num>
  <w:num w:numId="19" w16cid:durableId="1096903087">
    <w:abstractNumId w:val="35"/>
  </w:num>
  <w:num w:numId="20" w16cid:durableId="1334183793">
    <w:abstractNumId w:val="10"/>
  </w:num>
  <w:num w:numId="21" w16cid:durableId="1746414783">
    <w:abstractNumId w:val="14"/>
  </w:num>
  <w:num w:numId="22" w16cid:durableId="1840803551">
    <w:abstractNumId w:val="33"/>
  </w:num>
  <w:num w:numId="23" w16cid:durableId="500968808">
    <w:abstractNumId w:val="13"/>
  </w:num>
  <w:num w:numId="24" w16cid:durableId="970213994">
    <w:abstractNumId w:val="15"/>
  </w:num>
  <w:num w:numId="25" w16cid:durableId="1897467319">
    <w:abstractNumId w:val="41"/>
  </w:num>
  <w:num w:numId="26" w16cid:durableId="1850368982">
    <w:abstractNumId w:val="27"/>
  </w:num>
  <w:num w:numId="27" w16cid:durableId="555551654">
    <w:abstractNumId w:val="29"/>
  </w:num>
  <w:num w:numId="28" w16cid:durableId="1911040936">
    <w:abstractNumId w:val="9"/>
  </w:num>
  <w:num w:numId="29" w16cid:durableId="38938928">
    <w:abstractNumId w:val="7"/>
  </w:num>
  <w:num w:numId="30" w16cid:durableId="1100104341">
    <w:abstractNumId w:val="21"/>
  </w:num>
  <w:num w:numId="31" w16cid:durableId="1900625401">
    <w:abstractNumId w:val="4"/>
  </w:num>
  <w:num w:numId="32" w16cid:durableId="134689597">
    <w:abstractNumId w:val="19"/>
  </w:num>
  <w:num w:numId="33" w16cid:durableId="1152063274">
    <w:abstractNumId w:val="28"/>
  </w:num>
  <w:num w:numId="34" w16cid:durableId="2108768291">
    <w:abstractNumId w:val="23"/>
  </w:num>
  <w:num w:numId="35" w16cid:durableId="883294510">
    <w:abstractNumId w:val="16"/>
  </w:num>
  <w:num w:numId="36" w16cid:durableId="17853830">
    <w:abstractNumId w:val="30"/>
  </w:num>
  <w:num w:numId="37" w16cid:durableId="795030579">
    <w:abstractNumId w:val="38"/>
  </w:num>
  <w:num w:numId="38" w16cid:durableId="632642565">
    <w:abstractNumId w:val="26"/>
  </w:num>
  <w:num w:numId="39" w16cid:durableId="1397128582">
    <w:abstractNumId w:val="6"/>
  </w:num>
  <w:num w:numId="40" w16cid:durableId="431517442">
    <w:abstractNumId w:val="25"/>
  </w:num>
  <w:num w:numId="41" w16cid:durableId="229001208">
    <w:abstractNumId w:val="39"/>
  </w:num>
  <w:num w:numId="42" w16cid:durableId="569195593">
    <w:abstractNumId w:val="12"/>
  </w:num>
  <w:num w:numId="43" w16cid:durableId="145359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8B"/>
    <w:rsid w:val="00120676"/>
    <w:rsid w:val="001D1288"/>
    <w:rsid w:val="0032599A"/>
    <w:rsid w:val="00351EC6"/>
    <w:rsid w:val="008170A1"/>
    <w:rsid w:val="00A94F8B"/>
    <w:rsid w:val="00D338E2"/>
    <w:rsid w:val="00DC28BA"/>
    <w:rsid w:val="00E53D08"/>
    <w:rsid w:val="00F422BF"/>
    <w:rsid w:val="00F7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0F5C"/>
  <w15:chartTrackingRefBased/>
  <w15:docId w15:val="{13C2D660-F362-41F1-ACBC-1B1D2AE3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F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4F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4F8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4F8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4F8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4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F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4F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4F8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4F8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4F8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F8B"/>
    <w:rPr>
      <w:rFonts w:eastAsiaTheme="majorEastAsia" w:cstheme="majorBidi"/>
      <w:color w:val="272727" w:themeColor="text1" w:themeTint="D8"/>
    </w:rPr>
  </w:style>
  <w:style w:type="paragraph" w:styleId="Title">
    <w:name w:val="Title"/>
    <w:basedOn w:val="Normal"/>
    <w:next w:val="Normal"/>
    <w:link w:val="TitleChar"/>
    <w:uiPriority w:val="10"/>
    <w:qFormat/>
    <w:rsid w:val="00A94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F8B"/>
    <w:pPr>
      <w:spacing w:before="160"/>
      <w:jc w:val="center"/>
    </w:pPr>
    <w:rPr>
      <w:i/>
      <w:iCs/>
      <w:color w:val="404040" w:themeColor="text1" w:themeTint="BF"/>
    </w:rPr>
  </w:style>
  <w:style w:type="character" w:customStyle="1" w:styleId="QuoteChar">
    <w:name w:val="Quote Char"/>
    <w:basedOn w:val="DefaultParagraphFont"/>
    <w:link w:val="Quote"/>
    <w:uiPriority w:val="29"/>
    <w:rsid w:val="00A94F8B"/>
    <w:rPr>
      <w:i/>
      <w:iCs/>
      <w:color w:val="404040" w:themeColor="text1" w:themeTint="BF"/>
    </w:rPr>
  </w:style>
  <w:style w:type="paragraph" w:styleId="ListParagraph">
    <w:name w:val="List Paragraph"/>
    <w:basedOn w:val="Normal"/>
    <w:uiPriority w:val="34"/>
    <w:qFormat/>
    <w:rsid w:val="00A94F8B"/>
    <w:pPr>
      <w:ind w:left="720"/>
      <w:contextualSpacing/>
    </w:pPr>
  </w:style>
  <w:style w:type="character" w:styleId="IntenseEmphasis">
    <w:name w:val="Intense Emphasis"/>
    <w:basedOn w:val="DefaultParagraphFont"/>
    <w:uiPriority w:val="21"/>
    <w:qFormat/>
    <w:rsid w:val="00A94F8B"/>
    <w:rPr>
      <w:i/>
      <w:iCs/>
      <w:color w:val="2E74B5" w:themeColor="accent1" w:themeShade="BF"/>
    </w:rPr>
  </w:style>
  <w:style w:type="paragraph" w:styleId="IntenseQuote">
    <w:name w:val="Intense Quote"/>
    <w:basedOn w:val="Normal"/>
    <w:next w:val="Normal"/>
    <w:link w:val="IntenseQuoteChar"/>
    <w:uiPriority w:val="30"/>
    <w:qFormat/>
    <w:rsid w:val="00A94F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4F8B"/>
    <w:rPr>
      <w:i/>
      <w:iCs/>
      <w:color w:val="2E74B5" w:themeColor="accent1" w:themeShade="BF"/>
    </w:rPr>
  </w:style>
  <w:style w:type="character" w:styleId="IntenseReference">
    <w:name w:val="Intense Reference"/>
    <w:basedOn w:val="DefaultParagraphFont"/>
    <w:uiPriority w:val="32"/>
    <w:qFormat/>
    <w:rsid w:val="00A94F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19863</Words>
  <Characters>113223</Characters>
  <Application>Microsoft Office Word</Application>
  <DocSecurity>0</DocSecurity>
  <Lines>943</Lines>
  <Paragraphs>265</Paragraphs>
  <ScaleCrop>false</ScaleCrop>
  <Company/>
  <LinksUpToDate>false</LinksUpToDate>
  <CharactersWithSpaces>132821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M. Mulam</dc:creator>
  <cp:keywords/>
  <dc:description/>
  <cp:lastModifiedBy>Poonam M. Mulam</cp:lastModifiedBy>
  <cp:revision>41</cp:revision>
  <dcterms:created xsi:type="dcterms:W3CDTF">2026-04-02T04:16:00Z</dcterms:created>
  <dcterms:modified xsi:type="dcterms:W3CDTF">2026-04-02T04:19:00Z</dcterms:modified>
</cp:coreProperties>
</file>