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id:5位，11010 第一位栋，第二位层，第三四位教室号第五位终端号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status::终端状态，0开启，1关闭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mode:人控0，1(人控)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changedstatus:人控修改的状态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changedmode:人控修改的模式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statusischange:状态</w:t>
      </w:r>
      <w:bookmarkStart w:id="0" w:name="_GoBack"/>
      <w:bookmarkEnd w:id="0"/>
      <w:r>
        <w:rPr>
          <w:rFonts w:hint="eastAsia"/>
          <w:lang w:val="en-US" w:eastAsia="zh-CN"/>
        </w:rPr>
        <w:t>变化,0没有变，1状态变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modeischange:0不变,1模式变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statuschangeissuccess:改变是否成功，1状态成功，2状态改变中3状态未成功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modechangeissuccess:1模式成功，2模式改变中，3模式未成功，0正常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注意:只有人控成功才能改变人的状态（人控时状态一致问题）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time:状态变更时间</w:t>
      </w:r>
    </w:p>
    <w:p>
      <w:pPr>
        <w:numPr>
          <w:ilvl w:val="0"/>
          <w:numId w:val="1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classroom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id:4位,1101 第一位栋，第二位层，第三四位教室号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status:开放状态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max:最大容量</w:t>
      </w:r>
    </w:p>
    <w:p>
      <w:pPr>
        <w:numPr>
          <w:ilvl w:val="0"/>
          <w:numId w:val="1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classroom_pick(教室人数采集记录表)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classroom_id:classroom id外键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num:当前人数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picktime:采集时间</w:t>
      </w:r>
    </w:p>
    <w:p>
      <w:pPr>
        <w:numPr>
          <w:ilvl w:val="0"/>
          <w:numId w:val="1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apply(教室申请表)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id:主键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student_number:student表外键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student_name:姓名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student_class:班级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student_card:身份证号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content:备注申请理由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appendix_addr:附件地址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apply_time:申请时间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check_time:审核时间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start_time:借用开始时间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end_time:借用结束时间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check_status:审核状态,初始状态0未审核,1审核通过,2审核不通过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classroom_id:授予使用的教室号，四位 如1101</w:t>
      </w:r>
    </w:p>
    <w:p>
      <w:pPr>
        <w:numPr>
          <w:ilvl w:val="0"/>
          <w:numId w:val="1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message(消息)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id:主键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title:标题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time:时间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content:内容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msgtype:消息类型1故障消息,2提示消息（开教室等）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totype:1管理员,2学生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isread:0未读(默认),1已读</w:t>
      </w:r>
    </w:p>
    <w:p>
      <w:pPr>
        <w:numPr>
          <w:ilvl w:val="0"/>
          <w:numId w:val="1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admim(管理员)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id:主键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name:姓名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login_name:登录名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password:密码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competence:权限,1超级管理员(默认)，2普通管理员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7.student(学生)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student_number:学号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password:密码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1393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06191">
    <w:nsid w:val="570A810F"/>
    <w:multiLevelType w:val="singleLevel"/>
    <w:tmpl w:val="570A810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0306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5C3D"/>
    <w:rsid w:val="01927A29"/>
    <w:rsid w:val="01980000"/>
    <w:rsid w:val="026B711E"/>
    <w:rsid w:val="02797B85"/>
    <w:rsid w:val="036A28CA"/>
    <w:rsid w:val="03961108"/>
    <w:rsid w:val="03CD3167"/>
    <w:rsid w:val="03D3674A"/>
    <w:rsid w:val="03D7549E"/>
    <w:rsid w:val="03DD61DD"/>
    <w:rsid w:val="04432062"/>
    <w:rsid w:val="0491536F"/>
    <w:rsid w:val="04D47A09"/>
    <w:rsid w:val="04EF7035"/>
    <w:rsid w:val="05426D42"/>
    <w:rsid w:val="054D3041"/>
    <w:rsid w:val="06753D39"/>
    <w:rsid w:val="069424F0"/>
    <w:rsid w:val="06C04C2D"/>
    <w:rsid w:val="07111561"/>
    <w:rsid w:val="07354717"/>
    <w:rsid w:val="07626377"/>
    <w:rsid w:val="080B6187"/>
    <w:rsid w:val="089F116A"/>
    <w:rsid w:val="08FD51A2"/>
    <w:rsid w:val="093953D6"/>
    <w:rsid w:val="09415EB5"/>
    <w:rsid w:val="09FE0147"/>
    <w:rsid w:val="0A09774E"/>
    <w:rsid w:val="0A3D3BC2"/>
    <w:rsid w:val="0A5114DD"/>
    <w:rsid w:val="0B083AF0"/>
    <w:rsid w:val="0B7E51E5"/>
    <w:rsid w:val="0B9B0935"/>
    <w:rsid w:val="0BA01B8A"/>
    <w:rsid w:val="0BE9178C"/>
    <w:rsid w:val="0DED0C79"/>
    <w:rsid w:val="0E09714C"/>
    <w:rsid w:val="0E566950"/>
    <w:rsid w:val="0E607C51"/>
    <w:rsid w:val="0E6269E6"/>
    <w:rsid w:val="0E9678F3"/>
    <w:rsid w:val="0EBD40D0"/>
    <w:rsid w:val="0EC47CD3"/>
    <w:rsid w:val="0F054D39"/>
    <w:rsid w:val="0F413657"/>
    <w:rsid w:val="0FBB238C"/>
    <w:rsid w:val="106C1EBB"/>
    <w:rsid w:val="110C0D92"/>
    <w:rsid w:val="113D1EFB"/>
    <w:rsid w:val="11AC7533"/>
    <w:rsid w:val="11C8790B"/>
    <w:rsid w:val="120C78A0"/>
    <w:rsid w:val="12640840"/>
    <w:rsid w:val="13397636"/>
    <w:rsid w:val="13FD4F2B"/>
    <w:rsid w:val="15D970B6"/>
    <w:rsid w:val="166C292A"/>
    <w:rsid w:val="166E00C0"/>
    <w:rsid w:val="16D456AD"/>
    <w:rsid w:val="170756EB"/>
    <w:rsid w:val="175204D0"/>
    <w:rsid w:val="18A83088"/>
    <w:rsid w:val="18CC1D70"/>
    <w:rsid w:val="18DC3829"/>
    <w:rsid w:val="19AA227D"/>
    <w:rsid w:val="1AF71386"/>
    <w:rsid w:val="1B3F1030"/>
    <w:rsid w:val="1BD962AE"/>
    <w:rsid w:val="1CEF59F9"/>
    <w:rsid w:val="1DAB6D83"/>
    <w:rsid w:val="1E134C0E"/>
    <w:rsid w:val="1E4F2195"/>
    <w:rsid w:val="1EF86E4E"/>
    <w:rsid w:val="1F583B2D"/>
    <w:rsid w:val="1F5B56EB"/>
    <w:rsid w:val="1FF46F96"/>
    <w:rsid w:val="20595557"/>
    <w:rsid w:val="2104102A"/>
    <w:rsid w:val="2131078B"/>
    <w:rsid w:val="21582FD7"/>
    <w:rsid w:val="227F76B3"/>
    <w:rsid w:val="2288081A"/>
    <w:rsid w:val="22BF36FC"/>
    <w:rsid w:val="23635540"/>
    <w:rsid w:val="236654B7"/>
    <w:rsid w:val="240944B1"/>
    <w:rsid w:val="2420799F"/>
    <w:rsid w:val="25454E3D"/>
    <w:rsid w:val="25DC3D91"/>
    <w:rsid w:val="262A410F"/>
    <w:rsid w:val="26E23805"/>
    <w:rsid w:val="26E57385"/>
    <w:rsid w:val="27AA39F9"/>
    <w:rsid w:val="27EB5AEC"/>
    <w:rsid w:val="283C0604"/>
    <w:rsid w:val="284F30A1"/>
    <w:rsid w:val="28870C58"/>
    <w:rsid w:val="289F6592"/>
    <w:rsid w:val="28A1208D"/>
    <w:rsid w:val="28C0513B"/>
    <w:rsid w:val="293522B0"/>
    <w:rsid w:val="29431F0D"/>
    <w:rsid w:val="298F24A8"/>
    <w:rsid w:val="2A3D7ED8"/>
    <w:rsid w:val="2A5E22D2"/>
    <w:rsid w:val="2AE835FF"/>
    <w:rsid w:val="2B0C72C6"/>
    <w:rsid w:val="2B3F7964"/>
    <w:rsid w:val="2B9C25AA"/>
    <w:rsid w:val="2C0408BE"/>
    <w:rsid w:val="2C280113"/>
    <w:rsid w:val="2C4926FD"/>
    <w:rsid w:val="2C77606F"/>
    <w:rsid w:val="2CAC37B9"/>
    <w:rsid w:val="2D886D32"/>
    <w:rsid w:val="2DE15883"/>
    <w:rsid w:val="2EE20A58"/>
    <w:rsid w:val="2F2059EE"/>
    <w:rsid w:val="2F70664E"/>
    <w:rsid w:val="2FD76BED"/>
    <w:rsid w:val="3052786B"/>
    <w:rsid w:val="307059AA"/>
    <w:rsid w:val="31606391"/>
    <w:rsid w:val="31AE0509"/>
    <w:rsid w:val="31FB6026"/>
    <w:rsid w:val="323177DC"/>
    <w:rsid w:val="3266282D"/>
    <w:rsid w:val="33702A8C"/>
    <w:rsid w:val="33BA5270"/>
    <w:rsid w:val="33D23F79"/>
    <w:rsid w:val="34B55968"/>
    <w:rsid w:val="34E938E0"/>
    <w:rsid w:val="354D7C35"/>
    <w:rsid w:val="35611748"/>
    <w:rsid w:val="36303B2A"/>
    <w:rsid w:val="365D7516"/>
    <w:rsid w:val="36636A1F"/>
    <w:rsid w:val="3681447E"/>
    <w:rsid w:val="36BB3751"/>
    <w:rsid w:val="37C01EC6"/>
    <w:rsid w:val="381B6C06"/>
    <w:rsid w:val="3822056C"/>
    <w:rsid w:val="385F1D34"/>
    <w:rsid w:val="38DC7333"/>
    <w:rsid w:val="39163D87"/>
    <w:rsid w:val="39264D63"/>
    <w:rsid w:val="393053DF"/>
    <w:rsid w:val="396560F6"/>
    <w:rsid w:val="39D65A76"/>
    <w:rsid w:val="3A56096E"/>
    <w:rsid w:val="3AA32CC9"/>
    <w:rsid w:val="3C0D67F0"/>
    <w:rsid w:val="3C4E1658"/>
    <w:rsid w:val="3C523511"/>
    <w:rsid w:val="3C966C9A"/>
    <w:rsid w:val="3D052763"/>
    <w:rsid w:val="3D0625C6"/>
    <w:rsid w:val="3D6F35F6"/>
    <w:rsid w:val="3D7040D3"/>
    <w:rsid w:val="3DC77F21"/>
    <w:rsid w:val="3E452C66"/>
    <w:rsid w:val="3E512429"/>
    <w:rsid w:val="3EAF443E"/>
    <w:rsid w:val="3F7B7E3A"/>
    <w:rsid w:val="3F9C6BBD"/>
    <w:rsid w:val="3FA41D77"/>
    <w:rsid w:val="40023942"/>
    <w:rsid w:val="40812B9E"/>
    <w:rsid w:val="41185451"/>
    <w:rsid w:val="417E0137"/>
    <w:rsid w:val="41B539AB"/>
    <w:rsid w:val="42271A8E"/>
    <w:rsid w:val="42BF60CD"/>
    <w:rsid w:val="4349113B"/>
    <w:rsid w:val="434A5B79"/>
    <w:rsid w:val="445C4EF9"/>
    <w:rsid w:val="445E569F"/>
    <w:rsid w:val="44A37392"/>
    <w:rsid w:val="44C6782B"/>
    <w:rsid w:val="44D0351C"/>
    <w:rsid w:val="454C2F31"/>
    <w:rsid w:val="45675A2E"/>
    <w:rsid w:val="45D162B2"/>
    <w:rsid w:val="461573F5"/>
    <w:rsid w:val="46B40C7E"/>
    <w:rsid w:val="47882CAC"/>
    <w:rsid w:val="47B5454F"/>
    <w:rsid w:val="48321A09"/>
    <w:rsid w:val="487274E2"/>
    <w:rsid w:val="48D6792D"/>
    <w:rsid w:val="492B777F"/>
    <w:rsid w:val="497F0E41"/>
    <w:rsid w:val="49E87648"/>
    <w:rsid w:val="4A3D0269"/>
    <w:rsid w:val="4A8A13A7"/>
    <w:rsid w:val="4A927B55"/>
    <w:rsid w:val="4ABF5C9E"/>
    <w:rsid w:val="4B7672A4"/>
    <w:rsid w:val="4C5536A5"/>
    <w:rsid w:val="4C7C79FF"/>
    <w:rsid w:val="4CB01603"/>
    <w:rsid w:val="4CC77B10"/>
    <w:rsid w:val="4D366317"/>
    <w:rsid w:val="4D632A10"/>
    <w:rsid w:val="4E4E0093"/>
    <w:rsid w:val="4EB82E26"/>
    <w:rsid w:val="4F0301CF"/>
    <w:rsid w:val="4F400F8B"/>
    <w:rsid w:val="4F965224"/>
    <w:rsid w:val="50075C76"/>
    <w:rsid w:val="50131E6E"/>
    <w:rsid w:val="50360CD1"/>
    <w:rsid w:val="503C369B"/>
    <w:rsid w:val="504E0C4C"/>
    <w:rsid w:val="504F1F53"/>
    <w:rsid w:val="50AB3C6F"/>
    <w:rsid w:val="50D2494D"/>
    <w:rsid w:val="51506BDD"/>
    <w:rsid w:val="515720B2"/>
    <w:rsid w:val="51C42CF0"/>
    <w:rsid w:val="522E0077"/>
    <w:rsid w:val="522F0D88"/>
    <w:rsid w:val="52656895"/>
    <w:rsid w:val="526E4FD9"/>
    <w:rsid w:val="531C7FBF"/>
    <w:rsid w:val="53465E6C"/>
    <w:rsid w:val="53511296"/>
    <w:rsid w:val="53520973"/>
    <w:rsid w:val="53AE0707"/>
    <w:rsid w:val="541E722D"/>
    <w:rsid w:val="54BC4320"/>
    <w:rsid w:val="54E2075B"/>
    <w:rsid w:val="54E765C5"/>
    <w:rsid w:val="55002801"/>
    <w:rsid w:val="55844B77"/>
    <w:rsid w:val="564C47E7"/>
    <w:rsid w:val="565B3D9C"/>
    <w:rsid w:val="56925448"/>
    <w:rsid w:val="571C310D"/>
    <w:rsid w:val="571F7691"/>
    <w:rsid w:val="575D011E"/>
    <w:rsid w:val="57B55A9E"/>
    <w:rsid w:val="58B029CE"/>
    <w:rsid w:val="592C1836"/>
    <w:rsid w:val="5933005A"/>
    <w:rsid w:val="59627907"/>
    <w:rsid w:val="59B36D75"/>
    <w:rsid w:val="5A852D7C"/>
    <w:rsid w:val="5ABB1E22"/>
    <w:rsid w:val="5ACA5226"/>
    <w:rsid w:val="5AF13D84"/>
    <w:rsid w:val="5C2D6F13"/>
    <w:rsid w:val="5C671022"/>
    <w:rsid w:val="5C715196"/>
    <w:rsid w:val="5D401ABF"/>
    <w:rsid w:val="5D5D58B6"/>
    <w:rsid w:val="5DC7499D"/>
    <w:rsid w:val="5DD17477"/>
    <w:rsid w:val="5E4B7519"/>
    <w:rsid w:val="5E4C4CAC"/>
    <w:rsid w:val="5FC74560"/>
    <w:rsid w:val="5FCB39C7"/>
    <w:rsid w:val="606140B6"/>
    <w:rsid w:val="60CC590E"/>
    <w:rsid w:val="61464BB1"/>
    <w:rsid w:val="61512E15"/>
    <w:rsid w:val="617C52E9"/>
    <w:rsid w:val="61B144E6"/>
    <w:rsid w:val="61F81360"/>
    <w:rsid w:val="629058B6"/>
    <w:rsid w:val="62D341FB"/>
    <w:rsid w:val="631A60CF"/>
    <w:rsid w:val="6330275A"/>
    <w:rsid w:val="635A2FC6"/>
    <w:rsid w:val="636705CB"/>
    <w:rsid w:val="638F27B4"/>
    <w:rsid w:val="64516FF8"/>
    <w:rsid w:val="64603731"/>
    <w:rsid w:val="656A23A5"/>
    <w:rsid w:val="65E72DF1"/>
    <w:rsid w:val="66244CFF"/>
    <w:rsid w:val="66D97F0E"/>
    <w:rsid w:val="66E762AE"/>
    <w:rsid w:val="676A25AA"/>
    <w:rsid w:val="67D30081"/>
    <w:rsid w:val="67D93AFF"/>
    <w:rsid w:val="68557ECA"/>
    <w:rsid w:val="687D7FB4"/>
    <w:rsid w:val="690A27B0"/>
    <w:rsid w:val="69451F88"/>
    <w:rsid w:val="69687415"/>
    <w:rsid w:val="696A0697"/>
    <w:rsid w:val="69A04E49"/>
    <w:rsid w:val="69A916DB"/>
    <w:rsid w:val="69D85E60"/>
    <w:rsid w:val="69DB0A35"/>
    <w:rsid w:val="6A1D20C1"/>
    <w:rsid w:val="6A7E3555"/>
    <w:rsid w:val="6AC3479C"/>
    <w:rsid w:val="6B2C5454"/>
    <w:rsid w:val="6B4F4F43"/>
    <w:rsid w:val="6B552CD7"/>
    <w:rsid w:val="6BEA0FAC"/>
    <w:rsid w:val="6C22000E"/>
    <w:rsid w:val="6C762A1B"/>
    <w:rsid w:val="6C7E7414"/>
    <w:rsid w:val="6CE72419"/>
    <w:rsid w:val="6D884D9E"/>
    <w:rsid w:val="6E072EA0"/>
    <w:rsid w:val="6E6766F8"/>
    <w:rsid w:val="6E9436D6"/>
    <w:rsid w:val="6EC55ACF"/>
    <w:rsid w:val="6EFD7826"/>
    <w:rsid w:val="6F0406A8"/>
    <w:rsid w:val="6F176E27"/>
    <w:rsid w:val="6FA10DA2"/>
    <w:rsid w:val="6FA35A4B"/>
    <w:rsid w:val="6FDF62BC"/>
    <w:rsid w:val="70A8566F"/>
    <w:rsid w:val="70AA2900"/>
    <w:rsid w:val="70AF164B"/>
    <w:rsid w:val="72FD0DF9"/>
    <w:rsid w:val="731421FD"/>
    <w:rsid w:val="737B0FB8"/>
    <w:rsid w:val="744D37D2"/>
    <w:rsid w:val="748A7C37"/>
    <w:rsid w:val="748F797D"/>
    <w:rsid w:val="74DF771B"/>
    <w:rsid w:val="751414DF"/>
    <w:rsid w:val="75AD7499"/>
    <w:rsid w:val="75F007AC"/>
    <w:rsid w:val="7693631F"/>
    <w:rsid w:val="76D00148"/>
    <w:rsid w:val="76FB32F7"/>
    <w:rsid w:val="77175708"/>
    <w:rsid w:val="77B4629E"/>
    <w:rsid w:val="78021520"/>
    <w:rsid w:val="782C1207"/>
    <w:rsid w:val="783B455F"/>
    <w:rsid w:val="783F4DC7"/>
    <w:rsid w:val="78A61E61"/>
    <w:rsid w:val="78FA4345"/>
    <w:rsid w:val="791C5069"/>
    <w:rsid w:val="79205009"/>
    <w:rsid w:val="79297921"/>
    <w:rsid w:val="7948202F"/>
    <w:rsid w:val="79974A8B"/>
    <w:rsid w:val="7A3141C0"/>
    <w:rsid w:val="7A8F2255"/>
    <w:rsid w:val="7A993AFB"/>
    <w:rsid w:val="7AA8336B"/>
    <w:rsid w:val="7AC554C3"/>
    <w:rsid w:val="7B0200D9"/>
    <w:rsid w:val="7BE721E6"/>
    <w:rsid w:val="7C1C359B"/>
    <w:rsid w:val="7C5B6E26"/>
    <w:rsid w:val="7C6A1279"/>
    <w:rsid w:val="7CB51899"/>
    <w:rsid w:val="7D261E61"/>
    <w:rsid w:val="7DA47658"/>
    <w:rsid w:val="7E930908"/>
    <w:rsid w:val="7EE84312"/>
    <w:rsid w:val="7F0D5FAD"/>
    <w:rsid w:val="7FA607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2016-05-19T08:28:50Z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