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E74" w:rsidRPr="00526E74" w:rsidRDefault="00526E74" w:rsidP="00526E74">
      <w:pPr>
        <w:rPr>
          <w:b/>
          <w:sz w:val="24"/>
        </w:rPr>
      </w:pPr>
      <w:r w:rsidRPr="00526E74">
        <w:rPr>
          <w:rFonts w:hint="eastAsia"/>
          <w:b/>
          <w:sz w:val="24"/>
        </w:rPr>
        <w:t>P</w:t>
      </w:r>
      <w:r w:rsidRPr="00526E74">
        <w:rPr>
          <w:b/>
          <w:sz w:val="24"/>
        </w:rPr>
        <w:t>ersonal evaluation</w:t>
      </w:r>
      <w:r w:rsidR="00535242">
        <w:rPr>
          <w:b/>
          <w:sz w:val="24"/>
        </w:rPr>
        <w:t>_Jiaqi Ni</w:t>
      </w:r>
      <w:r w:rsidRPr="00526E74">
        <w:rPr>
          <w:b/>
          <w:sz w:val="24"/>
        </w:rPr>
        <w:t>:</w:t>
      </w:r>
    </w:p>
    <w:p w:rsidR="00526E74" w:rsidRDefault="00526E74" w:rsidP="00526E74">
      <w:pPr>
        <w:rPr>
          <w:sz w:val="24"/>
        </w:rPr>
      </w:pPr>
    </w:p>
    <w:p w:rsidR="00B74FD9" w:rsidRPr="00011448" w:rsidRDefault="00B74FD9" w:rsidP="00216363">
      <w:pPr>
        <w:ind w:firstLine="420"/>
        <w:rPr>
          <w:sz w:val="24"/>
        </w:rPr>
      </w:pPr>
      <w:r w:rsidRPr="00011448">
        <w:rPr>
          <w:rFonts w:hint="eastAsia"/>
          <w:sz w:val="24"/>
        </w:rPr>
        <w:t>This</w:t>
      </w:r>
      <w:r w:rsidRPr="00011448">
        <w:rPr>
          <w:sz w:val="24"/>
        </w:rPr>
        <w:t xml:space="preserve"> </w:t>
      </w:r>
      <w:r w:rsidR="00216363" w:rsidRPr="00011448">
        <w:rPr>
          <w:rFonts w:hint="eastAsia"/>
          <w:sz w:val="24"/>
        </w:rPr>
        <w:t>project</w:t>
      </w:r>
      <w:r w:rsidRPr="00011448">
        <w:rPr>
          <w:sz w:val="24"/>
        </w:rPr>
        <w:t xml:space="preserve"> is the first time for me </w:t>
      </w:r>
      <w:r w:rsidR="00216363" w:rsidRPr="00011448">
        <w:rPr>
          <w:rFonts w:hint="eastAsia"/>
          <w:sz w:val="24"/>
        </w:rPr>
        <w:t>designing a secure</w:t>
      </w:r>
      <w:r w:rsidR="00E22A8B">
        <w:rPr>
          <w:sz w:val="24"/>
        </w:rPr>
        <w:t>d</w:t>
      </w:r>
      <w:r w:rsidR="00216363" w:rsidRPr="00011448">
        <w:rPr>
          <w:rFonts w:hint="eastAsia"/>
          <w:sz w:val="24"/>
        </w:rPr>
        <w:t xml:space="preserve"> </w:t>
      </w:r>
      <w:r w:rsidR="00D53B70">
        <w:rPr>
          <w:sz w:val="24"/>
        </w:rPr>
        <w:t>web application</w:t>
      </w:r>
      <w:r w:rsidRPr="00011448">
        <w:rPr>
          <w:sz w:val="24"/>
        </w:rPr>
        <w:t xml:space="preserve">. </w:t>
      </w:r>
      <w:r w:rsidR="00216363" w:rsidRPr="00011448">
        <w:rPr>
          <w:sz w:val="24"/>
        </w:rPr>
        <w:t>During the development of this project, it was actually quite easy to design and build the basic functionalities</w:t>
      </w:r>
      <w:r w:rsidR="00003A5B">
        <w:rPr>
          <w:sz w:val="24"/>
        </w:rPr>
        <w:t>, although there were still some minor exception, which were all solved without taking too much time</w:t>
      </w:r>
      <w:r w:rsidR="00216363" w:rsidRPr="00011448">
        <w:rPr>
          <w:sz w:val="24"/>
        </w:rPr>
        <w:t xml:space="preserve">. However, securing the program is new for us and </w:t>
      </w:r>
      <w:r w:rsidRPr="00011448">
        <w:rPr>
          <w:sz w:val="24"/>
        </w:rPr>
        <w:t>some unexpected ex</w:t>
      </w:r>
      <w:r w:rsidR="00216363" w:rsidRPr="00011448">
        <w:rPr>
          <w:sz w:val="24"/>
        </w:rPr>
        <w:t>ceptions did show up and take us</w:t>
      </w:r>
      <w:r w:rsidR="007668E5">
        <w:rPr>
          <w:sz w:val="24"/>
        </w:rPr>
        <w:t xml:space="preserve"> quite a lot of time. </w:t>
      </w:r>
      <w:r w:rsidR="00B21453">
        <w:rPr>
          <w:sz w:val="24"/>
        </w:rPr>
        <w:t>Panties of research was conducted to find out the possible solution</w:t>
      </w:r>
      <w:r w:rsidR="002667BF">
        <w:rPr>
          <w:sz w:val="24"/>
        </w:rPr>
        <w:t>s</w:t>
      </w:r>
      <w:r w:rsidR="004E2D52">
        <w:rPr>
          <w:sz w:val="24"/>
        </w:rPr>
        <w:t>, and fortunately, every insecure points revealed were successfully fixed</w:t>
      </w:r>
      <w:r w:rsidR="00B21453">
        <w:rPr>
          <w:sz w:val="24"/>
        </w:rPr>
        <w:t xml:space="preserve">. </w:t>
      </w:r>
      <w:r w:rsidR="00DB69F7">
        <w:rPr>
          <w:sz w:val="24"/>
        </w:rPr>
        <w:t xml:space="preserve">Meanwhile, </w:t>
      </w:r>
      <w:r w:rsidR="00216363" w:rsidRPr="00011448">
        <w:rPr>
          <w:sz w:val="24"/>
        </w:rPr>
        <w:t xml:space="preserve">we </w:t>
      </w:r>
      <w:r w:rsidR="000A2953">
        <w:rPr>
          <w:sz w:val="24"/>
        </w:rPr>
        <w:t xml:space="preserve">also </w:t>
      </w:r>
      <w:r w:rsidR="00216363" w:rsidRPr="00011448">
        <w:rPr>
          <w:sz w:val="24"/>
        </w:rPr>
        <w:t>learned a lot of new stuff</w:t>
      </w:r>
      <w:r w:rsidRPr="00011448">
        <w:rPr>
          <w:sz w:val="24"/>
        </w:rPr>
        <w:t xml:space="preserve"> during the process of solving </w:t>
      </w:r>
      <w:r w:rsidR="00216363" w:rsidRPr="00011448">
        <w:rPr>
          <w:sz w:val="24"/>
        </w:rPr>
        <w:t>these</w:t>
      </w:r>
      <w:r w:rsidRPr="00011448">
        <w:rPr>
          <w:sz w:val="24"/>
        </w:rPr>
        <w:t xml:space="preserve"> exceptions, which could definitely be highly helpful for further developer life.</w:t>
      </w:r>
    </w:p>
    <w:p w:rsidR="00216363" w:rsidRPr="00011448" w:rsidRDefault="00216363" w:rsidP="0008713D">
      <w:pPr>
        <w:ind w:firstLine="420"/>
        <w:rPr>
          <w:sz w:val="24"/>
        </w:rPr>
      </w:pPr>
    </w:p>
    <w:p w:rsidR="00701DD8" w:rsidRDefault="00B74FD9" w:rsidP="00F2599C">
      <w:pPr>
        <w:ind w:firstLine="420"/>
        <w:rPr>
          <w:sz w:val="24"/>
        </w:rPr>
      </w:pPr>
      <w:r w:rsidRPr="00011448">
        <w:rPr>
          <w:sz w:val="24"/>
        </w:rPr>
        <w:t xml:space="preserve">In summary, this </w:t>
      </w:r>
      <w:r w:rsidR="001A718C" w:rsidRPr="00011448">
        <w:rPr>
          <w:sz w:val="24"/>
        </w:rPr>
        <w:t xml:space="preserve">project </w:t>
      </w:r>
      <w:r w:rsidRPr="00011448">
        <w:rPr>
          <w:sz w:val="24"/>
        </w:rPr>
        <w:t xml:space="preserve">is quite successful. Through this </w:t>
      </w:r>
      <w:r w:rsidR="001A718C" w:rsidRPr="00011448">
        <w:rPr>
          <w:sz w:val="24"/>
        </w:rPr>
        <w:t>project</w:t>
      </w:r>
      <w:r w:rsidRPr="00011448">
        <w:rPr>
          <w:sz w:val="24"/>
        </w:rPr>
        <w:t>, I have a bett</w:t>
      </w:r>
      <w:r w:rsidR="001A718C" w:rsidRPr="00011448">
        <w:rPr>
          <w:sz w:val="24"/>
        </w:rPr>
        <w:t>er overview about how to</w:t>
      </w:r>
      <w:r w:rsidR="00F2599C">
        <w:rPr>
          <w:sz w:val="24"/>
        </w:rPr>
        <w:t xml:space="preserve"> design, build and</w:t>
      </w:r>
      <w:r w:rsidR="001A718C" w:rsidRPr="00011448">
        <w:rPr>
          <w:sz w:val="24"/>
        </w:rPr>
        <w:t xml:space="preserve"> secure</w:t>
      </w:r>
      <w:r w:rsidRPr="00011448">
        <w:rPr>
          <w:sz w:val="24"/>
        </w:rPr>
        <w:t xml:space="preserve"> a program, a better knowle</w:t>
      </w:r>
      <w:r w:rsidR="00F2599C">
        <w:rPr>
          <w:sz w:val="24"/>
        </w:rPr>
        <w:t>dge about how to work in as team, etc</w:t>
      </w:r>
      <w:r w:rsidRPr="00011448">
        <w:rPr>
          <w:sz w:val="24"/>
        </w:rPr>
        <w:t xml:space="preserve">. </w:t>
      </w:r>
      <w:r w:rsidR="001579CE">
        <w:rPr>
          <w:sz w:val="24"/>
        </w:rPr>
        <w:t>G</w:t>
      </w:r>
      <w:r w:rsidRPr="00011448">
        <w:rPr>
          <w:sz w:val="24"/>
        </w:rPr>
        <w:t>eneral</w:t>
      </w:r>
      <w:r w:rsidR="001579CE">
        <w:rPr>
          <w:sz w:val="24"/>
        </w:rPr>
        <w:t>ly speaking</w:t>
      </w:r>
      <w:r w:rsidRPr="00011448">
        <w:rPr>
          <w:sz w:val="24"/>
        </w:rPr>
        <w:t xml:space="preserve">, I gained a lot of valuable </w:t>
      </w:r>
      <w:r w:rsidR="00557D47">
        <w:rPr>
          <w:sz w:val="24"/>
        </w:rPr>
        <w:t>experience for secure programming,</w:t>
      </w:r>
      <w:r w:rsidRPr="00011448">
        <w:rPr>
          <w:sz w:val="24"/>
        </w:rPr>
        <w:t xml:space="preserve"> whic</w:t>
      </w:r>
      <w:r w:rsidR="001A718C" w:rsidRPr="00011448">
        <w:rPr>
          <w:sz w:val="24"/>
        </w:rPr>
        <w:t xml:space="preserve">h </w:t>
      </w:r>
      <w:r w:rsidRPr="00011448">
        <w:rPr>
          <w:sz w:val="24"/>
        </w:rPr>
        <w:t>could be pretty helpful for my further career.</w:t>
      </w:r>
    </w:p>
    <w:p w:rsidR="007D046D" w:rsidRDefault="007D046D" w:rsidP="007D046D">
      <w:pPr>
        <w:rPr>
          <w:sz w:val="24"/>
        </w:rPr>
      </w:pPr>
    </w:p>
    <w:p w:rsidR="007D046D" w:rsidRDefault="007D046D" w:rsidP="007D046D">
      <w:pPr>
        <w:rPr>
          <w:sz w:val="24"/>
        </w:rPr>
      </w:pPr>
    </w:p>
    <w:p w:rsidR="007D046D" w:rsidRPr="007D046D" w:rsidRDefault="007D046D" w:rsidP="007D046D">
      <w:pPr>
        <w:rPr>
          <w:b/>
          <w:sz w:val="24"/>
        </w:rPr>
      </w:pPr>
      <w:r w:rsidRPr="007D046D">
        <w:rPr>
          <w:rFonts w:hint="eastAsia"/>
          <w:b/>
          <w:sz w:val="24"/>
        </w:rPr>
        <w:t>Peer accessment_Jiaqi Ni:</w:t>
      </w:r>
    </w:p>
    <w:p w:rsidR="007D046D" w:rsidRPr="00F2599C" w:rsidRDefault="007D046D" w:rsidP="00F2599C">
      <w:pPr>
        <w:ind w:firstLine="420"/>
        <w:rPr>
          <w:sz w:val="24"/>
        </w:rPr>
      </w:pPr>
    </w:p>
    <w:p w:rsidR="00701DD8" w:rsidRDefault="00701DD8" w:rsidP="00701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="00854907">
        <w:rPr>
          <w:rFonts w:ascii="Times New Roman" w:hAnsi="Times New Roman" w:cs="Times New Roman" w:hint="eastAsia"/>
        </w:rPr>
        <w:t>Jiaqi</w:t>
      </w:r>
      <w:r w:rsidR="00854907">
        <w:rPr>
          <w:rFonts w:ascii="Times New Roman" w:hAnsi="Times New Roman" w:cs="Times New Roman"/>
        </w:rPr>
        <w:t xml:space="preserve"> N</w:t>
      </w:r>
      <w:r w:rsidR="00854907">
        <w:rPr>
          <w:rFonts w:ascii="Times New Roman" w:hAnsi="Times New Roman" w:cs="Times New Roman" w:hint="eastAsia"/>
        </w:rPr>
        <w:t>i</w:t>
      </w:r>
    </w:p>
    <w:p w:rsidR="00701DD8" w:rsidRDefault="000C38FA" w:rsidP="00701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Group: User blog</w:t>
      </w:r>
    </w:p>
    <w:p w:rsidR="00701DD8" w:rsidRDefault="00701DD8" w:rsidP="00701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form for every team member, including yourself</w:t>
      </w:r>
    </w:p>
    <w:p w:rsidR="00701DD8" w:rsidRDefault="00701DD8" w:rsidP="00701DD8"/>
    <w:tbl>
      <w:tblPr>
        <w:tblStyle w:val="a3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992"/>
        <w:gridCol w:w="1135"/>
        <w:gridCol w:w="1843"/>
        <w:gridCol w:w="992"/>
        <w:gridCol w:w="1276"/>
        <w:gridCol w:w="1276"/>
        <w:gridCol w:w="992"/>
        <w:gridCol w:w="1417"/>
        <w:gridCol w:w="1418"/>
      </w:tblGrid>
      <w:tr w:rsidR="00701DD8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Group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Products: total of column is 100%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Process: Mark (1- 10)</w:t>
            </w:r>
          </w:p>
        </w:tc>
      </w:tr>
      <w:tr w:rsidR="003978DF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Research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Development of web application / hacking attacks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Report writing</w:t>
            </w:r>
          </w:p>
          <w:p w:rsidR="00701DD8" w:rsidRDefault="00701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Pro-Active </w:t>
            </w:r>
            <w:r>
              <w:rPr>
                <w:rFonts w:ascii="Times New Roman" w:hAnsi="Times New Roman" w:cs="Times New Roman"/>
                <w:b/>
              </w:rPr>
              <w:br/>
              <w:t>attitude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Amount of work done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Quality of work done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3978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Communi</w:t>
            </w:r>
            <w:r w:rsidR="00701DD8">
              <w:rPr>
                <w:rFonts w:ascii="Times New Roman" w:hAnsi="Times New Roman" w:cs="Times New Roman"/>
                <w:b/>
              </w:rPr>
              <w:t>cation within group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Total appreciation as team member</w:t>
            </w:r>
          </w:p>
        </w:tc>
      </w:tr>
      <w:tr w:rsidR="007C1117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CA65D7" w:rsidRDefault="00CA65D7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 xml:space="preserve">Jiaqi 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Ni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FE5754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043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</w:t>
            </w:r>
            <w:r w:rsidR="00FE5754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062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18</w:t>
            </w:r>
            <w:r w:rsidR="00171AFD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335008" w:rsidRDefault="0033500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</w:tr>
      <w:tr w:rsidR="007C1117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CA65D7" w:rsidRDefault="00CA65D7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Kalina Petrova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FE5754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043E9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25</w:t>
            </w:r>
            <w:r w:rsidR="00FE5754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171AFD" w:rsidRDefault="00062AC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24</w:t>
            </w:r>
            <w:r w:rsidR="00171AFD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</w:tr>
      <w:tr w:rsidR="007C1117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CA65D7" w:rsidRDefault="00CA65D7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Mengchuan Liu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FE5754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043E98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</w:t>
            </w:r>
            <w:r w:rsidR="00FE5754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134E7" w:rsidRDefault="00062AC6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0</w:t>
            </w:r>
            <w:r w:rsidR="00F134E7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</w:tr>
      <w:tr w:rsidR="003978DF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CA65D7" w:rsidRDefault="00CA65D7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Jief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an Lin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FE5754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043E98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15</w:t>
            </w:r>
            <w:r w:rsidR="00FE5754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062AC6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</w:t>
            </w:r>
            <w:r w:rsidR="00017F42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335008" w:rsidRDefault="00335008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  <w:tr w:rsidR="003978DF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CA65D7" w:rsidRDefault="00CA65D7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Jianfei Feng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FE5754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FE5754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171AFD" w:rsidRDefault="00062AC6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6</w:t>
            </w:r>
            <w:r w:rsidR="00171AFD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335008" w:rsidRDefault="00335008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335008" w:rsidRDefault="00335008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2A0FF0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  <w:tr w:rsidR="00CA65D7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Pr="00CA65D7" w:rsidRDefault="00CA65D7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Ishant Upadhyay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Default="00FE5754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Pr="00FE5754" w:rsidRDefault="00FE5754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</w:t>
            </w:r>
            <w:bookmarkStart w:id="0" w:name="_GoBack"/>
            <w:bookmarkEnd w:id="0"/>
            <w:r>
              <w:rPr>
                <w:rFonts w:ascii="Times New Roman" w:eastAsiaTheme="minorEastAsia" w:hAnsi="Times New Roman" w:cs="Times New Roman"/>
                <w:lang w:eastAsia="zh-CN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Pr="00171AFD" w:rsidRDefault="00D97778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22</w:t>
            </w:r>
            <w:r w:rsidR="00171AFD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Default="00297819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</w:tbl>
    <w:p w:rsidR="00701DD8" w:rsidRDefault="00701DD8" w:rsidP="00701DD8">
      <w:pPr>
        <w:rPr>
          <w:rFonts w:ascii="Times New Roman" w:hAnsi="Times New Roman" w:cs="Times New Roman"/>
          <w:sz w:val="22"/>
          <w:lang w:eastAsia="en-US"/>
        </w:rPr>
      </w:pPr>
    </w:p>
    <w:p w:rsidR="003A0992" w:rsidRPr="00B74FD9" w:rsidRDefault="003A0992"/>
    <w:sectPr w:rsidR="003A0992" w:rsidRPr="00B74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163" w:rsidRDefault="00FB6163" w:rsidP="00801DF1">
      <w:r>
        <w:separator/>
      </w:r>
    </w:p>
  </w:endnote>
  <w:endnote w:type="continuationSeparator" w:id="0">
    <w:p w:rsidR="00FB6163" w:rsidRDefault="00FB6163" w:rsidP="00801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163" w:rsidRDefault="00FB6163" w:rsidP="00801DF1">
      <w:r>
        <w:separator/>
      </w:r>
    </w:p>
  </w:footnote>
  <w:footnote w:type="continuationSeparator" w:id="0">
    <w:p w:rsidR="00FB6163" w:rsidRDefault="00FB6163" w:rsidP="00801D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xNjU1MDKyMDAwMTdW0lEKTi0uzszPAykwqwUA89V0LSwAAAA="/>
  </w:docVars>
  <w:rsids>
    <w:rsidRoot w:val="00474BF7"/>
    <w:rsid w:val="00003A5B"/>
    <w:rsid w:val="00011448"/>
    <w:rsid w:val="00017F42"/>
    <w:rsid w:val="00043E98"/>
    <w:rsid w:val="00062AC6"/>
    <w:rsid w:val="0008713D"/>
    <w:rsid w:val="000A2953"/>
    <w:rsid w:val="000C38FA"/>
    <w:rsid w:val="001579CE"/>
    <w:rsid w:val="00171AFD"/>
    <w:rsid w:val="001A718C"/>
    <w:rsid w:val="00216363"/>
    <w:rsid w:val="002667BF"/>
    <w:rsid w:val="00297819"/>
    <w:rsid w:val="002A0FF0"/>
    <w:rsid w:val="0030600D"/>
    <w:rsid w:val="00335008"/>
    <w:rsid w:val="003978DF"/>
    <w:rsid w:val="003A0992"/>
    <w:rsid w:val="00474BF7"/>
    <w:rsid w:val="004B73B8"/>
    <w:rsid w:val="004D3BAE"/>
    <w:rsid w:val="004E1DCC"/>
    <w:rsid w:val="004E2D52"/>
    <w:rsid w:val="00526E74"/>
    <w:rsid w:val="00535242"/>
    <w:rsid w:val="00557D47"/>
    <w:rsid w:val="00611332"/>
    <w:rsid w:val="00657B66"/>
    <w:rsid w:val="00701DD8"/>
    <w:rsid w:val="007668E5"/>
    <w:rsid w:val="007C1117"/>
    <w:rsid w:val="007D046D"/>
    <w:rsid w:val="00801DF1"/>
    <w:rsid w:val="00851FF7"/>
    <w:rsid w:val="00854907"/>
    <w:rsid w:val="008768D5"/>
    <w:rsid w:val="009C5177"/>
    <w:rsid w:val="009C6FBE"/>
    <w:rsid w:val="00B21453"/>
    <w:rsid w:val="00B74FD9"/>
    <w:rsid w:val="00C43DC5"/>
    <w:rsid w:val="00CA65D7"/>
    <w:rsid w:val="00CF4FD9"/>
    <w:rsid w:val="00D53B70"/>
    <w:rsid w:val="00D97778"/>
    <w:rsid w:val="00DA4D2B"/>
    <w:rsid w:val="00DB69F7"/>
    <w:rsid w:val="00E22A8B"/>
    <w:rsid w:val="00E87004"/>
    <w:rsid w:val="00F07612"/>
    <w:rsid w:val="00F134E7"/>
    <w:rsid w:val="00F2599C"/>
    <w:rsid w:val="00FA3839"/>
    <w:rsid w:val="00FB6163"/>
    <w:rsid w:val="00FE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604D1E-A465-414C-8865-05C58E36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F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01DD8"/>
    <w:rPr>
      <w:rFonts w:eastAsia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01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1D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1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1D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倪佳琪</dc:creator>
  <cp:keywords/>
  <dc:description/>
  <cp:lastModifiedBy>倪佳琪</cp:lastModifiedBy>
  <cp:revision>99</cp:revision>
  <dcterms:created xsi:type="dcterms:W3CDTF">2016-10-20T11:11:00Z</dcterms:created>
  <dcterms:modified xsi:type="dcterms:W3CDTF">2016-10-20T18:44:00Z</dcterms:modified>
</cp:coreProperties>
</file>