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A5AD3" w14:textId="31D632D0" w:rsidR="00B069B2" w:rsidRDefault="00635C72">
      <w:pPr>
        <w:rPr>
          <w:lang w:eastAsia="zh-CN"/>
        </w:rPr>
      </w:pPr>
      <w:r>
        <w:rPr>
          <w:lang w:eastAsia="zh-CN"/>
        </w:rPr>
        <w:t xml:space="preserve">Internet </w:t>
      </w:r>
      <w:r w:rsidR="00212972">
        <w:rPr>
          <w:lang w:eastAsia="zh-CN"/>
        </w:rPr>
        <w:t xml:space="preserve">security is a complex problem. Internet problem-solving plan combines the secure administration with the secure technology. </w:t>
      </w:r>
      <w:bookmarkStart w:id="0" w:name="_GoBack"/>
      <w:r w:rsidR="00212972">
        <w:rPr>
          <w:lang w:eastAsia="zh-CN"/>
        </w:rPr>
        <w:t>So the website must be identified effectively and be designed and controlled reasonably</w:t>
      </w:r>
      <w:bookmarkEnd w:id="0"/>
      <w:r w:rsidR="00F970D2">
        <w:rPr>
          <w:lang w:eastAsia="zh-CN"/>
        </w:rPr>
        <w:t>.</w:t>
      </w:r>
      <w:r w:rsidR="005A5A76">
        <w:rPr>
          <w:lang w:eastAsia="zh-CN"/>
        </w:rPr>
        <w:t xml:space="preserve"> A lot of people think that, hacker is the computer enthusiast</w:t>
      </w:r>
      <w:r w:rsidR="00DD3281">
        <w:rPr>
          <w:lang w:eastAsia="zh-CN"/>
        </w:rPr>
        <w:t xml:space="preserve">s who perform bad thing. In this courses we make the website from the hacker’s view, which is really interesting. I </w:t>
      </w:r>
      <w:r w:rsidR="00DD3281">
        <w:rPr>
          <w:rFonts w:hint="eastAsia"/>
          <w:lang w:eastAsia="zh-CN"/>
        </w:rPr>
        <w:t>have</w:t>
      </w:r>
      <w:r w:rsidR="00DD3281">
        <w:rPr>
          <w:lang w:eastAsia="zh-CN"/>
        </w:rPr>
        <w:t xml:space="preserve"> learned a great deal from that and have been greatly improved in programming. They way of learning I will apply to future study. Not merely to do your</w:t>
      </w:r>
      <w:r w:rsidR="00E12225">
        <w:rPr>
          <w:lang w:eastAsia="zh-CN"/>
        </w:rPr>
        <w:t xml:space="preserve"> work, but also to sho</w:t>
      </w:r>
      <w:r w:rsidR="00E12225">
        <w:rPr>
          <w:rFonts w:hint="eastAsia"/>
          <w:lang w:eastAsia="zh-CN"/>
        </w:rPr>
        <w:t>w</w:t>
      </w:r>
      <w:r w:rsidR="00DD3281">
        <w:rPr>
          <w:lang w:eastAsia="zh-CN"/>
        </w:rPr>
        <w:t xml:space="preserve"> results to the audience and do a better job of communicating the nature and impact of our work.</w:t>
      </w:r>
      <w:r w:rsidR="00E12225">
        <w:rPr>
          <w:lang w:eastAsia="zh-CN"/>
        </w:rPr>
        <w:t xml:space="preserve"> To succeed as a programmer, I simply have to quickly recognize common </w:t>
      </w:r>
      <w:r w:rsidR="00E12225">
        <w:rPr>
          <w:rFonts w:hint="eastAsia"/>
          <w:lang w:eastAsia="zh-CN"/>
        </w:rPr>
        <w:t>pitfalls</w:t>
      </w:r>
      <w:r w:rsidR="00E12225">
        <w:rPr>
          <w:lang w:eastAsia="zh-CN"/>
        </w:rPr>
        <w:t xml:space="preserve">. Much of the challenge is to cope with unceasing change. The confidentiality and integrity are required. Privacy and the security of information are important concerns in a project. This course reminds me that in the future program I </w:t>
      </w:r>
      <w:r w:rsidR="00E12225">
        <w:rPr>
          <w:rFonts w:hint="eastAsia"/>
          <w:lang w:eastAsia="zh-CN"/>
        </w:rPr>
        <w:t>w</w:t>
      </w:r>
      <w:r w:rsidR="00E12225">
        <w:rPr>
          <w:lang w:eastAsia="zh-CN"/>
        </w:rPr>
        <w:t xml:space="preserve">ill be in pursuit of code quality: </w:t>
      </w:r>
      <w:r w:rsidR="00D12A9C">
        <w:rPr>
          <w:lang w:eastAsia="zh-CN"/>
        </w:rPr>
        <w:t xml:space="preserve">study </w:t>
      </w:r>
      <w:r w:rsidR="00E12225">
        <w:rPr>
          <w:lang w:eastAsia="zh-CN"/>
        </w:rPr>
        <w:t>code</w:t>
      </w:r>
      <w:r w:rsidR="00D12A9C">
        <w:rPr>
          <w:lang w:eastAsia="zh-CN"/>
        </w:rPr>
        <w:t xml:space="preserve"> </w:t>
      </w:r>
      <w:r w:rsidR="00D12A9C">
        <w:rPr>
          <w:rFonts w:hint="eastAsia"/>
          <w:lang w:eastAsia="zh-CN"/>
        </w:rPr>
        <w:t>mechanism</w:t>
      </w:r>
      <w:r w:rsidR="00E12225">
        <w:rPr>
          <w:lang w:eastAsia="zh-CN"/>
        </w:rPr>
        <w:t>, test frameworks, and writing quality-focused code.</w:t>
      </w:r>
    </w:p>
    <w:p w14:paraId="0E38E4D2" w14:textId="77777777" w:rsidR="00875FE8" w:rsidRDefault="00875FE8">
      <w:pPr>
        <w:rPr>
          <w:lang w:eastAsia="zh-CN"/>
        </w:rPr>
      </w:pPr>
    </w:p>
    <w:p w14:paraId="504B2180" w14:textId="77777777" w:rsidR="00DD3281" w:rsidRDefault="00DD3281">
      <w:pPr>
        <w:rPr>
          <w:lang w:eastAsia="zh-CN"/>
        </w:rPr>
      </w:pPr>
    </w:p>
    <w:tbl>
      <w:tblPr>
        <w:tblStyle w:val="TableGrid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875FE8" w14:paraId="1EAD7AAF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388E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82DD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4BFA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875FE8" w14:paraId="6A2C522D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3C48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4C2D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5921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15BC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14:paraId="19B6C9D5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F83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21BC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E52A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5B1E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6617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875FE8" w14:paraId="759E72FF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6FAD" w14:textId="77777777" w:rsidR="00875FE8" w:rsidRPr="00CA65D7" w:rsidRDefault="00875FE8" w:rsidP="00644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Jiaqi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05D5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88E1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0B08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364D" w14:textId="77777777" w:rsidR="00875FE8" w:rsidRPr="0033500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26AD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AAD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EB43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5276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875FE8" w14:paraId="373DDEC8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A3D6" w14:textId="77777777" w:rsidR="00875FE8" w:rsidRPr="00CA65D7" w:rsidRDefault="00875FE8" w:rsidP="00644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Kalina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Petrova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24AD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FC2E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49F4" w14:textId="77777777" w:rsidR="00875FE8" w:rsidRPr="00171AFD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D5EE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DF75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56BB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2BDC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6E49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875FE8" w14:paraId="5FBEBA9A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66A9" w14:textId="77777777" w:rsidR="00875FE8" w:rsidRPr="00CA65D7" w:rsidRDefault="00875FE8" w:rsidP="00644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Mengchuan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5098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99D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3DD2" w14:textId="77777777" w:rsidR="00875FE8" w:rsidRPr="00F134E7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9910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CF1B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25E8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3317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ABF0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875FE8" w14:paraId="6BBEE855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8A6D" w14:textId="77777777" w:rsidR="00875FE8" w:rsidRPr="00CA65D7" w:rsidRDefault="00875FE8" w:rsidP="00644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Jief</w:t>
            </w:r>
            <w:r>
              <w:rPr>
                <w:rFonts w:ascii="Times New Roman" w:hAnsi="Times New Roman" w:cs="Times New Roman"/>
              </w:rPr>
              <w:t>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4155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32A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3F51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F732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FACE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68CF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A95D" w14:textId="77777777" w:rsidR="00875FE8" w:rsidRPr="0033500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184B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</w:tr>
      <w:tr w:rsidR="00875FE8" w14:paraId="03015BFB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0516" w14:textId="77777777" w:rsidR="00875FE8" w:rsidRPr="00CA65D7" w:rsidRDefault="00875FE8" w:rsidP="00644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Jianfei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C860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EB3C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26E8" w14:textId="77777777" w:rsidR="00875FE8" w:rsidRPr="00171AFD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380B" w14:textId="77777777" w:rsidR="00875FE8" w:rsidRPr="0033500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ECD1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135" w14:textId="77777777" w:rsidR="00875FE8" w:rsidRPr="0033500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4B94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57FC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</w:tr>
      <w:tr w:rsidR="00875FE8" w14:paraId="57429CFA" w14:textId="77777777" w:rsidTr="0064414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625B" w14:textId="77777777" w:rsidR="00875FE8" w:rsidRPr="00CA65D7" w:rsidRDefault="00875FE8" w:rsidP="00644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Ishant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Upadhyay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236A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68A1" w14:textId="77777777" w:rsidR="00875FE8" w:rsidRPr="00FE5754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E17F" w14:textId="77777777" w:rsidR="00875FE8" w:rsidRPr="00171AFD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AC77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174B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455B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74DE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6D6B" w14:textId="77777777" w:rsidR="00875FE8" w:rsidRDefault="00875FE8" w:rsidP="006441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</w:tr>
    </w:tbl>
    <w:p w14:paraId="318D0D72" w14:textId="77777777" w:rsidR="00875FE8" w:rsidRDefault="00875FE8" w:rsidP="00875FE8"/>
    <w:p w14:paraId="6D5104F6" w14:textId="77777777" w:rsidR="00DD3281" w:rsidRDefault="00DD3281">
      <w:pPr>
        <w:rPr>
          <w:lang w:eastAsia="zh-CN"/>
        </w:rPr>
      </w:pPr>
    </w:p>
    <w:sectPr w:rsidR="00DD3281" w:rsidSect="00EE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72"/>
    <w:rsid w:val="00212972"/>
    <w:rsid w:val="005A5A76"/>
    <w:rsid w:val="00635C72"/>
    <w:rsid w:val="00875FE8"/>
    <w:rsid w:val="00D12A9C"/>
    <w:rsid w:val="00DA00E4"/>
    <w:rsid w:val="00DD3281"/>
    <w:rsid w:val="00E12225"/>
    <w:rsid w:val="00EE633B"/>
    <w:rsid w:val="00F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4B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5FE8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jiefan lin</dc:creator>
  <cp:keywords/>
  <dc:description/>
  <cp:lastModifiedBy>jiefan lin</cp:lastModifiedBy>
  <cp:revision>10</cp:revision>
  <dcterms:created xsi:type="dcterms:W3CDTF">2016-10-21T08:53:00Z</dcterms:created>
  <dcterms:modified xsi:type="dcterms:W3CDTF">2016-10-21T12:17:00Z</dcterms:modified>
</cp:coreProperties>
</file>