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F1F48" w14:textId="794D8C72" w:rsidR="007A5EED" w:rsidRDefault="0099675D" w:rsidP="0099675D">
      <w:pPr>
        <w:pStyle w:val="a3"/>
      </w:pPr>
      <w:r>
        <w:rPr>
          <w:rFonts w:hint="eastAsia"/>
        </w:rPr>
        <w:t>通用B2</w:t>
      </w:r>
      <w:r>
        <w:t>B</w:t>
      </w:r>
      <w:proofErr w:type="gramStart"/>
      <w:r>
        <w:rPr>
          <w:rFonts w:hint="eastAsia"/>
        </w:rPr>
        <w:t>竞品分析</w:t>
      </w:r>
      <w:proofErr w:type="gramEnd"/>
    </w:p>
    <w:p w14:paraId="2F11F91C" w14:textId="070BBF9C" w:rsidR="0099675D" w:rsidRDefault="0099675D" w:rsidP="0099675D">
      <w:pPr>
        <w:pStyle w:val="1"/>
        <w:numPr>
          <w:ilvl w:val="0"/>
          <w:numId w:val="3"/>
        </w:numPr>
      </w:pPr>
      <w:r>
        <w:rPr>
          <w:rFonts w:hint="eastAsia"/>
        </w:rPr>
        <w:t>市场分析</w:t>
      </w:r>
    </w:p>
    <w:p w14:paraId="68C28A1A" w14:textId="70BBDBE2" w:rsidR="0099675D" w:rsidRDefault="0099675D" w:rsidP="0099675D">
      <w:pPr>
        <w:pStyle w:val="2"/>
        <w:numPr>
          <w:ilvl w:val="1"/>
          <w:numId w:val="4"/>
        </w:numPr>
      </w:pPr>
      <w:r>
        <w:rPr>
          <w:rFonts w:hint="eastAsia"/>
        </w:rPr>
        <w:t>管家婆</w:t>
      </w:r>
    </w:p>
    <w:p w14:paraId="71EF650F" w14:textId="59ED10EA" w:rsidR="0099675D" w:rsidRDefault="0099675D" w:rsidP="0099675D">
      <w:r>
        <w:rPr>
          <w:noProof/>
        </w:rPr>
        <w:drawing>
          <wp:inline distT="0" distB="0" distL="0" distR="0" wp14:anchorId="69109D6D" wp14:editId="1B1A459B">
            <wp:extent cx="5274310" cy="24358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D764" w14:textId="5A5205F1" w:rsidR="0099675D" w:rsidRDefault="0099675D" w:rsidP="0099675D">
      <w:r>
        <w:rPr>
          <w:noProof/>
        </w:rPr>
        <w:drawing>
          <wp:inline distT="0" distB="0" distL="0" distR="0" wp14:anchorId="1DF6BBEB" wp14:editId="32AE0DBE">
            <wp:extent cx="5274310" cy="1899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D92D" w14:textId="2A739F6A" w:rsidR="0099675D" w:rsidRDefault="0099675D" w:rsidP="0099675D">
      <w:r>
        <w:rPr>
          <w:noProof/>
        </w:rPr>
        <w:drawing>
          <wp:inline distT="0" distB="0" distL="0" distR="0" wp14:anchorId="2ECCD7C7" wp14:editId="3197DFDB">
            <wp:extent cx="5274310" cy="1442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6A98" w14:textId="0FD333F7" w:rsidR="0099675D" w:rsidRPr="0099675D" w:rsidRDefault="0099675D" w:rsidP="009967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7D51C3" wp14:editId="79B6FE46">
            <wp:extent cx="5274310" cy="27933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26A5" w14:textId="7C7C0231" w:rsidR="0099675D" w:rsidRPr="0099675D" w:rsidRDefault="0099675D" w:rsidP="0099675D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功能模块</w:t>
      </w:r>
    </w:p>
    <w:p w14:paraId="241950DE" w14:textId="21E9DDEA" w:rsidR="0099675D" w:rsidRDefault="0099675D" w:rsidP="0099675D">
      <w:r>
        <w:rPr>
          <w:noProof/>
        </w:rPr>
        <w:drawing>
          <wp:inline distT="0" distB="0" distL="0" distR="0" wp14:anchorId="5532A189" wp14:editId="1DDECA83">
            <wp:extent cx="5274310" cy="2549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410D" w14:textId="5A84441E" w:rsidR="0099675D" w:rsidRPr="0099675D" w:rsidRDefault="0099675D" w:rsidP="0099675D">
      <w:pPr>
        <w:rPr>
          <w:rFonts w:hint="eastAsia"/>
          <w:b/>
          <w:bCs/>
          <w:sz w:val="28"/>
          <w:szCs w:val="32"/>
        </w:rPr>
      </w:pPr>
      <w:r w:rsidRPr="0099675D">
        <w:rPr>
          <w:rFonts w:hint="eastAsia"/>
          <w:b/>
          <w:bCs/>
          <w:sz w:val="28"/>
          <w:szCs w:val="32"/>
        </w:rPr>
        <w:t>对接平台</w:t>
      </w:r>
    </w:p>
    <w:p w14:paraId="66BD4335" w14:textId="48B2BADF" w:rsidR="0099675D" w:rsidRDefault="0099675D" w:rsidP="0099675D">
      <w:r>
        <w:rPr>
          <w:noProof/>
        </w:rPr>
        <w:lastRenderedPageBreak/>
        <w:drawing>
          <wp:inline distT="0" distB="0" distL="0" distR="0" wp14:anchorId="4D995471" wp14:editId="7F968D6F">
            <wp:extent cx="5274310" cy="2927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380BC" wp14:editId="161F4550">
            <wp:extent cx="5274310" cy="746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C851" w14:textId="49D8065E" w:rsidR="0099675D" w:rsidRDefault="0099675D" w:rsidP="0099675D">
      <w:r>
        <w:rPr>
          <w:noProof/>
        </w:rPr>
        <w:drawing>
          <wp:inline distT="0" distB="0" distL="0" distR="0" wp14:anchorId="274D49F3" wp14:editId="3CDB7303">
            <wp:extent cx="5274310" cy="2802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1A8A" w14:textId="1F361EB9" w:rsidR="0099675D" w:rsidRDefault="0099675D" w:rsidP="0099675D">
      <w:r>
        <w:rPr>
          <w:noProof/>
        </w:rPr>
        <w:drawing>
          <wp:inline distT="0" distB="0" distL="0" distR="0" wp14:anchorId="1BDD680A" wp14:editId="22A3608E">
            <wp:extent cx="5274310" cy="1943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614A" w14:textId="60515E7E" w:rsidR="0099675D" w:rsidRDefault="0099675D" w:rsidP="0099675D">
      <w:r>
        <w:rPr>
          <w:noProof/>
        </w:rPr>
        <w:lastRenderedPageBreak/>
        <w:drawing>
          <wp:inline distT="0" distB="0" distL="0" distR="0" wp14:anchorId="13C750FD" wp14:editId="607AC12A">
            <wp:extent cx="1828800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F9BE" w14:textId="7257543D" w:rsidR="0099675D" w:rsidRDefault="0099675D" w:rsidP="0099675D">
      <w:r>
        <w:rPr>
          <w:noProof/>
        </w:rPr>
        <w:drawing>
          <wp:inline distT="0" distB="0" distL="0" distR="0" wp14:anchorId="180BA442" wp14:editId="3E9196EA">
            <wp:extent cx="5274310" cy="960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A212" w14:textId="33E0238E" w:rsidR="0099675D" w:rsidRDefault="0099675D" w:rsidP="0099675D">
      <w:r>
        <w:rPr>
          <w:noProof/>
        </w:rPr>
        <w:drawing>
          <wp:inline distT="0" distB="0" distL="0" distR="0" wp14:anchorId="7EDDC280" wp14:editId="1C7BA0D6">
            <wp:extent cx="1847850" cy="2771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D6B4" w14:textId="70858146" w:rsidR="006317C6" w:rsidRDefault="006317C6" w:rsidP="006317C6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凡科</w:t>
      </w:r>
    </w:p>
    <w:p w14:paraId="4CBD3AF0" w14:textId="1E70840E" w:rsidR="006317C6" w:rsidRDefault="006317C6" w:rsidP="006317C6">
      <w:r>
        <w:rPr>
          <w:noProof/>
        </w:rPr>
        <w:drawing>
          <wp:inline distT="0" distB="0" distL="0" distR="0" wp14:anchorId="66C1EBD6" wp14:editId="03DF0932">
            <wp:extent cx="5274310" cy="41052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C19" w14:textId="1055C534" w:rsidR="006317C6" w:rsidRDefault="006317C6" w:rsidP="006317C6">
      <w:r>
        <w:rPr>
          <w:noProof/>
        </w:rPr>
        <w:drawing>
          <wp:inline distT="0" distB="0" distL="0" distR="0" wp14:anchorId="269A7C02" wp14:editId="189B13DD">
            <wp:extent cx="5274310" cy="4110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0D0B" w14:textId="63283FC5" w:rsidR="006317C6" w:rsidRPr="006317C6" w:rsidRDefault="006317C6" w:rsidP="006317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903E84" wp14:editId="35BCE51C">
            <wp:extent cx="5274310" cy="42741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02510" wp14:editId="1967FB8D">
            <wp:extent cx="5274310" cy="41275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649DC4" wp14:editId="5049A026">
            <wp:extent cx="5274310" cy="4121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83C4A" wp14:editId="30CA41DF">
            <wp:extent cx="5274310" cy="43599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58004C" wp14:editId="3C670FC5">
            <wp:extent cx="5274310" cy="46240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7DF74" wp14:editId="1884249C">
            <wp:extent cx="4476750" cy="3276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6FE9F" wp14:editId="5838A79E">
            <wp:extent cx="5274310" cy="25368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FFF5D" wp14:editId="0289B97E">
            <wp:extent cx="5274310" cy="25368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48FC4" wp14:editId="14536FE9">
            <wp:extent cx="5274310" cy="25368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9079E" wp14:editId="5099ECEE">
            <wp:extent cx="5274310" cy="25368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drawing>
          <wp:inline distT="0" distB="0" distL="0" distR="0" wp14:anchorId="6E59C970" wp14:editId="6C98FBCC">
            <wp:extent cx="5274310" cy="25368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drawing>
          <wp:inline distT="0" distB="0" distL="0" distR="0" wp14:anchorId="2114FFF3" wp14:editId="6D60E3BD">
            <wp:extent cx="5274310" cy="25368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lastRenderedPageBreak/>
        <w:drawing>
          <wp:inline distT="0" distB="0" distL="0" distR="0" wp14:anchorId="2073ADF1" wp14:editId="47DF3DA5">
            <wp:extent cx="5274310" cy="2536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drawing>
          <wp:inline distT="0" distB="0" distL="0" distR="0" wp14:anchorId="5873D32B" wp14:editId="207D9C09">
            <wp:extent cx="5274310" cy="25368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drawing>
          <wp:inline distT="0" distB="0" distL="0" distR="0" wp14:anchorId="69545B69" wp14:editId="6FC1E331">
            <wp:extent cx="5274310" cy="25368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lastRenderedPageBreak/>
        <w:drawing>
          <wp:inline distT="0" distB="0" distL="0" distR="0" wp14:anchorId="3FD053DF" wp14:editId="36F3BE53">
            <wp:extent cx="5274310" cy="25368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drawing>
          <wp:inline distT="0" distB="0" distL="0" distR="0" wp14:anchorId="4B368714" wp14:editId="7B574CFE">
            <wp:extent cx="5274310" cy="25368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drawing>
          <wp:inline distT="0" distB="0" distL="0" distR="0" wp14:anchorId="482DA739" wp14:editId="1B0ACF75">
            <wp:extent cx="5274310" cy="25368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lastRenderedPageBreak/>
        <w:drawing>
          <wp:inline distT="0" distB="0" distL="0" distR="0" wp14:anchorId="5C7D7388" wp14:editId="71CA6D2C">
            <wp:extent cx="5274310" cy="25368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drawing>
          <wp:inline distT="0" distB="0" distL="0" distR="0" wp14:anchorId="0BCAC5C3" wp14:editId="7FCDC513">
            <wp:extent cx="5274310" cy="25368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drawing>
          <wp:inline distT="0" distB="0" distL="0" distR="0" wp14:anchorId="4C433426" wp14:editId="31D08CFA">
            <wp:extent cx="5274310" cy="25368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6C">
        <w:rPr>
          <w:noProof/>
        </w:rPr>
        <w:lastRenderedPageBreak/>
        <w:drawing>
          <wp:inline distT="0" distB="0" distL="0" distR="0" wp14:anchorId="1A2359EF" wp14:editId="091D8779">
            <wp:extent cx="5274310" cy="25368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17C6" w:rsidRPr="00631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B79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6F63CF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444665A0"/>
    <w:multiLevelType w:val="hybridMultilevel"/>
    <w:tmpl w:val="34865CB8"/>
    <w:lvl w:ilvl="0" w:tplc="68C4A67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113F86"/>
    <w:multiLevelType w:val="hybridMultilevel"/>
    <w:tmpl w:val="91F85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34"/>
    <w:rsid w:val="0009196C"/>
    <w:rsid w:val="006317C6"/>
    <w:rsid w:val="007A5EED"/>
    <w:rsid w:val="008C2E58"/>
    <w:rsid w:val="008F1A34"/>
    <w:rsid w:val="0099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09638"/>
  <w15:chartTrackingRefBased/>
  <w15:docId w15:val="{92E203F8-F2BE-4BFB-B8D7-366683AA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67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67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67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67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967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9675D"/>
    <w:rPr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967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9675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Tievoli</dc:creator>
  <cp:keywords/>
  <dc:description/>
  <cp:lastModifiedBy>Tievoli</cp:lastModifiedBy>
  <cp:revision>3</cp:revision>
  <dcterms:created xsi:type="dcterms:W3CDTF">2019-11-12T03:45:00Z</dcterms:created>
  <dcterms:modified xsi:type="dcterms:W3CDTF">2019-11-12T12:01:00Z</dcterms:modified>
</cp:coreProperties>
</file>