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C502" w14:textId="154E6D7F" w:rsidR="00CB11CE" w:rsidRDefault="00CB11CE" w:rsidP="008704FA">
      <w:pPr>
        <w:pStyle w:val="a9"/>
        <w:ind w:left="540"/>
        <w:jc w:val="left"/>
        <w:rPr>
          <w:sz w:val="32"/>
          <w:szCs w:val="32"/>
        </w:rPr>
      </w:pPr>
    </w:p>
    <w:p w14:paraId="1ED04457" w14:textId="77777777" w:rsidR="008704FA" w:rsidRDefault="008704FA" w:rsidP="008704FA">
      <w:pPr>
        <w:pStyle w:val="a9"/>
        <w:ind w:left="540"/>
        <w:jc w:val="left"/>
        <w:rPr>
          <w:sz w:val="32"/>
          <w:szCs w:val="32"/>
        </w:rPr>
      </w:pPr>
    </w:p>
    <w:p w14:paraId="7713EE92" w14:textId="77777777" w:rsidR="008704FA" w:rsidRDefault="008704FA" w:rsidP="008704FA">
      <w:pPr>
        <w:pStyle w:val="a9"/>
        <w:ind w:left="540"/>
        <w:jc w:val="left"/>
        <w:rPr>
          <w:rFonts w:hint="eastAsia"/>
          <w:sz w:val="32"/>
          <w:szCs w:val="32"/>
        </w:rPr>
      </w:pPr>
    </w:p>
    <w:tbl>
      <w:tblPr>
        <w:tblStyle w:val="11"/>
        <w:tblpPr w:leftFromText="180" w:rightFromText="180" w:vertAnchor="text" w:horzAnchor="margin" w:tblpXSpec="center" w:tblpY="-1399"/>
        <w:tblW w:w="10433" w:type="dxa"/>
        <w:tblLook w:val="04A0" w:firstRow="1" w:lastRow="0" w:firstColumn="1" w:lastColumn="0" w:noHBand="0" w:noVBand="1"/>
      </w:tblPr>
      <w:tblGrid>
        <w:gridCol w:w="536"/>
        <w:gridCol w:w="1566"/>
        <w:gridCol w:w="1566"/>
        <w:gridCol w:w="1623"/>
        <w:gridCol w:w="1435"/>
        <w:gridCol w:w="1163"/>
        <w:gridCol w:w="2544"/>
      </w:tblGrid>
      <w:tr w:rsidR="008704FA" w14:paraId="34B76134" w14:textId="77777777" w:rsidTr="00271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0825F8A4" w14:textId="77777777" w:rsidR="008704FA" w:rsidRPr="008704FA" w:rsidRDefault="008704FA" w:rsidP="008704FA">
            <w:pPr>
              <w:jc w:val="left"/>
              <w:rPr>
                <w:rFonts w:hint="eastAsia"/>
                <w:sz w:val="32"/>
                <w:szCs w:val="32"/>
              </w:rPr>
            </w:pPr>
            <w:r w:rsidRPr="008704FA">
              <w:rPr>
                <w:rFonts w:hint="eastAsia"/>
                <w:sz w:val="32"/>
                <w:szCs w:val="32"/>
              </w:rPr>
              <w:t>实体</w:t>
            </w:r>
          </w:p>
        </w:tc>
        <w:tc>
          <w:tcPr>
            <w:tcW w:w="1566" w:type="dxa"/>
          </w:tcPr>
          <w:p w14:paraId="33C06D24" w14:textId="77777777" w:rsidR="008704FA" w:rsidRDefault="008704FA" w:rsidP="00271C7F">
            <w:pPr>
              <w:pStyle w:val="a9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学生student</w:t>
            </w:r>
          </w:p>
        </w:tc>
        <w:tc>
          <w:tcPr>
            <w:tcW w:w="1566" w:type="dxa"/>
          </w:tcPr>
          <w:p w14:paraId="7827D571" w14:textId="77777777" w:rsidR="008704FA" w:rsidRDefault="008704FA" w:rsidP="00271C7F">
            <w:pPr>
              <w:pStyle w:val="a9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教师teacher</w:t>
            </w:r>
          </w:p>
        </w:tc>
        <w:tc>
          <w:tcPr>
            <w:tcW w:w="1623" w:type="dxa"/>
          </w:tcPr>
          <w:p w14:paraId="2B344850" w14:textId="77777777" w:rsidR="008704FA" w:rsidRDefault="008704FA" w:rsidP="00271C7F">
            <w:pPr>
              <w:pStyle w:val="a9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班级class</w:t>
            </w:r>
          </w:p>
        </w:tc>
        <w:tc>
          <w:tcPr>
            <w:tcW w:w="1435" w:type="dxa"/>
          </w:tcPr>
          <w:p w14:paraId="0FC6ED12" w14:textId="77777777" w:rsidR="008704FA" w:rsidRDefault="008704FA" w:rsidP="00271C7F">
            <w:pPr>
              <w:pStyle w:val="a9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课程course</w:t>
            </w:r>
          </w:p>
        </w:tc>
        <w:tc>
          <w:tcPr>
            <w:tcW w:w="1163" w:type="dxa"/>
          </w:tcPr>
          <w:p w14:paraId="5D81945E" w14:textId="77777777" w:rsidR="008704FA" w:rsidRDefault="008704FA" w:rsidP="00271C7F">
            <w:pPr>
              <w:pStyle w:val="a9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成绩</w:t>
            </w:r>
          </w:p>
          <w:p w14:paraId="4F25C944" w14:textId="77777777" w:rsidR="008704FA" w:rsidRDefault="008704FA" w:rsidP="00271C7F">
            <w:pPr>
              <w:pStyle w:val="a9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grade</w:t>
            </w:r>
          </w:p>
        </w:tc>
        <w:tc>
          <w:tcPr>
            <w:tcW w:w="2544" w:type="dxa"/>
          </w:tcPr>
          <w:p w14:paraId="77A71DDA" w14:textId="77777777" w:rsidR="008704FA" w:rsidRDefault="008704FA" w:rsidP="00271C7F">
            <w:pPr>
              <w:pStyle w:val="a9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教师班级对应表</w:t>
            </w:r>
          </w:p>
          <w:p w14:paraId="61312077" w14:textId="77777777" w:rsidR="008704FA" w:rsidRDefault="008704FA" w:rsidP="00271C7F">
            <w:pPr>
              <w:pStyle w:val="a9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teacher_to_class</w:t>
            </w:r>
            <w:proofErr w:type="spellEnd"/>
          </w:p>
        </w:tc>
      </w:tr>
      <w:tr w:rsidR="008704FA" w14:paraId="3B842CBA" w14:textId="77777777" w:rsidTr="00271C7F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7A18D7E9" w14:textId="77777777" w:rsidR="008704FA" w:rsidRDefault="008704FA" w:rsidP="00271C7F">
            <w:pPr>
              <w:pStyle w:val="a9"/>
              <w:ind w:left="0"/>
              <w:jc w:val="left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2620058D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s_id</w:t>
            </w:r>
            <w:proofErr w:type="spellEnd"/>
            <w:r>
              <w:rPr>
                <w:rFonts w:hint="eastAsia"/>
                <w:sz w:val="32"/>
                <w:szCs w:val="32"/>
              </w:rPr>
              <w:t>(主键)</w:t>
            </w:r>
          </w:p>
        </w:tc>
        <w:tc>
          <w:tcPr>
            <w:tcW w:w="1566" w:type="dxa"/>
          </w:tcPr>
          <w:p w14:paraId="3581A819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t_id</w:t>
            </w:r>
            <w:proofErr w:type="spellEnd"/>
          </w:p>
        </w:tc>
        <w:tc>
          <w:tcPr>
            <w:tcW w:w="1623" w:type="dxa"/>
          </w:tcPr>
          <w:p w14:paraId="4A1A918F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cl_id</w:t>
            </w:r>
            <w:proofErr w:type="spellEnd"/>
            <w:r>
              <w:rPr>
                <w:rFonts w:hint="eastAsia"/>
                <w:sz w:val="32"/>
                <w:szCs w:val="32"/>
              </w:rPr>
              <w:t>(主键)</w:t>
            </w:r>
          </w:p>
        </w:tc>
        <w:tc>
          <w:tcPr>
            <w:tcW w:w="1435" w:type="dxa"/>
          </w:tcPr>
          <w:p w14:paraId="784F09EA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c_id</w:t>
            </w:r>
            <w:proofErr w:type="spellEnd"/>
            <w:r>
              <w:rPr>
                <w:rFonts w:hint="eastAsia"/>
                <w:sz w:val="32"/>
                <w:szCs w:val="32"/>
              </w:rPr>
              <w:t>(主键)</w:t>
            </w:r>
          </w:p>
        </w:tc>
        <w:tc>
          <w:tcPr>
            <w:tcW w:w="1163" w:type="dxa"/>
          </w:tcPr>
          <w:p w14:paraId="0B3C5697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c_id</w:t>
            </w:r>
            <w:proofErr w:type="spellEnd"/>
            <w:r>
              <w:rPr>
                <w:rFonts w:hint="eastAsia"/>
                <w:sz w:val="32"/>
                <w:szCs w:val="32"/>
              </w:rPr>
              <w:t>(主键)</w:t>
            </w:r>
          </w:p>
        </w:tc>
        <w:tc>
          <w:tcPr>
            <w:tcW w:w="2544" w:type="dxa"/>
          </w:tcPr>
          <w:p w14:paraId="24D286A5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ttc_id</w:t>
            </w:r>
            <w:proofErr w:type="spellEnd"/>
            <w:r>
              <w:rPr>
                <w:rFonts w:hint="eastAsia"/>
                <w:sz w:val="32"/>
                <w:szCs w:val="32"/>
              </w:rPr>
              <w:t>(主键)</w:t>
            </w:r>
          </w:p>
        </w:tc>
      </w:tr>
      <w:tr w:rsidR="008704FA" w14:paraId="4C48A604" w14:textId="77777777" w:rsidTr="00271C7F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58B4ABAB" w14:textId="77777777" w:rsidR="008704FA" w:rsidRDefault="008704FA" w:rsidP="00271C7F">
            <w:pPr>
              <w:pStyle w:val="a9"/>
              <w:ind w:left="0"/>
              <w:jc w:val="left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262A9FA1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username</w:t>
            </w:r>
          </w:p>
        </w:tc>
        <w:tc>
          <w:tcPr>
            <w:tcW w:w="1566" w:type="dxa"/>
          </w:tcPr>
          <w:p w14:paraId="4C3ABB87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username</w:t>
            </w:r>
          </w:p>
        </w:tc>
        <w:tc>
          <w:tcPr>
            <w:tcW w:w="1623" w:type="dxa"/>
          </w:tcPr>
          <w:p w14:paraId="0439144C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classname</w:t>
            </w:r>
            <w:proofErr w:type="spellEnd"/>
          </w:p>
        </w:tc>
        <w:tc>
          <w:tcPr>
            <w:tcW w:w="1435" w:type="dxa"/>
          </w:tcPr>
          <w:p w14:paraId="1CCC4A74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t_id</w:t>
            </w:r>
            <w:proofErr w:type="spellEnd"/>
            <w:r>
              <w:rPr>
                <w:rFonts w:hint="eastAsia"/>
                <w:sz w:val="32"/>
                <w:szCs w:val="32"/>
              </w:rPr>
              <w:t>(</w:t>
            </w:r>
            <w:proofErr w:type="gramStart"/>
            <w:r>
              <w:rPr>
                <w:rFonts w:hint="eastAsia"/>
                <w:sz w:val="32"/>
                <w:szCs w:val="32"/>
              </w:rPr>
              <w:t>外键</w:t>
            </w:r>
            <w:proofErr w:type="gramEnd"/>
            <w:r>
              <w:rPr>
                <w:rFonts w:hint="eastAsia"/>
                <w:sz w:val="32"/>
                <w:szCs w:val="32"/>
              </w:rPr>
              <w:t>)</w:t>
            </w:r>
          </w:p>
        </w:tc>
        <w:tc>
          <w:tcPr>
            <w:tcW w:w="1163" w:type="dxa"/>
          </w:tcPr>
          <w:p w14:paraId="6451095F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s_id</w:t>
            </w:r>
            <w:proofErr w:type="spellEnd"/>
            <w:r>
              <w:rPr>
                <w:rFonts w:hint="eastAsia"/>
                <w:sz w:val="32"/>
                <w:szCs w:val="32"/>
              </w:rPr>
              <w:t>(主键)</w:t>
            </w:r>
          </w:p>
        </w:tc>
        <w:tc>
          <w:tcPr>
            <w:tcW w:w="2544" w:type="dxa"/>
          </w:tcPr>
          <w:p w14:paraId="13E17B6C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t_id</w:t>
            </w:r>
            <w:proofErr w:type="spellEnd"/>
            <w:r>
              <w:rPr>
                <w:rFonts w:hint="eastAsia"/>
                <w:sz w:val="32"/>
                <w:szCs w:val="32"/>
              </w:rPr>
              <w:t>(</w:t>
            </w:r>
            <w:proofErr w:type="gramStart"/>
            <w:r>
              <w:rPr>
                <w:rFonts w:hint="eastAsia"/>
                <w:sz w:val="32"/>
                <w:szCs w:val="32"/>
              </w:rPr>
              <w:t>外键</w:t>
            </w:r>
            <w:proofErr w:type="gramEnd"/>
            <w:r>
              <w:rPr>
                <w:rFonts w:hint="eastAsia"/>
                <w:sz w:val="32"/>
                <w:szCs w:val="32"/>
              </w:rPr>
              <w:t>)</w:t>
            </w:r>
          </w:p>
        </w:tc>
      </w:tr>
      <w:tr w:rsidR="008704FA" w14:paraId="1F3D3B19" w14:textId="77777777" w:rsidTr="00271C7F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1A15C1BF" w14:textId="77777777" w:rsidR="008704FA" w:rsidRDefault="008704FA" w:rsidP="00271C7F">
            <w:pPr>
              <w:pStyle w:val="a9"/>
              <w:ind w:left="0"/>
              <w:jc w:val="left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4FB66B24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password</w:t>
            </w:r>
          </w:p>
        </w:tc>
        <w:tc>
          <w:tcPr>
            <w:tcW w:w="1566" w:type="dxa"/>
          </w:tcPr>
          <w:p w14:paraId="24392B1B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password</w:t>
            </w:r>
          </w:p>
        </w:tc>
        <w:tc>
          <w:tcPr>
            <w:tcW w:w="1623" w:type="dxa"/>
          </w:tcPr>
          <w:p w14:paraId="40377B48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s_id</w:t>
            </w:r>
            <w:proofErr w:type="spellEnd"/>
            <w:r>
              <w:rPr>
                <w:rFonts w:hint="eastAsia"/>
                <w:sz w:val="32"/>
                <w:szCs w:val="32"/>
              </w:rPr>
              <w:t>(</w:t>
            </w:r>
            <w:proofErr w:type="gramStart"/>
            <w:r>
              <w:rPr>
                <w:rFonts w:hint="eastAsia"/>
                <w:sz w:val="32"/>
                <w:szCs w:val="32"/>
              </w:rPr>
              <w:t>外键</w:t>
            </w:r>
            <w:proofErr w:type="gramEnd"/>
            <w:r>
              <w:rPr>
                <w:rFonts w:hint="eastAsia"/>
                <w:sz w:val="32"/>
                <w:szCs w:val="32"/>
              </w:rPr>
              <w:t>)</w:t>
            </w:r>
          </w:p>
        </w:tc>
        <w:tc>
          <w:tcPr>
            <w:tcW w:w="1435" w:type="dxa"/>
          </w:tcPr>
          <w:p w14:paraId="2B815625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subject</w:t>
            </w:r>
          </w:p>
        </w:tc>
        <w:tc>
          <w:tcPr>
            <w:tcW w:w="1163" w:type="dxa"/>
          </w:tcPr>
          <w:p w14:paraId="1BD28CE1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score</w:t>
            </w:r>
          </w:p>
        </w:tc>
        <w:tc>
          <w:tcPr>
            <w:tcW w:w="2544" w:type="dxa"/>
          </w:tcPr>
          <w:p w14:paraId="7773597E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c_id</w:t>
            </w:r>
            <w:proofErr w:type="spellEnd"/>
            <w:r>
              <w:rPr>
                <w:rFonts w:hint="eastAsia"/>
                <w:sz w:val="32"/>
                <w:szCs w:val="32"/>
              </w:rPr>
              <w:t>(</w:t>
            </w:r>
            <w:proofErr w:type="gramStart"/>
            <w:r>
              <w:rPr>
                <w:rFonts w:hint="eastAsia"/>
                <w:sz w:val="32"/>
                <w:szCs w:val="32"/>
              </w:rPr>
              <w:t>外键</w:t>
            </w:r>
            <w:proofErr w:type="gramEnd"/>
            <w:r>
              <w:rPr>
                <w:rFonts w:hint="eastAsia"/>
                <w:sz w:val="32"/>
                <w:szCs w:val="32"/>
              </w:rPr>
              <w:t>)</w:t>
            </w:r>
          </w:p>
        </w:tc>
      </w:tr>
      <w:tr w:rsidR="008704FA" w14:paraId="725E78AC" w14:textId="77777777" w:rsidTr="00271C7F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0B10FF88" w14:textId="77777777" w:rsidR="008704FA" w:rsidRDefault="008704FA" w:rsidP="00271C7F">
            <w:pPr>
              <w:pStyle w:val="a9"/>
              <w:ind w:left="0"/>
              <w:jc w:val="left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2627C8E5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name</w:t>
            </w:r>
          </w:p>
        </w:tc>
        <w:tc>
          <w:tcPr>
            <w:tcW w:w="1566" w:type="dxa"/>
          </w:tcPr>
          <w:p w14:paraId="5F52AD6A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name</w:t>
            </w:r>
          </w:p>
        </w:tc>
        <w:tc>
          <w:tcPr>
            <w:tcW w:w="1623" w:type="dxa"/>
          </w:tcPr>
          <w:p w14:paraId="01D3AC81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35" w:type="dxa"/>
          </w:tcPr>
          <w:p w14:paraId="308D810B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about(课程介绍)</w:t>
            </w:r>
          </w:p>
        </w:tc>
        <w:tc>
          <w:tcPr>
            <w:tcW w:w="1163" w:type="dxa"/>
          </w:tcPr>
          <w:p w14:paraId="3F9C54F8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2544" w:type="dxa"/>
          </w:tcPr>
          <w:p w14:paraId="6B7493FE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</w:tr>
      <w:tr w:rsidR="008704FA" w14:paraId="2B9FA1FF" w14:textId="77777777" w:rsidTr="00271C7F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2D485300" w14:textId="77777777" w:rsidR="008704FA" w:rsidRDefault="008704FA" w:rsidP="00271C7F">
            <w:pPr>
              <w:pStyle w:val="a9"/>
              <w:ind w:left="0"/>
              <w:jc w:val="left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4AA4EBDC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32"/>
                <w:szCs w:val="32"/>
              </w:rPr>
              <w:t>cl_id</w:t>
            </w:r>
            <w:proofErr w:type="spellEnd"/>
            <w:r>
              <w:rPr>
                <w:rFonts w:hint="eastAsia"/>
                <w:sz w:val="32"/>
                <w:szCs w:val="32"/>
              </w:rPr>
              <w:t>(</w:t>
            </w:r>
            <w:proofErr w:type="gramStart"/>
            <w:r>
              <w:rPr>
                <w:rFonts w:hint="eastAsia"/>
                <w:sz w:val="32"/>
                <w:szCs w:val="32"/>
              </w:rPr>
              <w:t>外键</w:t>
            </w:r>
            <w:proofErr w:type="gramEnd"/>
            <w:r>
              <w:rPr>
                <w:rFonts w:hint="eastAsia"/>
                <w:sz w:val="32"/>
                <w:szCs w:val="32"/>
              </w:rPr>
              <w:t>)</w:t>
            </w:r>
          </w:p>
        </w:tc>
        <w:tc>
          <w:tcPr>
            <w:tcW w:w="1566" w:type="dxa"/>
          </w:tcPr>
          <w:p w14:paraId="33F92DFD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status</w:t>
            </w:r>
          </w:p>
        </w:tc>
        <w:tc>
          <w:tcPr>
            <w:tcW w:w="1623" w:type="dxa"/>
          </w:tcPr>
          <w:p w14:paraId="79661F4B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35" w:type="dxa"/>
          </w:tcPr>
          <w:p w14:paraId="5DCB7F06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3" w:type="dxa"/>
          </w:tcPr>
          <w:p w14:paraId="62D4EFE8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2544" w:type="dxa"/>
          </w:tcPr>
          <w:p w14:paraId="1E04723F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</w:tr>
      <w:tr w:rsidR="008704FA" w14:paraId="2DE9F3F2" w14:textId="77777777" w:rsidTr="00271C7F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26167593" w14:textId="77777777" w:rsidR="008704FA" w:rsidRDefault="008704FA" w:rsidP="00271C7F">
            <w:pPr>
              <w:pStyle w:val="a9"/>
              <w:ind w:left="0"/>
              <w:jc w:val="left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46A95C3F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status</w:t>
            </w:r>
          </w:p>
        </w:tc>
        <w:tc>
          <w:tcPr>
            <w:tcW w:w="1566" w:type="dxa"/>
          </w:tcPr>
          <w:p w14:paraId="6A44C08A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23" w:type="dxa"/>
          </w:tcPr>
          <w:p w14:paraId="6A9B5E4C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35" w:type="dxa"/>
          </w:tcPr>
          <w:p w14:paraId="657D8696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3" w:type="dxa"/>
          </w:tcPr>
          <w:p w14:paraId="1BA127CC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2544" w:type="dxa"/>
          </w:tcPr>
          <w:p w14:paraId="108087E4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</w:tr>
      <w:tr w:rsidR="008704FA" w14:paraId="2F880C0E" w14:textId="77777777" w:rsidTr="00271C7F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034054A6" w14:textId="77777777" w:rsidR="008704FA" w:rsidRDefault="008704FA" w:rsidP="00271C7F">
            <w:pPr>
              <w:pStyle w:val="a9"/>
              <w:ind w:left="0"/>
              <w:jc w:val="left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55FC0D97" w14:textId="426F66E1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major</w:t>
            </w:r>
          </w:p>
        </w:tc>
        <w:tc>
          <w:tcPr>
            <w:tcW w:w="1566" w:type="dxa"/>
          </w:tcPr>
          <w:p w14:paraId="41A236EB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23" w:type="dxa"/>
          </w:tcPr>
          <w:p w14:paraId="0721B6C8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35" w:type="dxa"/>
          </w:tcPr>
          <w:p w14:paraId="336DCF3A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3" w:type="dxa"/>
          </w:tcPr>
          <w:p w14:paraId="16B3C33B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2544" w:type="dxa"/>
          </w:tcPr>
          <w:p w14:paraId="09557C23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</w:tr>
      <w:tr w:rsidR="008704FA" w14:paraId="7A3609D6" w14:textId="77777777" w:rsidTr="00271C7F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1143378D" w14:textId="77777777" w:rsidR="008704FA" w:rsidRDefault="008704FA" w:rsidP="00271C7F">
            <w:pPr>
              <w:pStyle w:val="a9"/>
              <w:ind w:left="0"/>
              <w:jc w:val="left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5AB6D41E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32F47012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23" w:type="dxa"/>
          </w:tcPr>
          <w:p w14:paraId="667C2EF7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35" w:type="dxa"/>
          </w:tcPr>
          <w:p w14:paraId="45229E0F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3" w:type="dxa"/>
          </w:tcPr>
          <w:p w14:paraId="5C16879B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2544" w:type="dxa"/>
          </w:tcPr>
          <w:p w14:paraId="675D1D33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</w:tr>
      <w:tr w:rsidR="008704FA" w14:paraId="70F91606" w14:textId="77777777" w:rsidTr="00271C7F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06244E8E" w14:textId="77777777" w:rsidR="008704FA" w:rsidRDefault="008704FA" w:rsidP="00271C7F">
            <w:pPr>
              <w:pStyle w:val="a9"/>
              <w:ind w:left="0"/>
              <w:jc w:val="left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39E66225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565006FF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23" w:type="dxa"/>
          </w:tcPr>
          <w:p w14:paraId="57295182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35" w:type="dxa"/>
          </w:tcPr>
          <w:p w14:paraId="6728BF24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3" w:type="dxa"/>
          </w:tcPr>
          <w:p w14:paraId="2139BCE5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2544" w:type="dxa"/>
          </w:tcPr>
          <w:p w14:paraId="3F10577C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</w:tr>
      <w:tr w:rsidR="008704FA" w14:paraId="03440562" w14:textId="77777777" w:rsidTr="00271C7F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1ECEC630" w14:textId="77777777" w:rsidR="008704FA" w:rsidRDefault="008704FA" w:rsidP="00271C7F">
            <w:pPr>
              <w:pStyle w:val="a9"/>
              <w:ind w:left="0"/>
              <w:jc w:val="left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7D95E963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7B2785E1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23" w:type="dxa"/>
          </w:tcPr>
          <w:p w14:paraId="3647FFF3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35" w:type="dxa"/>
          </w:tcPr>
          <w:p w14:paraId="0332E6D2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3" w:type="dxa"/>
          </w:tcPr>
          <w:p w14:paraId="52CDBC16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2544" w:type="dxa"/>
          </w:tcPr>
          <w:p w14:paraId="39B581DE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</w:tr>
      <w:tr w:rsidR="008704FA" w14:paraId="3A418985" w14:textId="77777777" w:rsidTr="00271C7F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638F2B02" w14:textId="77777777" w:rsidR="008704FA" w:rsidRDefault="008704FA" w:rsidP="00271C7F">
            <w:pPr>
              <w:pStyle w:val="a9"/>
              <w:ind w:left="0"/>
              <w:jc w:val="left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0671E498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566" w:type="dxa"/>
          </w:tcPr>
          <w:p w14:paraId="5A5B3ECF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23" w:type="dxa"/>
          </w:tcPr>
          <w:p w14:paraId="79856FC0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35" w:type="dxa"/>
          </w:tcPr>
          <w:p w14:paraId="0F1D0FD0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3" w:type="dxa"/>
          </w:tcPr>
          <w:p w14:paraId="68F46A2A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  <w:tc>
          <w:tcPr>
            <w:tcW w:w="2544" w:type="dxa"/>
          </w:tcPr>
          <w:p w14:paraId="0399B1AA" w14:textId="77777777" w:rsidR="008704FA" w:rsidRDefault="008704FA" w:rsidP="00271C7F">
            <w:pPr>
              <w:pStyle w:val="a9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</w:p>
        </w:tc>
      </w:tr>
    </w:tbl>
    <w:p w14:paraId="7F458715" w14:textId="77777777" w:rsidR="008704FA" w:rsidRDefault="008704FA" w:rsidP="008704FA">
      <w:pPr>
        <w:jc w:val="center"/>
        <w:rPr>
          <w:sz w:val="44"/>
          <w:szCs w:val="44"/>
        </w:rPr>
      </w:pPr>
      <w:r w:rsidRPr="00CB11CE">
        <w:rPr>
          <w:rFonts w:hint="eastAsia"/>
          <w:sz w:val="44"/>
          <w:szCs w:val="44"/>
        </w:rPr>
        <w:lastRenderedPageBreak/>
        <w:t>学生管理系统</w:t>
      </w:r>
      <w:r>
        <w:rPr>
          <w:rFonts w:hint="eastAsia"/>
          <w:sz w:val="44"/>
          <w:szCs w:val="44"/>
        </w:rPr>
        <w:t>说明文档</w:t>
      </w:r>
    </w:p>
    <w:p w14:paraId="7959CD77" w14:textId="5C460051" w:rsidR="00CB11CE" w:rsidRDefault="008704FA" w:rsidP="008704FA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数据库设计说明：</w:t>
      </w:r>
    </w:p>
    <w:p w14:paraId="7ACE6D5A" w14:textId="7395F02F" w:rsidR="008704FA" w:rsidRDefault="008704FA" w:rsidP="008704FA">
      <w:pPr>
        <w:pStyle w:val="a9"/>
        <w:ind w:left="5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Student表：</w:t>
      </w:r>
    </w:p>
    <w:p w14:paraId="6A980AD1" w14:textId="2D5266E8" w:rsidR="008704FA" w:rsidRDefault="008704FA" w:rsidP="00762947">
      <w:pPr>
        <w:pStyle w:val="a9"/>
        <w:ind w:left="8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Status字段可取值为0，1，2</w:t>
      </w:r>
      <w:r w:rsidR="00762947">
        <w:rPr>
          <w:rFonts w:hint="eastAsia"/>
          <w:sz w:val="32"/>
          <w:szCs w:val="32"/>
        </w:rPr>
        <w:t>分别表示普通学生，班长和休学</w:t>
      </w:r>
    </w:p>
    <w:p w14:paraId="695D6901" w14:textId="7730E953" w:rsidR="00762947" w:rsidRDefault="00762947" w:rsidP="00762947">
      <w:pPr>
        <w:pStyle w:val="a9"/>
        <w:ind w:left="8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major字段表示专业</w:t>
      </w:r>
    </w:p>
    <w:p w14:paraId="3F397A47" w14:textId="641E8176" w:rsidR="00762947" w:rsidRDefault="00762947" w:rsidP="00762947">
      <w:pPr>
        <w:pStyle w:val="a9"/>
        <w:ind w:left="8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student在注册时需要依次填写username，password，name</w:t>
      </w:r>
    </w:p>
    <w:p w14:paraId="612BF98F" w14:textId="0A30A9C0" w:rsidR="00762947" w:rsidRDefault="00762947" w:rsidP="00762947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class表：</w:t>
      </w:r>
    </w:p>
    <w:p w14:paraId="270A523E" w14:textId="4FC35D7B" w:rsidR="00762947" w:rsidRDefault="00762947" w:rsidP="00762947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rFonts w:hint="eastAsia"/>
          <w:sz w:val="32"/>
          <w:szCs w:val="32"/>
        </w:rPr>
        <w:t>s_id</w:t>
      </w:r>
      <w:proofErr w:type="spellEnd"/>
      <w:proofErr w:type="gramStart"/>
      <w:r>
        <w:rPr>
          <w:rFonts w:hint="eastAsia"/>
          <w:sz w:val="32"/>
          <w:szCs w:val="32"/>
        </w:rPr>
        <w:t>外键对应</w:t>
      </w:r>
      <w:proofErr w:type="gramEnd"/>
      <w:r>
        <w:rPr>
          <w:rFonts w:hint="eastAsia"/>
          <w:sz w:val="32"/>
          <w:szCs w:val="32"/>
        </w:rPr>
        <w:t>班长（student表中status = 1的学生）</w:t>
      </w:r>
    </w:p>
    <w:p w14:paraId="77AD0EAC" w14:textId="57826F89" w:rsidR="00762947" w:rsidRDefault="00762947" w:rsidP="00762947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teacher表：</w:t>
      </w:r>
    </w:p>
    <w:p w14:paraId="3FDAF5C1" w14:textId="4FF3F329" w:rsidR="00762947" w:rsidRDefault="00762947" w:rsidP="00762947">
      <w:pPr>
        <w:ind w:left="8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status可取值为0，1，2，分别表示普通教师，超级管理员，退休教师</w:t>
      </w:r>
    </w:p>
    <w:p w14:paraId="38927692" w14:textId="20AC45F5" w:rsidR="00762947" w:rsidRDefault="00762947" w:rsidP="00762947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grade表：</w:t>
      </w:r>
    </w:p>
    <w:p w14:paraId="2696E61A" w14:textId="0A2D4C21" w:rsidR="00762947" w:rsidRPr="00762947" w:rsidRDefault="00762947" w:rsidP="009603F4">
      <w:pPr>
        <w:ind w:left="84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学生选课之后在这个grade中生成一个</w:t>
      </w:r>
      <w:r w:rsidR="009603F4">
        <w:rPr>
          <w:rFonts w:hint="eastAsia"/>
          <w:sz w:val="32"/>
          <w:szCs w:val="32"/>
        </w:rPr>
        <w:t>字段score默认是0</w:t>
      </w:r>
    </w:p>
    <w:p w14:paraId="7B3CE203" w14:textId="0DD419A7" w:rsidR="00CB11CE" w:rsidRDefault="00CB11CE" w:rsidP="00CB11CE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后端设计要求</w:t>
      </w:r>
    </w:p>
    <w:p w14:paraId="5A0A0A0A" w14:textId="3E6D1A8D" w:rsidR="00762947" w:rsidRDefault="00762947" w:rsidP="00762947">
      <w:pPr>
        <w:pStyle w:val="a9"/>
        <w:ind w:left="5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使用Java + </w:t>
      </w:r>
      <w:proofErr w:type="spellStart"/>
      <w:r>
        <w:rPr>
          <w:rFonts w:hint="eastAsia"/>
          <w:sz w:val="32"/>
          <w:szCs w:val="32"/>
        </w:rPr>
        <w:t>Springboot</w:t>
      </w:r>
      <w:proofErr w:type="spellEnd"/>
      <w:r>
        <w:rPr>
          <w:rFonts w:hint="eastAsia"/>
          <w:sz w:val="32"/>
          <w:szCs w:val="32"/>
        </w:rPr>
        <w:t xml:space="preserve"> + </w:t>
      </w:r>
      <w:proofErr w:type="spellStart"/>
      <w:r>
        <w:rPr>
          <w:rFonts w:hint="eastAsia"/>
          <w:sz w:val="32"/>
          <w:szCs w:val="32"/>
        </w:rPr>
        <w:t>SpringSecurity</w:t>
      </w:r>
      <w:proofErr w:type="spellEnd"/>
      <w:r>
        <w:rPr>
          <w:rFonts w:hint="eastAsia"/>
          <w:sz w:val="32"/>
          <w:szCs w:val="32"/>
        </w:rPr>
        <w:t>安全验证，</w:t>
      </w:r>
    </w:p>
    <w:p w14:paraId="71DC21A5" w14:textId="162B0DEC" w:rsidR="00762947" w:rsidRDefault="00762947" w:rsidP="00762947">
      <w:pPr>
        <w:pStyle w:val="a9"/>
        <w:ind w:left="5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普通学生仅仅可以查看成绩，和选课。</w:t>
      </w:r>
    </w:p>
    <w:p w14:paraId="0417ED08" w14:textId="43A2A36C" w:rsidR="00762947" w:rsidRDefault="00762947" w:rsidP="00762947">
      <w:pPr>
        <w:pStyle w:val="a9"/>
        <w:ind w:left="5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教师可以修改学生的成绩，将在自己所教的课程中的学生退课。</w:t>
      </w:r>
    </w:p>
    <w:p w14:paraId="0E5126B3" w14:textId="5892B2B2" w:rsidR="00762947" w:rsidRDefault="00762947" w:rsidP="00762947">
      <w:pPr>
        <w:pStyle w:val="a9"/>
        <w:ind w:left="54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超级管理员拥有所有权限，还包括退学学生和退休教</w:t>
      </w:r>
      <w:r>
        <w:rPr>
          <w:rFonts w:hint="eastAsia"/>
          <w:sz w:val="32"/>
          <w:szCs w:val="32"/>
        </w:rPr>
        <w:lastRenderedPageBreak/>
        <w:t>师，任命班长等等。</w:t>
      </w:r>
    </w:p>
    <w:p w14:paraId="2931BDB2" w14:textId="2D945ED1" w:rsidR="00CB11CE" w:rsidRDefault="00CB11CE" w:rsidP="00CB11CE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前端设计</w:t>
      </w:r>
    </w:p>
    <w:p w14:paraId="00BA8B37" w14:textId="2FA5D88E" w:rsidR="00762947" w:rsidRDefault="00762947" w:rsidP="00762947">
      <w:pPr>
        <w:ind w:left="5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使用vue3进行前后端分离的开发。</w:t>
      </w:r>
    </w:p>
    <w:p w14:paraId="0982177D" w14:textId="6AC839E0" w:rsidR="00762947" w:rsidRDefault="00762947" w:rsidP="00762947">
      <w:pPr>
        <w:ind w:left="5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要求</w:t>
      </w:r>
      <w:r w:rsidR="009603F4">
        <w:rPr>
          <w:rFonts w:hint="eastAsia"/>
          <w:sz w:val="32"/>
          <w:szCs w:val="32"/>
        </w:rPr>
        <w:t>有基本的登录注册注销页面，</w:t>
      </w:r>
    </w:p>
    <w:p w14:paraId="144DB3FB" w14:textId="6557BA77" w:rsidR="009603F4" w:rsidRDefault="009603F4" w:rsidP="00762947">
      <w:pPr>
        <w:ind w:left="5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登录成功之后能够看到自己所选的课程，</w:t>
      </w:r>
    </w:p>
    <w:p w14:paraId="2458A80D" w14:textId="10640A37" w:rsidR="009603F4" w:rsidRDefault="009603F4" w:rsidP="00762947">
      <w:pPr>
        <w:ind w:left="5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点开课程之后可以看到任课教师，成绩等等</w:t>
      </w:r>
    </w:p>
    <w:p w14:paraId="36430BBA" w14:textId="1BC19B00" w:rsidR="00236FFA" w:rsidRDefault="00236FFA" w:rsidP="00762947">
      <w:pPr>
        <w:ind w:left="5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学生还可以选择教师发布的课程，要求有学生选课页面。</w:t>
      </w:r>
    </w:p>
    <w:p w14:paraId="730987F9" w14:textId="19E42E9F" w:rsidR="00236FFA" w:rsidRPr="00762947" w:rsidRDefault="00236FFA" w:rsidP="00762947">
      <w:pPr>
        <w:ind w:left="54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教师可以发布课程，要求有教师发布课程页面</w:t>
      </w:r>
    </w:p>
    <w:sectPr w:rsidR="00236FFA" w:rsidRPr="007629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8CAFE" w14:textId="77777777" w:rsidR="00F57FF3" w:rsidRDefault="00F57FF3" w:rsidP="00CB11CE">
      <w:pPr>
        <w:rPr>
          <w:rFonts w:hint="eastAsia"/>
        </w:rPr>
      </w:pPr>
      <w:r>
        <w:separator/>
      </w:r>
    </w:p>
  </w:endnote>
  <w:endnote w:type="continuationSeparator" w:id="0">
    <w:p w14:paraId="6D25217A" w14:textId="77777777" w:rsidR="00F57FF3" w:rsidRDefault="00F57FF3" w:rsidP="00CB11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E0F3A" w14:textId="77777777" w:rsidR="00F57FF3" w:rsidRDefault="00F57FF3" w:rsidP="00CB11CE">
      <w:pPr>
        <w:rPr>
          <w:rFonts w:hint="eastAsia"/>
        </w:rPr>
      </w:pPr>
      <w:r>
        <w:separator/>
      </w:r>
    </w:p>
  </w:footnote>
  <w:footnote w:type="continuationSeparator" w:id="0">
    <w:p w14:paraId="325899F0" w14:textId="77777777" w:rsidR="00F57FF3" w:rsidRDefault="00F57FF3" w:rsidP="00CB11C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316F"/>
    <w:multiLevelType w:val="hybridMultilevel"/>
    <w:tmpl w:val="63DEAD5A"/>
    <w:lvl w:ilvl="0" w:tplc="75F498DA">
      <w:start w:val="1"/>
      <w:numFmt w:val="japaneseCounting"/>
      <w:lvlText w:val="%1."/>
      <w:lvlJc w:val="left"/>
      <w:pPr>
        <w:ind w:left="540" w:hanging="5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758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83"/>
    <w:rsid w:val="00026DB1"/>
    <w:rsid w:val="000808D3"/>
    <w:rsid w:val="00236FFA"/>
    <w:rsid w:val="002C3FE7"/>
    <w:rsid w:val="00332F83"/>
    <w:rsid w:val="004D7816"/>
    <w:rsid w:val="0055636D"/>
    <w:rsid w:val="00762947"/>
    <w:rsid w:val="0080589D"/>
    <w:rsid w:val="008704FA"/>
    <w:rsid w:val="009603F4"/>
    <w:rsid w:val="009E6FD9"/>
    <w:rsid w:val="00B54767"/>
    <w:rsid w:val="00CB11CE"/>
    <w:rsid w:val="00D76E37"/>
    <w:rsid w:val="00F57FF3"/>
    <w:rsid w:val="00F624B3"/>
    <w:rsid w:val="00FF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2CF22"/>
  <w15:chartTrackingRefBased/>
  <w15:docId w15:val="{B077A6C1-2E97-4A4F-BD4C-D6B30E91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2F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F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F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F8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F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F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F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2F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2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2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2F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2F8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2F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2F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2F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2F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2F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F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2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2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F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F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2F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2F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11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11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11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11CE"/>
    <w:rPr>
      <w:sz w:val="18"/>
      <w:szCs w:val="18"/>
    </w:rPr>
  </w:style>
  <w:style w:type="table" w:styleId="af2">
    <w:name w:val="Table Grid"/>
    <w:basedOn w:val="a1"/>
    <w:uiPriority w:val="39"/>
    <w:rsid w:val="00CB11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1"/>
    <w:uiPriority w:val="46"/>
    <w:rsid w:val="00B5476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 h</dc:creator>
  <cp:keywords/>
  <dc:description/>
  <cp:lastModifiedBy>zc h</cp:lastModifiedBy>
  <cp:revision>5</cp:revision>
  <dcterms:created xsi:type="dcterms:W3CDTF">2026-06-24T06:21:00Z</dcterms:created>
  <dcterms:modified xsi:type="dcterms:W3CDTF">2026-06-24T07:26:00Z</dcterms:modified>
</cp:coreProperties>
</file>