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E059" w14:textId="77777777" w:rsidR="00EA6E6C" w:rsidRDefault="00000000">
      <w:pPr>
        <w:spacing w:after="0"/>
        <w:ind w:right="600"/>
        <w:jc w:val="center"/>
      </w:pPr>
      <w:r>
        <w:rPr>
          <w:rFonts w:ascii="微软雅黑" w:eastAsia="微软雅黑" w:hAnsi="微软雅黑" w:cs="微软雅黑"/>
          <w:b/>
          <w:sz w:val="45"/>
        </w:rPr>
        <w:t>田芳</w:t>
      </w:r>
    </w:p>
    <w:p w14:paraId="6C3AB987" w14:textId="77777777" w:rsidR="00EA6E6C" w:rsidRDefault="00000000">
      <w:pPr>
        <w:spacing w:after="103"/>
        <w:ind w:left="2158"/>
      </w:pPr>
      <w:r>
        <w:rPr>
          <w:rFonts w:ascii="微软雅黑" w:eastAsia="微软雅黑" w:hAnsi="微软雅黑" w:cs="微软雅黑"/>
          <w:color w:val="333333"/>
          <w:sz w:val="19"/>
        </w:rPr>
        <w:t xml:space="preserve">女 | 年龄：44岁 | </w:t>
      </w:r>
      <w:r>
        <w:rPr>
          <w:noProof/>
        </w:rPr>
        <w:drawing>
          <wp:inline distT="0" distB="0" distL="0" distR="0" wp14:anchorId="03DCBA91" wp14:editId="45EDEC98">
            <wp:extent cx="152272" cy="152272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272" cy="1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333333"/>
          <w:sz w:val="19"/>
        </w:rPr>
        <w:t xml:space="preserve"> 13816335059 | </w:t>
      </w:r>
      <w:r>
        <w:rPr>
          <w:noProof/>
        </w:rPr>
        <w:drawing>
          <wp:inline distT="0" distB="0" distL="0" distR="0" wp14:anchorId="539A6B98" wp14:editId="661E8108">
            <wp:extent cx="152272" cy="152272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272" cy="1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333333"/>
          <w:sz w:val="19"/>
        </w:rPr>
        <w:t xml:space="preserve"> mengfei_2003@126.com</w:t>
      </w:r>
    </w:p>
    <w:p w14:paraId="23EC7258" w14:textId="77777777" w:rsidR="00EA6E6C" w:rsidRDefault="00000000">
      <w:pPr>
        <w:spacing w:after="182"/>
        <w:ind w:right="600"/>
        <w:jc w:val="center"/>
      </w:pPr>
      <w:r>
        <w:rPr>
          <w:rFonts w:ascii="微软雅黑" w:eastAsia="微软雅黑" w:hAnsi="微软雅黑" w:cs="微软雅黑"/>
          <w:color w:val="333333"/>
          <w:sz w:val="19"/>
        </w:rPr>
        <w:t>20年工作经验</w:t>
      </w:r>
    </w:p>
    <w:p w14:paraId="40EB6F03" w14:textId="77777777" w:rsidR="00EA6E6C" w:rsidRDefault="00000000">
      <w:pPr>
        <w:spacing w:after="352"/>
      </w:pPr>
      <w:r>
        <w:rPr>
          <w:noProof/>
        </w:rPr>
        <mc:AlternateContent>
          <mc:Choice Requires="wpg">
            <w:drawing>
              <wp:inline distT="0" distB="0" distL="0" distR="0" wp14:anchorId="3B48EF71" wp14:editId="78168C3A">
                <wp:extent cx="6795139" cy="280900"/>
                <wp:effectExtent l="0" t="0" r="0" b="0"/>
                <wp:docPr id="2865" name="Group 2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139" cy="280900"/>
                          <a:chOff x="0" y="0"/>
                          <a:chExt cx="6795139" cy="280900"/>
                        </a:xfrm>
                      </wpg:grpSpPr>
                      <wps:wsp>
                        <wps:cNvPr id="3309" name="Shape 3309"/>
                        <wps:cNvSpPr/>
                        <wps:spPr>
                          <a:xfrm>
                            <a:off x="0" y="271383"/>
                            <a:ext cx="6795139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5139" h="9517">
                                <a:moveTo>
                                  <a:pt x="0" y="0"/>
                                </a:moveTo>
                                <a:lnTo>
                                  <a:pt x="6795139" y="0"/>
                                </a:lnTo>
                                <a:lnTo>
                                  <a:pt x="6795139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0" name="Shape 3310"/>
                        <wps:cNvSpPr/>
                        <wps:spPr>
                          <a:xfrm>
                            <a:off x="69593" y="41637"/>
                            <a:ext cx="18216" cy="9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6" h="97624">
                                <a:moveTo>
                                  <a:pt x="0" y="0"/>
                                </a:moveTo>
                                <a:lnTo>
                                  <a:pt x="18216" y="0"/>
                                </a:lnTo>
                                <a:lnTo>
                                  <a:pt x="18216" y="97624"/>
                                </a:lnTo>
                                <a:lnTo>
                                  <a:pt x="0" y="97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5242" y="2602"/>
                            <a:ext cx="148146" cy="73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46" h="73943">
                                <a:moveTo>
                                  <a:pt x="64686" y="0"/>
                                </a:moveTo>
                                <a:lnTo>
                                  <a:pt x="80039" y="0"/>
                                </a:lnTo>
                                <a:cubicBezTo>
                                  <a:pt x="96397" y="22504"/>
                                  <a:pt x="119099" y="40993"/>
                                  <a:pt x="148146" y="55466"/>
                                </a:cubicBezTo>
                                <a:lnTo>
                                  <a:pt x="136584" y="70857"/>
                                </a:lnTo>
                                <a:cubicBezTo>
                                  <a:pt x="108008" y="55566"/>
                                  <a:pt x="86867" y="38651"/>
                                  <a:pt x="73162" y="20112"/>
                                </a:cubicBezTo>
                                <a:cubicBezTo>
                                  <a:pt x="61067" y="41674"/>
                                  <a:pt x="40968" y="59618"/>
                                  <a:pt x="12863" y="73943"/>
                                </a:cubicBezTo>
                                <a:lnTo>
                                  <a:pt x="0" y="59258"/>
                                </a:lnTo>
                                <a:cubicBezTo>
                                  <a:pt x="28006" y="46990"/>
                                  <a:pt x="49568" y="27238"/>
                                  <a:pt x="646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160822" y="1413"/>
                            <a:ext cx="142792" cy="13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792" h="135840">
                                <a:moveTo>
                                  <a:pt x="60968" y="0"/>
                                </a:moveTo>
                                <a:lnTo>
                                  <a:pt x="79631" y="0"/>
                                </a:lnTo>
                                <a:lnTo>
                                  <a:pt x="79631" y="13197"/>
                                </a:lnTo>
                                <a:cubicBezTo>
                                  <a:pt x="79631" y="36866"/>
                                  <a:pt x="84352" y="56916"/>
                                  <a:pt x="93794" y="73348"/>
                                </a:cubicBezTo>
                                <a:cubicBezTo>
                                  <a:pt x="103287" y="89804"/>
                                  <a:pt x="119619" y="104191"/>
                                  <a:pt x="142792" y="116509"/>
                                </a:cubicBezTo>
                                <a:lnTo>
                                  <a:pt x="129706" y="132978"/>
                                </a:lnTo>
                                <a:cubicBezTo>
                                  <a:pt x="107277" y="119223"/>
                                  <a:pt x="90226" y="101998"/>
                                  <a:pt x="78552" y="81303"/>
                                </a:cubicBezTo>
                                <a:cubicBezTo>
                                  <a:pt x="74488" y="74091"/>
                                  <a:pt x="72257" y="69643"/>
                                  <a:pt x="71861" y="67957"/>
                                </a:cubicBezTo>
                                <a:cubicBezTo>
                                  <a:pt x="67053" y="94575"/>
                                  <a:pt x="47585" y="117203"/>
                                  <a:pt x="13458" y="135840"/>
                                </a:cubicBezTo>
                                <a:lnTo>
                                  <a:pt x="0" y="120673"/>
                                </a:lnTo>
                                <a:cubicBezTo>
                                  <a:pt x="24313" y="109297"/>
                                  <a:pt x="40918" y="94327"/>
                                  <a:pt x="49816" y="75764"/>
                                </a:cubicBezTo>
                                <a:cubicBezTo>
                                  <a:pt x="57251" y="60522"/>
                                  <a:pt x="60968" y="39865"/>
                                  <a:pt x="60968" y="13792"/>
                                </a:cubicBezTo>
                                <a:lnTo>
                                  <a:pt x="609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0" y="125580"/>
                            <a:ext cx="405044" cy="43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06917" w14:textId="77777777" w:rsidR="00EA6E6C" w:rsidRDefault="00000000">
                              <w:r>
                                <w:rPr>
                                  <w:rFonts w:ascii="微软雅黑" w:eastAsia="微软雅黑" w:hAnsi="微软雅黑" w:cs="微软雅黑"/>
                                  <w:sz w:val="24"/>
                                </w:rPr>
                                <w:t>个人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Shape 551"/>
                        <wps:cNvSpPr/>
                        <wps:spPr>
                          <a:xfrm>
                            <a:off x="462615" y="64336"/>
                            <a:ext cx="61637" cy="8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37" h="82694">
                                <a:moveTo>
                                  <a:pt x="61637" y="0"/>
                                </a:moveTo>
                                <a:lnTo>
                                  <a:pt x="61637" y="54070"/>
                                </a:lnTo>
                                <a:lnTo>
                                  <a:pt x="51711" y="64887"/>
                                </a:lnTo>
                                <a:cubicBezTo>
                                  <a:pt x="46978" y="68406"/>
                                  <a:pt x="41178" y="71516"/>
                                  <a:pt x="34313" y="74218"/>
                                </a:cubicBezTo>
                                <a:cubicBezTo>
                                  <a:pt x="27473" y="76944"/>
                                  <a:pt x="18390" y="79769"/>
                                  <a:pt x="7063" y="82694"/>
                                </a:cubicBezTo>
                                <a:lnTo>
                                  <a:pt x="0" y="65965"/>
                                </a:lnTo>
                                <a:cubicBezTo>
                                  <a:pt x="10607" y="63263"/>
                                  <a:pt x="18724" y="60933"/>
                                  <a:pt x="24350" y="58976"/>
                                </a:cubicBezTo>
                                <a:cubicBezTo>
                                  <a:pt x="30001" y="56993"/>
                                  <a:pt x="34611" y="54874"/>
                                  <a:pt x="38180" y="52618"/>
                                </a:cubicBezTo>
                                <a:cubicBezTo>
                                  <a:pt x="41773" y="50338"/>
                                  <a:pt x="44512" y="47823"/>
                                  <a:pt x="46395" y="45072"/>
                                </a:cubicBezTo>
                                <a:cubicBezTo>
                                  <a:pt x="48304" y="42321"/>
                                  <a:pt x="49407" y="40301"/>
                                  <a:pt x="49704" y="39012"/>
                                </a:cubicBezTo>
                                <a:lnTo>
                                  <a:pt x="11116" y="39012"/>
                                </a:lnTo>
                                <a:lnTo>
                                  <a:pt x="11116" y="22952"/>
                                </a:lnTo>
                                <a:lnTo>
                                  <a:pt x="52492" y="22952"/>
                                </a:lnTo>
                                <a:lnTo>
                                  <a:pt x="53384" y="13064"/>
                                </a:lnTo>
                                <a:lnTo>
                                  <a:pt x="56284" y="14439"/>
                                </a:lnTo>
                                <a:lnTo>
                                  <a:pt x="49072" y="8863"/>
                                </a:lnTo>
                                <a:lnTo>
                                  <a:pt x="616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463024" y="558"/>
                            <a:ext cx="61229" cy="85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29" h="85616">
                                <a:moveTo>
                                  <a:pt x="29592" y="0"/>
                                </a:moveTo>
                                <a:lnTo>
                                  <a:pt x="46395" y="446"/>
                                </a:lnTo>
                                <a:lnTo>
                                  <a:pt x="46395" y="16989"/>
                                </a:lnTo>
                                <a:lnTo>
                                  <a:pt x="61229" y="16989"/>
                                </a:lnTo>
                                <a:lnTo>
                                  <a:pt x="61229" y="32752"/>
                                </a:lnTo>
                                <a:lnTo>
                                  <a:pt x="46395" y="32752"/>
                                </a:lnTo>
                                <a:lnTo>
                                  <a:pt x="46395" y="38886"/>
                                </a:lnTo>
                                <a:cubicBezTo>
                                  <a:pt x="46495" y="38861"/>
                                  <a:pt x="47709" y="38551"/>
                                  <a:pt x="50039" y="37957"/>
                                </a:cubicBezTo>
                                <a:cubicBezTo>
                                  <a:pt x="52368" y="37362"/>
                                  <a:pt x="55702" y="36482"/>
                                  <a:pt x="60039" y="35317"/>
                                </a:cubicBezTo>
                                <a:lnTo>
                                  <a:pt x="60429" y="39499"/>
                                </a:lnTo>
                                <a:lnTo>
                                  <a:pt x="61229" y="37792"/>
                                </a:lnTo>
                                <a:lnTo>
                                  <a:pt x="61229" y="52992"/>
                                </a:lnTo>
                                <a:lnTo>
                                  <a:pt x="58110" y="51925"/>
                                </a:lnTo>
                                <a:lnTo>
                                  <a:pt x="52158" y="53384"/>
                                </a:lnTo>
                                <a:cubicBezTo>
                                  <a:pt x="49605" y="54004"/>
                                  <a:pt x="47684" y="54450"/>
                                  <a:pt x="46395" y="54723"/>
                                </a:cubicBezTo>
                                <a:lnTo>
                                  <a:pt x="46395" y="67363"/>
                                </a:lnTo>
                                <a:cubicBezTo>
                                  <a:pt x="46395" y="70287"/>
                                  <a:pt x="46073" y="72852"/>
                                  <a:pt x="45429" y="75058"/>
                                </a:cubicBezTo>
                                <a:cubicBezTo>
                                  <a:pt x="44784" y="77239"/>
                                  <a:pt x="43558" y="79036"/>
                                  <a:pt x="41748" y="80448"/>
                                </a:cubicBezTo>
                                <a:cubicBezTo>
                                  <a:pt x="39939" y="81861"/>
                                  <a:pt x="37733" y="82890"/>
                                  <a:pt x="35131" y="83534"/>
                                </a:cubicBezTo>
                                <a:cubicBezTo>
                                  <a:pt x="32529" y="84178"/>
                                  <a:pt x="29319" y="84612"/>
                                  <a:pt x="25503" y="84835"/>
                                </a:cubicBezTo>
                                <a:lnTo>
                                  <a:pt x="16023" y="85616"/>
                                </a:lnTo>
                                <a:lnTo>
                                  <a:pt x="9963" y="69891"/>
                                </a:lnTo>
                                <a:lnTo>
                                  <a:pt x="22826" y="69221"/>
                                </a:lnTo>
                                <a:cubicBezTo>
                                  <a:pt x="24759" y="69122"/>
                                  <a:pt x="26197" y="68961"/>
                                  <a:pt x="27138" y="68738"/>
                                </a:cubicBezTo>
                                <a:cubicBezTo>
                                  <a:pt x="28105" y="68515"/>
                                  <a:pt x="28700" y="68317"/>
                                  <a:pt x="28923" y="68143"/>
                                </a:cubicBezTo>
                                <a:cubicBezTo>
                                  <a:pt x="29171" y="67945"/>
                                  <a:pt x="29344" y="67623"/>
                                  <a:pt x="29443" y="67177"/>
                                </a:cubicBezTo>
                                <a:cubicBezTo>
                                  <a:pt x="29542" y="66731"/>
                                  <a:pt x="29592" y="65875"/>
                                  <a:pt x="29592" y="64612"/>
                                </a:cubicBezTo>
                                <a:lnTo>
                                  <a:pt x="29592" y="58106"/>
                                </a:lnTo>
                                <a:cubicBezTo>
                                  <a:pt x="27014" y="58626"/>
                                  <a:pt x="23247" y="59320"/>
                                  <a:pt x="18291" y="60188"/>
                                </a:cubicBezTo>
                                <a:cubicBezTo>
                                  <a:pt x="13334" y="61055"/>
                                  <a:pt x="7844" y="61972"/>
                                  <a:pt x="1822" y="62939"/>
                                </a:cubicBezTo>
                                <a:lnTo>
                                  <a:pt x="0" y="47213"/>
                                </a:lnTo>
                                <a:cubicBezTo>
                                  <a:pt x="5948" y="46271"/>
                                  <a:pt x="11500" y="45367"/>
                                  <a:pt x="16655" y="44499"/>
                                </a:cubicBezTo>
                                <a:cubicBezTo>
                                  <a:pt x="21835" y="43632"/>
                                  <a:pt x="26147" y="42876"/>
                                  <a:pt x="29592" y="42232"/>
                                </a:cubicBezTo>
                                <a:lnTo>
                                  <a:pt x="29592" y="32752"/>
                                </a:lnTo>
                                <a:lnTo>
                                  <a:pt x="5353" y="32752"/>
                                </a:lnTo>
                                <a:lnTo>
                                  <a:pt x="5353" y="16989"/>
                                </a:lnTo>
                                <a:lnTo>
                                  <a:pt x="29592" y="16989"/>
                                </a:lnTo>
                                <a:lnTo>
                                  <a:pt x="295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306775" y="0"/>
                            <a:ext cx="146101" cy="144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01" h="144614">
                                <a:moveTo>
                                  <a:pt x="38923" y="0"/>
                                </a:moveTo>
                                <a:lnTo>
                                  <a:pt x="56470" y="3383"/>
                                </a:lnTo>
                                <a:cubicBezTo>
                                  <a:pt x="51860" y="17832"/>
                                  <a:pt x="47139" y="30236"/>
                                  <a:pt x="42306" y="40596"/>
                                </a:cubicBezTo>
                                <a:lnTo>
                                  <a:pt x="42306" y="126791"/>
                                </a:lnTo>
                                <a:lnTo>
                                  <a:pt x="55652" y="111862"/>
                                </a:lnTo>
                                <a:cubicBezTo>
                                  <a:pt x="59841" y="106013"/>
                                  <a:pt x="63186" y="99953"/>
                                  <a:pt x="65690" y="93683"/>
                                </a:cubicBezTo>
                                <a:cubicBezTo>
                                  <a:pt x="68193" y="87413"/>
                                  <a:pt x="70027" y="80659"/>
                                  <a:pt x="71192" y="73422"/>
                                </a:cubicBezTo>
                                <a:cubicBezTo>
                                  <a:pt x="72381" y="66185"/>
                                  <a:pt x="73174" y="59010"/>
                                  <a:pt x="73571" y="51897"/>
                                </a:cubicBezTo>
                                <a:lnTo>
                                  <a:pt x="45280" y="51897"/>
                                </a:lnTo>
                                <a:lnTo>
                                  <a:pt x="45280" y="34313"/>
                                </a:lnTo>
                                <a:lnTo>
                                  <a:pt x="74761" y="34573"/>
                                </a:lnTo>
                                <a:cubicBezTo>
                                  <a:pt x="74587" y="34598"/>
                                  <a:pt x="74525" y="32826"/>
                                  <a:pt x="74575" y="29257"/>
                                </a:cubicBezTo>
                                <a:cubicBezTo>
                                  <a:pt x="74624" y="25664"/>
                                  <a:pt x="74674" y="22045"/>
                                  <a:pt x="74723" y="18402"/>
                                </a:cubicBezTo>
                                <a:cubicBezTo>
                                  <a:pt x="74798" y="14734"/>
                                  <a:pt x="74860" y="11487"/>
                                  <a:pt x="74909" y="8662"/>
                                </a:cubicBezTo>
                                <a:cubicBezTo>
                                  <a:pt x="74959" y="5812"/>
                                  <a:pt x="74984" y="3048"/>
                                  <a:pt x="74984" y="372"/>
                                </a:cubicBezTo>
                                <a:lnTo>
                                  <a:pt x="93051" y="1041"/>
                                </a:lnTo>
                                <a:lnTo>
                                  <a:pt x="92493" y="34313"/>
                                </a:lnTo>
                                <a:lnTo>
                                  <a:pt x="117653" y="34313"/>
                                </a:lnTo>
                                <a:lnTo>
                                  <a:pt x="116472" y="32492"/>
                                </a:lnTo>
                                <a:cubicBezTo>
                                  <a:pt x="114786" y="30038"/>
                                  <a:pt x="113014" y="27584"/>
                                  <a:pt x="111156" y="25131"/>
                                </a:cubicBezTo>
                                <a:cubicBezTo>
                                  <a:pt x="109297" y="22677"/>
                                  <a:pt x="107512" y="20422"/>
                                  <a:pt x="105802" y="18365"/>
                                </a:cubicBezTo>
                                <a:cubicBezTo>
                                  <a:pt x="104092" y="16308"/>
                                  <a:pt x="101763" y="13916"/>
                                  <a:pt x="98813" y="11190"/>
                                </a:cubicBezTo>
                                <a:lnTo>
                                  <a:pt x="112234" y="967"/>
                                </a:lnTo>
                                <a:cubicBezTo>
                                  <a:pt x="115084" y="3866"/>
                                  <a:pt x="117438" y="6382"/>
                                  <a:pt x="119297" y="8513"/>
                                </a:cubicBezTo>
                                <a:cubicBezTo>
                                  <a:pt x="121181" y="10620"/>
                                  <a:pt x="123039" y="12776"/>
                                  <a:pt x="124873" y="14982"/>
                                </a:cubicBezTo>
                                <a:cubicBezTo>
                                  <a:pt x="126708" y="17188"/>
                                  <a:pt x="128455" y="19381"/>
                                  <a:pt x="130115" y="21562"/>
                                </a:cubicBezTo>
                                <a:cubicBezTo>
                                  <a:pt x="131776" y="23718"/>
                                  <a:pt x="133684" y="26358"/>
                                  <a:pt x="135840" y="29480"/>
                                </a:cubicBezTo>
                                <a:lnTo>
                                  <a:pt x="130823" y="34313"/>
                                </a:lnTo>
                                <a:lnTo>
                                  <a:pt x="142049" y="34313"/>
                                </a:lnTo>
                                <a:lnTo>
                                  <a:pt x="142049" y="51897"/>
                                </a:lnTo>
                                <a:lnTo>
                                  <a:pt x="91973" y="51897"/>
                                </a:lnTo>
                                <a:lnTo>
                                  <a:pt x="91960" y="52024"/>
                                </a:lnTo>
                                <a:lnTo>
                                  <a:pt x="109297" y="52678"/>
                                </a:lnTo>
                                <a:lnTo>
                                  <a:pt x="109297" y="115728"/>
                                </a:lnTo>
                                <a:cubicBezTo>
                                  <a:pt x="109297" y="117413"/>
                                  <a:pt x="109346" y="118690"/>
                                  <a:pt x="109446" y="119557"/>
                                </a:cubicBezTo>
                                <a:cubicBezTo>
                                  <a:pt x="109569" y="120425"/>
                                  <a:pt x="109693" y="120945"/>
                                  <a:pt x="109817" y="121119"/>
                                </a:cubicBezTo>
                                <a:cubicBezTo>
                                  <a:pt x="109966" y="121292"/>
                                  <a:pt x="110301" y="121466"/>
                                  <a:pt x="110821" y="121639"/>
                                </a:cubicBezTo>
                                <a:cubicBezTo>
                                  <a:pt x="111342" y="121813"/>
                                  <a:pt x="112308" y="121937"/>
                                  <a:pt x="113721" y="122011"/>
                                </a:cubicBezTo>
                                <a:cubicBezTo>
                                  <a:pt x="114588" y="122110"/>
                                  <a:pt x="115914" y="122160"/>
                                  <a:pt x="117699" y="122160"/>
                                </a:cubicBezTo>
                                <a:cubicBezTo>
                                  <a:pt x="119508" y="122160"/>
                                  <a:pt x="120846" y="122110"/>
                                  <a:pt x="121714" y="122011"/>
                                </a:cubicBezTo>
                                <a:cubicBezTo>
                                  <a:pt x="123126" y="121937"/>
                                  <a:pt x="124142" y="121837"/>
                                  <a:pt x="124762" y="121714"/>
                                </a:cubicBezTo>
                                <a:cubicBezTo>
                                  <a:pt x="125406" y="121565"/>
                                  <a:pt x="125865" y="121379"/>
                                  <a:pt x="126138" y="121156"/>
                                </a:cubicBezTo>
                                <a:cubicBezTo>
                                  <a:pt x="126410" y="120908"/>
                                  <a:pt x="126670" y="120388"/>
                                  <a:pt x="126918" y="119595"/>
                                </a:cubicBezTo>
                                <a:cubicBezTo>
                                  <a:pt x="127166" y="118777"/>
                                  <a:pt x="127426" y="117438"/>
                                  <a:pt x="127699" y="115579"/>
                                </a:cubicBezTo>
                                <a:cubicBezTo>
                                  <a:pt x="127972" y="113324"/>
                                  <a:pt x="128207" y="111007"/>
                                  <a:pt x="128405" y="108628"/>
                                </a:cubicBezTo>
                                <a:cubicBezTo>
                                  <a:pt x="128628" y="106224"/>
                                  <a:pt x="128851" y="102370"/>
                                  <a:pt x="129074" y="97066"/>
                                </a:cubicBezTo>
                                <a:lnTo>
                                  <a:pt x="146101" y="102828"/>
                                </a:lnTo>
                                <a:cubicBezTo>
                                  <a:pt x="145927" y="106472"/>
                                  <a:pt x="145742" y="109557"/>
                                  <a:pt x="145543" y="112085"/>
                                </a:cubicBezTo>
                                <a:cubicBezTo>
                                  <a:pt x="145345" y="114613"/>
                                  <a:pt x="145085" y="117228"/>
                                  <a:pt x="144763" y="119929"/>
                                </a:cubicBezTo>
                                <a:cubicBezTo>
                                  <a:pt x="144316" y="123201"/>
                                  <a:pt x="143684" y="126026"/>
                                  <a:pt x="142867" y="128405"/>
                                </a:cubicBezTo>
                                <a:cubicBezTo>
                                  <a:pt x="142049" y="130760"/>
                                  <a:pt x="140822" y="132718"/>
                                  <a:pt x="139186" y="134279"/>
                                </a:cubicBezTo>
                                <a:cubicBezTo>
                                  <a:pt x="137550" y="135865"/>
                                  <a:pt x="135518" y="137005"/>
                                  <a:pt x="133089" y="137699"/>
                                </a:cubicBezTo>
                                <a:cubicBezTo>
                                  <a:pt x="130660" y="138418"/>
                                  <a:pt x="127848" y="138938"/>
                                  <a:pt x="124650" y="139261"/>
                                </a:cubicBezTo>
                                <a:cubicBezTo>
                                  <a:pt x="123758" y="139384"/>
                                  <a:pt x="122643" y="139471"/>
                                  <a:pt x="121305" y="139521"/>
                                </a:cubicBezTo>
                                <a:cubicBezTo>
                                  <a:pt x="119991" y="139570"/>
                                  <a:pt x="118616" y="139595"/>
                                  <a:pt x="117178" y="139595"/>
                                </a:cubicBezTo>
                                <a:cubicBezTo>
                                  <a:pt x="115765" y="139595"/>
                                  <a:pt x="114390" y="139570"/>
                                  <a:pt x="113052" y="139521"/>
                                </a:cubicBezTo>
                                <a:cubicBezTo>
                                  <a:pt x="111738" y="139471"/>
                                  <a:pt x="110660" y="139397"/>
                                  <a:pt x="109817" y="139298"/>
                                </a:cubicBezTo>
                                <a:cubicBezTo>
                                  <a:pt x="106967" y="139075"/>
                                  <a:pt x="104402" y="138591"/>
                                  <a:pt x="102122" y="137848"/>
                                </a:cubicBezTo>
                                <a:cubicBezTo>
                                  <a:pt x="99842" y="137129"/>
                                  <a:pt x="97871" y="135952"/>
                                  <a:pt x="96211" y="134316"/>
                                </a:cubicBezTo>
                                <a:cubicBezTo>
                                  <a:pt x="94550" y="132680"/>
                                  <a:pt x="93361" y="130599"/>
                                  <a:pt x="92642" y="128071"/>
                                </a:cubicBezTo>
                                <a:cubicBezTo>
                                  <a:pt x="91923" y="125518"/>
                                  <a:pt x="91564" y="122420"/>
                                  <a:pt x="91564" y="118777"/>
                                </a:cubicBezTo>
                                <a:lnTo>
                                  <a:pt x="91564" y="55879"/>
                                </a:lnTo>
                                <a:lnTo>
                                  <a:pt x="89445" y="76508"/>
                                </a:lnTo>
                                <a:cubicBezTo>
                                  <a:pt x="88107" y="84736"/>
                                  <a:pt x="85988" y="92543"/>
                                  <a:pt x="83088" y="99928"/>
                                </a:cubicBezTo>
                                <a:cubicBezTo>
                                  <a:pt x="80213" y="107289"/>
                                  <a:pt x="76384" y="114415"/>
                                  <a:pt x="71601" y="121305"/>
                                </a:cubicBezTo>
                                <a:cubicBezTo>
                                  <a:pt x="66817" y="128194"/>
                                  <a:pt x="60150" y="135964"/>
                                  <a:pt x="51600" y="144614"/>
                                </a:cubicBezTo>
                                <a:lnTo>
                                  <a:pt x="42306" y="137239"/>
                                </a:lnTo>
                                <a:lnTo>
                                  <a:pt x="42306" y="143238"/>
                                </a:lnTo>
                                <a:lnTo>
                                  <a:pt x="24722" y="143238"/>
                                </a:lnTo>
                                <a:lnTo>
                                  <a:pt x="25986" y="67548"/>
                                </a:lnTo>
                                <a:cubicBezTo>
                                  <a:pt x="26680" y="68044"/>
                                  <a:pt x="25788" y="70076"/>
                                  <a:pt x="23309" y="73645"/>
                                </a:cubicBezTo>
                                <a:cubicBezTo>
                                  <a:pt x="20831" y="77189"/>
                                  <a:pt x="17497" y="81477"/>
                                  <a:pt x="13309" y="86508"/>
                                </a:cubicBezTo>
                                <a:lnTo>
                                  <a:pt x="0" y="74426"/>
                                </a:lnTo>
                                <a:cubicBezTo>
                                  <a:pt x="5229" y="68403"/>
                                  <a:pt x="9604" y="62678"/>
                                  <a:pt x="13123" y="57251"/>
                                </a:cubicBezTo>
                                <a:cubicBezTo>
                                  <a:pt x="16667" y="51823"/>
                                  <a:pt x="19963" y="46110"/>
                                  <a:pt x="23012" y="40113"/>
                                </a:cubicBezTo>
                                <a:cubicBezTo>
                                  <a:pt x="26085" y="34115"/>
                                  <a:pt x="28898" y="27944"/>
                                  <a:pt x="31451" y="21599"/>
                                </a:cubicBezTo>
                                <a:cubicBezTo>
                                  <a:pt x="34003" y="15230"/>
                                  <a:pt x="36494" y="8030"/>
                                  <a:pt x="389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524253" y="558"/>
                            <a:ext cx="38417" cy="117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7" h="117849">
                                <a:moveTo>
                                  <a:pt x="15391" y="0"/>
                                </a:moveTo>
                                <a:lnTo>
                                  <a:pt x="32083" y="446"/>
                                </a:lnTo>
                                <a:cubicBezTo>
                                  <a:pt x="32083" y="446"/>
                                  <a:pt x="32083" y="1537"/>
                                  <a:pt x="32083" y="3718"/>
                                </a:cubicBezTo>
                                <a:cubicBezTo>
                                  <a:pt x="32083" y="5874"/>
                                  <a:pt x="32058" y="7795"/>
                                  <a:pt x="32008" y="9480"/>
                                </a:cubicBezTo>
                                <a:cubicBezTo>
                                  <a:pt x="31959" y="11140"/>
                                  <a:pt x="31934" y="12925"/>
                                  <a:pt x="31934" y="14833"/>
                                </a:cubicBezTo>
                                <a:cubicBezTo>
                                  <a:pt x="31934" y="16741"/>
                                  <a:pt x="31699" y="17696"/>
                                  <a:pt x="31228" y="17696"/>
                                </a:cubicBezTo>
                                <a:lnTo>
                                  <a:pt x="38417" y="17532"/>
                                </a:lnTo>
                                <a:lnTo>
                                  <a:pt x="38417" y="33198"/>
                                </a:lnTo>
                                <a:lnTo>
                                  <a:pt x="31674" y="33198"/>
                                </a:lnTo>
                                <a:cubicBezTo>
                                  <a:pt x="31624" y="35206"/>
                                  <a:pt x="31389" y="37907"/>
                                  <a:pt x="30967" y="41302"/>
                                </a:cubicBezTo>
                                <a:cubicBezTo>
                                  <a:pt x="30571" y="44673"/>
                                  <a:pt x="30187" y="47003"/>
                                  <a:pt x="29815" y="48291"/>
                                </a:cubicBezTo>
                                <a:lnTo>
                                  <a:pt x="38417" y="52683"/>
                                </a:lnTo>
                                <a:lnTo>
                                  <a:pt x="38417" y="73202"/>
                                </a:lnTo>
                                <a:lnTo>
                                  <a:pt x="31339" y="68218"/>
                                </a:lnTo>
                                <a:cubicBezTo>
                                  <a:pt x="28068" y="66235"/>
                                  <a:pt x="25453" y="64723"/>
                                  <a:pt x="23495" y="63682"/>
                                </a:cubicBezTo>
                                <a:cubicBezTo>
                                  <a:pt x="22306" y="65789"/>
                                  <a:pt x="19976" y="68552"/>
                                  <a:pt x="16506" y="71972"/>
                                </a:cubicBezTo>
                                <a:cubicBezTo>
                                  <a:pt x="13036" y="75368"/>
                                  <a:pt x="9765" y="77512"/>
                                  <a:pt x="6692" y="78404"/>
                                </a:cubicBezTo>
                                <a:lnTo>
                                  <a:pt x="10223" y="76842"/>
                                </a:lnTo>
                                <a:cubicBezTo>
                                  <a:pt x="9777" y="80882"/>
                                  <a:pt x="9467" y="83720"/>
                                  <a:pt x="9294" y="85356"/>
                                </a:cubicBezTo>
                                <a:cubicBezTo>
                                  <a:pt x="9120" y="86967"/>
                                  <a:pt x="8712" y="87760"/>
                                  <a:pt x="8067" y="87735"/>
                                </a:cubicBezTo>
                                <a:lnTo>
                                  <a:pt x="38417" y="87204"/>
                                </a:lnTo>
                                <a:lnTo>
                                  <a:pt x="38417" y="101220"/>
                                </a:lnTo>
                                <a:lnTo>
                                  <a:pt x="6803" y="102791"/>
                                </a:lnTo>
                                <a:cubicBezTo>
                                  <a:pt x="5861" y="107252"/>
                                  <a:pt x="4015" y="111812"/>
                                  <a:pt x="1264" y="116472"/>
                                </a:cubicBezTo>
                                <a:lnTo>
                                  <a:pt x="0" y="117849"/>
                                </a:lnTo>
                                <a:lnTo>
                                  <a:pt x="0" y="63779"/>
                                </a:lnTo>
                                <a:lnTo>
                                  <a:pt x="2825" y="61786"/>
                                </a:lnTo>
                                <a:cubicBezTo>
                                  <a:pt x="5899" y="59060"/>
                                  <a:pt x="7733" y="57189"/>
                                  <a:pt x="8327" y="56173"/>
                                </a:cubicBezTo>
                                <a:cubicBezTo>
                                  <a:pt x="7782" y="55925"/>
                                  <a:pt x="6295" y="55305"/>
                                  <a:pt x="3866" y="54314"/>
                                </a:cubicBezTo>
                                <a:lnTo>
                                  <a:pt x="0" y="52992"/>
                                </a:lnTo>
                                <a:lnTo>
                                  <a:pt x="0" y="37792"/>
                                </a:lnTo>
                                <a:lnTo>
                                  <a:pt x="706" y="36284"/>
                                </a:lnTo>
                                <a:cubicBezTo>
                                  <a:pt x="4498" y="37448"/>
                                  <a:pt x="7596" y="38527"/>
                                  <a:pt x="10000" y="39518"/>
                                </a:cubicBezTo>
                                <a:cubicBezTo>
                                  <a:pt x="12429" y="40484"/>
                                  <a:pt x="13929" y="41228"/>
                                  <a:pt x="14499" y="41748"/>
                                </a:cubicBezTo>
                                <a:cubicBezTo>
                                  <a:pt x="14201" y="41823"/>
                                  <a:pt x="14176" y="40621"/>
                                  <a:pt x="14424" y="38142"/>
                                </a:cubicBezTo>
                                <a:cubicBezTo>
                                  <a:pt x="14672" y="35639"/>
                                  <a:pt x="14808" y="33991"/>
                                  <a:pt x="14833" y="33198"/>
                                </a:cubicBezTo>
                                <a:lnTo>
                                  <a:pt x="781" y="33198"/>
                                </a:lnTo>
                                <a:lnTo>
                                  <a:pt x="781" y="32752"/>
                                </a:lnTo>
                                <a:lnTo>
                                  <a:pt x="0" y="32752"/>
                                </a:lnTo>
                                <a:lnTo>
                                  <a:pt x="0" y="16989"/>
                                </a:lnTo>
                                <a:lnTo>
                                  <a:pt x="781" y="16989"/>
                                </a:lnTo>
                                <a:lnTo>
                                  <a:pt x="2974" y="16989"/>
                                </a:lnTo>
                                <a:lnTo>
                                  <a:pt x="15093" y="16989"/>
                                </a:lnTo>
                                <a:lnTo>
                                  <a:pt x="15093" y="9480"/>
                                </a:lnTo>
                                <a:cubicBezTo>
                                  <a:pt x="15093" y="7398"/>
                                  <a:pt x="15192" y="4238"/>
                                  <a:pt x="153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562670" y="87289"/>
                            <a:ext cx="27049" cy="52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49" h="52752">
                                <a:moveTo>
                                  <a:pt x="27049" y="0"/>
                                </a:moveTo>
                                <a:cubicBezTo>
                                  <a:pt x="26702" y="3495"/>
                                  <a:pt x="26430" y="6592"/>
                                  <a:pt x="26231" y="9294"/>
                                </a:cubicBezTo>
                                <a:cubicBezTo>
                                  <a:pt x="26033" y="11971"/>
                                  <a:pt x="25810" y="14821"/>
                                  <a:pt x="25562" y="17844"/>
                                </a:cubicBezTo>
                                <a:cubicBezTo>
                                  <a:pt x="25314" y="20843"/>
                                  <a:pt x="25029" y="23693"/>
                                  <a:pt x="24707" y="26395"/>
                                </a:cubicBezTo>
                                <a:cubicBezTo>
                                  <a:pt x="24410" y="29071"/>
                                  <a:pt x="24211" y="31005"/>
                                  <a:pt x="24112" y="32194"/>
                                </a:cubicBezTo>
                                <a:cubicBezTo>
                                  <a:pt x="23765" y="35763"/>
                                  <a:pt x="23071" y="38824"/>
                                  <a:pt x="22030" y="41377"/>
                                </a:cubicBezTo>
                                <a:cubicBezTo>
                                  <a:pt x="20990" y="43954"/>
                                  <a:pt x="19267" y="46073"/>
                                  <a:pt x="16863" y="47734"/>
                                </a:cubicBezTo>
                                <a:cubicBezTo>
                                  <a:pt x="14459" y="49419"/>
                                  <a:pt x="11398" y="50695"/>
                                  <a:pt x="7681" y="51563"/>
                                </a:cubicBezTo>
                                <a:lnTo>
                                  <a:pt x="0" y="52752"/>
                                </a:lnTo>
                                <a:lnTo>
                                  <a:pt x="0" y="35250"/>
                                </a:lnTo>
                                <a:lnTo>
                                  <a:pt x="3852" y="33979"/>
                                </a:lnTo>
                                <a:cubicBezTo>
                                  <a:pt x="4645" y="33433"/>
                                  <a:pt x="5252" y="32702"/>
                                  <a:pt x="5673" y="31785"/>
                                </a:cubicBezTo>
                                <a:cubicBezTo>
                                  <a:pt x="6119" y="30868"/>
                                  <a:pt x="6466" y="29505"/>
                                  <a:pt x="6714" y="27696"/>
                                </a:cubicBezTo>
                                <a:cubicBezTo>
                                  <a:pt x="6813" y="27027"/>
                                  <a:pt x="6925" y="25986"/>
                                  <a:pt x="7049" y="24573"/>
                                </a:cubicBezTo>
                                <a:cubicBezTo>
                                  <a:pt x="7197" y="23160"/>
                                  <a:pt x="7346" y="21698"/>
                                  <a:pt x="7495" y="20186"/>
                                </a:cubicBezTo>
                                <a:cubicBezTo>
                                  <a:pt x="7668" y="18650"/>
                                  <a:pt x="7829" y="17200"/>
                                  <a:pt x="7978" y="15837"/>
                                </a:cubicBezTo>
                                <a:cubicBezTo>
                                  <a:pt x="8151" y="14449"/>
                                  <a:pt x="8920" y="13829"/>
                                  <a:pt x="10283" y="13978"/>
                                </a:cubicBezTo>
                                <a:lnTo>
                                  <a:pt x="0" y="14489"/>
                                </a:lnTo>
                                <a:lnTo>
                                  <a:pt x="0" y="473"/>
                                </a:lnTo>
                                <a:lnTo>
                                  <a:pt x="270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562670" y="17547"/>
                            <a:ext cx="45340" cy="6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40" h="67846">
                                <a:moveTo>
                                  <a:pt x="23815" y="0"/>
                                </a:moveTo>
                                <a:lnTo>
                                  <a:pt x="23815" y="21748"/>
                                </a:lnTo>
                                <a:cubicBezTo>
                                  <a:pt x="23815" y="24226"/>
                                  <a:pt x="23864" y="26729"/>
                                  <a:pt x="23964" y="29257"/>
                                </a:cubicBezTo>
                                <a:cubicBezTo>
                                  <a:pt x="24063" y="31760"/>
                                  <a:pt x="24187" y="34127"/>
                                  <a:pt x="24335" y="36358"/>
                                </a:cubicBezTo>
                                <a:cubicBezTo>
                                  <a:pt x="24484" y="38588"/>
                                  <a:pt x="24682" y="40621"/>
                                  <a:pt x="24930" y="42455"/>
                                </a:cubicBezTo>
                                <a:cubicBezTo>
                                  <a:pt x="25178" y="44289"/>
                                  <a:pt x="25426" y="45726"/>
                                  <a:pt x="25674" y="46767"/>
                                </a:cubicBezTo>
                                <a:cubicBezTo>
                                  <a:pt x="26145" y="48353"/>
                                  <a:pt x="26380" y="49493"/>
                                  <a:pt x="26380" y="50187"/>
                                </a:cubicBezTo>
                                <a:cubicBezTo>
                                  <a:pt x="26405" y="50856"/>
                                  <a:pt x="26417" y="50770"/>
                                  <a:pt x="26417" y="49927"/>
                                </a:cubicBezTo>
                                <a:cubicBezTo>
                                  <a:pt x="26764" y="49927"/>
                                  <a:pt x="27272" y="48775"/>
                                  <a:pt x="27941" y="46470"/>
                                </a:cubicBezTo>
                                <a:cubicBezTo>
                                  <a:pt x="28462" y="44586"/>
                                  <a:pt x="28908" y="42789"/>
                                  <a:pt x="29280" y="41079"/>
                                </a:cubicBezTo>
                                <a:cubicBezTo>
                                  <a:pt x="29676" y="39369"/>
                                  <a:pt x="30234" y="36060"/>
                                  <a:pt x="30953" y="31153"/>
                                </a:cubicBezTo>
                                <a:lnTo>
                                  <a:pt x="45340" y="38849"/>
                                </a:lnTo>
                                <a:cubicBezTo>
                                  <a:pt x="44200" y="43235"/>
                                  <a:pt x="43183" y="46841"/>
                                  <a:pt x="42291" y="49667"/>
                                </a:cubicBezTo>
                                <a:cubicBezTo>
                                  <a:pt x="41424" y="52492"/>
                                  <a:pt x="40395" y="55243"/>
                                  <a:pt x="39206" y="57920"/>
                                </a:cubicBezTo>
                                <a:cubicBezTo>
                                  <a:pt x="37917" y="60646"/>
                                  <a:pt x="36232" y="62988"/>
                                  <a:pt x="34150" y="64946"/>
                                </a:cubicBezTo>
                                <a:cubicBezTo>
                                  <a:pt x="32093" y="66879"/>
                                  <a:pt x="29515" y="67846"/>
                                  <a:pt x="26417" y="67846"/>
                                </a:cubicBezTo>
                                <a:cubicBezTo>
                                  <a:pt x="23170" y="67846"/>
                                  <a:pt x="20122" y="66545"/>
                                  <a:pt x="17272" y="63942"/>
                                </a:cubicBezTo>
                                <a:cubicBezTo>
                                  <a:pt x="14447" y="61340"/>
                                  <a:pt x="12117" y="57139"/>
                                  <a:pt x="10283" y="51340"/>
                                </a:cubicBezTo>
                                <a:lnTo>
                                  <a:pt x="9492" y="47157"/>
                                </a:lnTo>
                                <a:lnTo>
                                  <a:pt x="4483" y="59370"/>
                                </a:lnTo>
                                <a:lnTo>
                                  <a:pt x="0" y="56213"/>
                                </a:lnTo>
                                <a:lnTo>
                                  <a:pt x="0" y="35694"/>
                                </a:lnTo>
                                <a:lnTo>
                                  <a:pt x="208" y="35800"/>
                                </a:lnTo>
                                <a:lnTo>
                                  <a:pt x="8602" y="40748"/>
                                </a:lnTo>
                                <a:lnTo>
                                  <a:pt x="8350" y="38737"/>
                                </a:lnTo>
                                <a:cubicBezTo>
                                  <a:pt x="8151" y="36184"/>
                                  <a:pt x="7978" y="33520"/>
                                  <a:pt x="7829" y="30744"/>
                                </a:cubicBezTo>
                                <a:cubicBezTo>
                                  <a:pt x="7681" y="27944"/>
                                  <a:pt x="7606" y="25242"/>
                                  <a:pt x="7606" y="22640"/>
                                </a:cubicBezTo>
                                <a:lnTo>
                                  <a:pt x="7606" y="16209"/>
                                </a:lnTo>
                                <a:lnTo>
                                  <a:pt x="0" y="16209"/>
                                </a:lnTo>
                                <a:lnTo>
                                  <a:pt x="0" y="543"/>
                                </a:lnTo>
                                <a:lnTo>
                                  <a:pt x="238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2" name="Rectangle 2752"/>
                        <wps:cNvSpPr/>
                        <wps:spPr>
                          <a:xfrm>
                            <a:off x="304544" y="112183"/>
                            <a:ext cx="401803" cy="87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19091" w14:textId="77777777" w:rsidR="00EA6E6C" w:rsidRDefault="00000000">
                              <w:r>
                                <w:rPr>
                                  <w:rFonts w:ascii="微软雅黑" w:eastAsia="微软雅黑" w:hAnsi="微软雅黑" w:cs="微软雅黑"/>
                                  <w:spacing w:val="4"/>
                                  <w:w w:val="98"/>
                                  <w:sz w:val="24"/>
                                </w:rPr>
                                <w:t>优势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5" style="width:535.05pt;height:22.1181pt;mso-position-horizontal-relative:char;mso-position-vertical-relative:line" coordsize="67951,2809">
                <v:shape id="Shape 3315" style="position:absolute;width:67951;height:95;left:0;top:2713;" coordsize="6795139,9517" path="m0,0l6795139,0l6795139,9517l0,9517l0,0">
                  <v:stroke weight="0pt" endcap="flat" joinstyle="miter" miterlimit="10" on="false" color="#000000" opacity="0"/>
                  <v:fill on="true" color="#cccccc"/>
                </v:shape>
                <v:shape id="Shape 3316" style="position:absolute;width:182;height:976;left:695;top:416;" coordsize="18216,97624" path="m0,0l18216,0l18216,97624l0,97624l0,0">
                  <v:stroke weight="0pt" endcap="flat" joinstyle="miter" miterlimit="10" on="false" color="#000000" opacity="0"/>
                  <v:fill on="true" color="#000000"/>
                </v:shape>
                <v:shape id="Shape 548" style="position:absolute;width:1481;height:739;left:52;top:26;" coordsize="148146,73943" path="m64686,0l80039,0c96397,22504,119099,40993,148146,55466l136584,70857c108008,55566,86867,38651,73162,20112c61067,41674,40968,59618,12863,73943l0,59258c28006,46990,49568,27238,64686,0x">
                  <v:stroke weight="0pt" endcap="flat" joinstyle="miter" miterlimit="10" on="false" color="#000000" opacity="0"/>
                  <v:fill on="true" color="#000000"/>
                </v:shape>
                <v:shape id="Shape 549" style="position:absolute;width:1427;height:1358;left:1608;top:14;" coordsize="142792,135840" path="m60968,0l79631,0l79631,13197c79631,36866,84352,56916,93794,73348c103287,89804,119619,104191,142792,116509l129706,132978c107277,119223,90226,101998,78552,81303c74488,74091,72257,69643,71861,67957c67053,94575,47585,117203,13458,135840l0,120673c24313,109297,40918,94327,49816,75764c57251,60522,60968,39865,60968,13792l60968,0x">
                  <v:stroke weight="0pt" endcap="flat" joinstyle="miter" miterlimit="10" on="false" color="#000000" opacity="0"/>
                  <v:fill on="true" color="#000000"/>
                </v:shape>
                <v:rect id="Rectangle 550" style="position:absolute;width:4050;height:437;left:0;top:1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" w:hAnsi="Microsoft YaHei" w:eastAsia="Microsoft YaHei" w:ascii="Microsoft YaHei"/>
                            <w:color w:val="000000"/>
                            <w:sz w:val="24"/>
                          </w:rPr>
                          <w:t xml:space="preserve">个人</w:t>
                        </w:r>
                      </w:p>
                    </w:txbxContent>
                  </v:textbox>
                </v:rect>
                <v:shape id="Shape 551" style="position:absolute;width:616;height:826;left:4626;top:643;" coordsize="61637,82694" path="m61637,0l61637,54070l51711,64887c46978,68406,41178,71516,34313,74218c27473,76944,18390,79769,7063,82694l0,65965c10607,63263,18724,60933,24350,58976c30001,56993,34611,54874,38180,52618c41773,50338,44512,47823,46395,45072c48304,42321,49407,40301,49704,39012l11116,39012l11116,22952l52492,22952l53384,13064l56284,14439l49072,8863l61637,0x">
                  <v:stroke weight="0pt" endcap="flat" joinstyle="miter" miterlimit="10" on="false" color="#000000" opacity="0"/>
                  <v:fill on="true" color="#000000"/>
                </v:shape>
                <v:shape id="Shape 552" style="position:absolute;width:612;height:856;left:4630;top:5;" coordsize="61229,85616" path="m29592,0l46395,446l46395,16989l61229,16989l61229,32752l46395,32752l46395,38886c46495,38861,47709,38551,50039,37957c52368,37362,55702,36482,60039,35317l60429,39499l61229,37792l61229,52992l58110,51925l52158,53384c49605,54004,47684,54450,46395,54723l46395,67363c46395,70287,46073,72852,45429,75058c44784,77239,43558,79036,41748,80448c39939,81861,37733,82890,35131,83534c32529,84178,29319,84612,25503,84835l16023,85616l9963,69891l22826,69221c24759,69122,26197,68961,27138,68738c28105,68515,28700,68317,28923,68143c29171,67945,29344,67623,29443,67177c29542,66731,29592,65875,29592,64612l29592,58106c27014,58626,23247,59320,18291,60188c13334,61055,7844,61972,1822,62939l0,47213c5948,46271,11500,45367,16655,44499c21835,43632,26147,42876,29592,42232l29592,32752l5353,32752l5353,16989l29592,16989l29592,0x">
                  <v:stroke weight="0pt" endcap="flat" joinstyle="miter" miterlimit="10" on="false" color="#000000" opacity="0"/>
                  <v:fill on="true" color="#000000"/>
                </v:shape>
                <v:shape id="Shape 553" style="position:absolute;width:1461;height:1446;left:3067;top:0;" coordsize="146101,144614" path="m38923,0l56470,3383c51860,17832,47139,30236,42306,40596l42306,126791l55652,111862c59841,106013,63186,99953,65690,93683c68193,87413,70027,80659,71192,73422c72381,66185,73174,59010,73571,51897l45280,51897l45280,34313l74761,34573c74587,34598,74525,32826,74575,29257c74624,25664,74674,22045,74723,18402c74798,14734,74860,11487,74909,8662c74959,5812,74984,3048,74984,372l93051,1041l92493,34313l117653,34313l116472,32492c114786,30038,113014,27584,111156,25131c109297,22677,107512,20422,105802,18365c104092,16308,101763,13916,98813,11190l112234,967c115084,3866,117438,6382,119297,8513c121181,10620,123039,12776,124873,14982c126708,17188,128455,19381,130115,21562c131776,23718,133684,26358,135840,29480l130823,34313l142049,34313l142049,51897l91973,51897l91960,52024l109297,52678l109297,115728c109297,117413,109346,118690,109446,119557c109569,120425,109693,120945,109817,121119c109966,121292,110301,121466,110821,121639c111342,121813,112308,121937,113721,122011c114588,122110,115914,122160,117699,122160c119508,122160,120846,122110,121714,122011c123126,121937,124142,121837,124762,121714c125406,121565,125865,121379,126138,121156c126410,120908,126670,120388,126918,119595c127166,118777,127426,117438,127699,115579c127972,113324,128207,111007,128405,108628c128628,106224,128851,102370,129074,97066l146101,102828c145927,106472,145742,109557,145543,112085c145345,114613,145085,117228,144763,119929c144316,123201,143684,126026,142867,128405c142049,130760,140822,132718,139186,134279c137550,135865,135518,137005,133089,137699c130660,138418,127848,138938,124650,139261c123758,139384,122643,139471,121305,139521c119991,139570,118616,139595,117178,139595c115765,139595,114390,139570,113052,139521c111738,139471,110660,139397,109817,139298c106967,139075,104402,138591,102122,137848c99842,137129,97871,135952,96211,134316c94550,132680,93361,130599,92642,128071c91923,125518,91564,122420,91564,118777l91564,55879l89445,76508c88107,84736,85988,92543,83088,99928c80213,107289,76384,114415,71601,121305c66817,128194,60150,135964,51600,144614l42306,137239l42306,143238l24722,143238l25986,67548c26680,68044,25788,70076,23309,73645c20831,77189,17497,81477,13309,86508l0,74426c5229,68403,9604,62678,13123,57251c16667,51823,19963,46110,23012,40113c26085,34115,28898,27944,31451,21599c34003,15230,36494,8030,38923,0x">
                  <v:stroke weight="0pt" endcap="flat" joinstyle="miter" miterlimit="10" on="false" color="#000000" opacity="0"/>
                  <v:fill on="true" color="#000000"/>
                </v:shape>
                <v:shape id="Shape 555" style="position:absolute;width:384;height:1178;left:5242;top:5;" coordsize="38417,117849" path="m15391,0l32083,446c32083,446,32083,1537,32083,3718c32083,5874,32058,7795,32008,9480c31959,11140,31934,12925,31934,14833c31934,16741,31699,17696,31228,17696l38417,17532l38417,33198l31674,33198c31624,35206,31389,37907,30967,41302c30571,44673,30187,47003,29815,48291l38417,52683l38417,73202l31339,68218c28068,66235,25453,64723,23495,63682c22306,65789,19976,68552,16506,71972c13036,75368,9765,77512,6692,78404l10223,76842c9777,80882,9467,83720,9294,85356c9120,86967,8712,87760,8067,87735l38417,87204l38417,101220l6803,102791c5861,107252,4015,111812,1264,116472l0,117849l0,63779l2825,61786c5899,59060,7733,57189,8327,56173c7782,55925,6295,55305,3866,54314l0,52992l0,37792l706,36284c4498,37448,7596,38527,10000,39518c12429,40484,13929,41228,14499,41748c14201,41823,14176,40621,14424,38142c14672,35639,14808,33991,14833,33198l781,33198l781,32752l0,32752l0,16989l781,16989l2974,16989l15093,16989l15093,9480c15093,7398,15192,4238,15391,0x">
                  <v:stroke weight="0pt" endcap="flat" joinstyle="miter" miterlimit="10" on="false" color="#000000" opacity="0"/>
                  <v:fill on="true" color="#000000"/>
                </v:shape>
                <v:shape id="Shape 556" style="position:absolute;width:270;height:527;left:5626;top:872;" coordsize="27049,52752" path="m27049,0c26702,3495,26430,6592,26231,9294c26033,11971,25810,14821,25562,17844c25314,20843,25029,23693,24707,26395c24410,29071,24211,31005,24112,32194c23765,35763,23071,38824,22030,41377c20990,43954,19267,46073,16863,47734c14459,49419,11398,50695,7681,51563l0,52752l0,35250l3852,33979c4645,33433,5252,32702,5673,31785c6119,30868,6466,29505,6714,27696c6813,27027,6925,25986,7049,24573c7197,23160,7346,21698,7495,20186c7668,18650,7829,17200,7978,15837c8151,14449,8920,13829,10283,13978l0,14489l0,473l27049,0x">
                  <v:stroke weight="0pt" endcap="flat" joinstyle="miter" miterlimit="10" on="false" color="#000000" opacity="0"/>
                  <v:fill on="true" color="#000000"/>
                </v:shape>
                <v:shape id="Shape 557" style="position:absolute;width:453;height:678;left:5626;top:175;" coordsize="45340,67846" path="m23815,0l23815,21748c23815,24226,23864,26729,23964,29257c24063,31760,24187,34127,24335,36358c24484,38588,24682,40621,24930,42455c25178,44289,25426,45726,25674,46767c26145,48353,26380,49493,26380,50187c26405,50856,26417,50770,26417,49927c26764,49927,27272,48775,27941,46470c28462,44586,28908,42789,29280,41079c29676,39369,30234,36060,30953,31153l45340,38849c44200,43235,43183,46841,42291,49667c41424,52492,40395,55243,39206,57920c37917,60646,36232,62988,34150,64946c32093,66879,29515,67846,26417,67846c23170,67846,20122,66545,17272,63942c14447,61340,12117,57139,10283,51340l9492,47157l4483,59370l0,56213l0,35694l208,35800l8602,40748l8350,38737c8151,36184,7978,33520,7829,30744c7681,27944,7606,25242,7606,22640l7606,16209l0,16209l0,543l23815,0x">
                  <v:stroke weight="0pt" endcap="flat" joinstyle="miter" miterlimit="10" on="false" color="#000000" opacity="0"/>
                  <v:fill on="true" color="#000000"/>
                </v:shape>
                <v:rect id="Rectangle 2752" style="position:absolute;width:4018;height:870;left:3045;top:1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" w:hAnsi="Microsoft YaHei" w:eastAsia="Microsoft YaHei" w:ascii="Microsoft YaHei"/>
                            <w:color w:val="000000"/>
                            <w:spacing w:val="4"/>
                            <w:w w:val="98"/>
                            <w:sz w:val="24"/>
                          </w:rPr>
                          <w:t xml:space="preserve">优势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30EA626" w14:textId="77777777" w:rsidR="00EA6E6C" w:rsidRDefault="00000000">
      <w:pPr>
        <w:spacing w:after="48" w:line="265" w:lineRule="auto"/>
        <w:ind w:left="-5" w:hanging="10"/>
      </w:pPr>
      <w:r>
        <w:rPr>
          <w:rFonts w:ascii="微软雅黑" w:eastAsia="微软雅黑" w:hAnsi="微软雅黑" w:cs="微软雅黑"/>
          <w:color w:val="333333"/>
          <w:sz w:val="21"/>
        </w:rPr>
        <w:t>性格沉稳、细致，有多年的测试经验。面对不同的场景能应用不同的测试策略来达到测试目的或定位问题，沟通、学</w:t>
      </w:r>
    </w:p>
    <w:p w14:paraId="0408D467" w14:textId="77777777" w:rsidR="00EA6E6C" w:rsidRDefault="00000000">
      <w:pPr>
        <w:spacing w:after="221" w:line="265" w:lineRule="auto"/>
        <w:ind w:left="-5" w:hanging="10"/>
      </w:pPr>
      <w:r>
        <w:rPr>
          <w:rFonts w:ascii="微软雅黑" w:eastAsia="微软雅黑" w:hAnsi="微软雅黑" w:cs="微软雅黑"/>
          <w:color w:val="333333"/>
          <w:sz w:val="21"/>
        </w:rPr>
        <w:t>习能力强，</w:t>
      </w:r>
    </w:p>
    <w:p w14:paraId="61C929AA" w14:textId="77777777" w:rsidR="00EA6E6C" w:rsidRDefault="00000000">
      <w:pPr>
        <w:spacing w:after="350"/>
      </w:pPr>
      <w:r>
        <w:rPr>
          <w:noProof/>
        </w:rPr>
        <mc:AlternateContent>
          <mc:Choice Requires="wpg">
            <w:drawing>
              <wp:inline distT="0" distB="0" distL="0" distR="0" wp14:anchorId="140E8688" wp14:editId="0C4BD3D2">
                <wp:extent cx="6795139" cy="284655"/>
                <wp:effectExtent l="0" t="0" r="0" b="0"/>
                <wp:docPr id="2866" name="Group 2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139" cy="284655"/>
                          <a:chOff x="0" y="0"/>
                          <a:chExt cx="6795139" cy="284655"/>
                        </a:xfrm>
                      </wpg:grpSpPr>
                      <wps:wsp>
                        <wps:cNvPr id="3321" name="Shape 3321"/>
                        <wps:cNvSpPr/>
                        <wps:spPr>
                          <a:xfrm>
                            <a:off x="0" y="275138"/>
                            <a:ext cx="6795139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5139" h="9517">
                                <a:moveTo>
                                  <a:pt x="0" y="0"/>
                                </a:moveTo>
                                <a:lnTo>
                                  <a:pt x="6795139" y="0"/>
                                </a:lnTo>
                                <a:lnTo>
                                  <a:pt x="6795139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10632" y="18848"/>
                            <a:ext cx="137104" cy="109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04" h="109594">
                                <a:moveTo>
                                  <a:pt x="8402" y="0"/>
                                </a:moveTo>
                                <a:lnTo>
                                  <a:pt x="128926" y="0"/>
                                </a:lnTo>
                                <a:lnTo>
                                  <a:pt x="128926" y="17101"/>
                                </a:lnTo>
                                <a:lnTo>
                                  <a:pt x="77326" y="17101"/>
                                </a:lnTo>
                                <a:lnTo>
                                  <a:pt x="77326" y="92642"/>
                                </a:lnTo>
                                <a:lnTo>
                                  <a:pt x="137104" y="92642"/>
                                </a:lnTo>
                                <a:lnTo>
                                  <a:pt x="137104" y="109594"/>
                                </a:lnTo>
                                <a:lnTo>
                                  <a:pt x="0" y="109594"/>
                                </a:lnTo>
                                <a:lnTo>
                                  <a:pt x="0" y="92642"/>
                                </a:lnTo>
                                <a:lnTo>
                                  <a:pt x="58961" y="92642"/>
                                </a:lnTo>
                                <a:lnTo>
                                  <a:pt x="58961" y="17101"/>
                                </a:lnTo>
                                <a:lnTo>
                                  <a:pt x="8402" y="17101"/>
                                </a:lnTo>
                                <a:lnTo>
                                  <a:pt x="84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160376" y="0"/>
                            <a:ext cx="140599" cy="143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99" h="143015">
                                <a:moveTo>
                                  <a:pt x="67586" y="0"/>
                                </a:moveTo>
                                <a:lnTo>
                                  <a:pt x="84835" y="3383"/>
                                </a:lnTo>
                                <a:cubicBezTo>
                                  <a:pt x="82629" y="13966"/>
                                  <a:pt x="80932" y="21103"/>
                                  <a:pt x="79742" y="24796"/>
                                </a:cubicBezTo>
                                <a:lnTo>
                                  <a:pt x="140599" y="24796"/>
                                </a:lnTo>
                                <a:lnTo>
                                  <a:pt x="140599" y="41153"/>
                                </a:lnTo>
                                <a:lnTo>
                                  <a:pt x="95244" y="41153"/>
                                </a:lnTo>
                                <a:lnTo>
                                  <a:pt x="95244" y="56916"/>
                                </a:lnTo>
                                <a:lnTo>
                                  <a:pt x="133312" y="56916"/>
                                </a:lnTo>
                                <a:lnTo>
                                  <a:pt x="133312" y="73273"/>
                                </a:lnTo>
                                <a:lnTo>
                                  <a:pt x="95244" y="73273"/>
                                </a:lnTo>
                                <a:lnTo>
                                  <a:pt x="95244" y="88887"/>
                                </a:lnTo>
                                <a:lnTo>
                                  <a:pt x="135617" y="88887"/>
                                </a:lnTo>
                                <a:lnTo>
                                  <a:pt x="135617" y="105096"/>
                                </a:lnTo>
                                <a:lnTo>
                                  <a:pt x="95244" y="105096"/>
                                </a:lnTo>
                                <a:lnTo>
                                  <a:pt x="95244" y="143015"/>
                                </a:lnTo>
                                <a:lnTo>
                                  <a:pt x="77772" y="143015"/>
                                </a:lnTo>
                                <a:lnTo>
                                  <a:pt x="77772" y="41153"/>
                                </a:lnTo>
                                <a:lnTo>
                                  <a:pt x="74166" y="41153"/>
                                </a:lnTo>
                                <a:cubicBezTo>
                                  <a:pt x="68812" y="56098"/>
                                  <a:pt x="60770" y="70919"/>
                                  <a:pt x="50039" y="85616"/>
                                </a:cubicBezTo>
                                <a:lnTo>
                                  <a:pt x="39481" y="74773"/>
                                </a:lnTo>
                                <a:lnTo>
                                  <a:pt x="39481" y="143015"/>
                                </a:lnTo>
                                <a:lnTo>
                                  <a:pt x="22231" y="143015"/>
                                </a:lnTo>
                                <a:lnTo>
                                  <a:pt x="24904" y="69261"/>
                                </a:lnTo>
                                <a:lnTo>
                                  <a:pt x="10335" y="90486"/>
                                </a:lnTo>
                                <a:lnTo>
                                  <a:pt x="0" y="76024"/>
                                </a:lnTo>
                                <a:cubicBezTo>
                                  <a:pt x="15540" y="55305"/>
                                  <a:pt x="26990" y="30497"/>
                                  <a:pt x="34350" y="1599"/>
                                </a:cubicBezTo>
                                <a:lnTo>
                                  <a:pt x="51749" y="5985"/>
                                </a:lnTo>
                                <a:cubicBezTo>
                                  <a:pt x="48105" y="18947"/>
                                  <a:pt x="44016" y="30707"/>
                                  <a:pt x="39481" y="41265"/>
                                </a:cubicBezTo>
                                <a:lnTo>
                                  <a:pt x="39481" y="69510"/>
                                </a:lnTo>
                                <a:lnTo>
                                  <a:pt x="55615" y="40392"/>
                                </a:lnTo>
                                <a:cubicBezTo>
                                  <a:pt x="60609" y="28248"/>
                                  <a:pt x="64599" y="14784"/>
                                  <a:pt x="675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0" y="129336"/>
                            <a:ext cx="405044" cy="43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8F037" w14:textId="77777777" w:rsidR="00EA6E6C" w:rsidRDefault="00000000">
                              <w:r>
                                <w:rPr>
                                  <w:rFonts w:ascii="微软雅黑" w:eastAsia="微软雅黑" w:hAnsi="微软雅黑" w:cs="微软雅黑"/>
                                  <w:sz w:val="24"/>
                                </w:rPr>
                                <w:t>工作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Shape 564"/>
                        <wps:cNvSpPr/>
                        <wps:spPr>
                          <a:xfrm>
                            <a:off x="309303" y="82047"/>
                            <a:ext cx="142123" cy="58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123" h="58254">
                                <a:moveTo>
                                  <a:pt x="61489" y="0"/>
                                </a:moveTo>
                                <a:lnTo>
                                  <a:pt x="133870" y="0"/>
                                </a:lnTo>
                                <a:lnTo>
                                  <a:pt x="133870" y="16989"/>
                                </a:lnTo>
                                <a:lnTo>
                                  <a:pt x="105579" y="16989"/>
                                </a:lnTo>
                                <a:lnTo>
                                  <a:pt x="105579" y="41563"/>
                                </a:lnTo>
                                <a:lnTo>
                                  <a:pt x="142123" y="41563"/>
                                </a:lnTo>
                                <a:lnTo>
                                  <a:pt x="142123" y="58254"/>
                                </a:lnTo>
                                <a:lnTo>
                                  <a:pt x="52492" y="58254"/>
                                </a:lnTo>
                                <a:lnTo>
                                  <a:pt x="52492" y="45422"/>
                                </a:lnTo>
                                <a:lnTo>
                                  <a:pt x="42418" y="47920"/>
                                </a:lnTo>
                                <a:cubicBezTo>
                                  <a:pt x="38303" y="48862"/>
                                  <a:pt x="34090" y="49816"/>
                                  <a:pt x="29778" y="50782"/>
                                </a:cubicBezTo>
                                <a:cubicBezTo>
                                  <a:pt x="25465" y="51749"/>
                                  <a:pt x="21277" y="52691"/>
                                  <a:pt x="17212" y="53608"/>
                                </a:cubicBezTo>
                                <a:cubicBezTo>
                                  <a:pt x="13148" y="54524"/>
                                  <a:pt x="8538" y="55503"/>
                                  <a:pt x="3383" y="56544"/>
                                </a:cubicBezTo>
                                <a:lnTo>
                                  <a:pt x="0" y="39406"/>
                                </a:lnTo>
                                <a:cubicBezTo>
                                  <a:pt x="4610" y="38465"/>
                                  <a:pt x="9046" y="37572"/>
                                  <a:pt x="13309" y="36730"/>
                                </a:cubicBezTo>
                                <a:cubicBezTo>
                                  <a:pt x="17572" y="35862"/>
                                  <a:pt x="22008" y="34945"/>
                                  <a:pt x="26618" y="33979"/>
                                </a:cubicBezTo>
                                <a:cubicBezTo>
                                  <a:pt x="31228" y="33012"/>
                                  <a:pt x="35738" y="32033"/>
                                  <a:pt x="40150" y="31042"/>
                                </a:cubicBezTo>
                                <a:cubicBezTo>
                                  <a:pt x="44586" y="30025"/>
                                  <a:pt x="49518" y="28762"/>
                                  <a:pt x="54946" y="27250"/>
                                </a:cubicBezTo>
                                <a:lnTo>
                                  <a:pt x="55744" y="41563"/>
                                </a:lnTo>
                                <a:lnTo>
                                  <a:pt x="87958" y="41563"/>
                                </a:lnTo>
                                <a:lnTo>
                                  <a:pt x="87958" y="16989"/>
                                </a:lnTo>
                                <a:lnTo>
                                  <a:pt x="61489" y="16989"/>
                                </a:lnTo>
                                <a:lnTo>
                                  <a:pt x="61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461537" y="12788"/>
                            <a:ext cx="142160" cy="136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160" h="136472">
                                <a:moveTo>
                                  <a:pt x="19480" y="0"/>
                                </a:moveTo>
                                <a:lnTo>
                                  <a:pt x="142160" y="0"/>
                                </a:lnTo>
                                <a:lnTo>
                                  <a:pt x="142160" y="17882"/>
                                </a:lnTo>
                                <a:lnTo>
                                  <a:pt x="86880" y="17882"/>
                                </a:lnTo>
                                <a:lnTo>
                                  <a:pt x="86880" y="24499"/>
                                </a:lnTo>
                                <a:cubicBezTo>
                                  <a:pt x="86880" y="26333"/>
                                  <a:pt x="86855" y="28378"/>
                                  <a:pt x="86805" y="30633"/>
                                </a:cubicBezTo>
                                <a:cubicBezTo>
                                  <a:pt x="86756" y="32863"/>
                                  <a:pt x="86706" y="35144"/>
                                  <a:pt x="86657" y="37473"/>
                                </a:cubicBezTo>
                                <a:cubicBezTo>
                                  <a:pt x="86607" y="39778"/>
                                  <a:pt x="86446" y="40918"/>
                                  <a:pt x="86174" y="40893"/>
                                </a:cubicBezTo>
                                <a:lnTo>
                                  <a:pt x="133350" y="40485"/>
                                </a:lnTo>
                                <a:cubicBezTo>
                                  <a:pt x="133027" y="43756"/>
                                  <a:pt x="132780" y="47027"/>
                                  <a:pt x="132606" y="50299"/>
                                </a:cubicBezTo>
                                <a:cubicBezTo>
                                  <a:pt x="132457" y="53570"/>
                                  <a:pt x="132284" y="57449"/>
                                  <a:pt x="132086" y="61935"/>
                                </a:cubicBezTo>
                                <a:cubicBezTo>
                                  <a:pt x="131887" y="66396"/>
                                  <a:pt x="131627" y="71142"/>
                                  <a:pt x="131305" y="76173"/>
                                </a:cubicBezTo>
                                <a:cubicBezTo>
                                  <a:pt x="131008" y="81205"/>
                                  <a:pt x="130735" y="85975"/>
                                  <a:pt x="130487" y="90486"/>
                                </a:cubicBezTo>
                                <a:cubicBezTo>
                                  <a:pt x="130239" y="94997"/>
                                  <a:pt x="130041" y="98937"/>
                                  <a:pt x="129892" y="102308"/>
                                </a:cubicBezTo>
                                <a:cubicBezTo>
                                  <a:pt x="129744" y="105678"/>
                                  <a:pt x="129620" y="107884"/>
                                  <a:pt x="129520" y="108925"/>
                                </a:cubicBezTo>
                                <a:cubicBezTo>
                                  <a:pt x="129273" y="112643"/>
                                  <a:pt x="128641" y="115864"/>
                                  <a:pt x="127624" y="118591"/>
                                </a:cubicBezTo>
                                <a:cubicBezTo>
                                  <a:pt x="126608" y="121292"/>
                                  <a:pt x="124923" y="123560"/>
                                  <a:pt x="122569" y="125394"/>
                                </a:cubicBezTo>
                                <a:cubicBezTo>
                                  <a:pt x="120239" y="127253"/>
                                  <a:pt x="117252" y="128641"/>
                                  <a:pt x="113609" y="129558"/>
                                </a:cubicBezTo>
                                <a:cubicBezTo>
                                  <a:pt x="109966" y="130500"/>
                                  <a:pt x="105468" y="131193"/>
                                  <a:pt x="100114" y="131639"/>
                                </a:cubicBezTo>
                                <a:lnTo>
                                  <a:pt x="87363" y="132718"/>
                                </a:lnTo>
                                <a:lnTo>
                                  <a:pt x="80671" y="114650"/>
                                </a:lnTo>
                                <a:lnTo>
                                  <a:pt x="98441" y="113424"/>
                                </a:lnTo>
                                <a:cubicBezTo>
                                  <a:pt x="101614" y="113250"/>
                                  <a:pt x="104043" y="112977"/>
                                  <a:pt x="105728" y="112606"/>
                                </a:cubicBezTo>
                                <a:cubicBezTo>
                                  <a:pt x="107438" y="112209"/>
                                  <a:pt x="108652" y="111713"/>
                                  <a:pt x="109371" y="111119"/>
                                </a:cubicBezTo>
                                <a:cubicBezTo>
                                  <a:pt x="110090" y="110499"/>
                                  <a:pt x="110623" y="109594"/>
                                  <a:pt x="110970" y="108405"/>
                                </a:cubicBezTo>
                                <a:cubicBezTo>
                                  <a:pt x="111317" y="107190"/>
                                  <a:pt x="111577" y="105332"/>
                                  <a:pt x="111750" y="102828"/>
                                </a:cubicBezTo>
                                <a:cubicBezTo>
                                  <a:pt x="111874" y="102035"/>
                                  <a:pt x="112011" y="100424"/>
                                  <a:pt x="112159" y="97995"/>
                                </a:cubicBezTo>
                                <a:cubicBezTo>
                                  <a:pt x="112308" y="95566"/>
                                  <a:pt x="112457" y="92704"/>
                                  <a:pt x="112605" y="89408"/>
                                </a:cubicBezTo>
                                <a:cubicBezTo>
                                  <a:pt x="112754" y="86112"/>
                                  <a:pt x="112928" y="82617"/>
                                  <a:pt x="113126" y="78924"/>
                                </a:cubicBezTo>
                                <a:cubicBezTo>
                                  <a:pt x="113324" y="75207"/>
                                  <a:pt x="113498" y="71700"/>
                                  <a:pt x="113646" y="68404"/>
                                </a:cubicBezTo>
                                <a:cubicBezTo>
                                  <a:pt x="113820" y="65082"/>
                                  <a:pt x="113981" y="62195"/>
                                  <a:pt x="114130" y="59742"/>
                                </a:cubicBezTo>
                                <a:cubicBezTo>
                                  <a:pt x="114278" y="57263"/>
                                  <a:pt x="114948" y="56061"/>
                                  <a:pt x="116137" y="56136"/>
                                </a:cubicBezTo>
                                <a:lnTo>
                                  <a:pt x="85950" y="57920"/>
                                </a:lnTo>
                                <a:cubicBezTo>
                                  <a:pt x="85554" y="65430"/>
                                  <a:pt x="84587" y="72865"/>
                                  <a:pt x="83051" y="80225"/>
                                </a:cubicBezTo>
                                <a:cubicBezTo>
                                  <a:pt x="81539" y="87586"/>
                                  <a:pt x="79184" y="94377"/>
                                  <a:pt x="75987" y="100598"/>
                                </a:cubicBezTo>
                                <a:cubicBezTo>
                                  <a:pt x="72815" y="106794"/>
                                  <a:pt x="68713" y="112618"/>
                                  <a:pt x="63682" y="118070"/>
                                </a:cubicBezTo>
                                <a:cubicBezTo>
                                  <a:pt x="58676" y="123523"/>
                                  <a:pt x="51848" y="129582"/>
                                  <a:pt x="43198" y="136249"/>
                                </a:cubicBezTo>
                                <a:lnTo>
                                  <a:pt x="29295" y="123721"/>
                                </a:lnTo>
                                <a:cubicBezTo>
                                  <a:pt x="38068" y="116980"/>
                                  <a:pt x="44661" y="111317"/>
                                  <a:pt x="49072" y="106732"/>
                                </a:cubicBezTo>
                                <a:cubicBezTo>
                                  <a:pt x="53508" y="102122"/>
                                  <a:pt x="57065" y="97302"/>
                                  <a:pt x="59742" y="92270"/>
                                </a:cubicBezTo>
                                <a:cubicBezTo>
                                  <a:pt x="62443" y="87239"/>
                                  <a:pt x="64426" y="81725"/>
                                  <a:pt x="65690" y="75727"/>
                                </a:cubicBezTo>
                                <a:cubicBezTo>
                                  <a:pt x="66978" y="69705"/>
                                  <a:pt x="67771" y="63769"/>
                                  <a:pt x="68069" y="57920"/>
                                </a:cubicBezTo>
                                <a:lnTo>
                                  <a:pt x="38997" y="57920"/>
                                </a:lnTo>
                                <a:lnTo>
                                  <a:pt x="38997" y="40485"/>
                                </a:lnTo>
                                <a:lnTo>
                                  <a:pt x="68924" y="40596"/>
                                </a:lnTo>
                                <a:cubicBezTo>
                                  <a:pt x="68850" y="40621"/>
                                  <a:pt x="68837" y="39456"/>
                                  <a:pt x="68887" y="37102"/>
                                </a:cubicBezTo>
                                <a:cubicBezTo>
                                  <a:pt x="68936" y="34722"/>
                                  <a:pt x="68986" y="32393"/>
                                  <a:pt x="69035" y="30113"/>
                                </a:cubicBezTo>
                                <a:cubicBezTo>
                                  <a:pt x="69110" y="27832"/>
                                  <a:pt x="69147" y="25788"/>
                                  <a:pt x="69147" y="23978"/>
                                </a:cubicBezTo>
                                <a:lnTo>
                                  <a:pt x="69147" y="17882"/>
                                </a:lnTo>
                                <a:lnTo>
                                  <a:pt x="37213" y="17882"/>
                                </a:lnTo>
                                <a:lnTo>
                                  <a:pt x="37213" y="54463"/>
                                </a:lnTo>
                                <a:cubicBezTo>
                                  <a:pt x="37213" y="63484"/>
                                  <a:pt x="36878" y="71514"/>
                                  <a:pt x="36209" y="78553"/>
                                </a:cubicBezTo>
                                <a:cubicBezTo>
                                  <a:pt x="35540" y="85566"/>
                                  <a:pt x="34450" y="92159"/>
                                  <a:pt x="32938" y="98330"/>
                                </a:cubicBezTo>
                                <a:cubicBezTo>
                                  <a:pt x="31426" y="104477"/>
                                  <a:pt x="29443" y="110387"/>
                                  <a:pt x="26990" y="116063"/>
                                </a:cubicBezTo>
                                <a:cubicBezTo>
                                  <a:pt x="24561" y="121714"/>
                                  <a:pt x="21042" y="128517"/>
                                  <a:pt x="16432" y="136472"/>
                                </a:cubicBezTo>
                                <a:lnTo>
                                  <a:pt x="0" y="127885"/>
                                </a:lnTo>
                                <a:cubicBezTo>
                                  <a:pt x="4312" y="120474"/>
                                  <a:pt x="7596" y="114353"/>
                                  <a:pt x="9852" y="109520"/>
                                </a:cubicBezTo>
                                <a:cubicBezTo>
                                  <a:pt x="12132" y="104687"/>
                                  <a:pt x="13978" y="99668"/>
                                  <a:pt x="15391" y="94464"/>
                                </a:cubicBezTo>
                                <a:cubicBezTo>
                                  <a:pt x="16828" y="89234"/>
                                  <a:pt x="17869" y="83522"/>
                                  <a:pt x="18514" y="77326"/>
                                </a:cubicBezTo>
                                <a:cubicBezTo>
                                  <a:pt x="19158" y="71130"/>
                                  <a:pt x="19480" y="63918"/>
                                  <a:pt x="19480" y="55689"/>
                                </a:cubicBezTo>
                                <a:lnTo>
                                  <a:pt x="19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310790" y="4387"/>
                            <a:ext cx="146361" cy="102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61" h="102419">
                                <a:moveTo>
                                  <a:pt x="31153" y="0"/>
                                </a:moveTo>
                                <a:lnTo>
                                  <a:pt x="47065" y="6469"/>
                                </a:lnTo>
                                <a:cubicBezTo>
                                  <a:pt x="44784" y="11772"/>
                                  <a:pt x="42715" y="16271"/>
                                  <a:pt x="40856" y="19963"/>
                                </a:cubicBezTo>
                                <a:cubicBezTo>
                                  <a:pt x="38997" y="23656"/>
                                  <a:pt x="37040" y="27312"/>
                                  <a:pt x="34982" y="30930"/>
                                </a:cubicBezTo>
                                <a:cubicBezTo>
                                  <a:pt x="32925" y="34524"/>
                                  <a:pt x="30831" y="37969"/>
                                  <a:pt x="28700" y="41265"/>
                                </a:cubicBezTo>
                                <a:lnTo>
                                  <a:pt x="24600" y="44721"/>
                                </a:lnTo>
                                <a:lnTo>
                                  <a:pt x="28774" y="44462"/>
                                </a:lnTo>
                                <a:cubicBezTo>
                                  <a:pt x="30782" y="44363"/>
                                  <a:pt x="32814" y="44264"/>
                                  <a:pt x="34871" y="44165"/>
                                </a:cubicBezTo>
                                <a:cubicBezTo>
                                  <a:pt x="36928" y="44066"/>
                                  <a:pt x="38093" y="44016"/>
                                  <a:pt x="38365" y="44016"/>
                                </a:cubicBezTo>
                                <a:cubicBezTo>
                                  <a:pt x="39679" y="41885"/>
                                  <a:pt x="41216" y="39369"/>
                                  <a:pt x="42975" y="36469"/>
                                </a:cubicBezTo>
                                <a:cubicBezTo>
                                  <a:pt x="44735" y="33545"/>
                                  <a:pt x="46817" y="29865"/>
                                  <a:pt x="49221" y="25428"/>
                                </a:cubicBezTo>
                                <a:lnTo>
                                  <a:pt x="64314" y="33235"/>
                                </a:lnTo>
                                <a:cubicBezTo>
                                  <a:pt x="60894" y="39332"/>
                                  <a:pt x="57647" y="44859"/>
                                  <a:pt x="54574" y="49816"/>
                                </a:cubicBezTo>
                                <a:cubicBezTo>
                                  <a:pt x="51501" y="54772"/>
                                  <a:pt x="48403" y="59580"/>
                                  <a:pt x="45280" y="64240"/>
                                </a:cubicBezTo>
                                <a:cubicBezTo>
                                  <a:pt x="42182" y="68874"/>
                                  <a:pt x="39196" y="73199"/>
                                  <a:pt x="36321" y="77214"/>
                                </a:cubicBezTo>
                                <a:cubicBezTo>
                                  <a:pt x="33446" y="81229"/>
                                  <a:pt x="30930" y="83361"/>
                                  <a:pt x="28774" y="83608"/>
                                </a:cubicBezTo>
                                <a:cubicBezTo>
                                  <a:pt x="28576" y="82121"/>
                                  <a:pt x="29914" y="81179"/>
                                  <a:pt x="32789" y="80783"/>
                                </a:cubicBezTo>
                                <a:cubicBezTo>
                                  <a:pt x="35689" y="80362"/>
                                  <a:pt x="38626" y="79953"/>
                                  <a:pt x="41600" y="79556"/>
                                </a:cubicBezTo>
                                <a:cubicBezTo>
                                  <a:pt x="44599" y="79135"/>
                                  <a:pt x="47312" y="78751"/>
                                  <a:pt x="49741" y="78404"/>
                                </a:cubicBezTo>
                                <a:lnTo>
                                  <a:pt x="54846" y="77584"/>
                                </a:lnTo>
                                <a:lnTo>
                                  <a:pt x="46135" y="63905"/>
                                </a:lnTo>
                                <a:cubicBezTo>
                                  <a:pt x="53892" y="61278"/>
                                  <a:pt x="60572" y="58502"/>
                                  <a:pt x="66173" y="55578"/>
                                </a:cubicBezTo>
                                <a:cubicBezTo>
                                  <a:pt x="71799" y="52628"/>
                                  <a:pt x="77239" y="49345"/>
                                  <a:pt x="82493" y="45726"/>
                                </a:cubicBezTo>
                                <a:cubicBezTo>
                                  <a:pt x="87772" y="42083"/>
                                  <a:pt x="92654" y="38217"/>
                                  <a:pt x="97140" y="34127"/>
                                </a:cubicBezTo>
                                <a:cubicBezTo>
                                  <a:pt x="101651" y="30038"/>
                                  <a:pt x="104179" y="27622"/>
                                  <a:pt x="104724" y="26878"/>
                                </a:cubicBezTo>
                                <a:lnTo>
                                  <a:pt x="59704" y="26878"/>
                                </a:lnTo>
                                <a:lnTo>
                                  <a:pt x="59704" y="9591"/>
                                </a:lnTo>
                                <a:lnTo>
                                  <a:pt x="128591" y="9591"/>
                                </a:lnTo>
                                <a:lnTo>
                                  <a:pt x="128591" y="24462"/>
                                </a:lnTo>
                                <a:cubicBezTo>
                                  <a:pt x="125047" y="29196"/>
                                  <a:pt x="121565" y="33396"/>
                                  <a:pt x="118145" y="37064"/>
                                </a:cubicBezTo>
                                <a:cubicBezTo>
                                  <a:pt x="114749" y="40732"/>
                                  <a:pt x="112073" y="43248"/>
                                  <a:pt x="110115" y="44611"/>
                                </a:cubicBezTo>
                                <a:cubicBezTo>
                                  <a:pt x="110263" y="44314"/>
                                  <a:pt x="111837" y="44908"/>
                                  <a:pt x="114836" y="46395"/>
                                </a:cubicBezTo>
                                <a:cubicBezTo>
                                  <a:pt x="117860" y="47882"/>
                                  <a:pt x="121032" y="49468"/>
                                  <a:pt x="124353" y="51154"/>
                                </a:cubicBezTo>
                                <a:cubicBezTo>
                                  <a:pt x="127699" y="52839"/>
                                  <a:pt x="131032" y="54611"/>
                                  <a:pt x="134353" y="56470"/>
                                </a:cubicBezTo>
                                <a:cubicBezTo>
                                  <a:pt x="137699" y="58304"/>
                                  <a:pt x="141702" y="60671"/>
                                  <a:pt x="146361" y="63571"/>
                                </a:cubicBezTo>
                                <a:lnTo>
                                  <a:pt x="137959" y="79370"/>
                                </a:lnTo>
                                <a:cubicBezTo>
                                  <a:pt x="133027" y="75925"/>
                                  <a:pt x="128727" y="73125"/>
                                  <a:pt x="125059" y="70969"/>
                                </a:cubicBezTo>
                                <a:cubicBezTo>
                                  <a:pt x="121416" y="68812"/>
                                  <a:pt x="117773" y="66730"/>
                                  <a:pt x="114130" y="64723"/>
                                </a:cubicBezTo>
                                <a:cubicBezTo>
                                  <a:pt x="110511" y="62691"/>
                                  <a:pt x="107066" y="60844"/>
                                  <a:pt x="103795" y="59184"/>
                                </a:cubicBezTo>
                                <a:cubicBezTo>
                                  <a:pt x="100523" y="57523"/>
                                  <a:pt x="98367" y="56433"/>
                                  <a:pt x="97326" y="55912"/>
                                </a:cubicBezTo>
                                <a:lnTo>
                                  <a:pt x="57872" y="78686"/>
                                </a:lnTo>
                                <a:lnTo>
                                  <a:pt x="58143" y="94761"/>
                                </a:lnTo>
                                <a:cubicBezTo>
                                  <a:pt x="55342" y="95059"/>
                                  <a:pt x="52294" y="95443"/>
                                  <a:pt x="48998" y="95914"/>
                                </a:cubicBezTo>
                                <a:cubicBezTo>
                                  <a:pt x="45701" y="96360"/>
                                  <a:pt x="42095" y="96843"/>
                                  <a:pt x="38180" y="97363"/>
                                </a:cubicBezTo>
                                <a:cubicBezTo>
                                  <a:pt x="34288" y="97859"/>
                                  <a:pt x="30596" y="98342"/>
                                  <a:pt x="27101" y="98813"/>
                                </a:cubicBezTo>
                                <a:cubicBezTo>
                                  <a:pt x="23607" y="99259"/>
                                  <a:pt x="21203" y="99581"/>
                                  <a:pt x="19889" y="99780"/>
                                </a:cubicBezTo>
                                <a:cubicBezTo>
                                  <a:pt x="18303" y="99978"/>
                                  <a:pt x="16803" y="100201"/>
                                  <a:pt x="15391" y="100449"/>
                                </a:cubicBezTo>
                                <a:cubicBezTo>
                                  <a:pt x="14003" y="100697"/>
                                  <a:pt x="11438" y="101354"/>
                                  <a:pt x="7695" y="102419"/>
                                </a:cubicBezTo>
                                <a:lnTo>
                                  <a:pt x="3718" y="85653"/>
                                </a:lnTo>
                                <a:cubicBezTo>
                                  <a:pt x="7633" y="84290"/>
                                  <a:pt x="9963" y="83385"/>
                                  <a:pt x="10707" y="82939"/>
                                </a:cubicBezTo>
                                <a:cubicBezTo>
                                  <a:pt x="11475" y="82468"/>
                                  <a:pt x="12305" y="81650"/>
                                  <a:pt x="13197" y="80486"/>
                                </a:cubicBezTo>
                                <a:cubicBezTo>
                                  <a:pt x="15601" y="77710"/>
                                  <a:pt x="18328" y="74166"/>
                                  <a:pt x="21376" y="69853"/>
                                </a:cubicBezTo>
                                <a:cubicBezTo>
                                  <a:pt x="24449" y="65516"/>
                                  <a:pt x="26444" y="62641"/>
                                  <a:pt x="27361" y="61228"/>
                                </a:cubicBezTo>
                                <a:lnTo>
                                  <a:pt x="13643" y="62046"/>
                                </a:lnTo>
                                <a:cubicBezTo>
                                  <a:pt x="12702" y="62145"/>
                                  <a:pt x="11723" y="62269"/>
                                  <a:pt x="10707" y="62418"/>
                                </a:cubicBezTo>
                                <a:cubicBezTo>
                                  <a:pt x="9690" y="62567"/>
                                  <a:pt x="7448" y="62864"/>
                                  <a:pt x="3978" y="63310"/>
                                </a:cubicBezTo>
                                <a:lnTo>
                                  <a:pt x="0" y="47399"/>
                                </a:lnTo>
                                <a:cubicBezTo>
                                  <a:pt x="3247" y="46284"/>
                                  <a:pt x="5056" y="45590"/>
                                  <a:pt x="5428" y="45317"/>
                                </a:cubicBezTo>
                                <a:cubicBezTo>
                                  <a:pt x="5799" y="45020"/>
                                  <a:pt x="6357" y="44425"/>
                                  <a:pt x="7101" y="43533"/>
                                </a:cubicBezTo>
                                <a:cubicBezTo>
                                  <a:pt x="8761" y="41401"/>
                                  <a:pt x="10607" y="38774"/>
                                  <a:pt x="12640" y="35652"/>
                                </a:cubicBezTo>
                                <a:cubicBezTo>
                                  <a:pt x="14672" y="32504"/>
                                  <a:pt x="16704" y="29109"/>
                                  <a:pt x="18737" y="25465"/>
                                </a:cubicBezTo>
                                <a:cubicBezTo>
                                  <a:pt x="20794" y="21798"/>
                                  <a:pt x="22801" y="18005"/>
                                  <a:pt x="24759" y="14090"/>
                                </a:cubicBezTo>
                                <a:cubicBezTo>
                                  <a:pt x="26717" y="10174"/>
                                  <a:pt x="28848" y="5477"/>
                                  <a:pt x="311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304544" y="115938"/>
                            <a:ext cx="401803" cy="87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D8E20" w14:textId="77777777" w:rsidR="00EA6E6C" w:rsidRDefault="00000000">
                              <w:r>
                                <w:rPr>
                                  <w:rFonts w:ascii="微软雅黑" w:eastAsia="微软雅黑" w:hAnsi="微软雅黑" w:cs="微软雅黑"/>
                                  <w:spacing w:val="4"/>
                                  <w:w w:val="98"/>
                                  <w:sz w:val="24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6" style="width:535.05pt;height:22.4138pt;mso-position-horizontal-relative:char;mso-position-vertical-relative:line" coordsize="67951,2846">
                <v:shape id="Shape 3326" style="position:absolute;width:67951;height:95;left:0;top:2751;" coordsize="6795139,9517" path="m0,0l6795139,0l6795139,9517l0,9517l0,0">
                  <v:stroke weight="0pt" endcap="flat" joinstyle="miter" miterlimit="10" on="false" color="#000000" opacity="0"/>
                  <v:fill on="true" color="#cccccc"/>
                </v:shape>
                <v:shape id="Shape 561" style="position:absolute;width:1371;height:1095;left:106;top:188;" coordsize="137104,109594" path="m8402,0l128926,0l128926,17101l77326,17101l77326,92642l137104,92642l137104,109594l0,109594l0,92642l58961,92642l58961,17101l8402,17101l8402,0x">
                  <v:stroke weight="0pt" endcap="flat" joinstyle="miter" miterlimit="10" on="false" color="#000000" opacity="0"/>
                  <v:fill on="true" color="#000000"/>
                </v:shape>
                <v:shape id="Shape 562" style="position:absolute;width:1405;height:1430;left:1603;top:0;" coordsize="140599,143015" path="m67586,0l84835,3383c82629,13966,80932,21103,79742,24796l140599,24796l140599,41153l95244,41153l95244,56916l133312,56916l133312,73273l95244,73273l95244,88887l135617,88887l135617,105096l95244,105096l95244,143015l77772,143015l77772,41153l74166,41153c68812,56098,60770,70919,50039,85616l39481,74773l39481,143015l22231,143015l24904,69261l10335,90486l0,76024c15540,55305,26990,30497,34350,1599l51749,5985c48105,18947,44016,30707,39481,41265l39481,69510l55615,40392c60609,28248,64599,14784,67586,0x">
                  <v:stroke weight="0pt" endcap="flat" joinstyle="miter" miterlimit="10" on="false" color="#000000" opacity="0"/>
                  <v:fill on="true" color="#000000"/>
                </v:shape>
                <v:rect id="Rectangle 563" style="position:absolute;width:4050;height:437;left:0;top:1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" w:hAnsi="Microsoft YaHei" w:eastAsia="Microsoft YaHei" w:ascii="Microsoft YaHei"/>
                            <w:color w:val="000000"/>
                            <w:sz w:val="24"/>
                          </w:rPr>
                          <w:t xml:space="preserve">工作</w:t>
                        </w:r>
                      </w:p>
                    </w:txbxContent>
                  </v:textbox>
                </v:rect>
                <v:shape id="Shape 564" style="position:absolute;width:1421;height:582;left:3093;top:820;" coordsize="142123,58254" path="m61489,0l133870,0l133870,16989l105579,16989l105579,41563l142123,41563l142123,58254l52492,58254l52492,45422l42418,47920c38303,48862,34090,49816,29778,50782c25465,51749,21277,52691,17212,53608c13148,54524,8538,55503,3383,56544l0,39406c4610,38465,9046,37572,13309,36730c17572,35862,22008,34945,26618,33979c31228,33012,35738,32033,40150,31042c44586,30025,49518,28762,54946,27250l55744,41563l87958,41563l87958,16989l61489,16989l61489,0x">
                  <v:stroke weight="0pt" endcap="flat" joinstyle="miter" miterlimit="10" on="false" color="#000000" opacity="0"/>
                  <v:fill on="true" color="#000000"/>
                </v:shape>
                <v:shape id="Shape 565" style="position:absolute;width:1421;height:1364;left:4615;top:127;" coordsize="142160,136472" path="m19480,0l142160,0l142160,17882l86880,17882l86880,24499c86880,26333,86855,28378,86805,30633c86756,32863,86706,35144,86657,37473c86607,39778,86446,40918,86174,40893l133350,40485c133027,43756,132780,47027,132606,50299c132457,53570,132284,57449,132086,61935c131887,66396,131627,71142,131305,76173c131008,81205,130735,85975,130487,90486c130239,94997,130041,98937,129892,102308c129744,105678,129620,107884,129520,108925c129273,112643,128641,115864,127624,118591c126608,121292,124923,123560,122569,125394c120239,127253,117252,128641,113609,129558c109966,130500,105468,131193,100114,131639l87363,132718l80671,114650l98441,113424c101614,113250,104043,112977,105728,112606c107438,112209,108652,111713,109371,111119c110090,110499,110623,109594,110970,108405c111317,107190,111577,105332,111750,102828c111874,102035,112011,100424,112159,97995c112308,95566,112457,92704,112605,89408c112754,86112,112928,82617,113126,78924c113324,75207,113498,71700,113646,68404c113820,65082,113981,62195,114130,59742c114278,57263,114948,56061,116137,56136l85950,57920c85554,65430,84587,72865,83051,80225c81539,87586,79184,94377,75987,100598c72815,106794,68713,112618,63682,118070c58676,123523,51848,129582,43198,136249l29295,123721c38068,116980,44661,111317,49072,106732c53508,102122,57065,97302,59742,92270c62443,87239,64426,81725,65690,75727c66978,69705,67771,63769,68069,57920l38997,57920l38997,40485l68924,40596c68850,40621,68837,39456,68887,37102c68936,34722,68986,32393,69035,30113c69110,27832,69147,25788,69147,23978l69147,17882l37213,17882l37213,54463c37213,63484,36878,71514,36209,78553c35540,85566,34450,92159,32938,98330c31426,104477,29443,110387,26990,116063c24561,121714,21042,128517,16432,136472l0,127885c4312,120474,7596,114353,9852,109520c12132,104687,13978,99668,15391,94464c16828,89234,17869,83522,18514,77326c19158,71130,19480,63918,19480,55689l19480,0x">
                  <v:stroke weight="0pt" endcap="flat" joinstyle="miter" miterlimit="10" on="false" color="#000000" opacity="0"/>
                  <v:fill on="true" color="#000000"/>
                </v:shape>
                <v:shape id="Shape 566" style="position:absolute;width:1463;height:1024;left:3107;top:43;" coordsize="146361,102419" path="m31153,0l47065,6469c44784,11772,42715,16271,40856,19963c38997,23656,37040,27312,34982,30930c32925,34524,30831,37969,28700,41265l24600,44721l28774,44462c30782,44363,32814,44264,34871,44165c36928,44066,38093,44016,38365,44016c39679,41885,41216,39369,42975,36469c44735,33545,46817,29865,49221,25428l64314,33235c60894,39332,57647,44859,54574,49816c51501,54772,48403,59580,45280,64240c42182,68874,39196,73199,36321,77214c33446,81229,30930,83361,28774,83608c28576,82121,29914,81179,32789,80783c35689,80362,38626,79953,41600,79556c44599,79135,47312,78751,49741,78404l54846,77584l46135,63905c53892,61278,60572,58502,66173,55578c71799,52628,77239,49345,82493,45726c87772,42083,92654,38217,97140,34127c101651,30038,104179,27622,104724,26878l59704,26878l59704,9591l128591,9591l128591,24462c125047,29196,121565,33396,118145,37064c114749,40732,112073,43248,110115,44611c110263,44314,111837,44908,114836,46395c117860,47882,121032,49468,124353,51154c127699,52839,131032,54611,134353,56470c137699,58304,141702,60671,146361,63571l137959,79370c133027,75925,128727,73125,125059,70969c121416,68812,117773,66730,114130,64723c110511,62691,107066,60844,103795,59184c100523,57523,98367,56433,97326,55912l57872,78686l58143,94761c55342,95059,52294,95443,48998,95914c45701,96360,42095,96843,38180,97363c34288,97859,30596,98342,27101,98813c23607,99259,21203,99581,19889,99780c18303,99978,16803,100201,15391,100449c14003,100697,11438,101354,7695,102419l3718,85653c7633,84290,9963,83385,10707,82939c11475,82468,12305,81650,13197,80486c15601,77710,18328,74166,21376,69853c24449,65516,26444,62641,27361,61228l13643,62046c12702,62145,11723,62269,10707,62418c9690,62567,7448,62864,3978,63310l0,47399c3247,46284,5056,45590,5428,45317c5799,45020,6357,44425,7101,43533c8761,41401,10607,38774,12640,35652c14672,32504,16704,29109,18737,25465c20794,21798,22801,18005,24759,14090c26717,10174,28848,5477,31153,0x">
                  <v:stroke weight="0pt" endcap="flat" joinstyle="miter" miterlimit="10" on="false" color="#000000" opacity="0"/>
                  <v:fill on="true" color="#000000"/>
                </v:shape>
                <v:rect id="Rectangle 567" style="position:absolute;width:4018;height:870;left:3045;top:11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" w:hAnsi="Microsoft YaHei" w:eastAsia="Microsoft YaHei" w:ascii="Microsoft YaHei"/>
                            <w:color w:val="000000"/>
                            <w:spacing w:val="4"/>
                            <w:w w:val="98"/>
                            <w:sz w:val="24"/>
                          </w:rPr>
                          <w:t xml:space="preserve">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CF7C1CE" w14:textId="69959C05" w:rsidR="00A95A40" w:rsidRDefault="00A95A40" w:rsidP="00A95A40">
      <w:pPr>
        <w:pStyle w:val="1"/>
        <w:tabs>
          <w:tab w:val="right" w:pos="10701"/>
        </w:tabs>
        <w:ind w:left="-15" w:right="-15" w:firstLine="0"/>
      </w:pPr>
      <w:r>
        <w:rPr>
          <w:rFonts w:hint="eastAsia"/>
          <w:b/>
          <w:color w:val="333333"/>
          <w:sz w:val="22"/>
        </w:rPr>
        <w:t>塔塔（中国）信息技术有限公司</w:t>
      </w:r>
      <w:r>
        <w:rPr>
          <w:color w:val="333333"/>
          <w:sz w:val="35"/>
          <w:vertAlign w:val="superscript"/>
        </w:rPr>
        <w:t xml:space="preserve"> </w:t>
      </w:r>
      <w:r>
        <w:rPr>
          <w:color w:val="333333"/>
          <w:sz w:val="22"/>
        </w:rPr>
        <w:t>测试</w:t>
      </w:r>
      <w:r>
        <w:rPr>
          <w:rFonts w:hint="eastAsia"/>
          <w:color w:val="333333"/>
          <w:sz w:val="22"/>
        </w:rPr>
        <w:t>主管</w:t>
      </w:r>
      <w:r>
        <w:rPr>
          <w:color w:val="333333"/>
          <w:sz w:val="22"/>
        </w:rPr>
        <w:tab/>
      </w:r>
      <w:r>
        <w:t>2021.08-</w:t>
      </w:r>
    </w:p>
    <w:p w14:paraId="67D2B648" w14:textId="6E8E891E" w:rsidR="00A95A40" w:rsidRDefault="00A95A40" w:rsidP="00A95A40">
      <w:pPr>
        <w:numPr>
          <w:ilvl w:val="0"/>
          <w:numId w:val="1"/>
        </w:numPr>
        <w:spacing w:after="179" w:line="265" w:lineRule="auto"/>
        <w:ind w:hanging="341"/>
      </w:pPr>
      <w:r>
        <w:rPr>
          <w:rFonts w:ascii="微软雅黑" w:eastAsia="微软雅黑" w:hAnsi="微软雅黑" w:cs="微软雅黑" w:hint="eastAsia"/>
          <w:color w:val="333333"/>
          <w:sz w:val="19"/>
        </w:rPr>
        <w:t>负责测试团队的组建和测试流程的建立</w:t>
      </w:r>
      <w:r>
        <w:rPr>
          <w:rFonts w:ascii="微软雅黑" w:eastAsia="微软雅黑" w:hAnsi="微软雅黑" w:cs="微软雅黑"/>
          <w:color w:val="333333"/>
          <w:sz w:val="19"/>
        </w:rPr>
        <w:t>；</w:t>
      </w:r>
    </w:p>
    <w:p w14:paraId="19A7C419" w14:textId="16AD9A80" w:rsidR="00A95A40" w:rsidRDefault="00A95A40" w:rsidP="00A95A40">
      <w:pPr>
        <w:numPr>
          <w:ilvl w:val="0"/>
          <w:numId w:val="1"/>
        </w:numPr>
        <w:spacing w:after="179" w:line="265" w:lineRule="auto"/>
        <w:ind w:hanging="341"/>
      </w:pPr>
      <w:r>
        <w:rPr>
          <w:rFonts w:ascii="微软雅黑" w:eastAsia="微软雅黑" w:hAnsi="微软雅黑" w:cs="微软雅黑" w:hint="eastAsia"/>
          <w:color w:val="333333"/>
          <w:sz w:val="19"/>
        </w:rPr>
        <w:t>测试任务的分配及上线版本的验收及问题跟进；</w:t>
      </w:r>
      <w:r>
        <w:rPr>
          <w:rFonts w:ascii="微软雅黑" w:eastAsia="微软雅黑" w:hAnsi="微软雅黑" w:cs="微软雅黑"/>
          <w:color w:val="333333"/>
          <w:sz w:val="19"/>
        </w:rPr>
        <w:t>；</w:t>
      </w:r>
    </w:p>
    <w:p w14:paraId="25268AD0" w14:textId="1232922C" w:rsidR="00A95A40" w:rsidRPr="00A95A40" w:rsidRDefault="00A95A40" w:rsidP="00A95A40">
      <w:pPr>
        <w:numPr>
          <w:ilvl w:val="0"/>
          <w:numId w:val="1"/>
        </w:numPr>
        <w:spacing w:after="54" w:line="265" w:lineRule="auto"/>
        <w:ind w:hanging="341"/>
      </w:pPr>
      <w:r>
        <w:rPr>
          <w:rFonts w:ascii="微软雅黑" w:eastAsia="微软雅黑" w:hAnsi="微软雅黑" w:cs="微软雅黑" w:hint="eastAsia"/>
          <w:color w:val="333333"/>
          <w:sz w:val="30"/>
          <w:vertAlign w:val="subscript"/>
        </w:rPr>
        <w:t>参与具体的测试；</w:t>
      </w:r>
    </w:p>
    <w:p w14:paraId="65ADE380" w14:textId="4872AE07" w:rsidR="000B63E1" w:rsidRPr="000B63E1" w:rsidRDefault="000B63E1" w:rsidP="00A95A40">
      <w:pPr>
        <w:numPr>
          <w:ilvl w:val="0"/>
          <w:numId w:val="1"/>
        </w:numPr>
        <w:spacing w:after="54" w:line="265" w:lineRule="auto"/>
        <w:ind w:hanging="341"/>
      </w:pPr>
      <w:r>
        <w:rPr>
          <w:rFonts w:ascii="微软雅黑" w:eastAsia="微软雅黑" w:hAnsi="微软雅黑" w:cs="微软雅黑" w:hint="eastAsia"/>
        </w:rPr>
        <w:t>引入接口测试和自动化测试框架；</w:t>
      </w:r>
    </w:p>
    <w:p w14:paraId="541AA1B0" w14:textId="1EDED569" w:rsidR="00A95A40" w:rsidRDefault="00A95A40" w:rsidP="00A95A40">
      <w:pPr>
        <w:numPr>
          <w:ilvl w:val="0"/>
          <w:numId w:val="1"/>
        </w:numPr>
        <w:spacing w:after="54" w:line="265" w:lineRule="auto"/>
        <w:ind w:hanging="341"/>
      </w:pPr>
      <w:r>
        <w:rPr>
          <w:rFonts w:ascii="微软雅黑" w:eastAsia="微软雅黑" w:hAnsi="微软雅黑" w:cs="微软雅黑" w:hint="eastAsia"/>
          <w:color w:val="333333"/>
          <w:sz w:val="30"/>
          <w:vertAlign w:val="subscript"/>
        </w:rPr>
        <w:t>和QA人员一起整理送检所需的各种测试文档</w:t>
      </w:r>
    </w:p>
    <w:p w14:paraId="005D7901" w14:textId="0E46CA23" w:rsidR="00A95A40" w:rsidRDefault="00A95A40" w:rsidP="00A95A40">
      <w:pPr>
        <w:pStyle w:val="1"/>
        <w:tabs>
          <w:tab w:val="right" w:pos="10701"/>
        </w:tabs>
        <w:ind w:left="0" w:right="-15" w:firstLine="0"/>
        <w:rPr>
          <w:b/>
          <w:color w:val="333333"/>
          <w:sz w:val="22"/>
        </w:rPr>
      </w:pPr>
    </w:p>
    <w:p w14:paraId="7D504C13" w14:textId="4FF18A8F" w:rsidR="00EA6E6C" w:rsidRDefault="00000000">
      <w:pPr>
        <w:pStyle w:val="1"/>
        <w:tabs>
          <w:tab w:val="right" w:pos="10701"/>
        </w:tabs>
        <w:ind w:left="-15" w:right="-15" w:firstLine="0"/>
      </w:pPr>
      <w:r>
        <w:rPr>
          <w:b/>
          <w:color w:val="333333"/>
          <w:sz w:val="22"/>
        </w:rPr>
        <w:t>上海寒光信息技术有限公司</w:t>
      </w:r>
      <w:r>
        <w:rPr>
          <w:color w:val="333333"/>
          <w:sz w:val="35"/>
          <w:vertAlign w:val="superscript"/>
        </w:rPr>
        <w:t xml:space="preserve"> </w:t>
      </w:r>
      <w:r>
        <w:rPr>
          <w:color w:val="333333"/>
          <w:sz w:val="22"/>
        </w:rPr>
        <w:t>测试经理</w:t>
      </w:r>
      <w:r>
        <w:rPr>
          <w:color w:val="333333"/>
          <w:sz w:val="22"/>
        </w:rPr>
        <w:tab/>
      </w:r>
      <w:r>
        <w:t>2020.04-2021.07</w:t>
      </w:r>
    </w:p>
    <w:p w14:paraId="0C8375A2" w14:textId="77777777" w:rsidR="00EA6E6C" w:rsidRDefault="00000000" w:rsidP="00E8377B">
      <w:pPr>
        <w:numPr>
          <w:ilvl w:val="0"/>
          <w:numId w:val="14"/>
        </w:numPr>
        <w:spacing w:after="179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负责各项目的资源协调；</w:t>
      </w:r>
    </w:p>
    <w:p w14:paraId="2A447DBA" w14:textId="77777777" w:rsidR="00EA6E6C" w:rsidRDefault="00000000" w:rsidP="00E8377B">
      <w:pPr>
        <w:numPr>
          <w:ilvl w:val="0"/>
          <w:numId w:val="14"/>
        </w:numPr>
        <w:spacing w:after="179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测试团队产出（测试报告及测试用例）的检查；</w:t>
      </w:r>
    </w:p>
    <w:p w14:paraId="2098130D" w14:textId="77777777" w:rsidR="00EA6E6C" w:rsidRDefault="00000000" w:rsidP="00E8377B">
      <w:pPr>
        <w:numPr>
          <w:ilvl w:val="0"/>
          <w:numId w:val="14"/>
        </w:numPr>
        <w:spacing w:after="54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30"/>
          <w:vertAlign w:val="subscript"/>
        </w:rPr>
        <w:t>参与</w:t>
      </w:r>
      <w:r>
        <w:rPr>
          <w:rFonts w:ascii="微软雅黑" w:eastAsia="微软雅黑" w:hAnsi="微软雅黑" w:cs="微软雅黑"/>
          <w:color w:val="333333"/>
          <w:sz w:val="19"/>
        </w:rPr>
        <w:t>项目测试；</w:t>
      </w:r>
    </w:p>
    <w:p w14:paraId="051FA255" w14:textId="77777777" w:rsidR="00EA6E6C" w:rsidRDefault="00000000" w:rsidP="00E8377B">
      <w:pPr>
        <w:numPr>
          <w:ilvl w:val="0"/>
          <w:numId w:val="14"/>
        </w:numPr>
        <w:spacing w:after="617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项目组员的培训、考核及招聘。</w:t>
      </w:r>
    </w:p>
    <w:p w14:paraId="29A34ABB" w14:textId="77777777" w:rsidR="00EA6E6C" w:rsidRDefault="00000000">
      <w:pPr>
        <w:pStyle w:val="1"/>
        <w:tabs>
          <w:tab w:val="right" w:pos="10701"/>
        </w:tabs>
        <w:ind w:left="-15" w:right="-15" w:firstLine="0"/>
      </w:pPr>
      <w:r>
        <w:rPr>
          <w:b/>
          <w:color w:val="333333"/>
          <w:sz w:val="22"/>
        </w:rPr>
        <w:t>上海富友支付服务有限公司</w:t>
      </w:r>
      <w:r>
        <w:rPr>
          <w:color w:val="333333"/>
          <w:sz w:val="35"/>
          <w:vertAlign w:val="superscript"/>
        </w:rPr>
        <w:t xml:space="preserve"> </w:t>
      </w:r>
      <w:r>
        <w:rPr>
          <w:color w:val="333333"/>
          <w:sz w:val="22"/>
        </w:rPr>
        <w:t>高级测试工程师</w:t>
      </w:r>
      <w:r>
        <w:rPr>
          <w:color w:val="333333"/>
          <w:sz w:val="22"/>
        </w:rPr>
        <w:tab/>
      </w:r>
      <w:r>
        <w:t>2014.09-2020.01</w:t>
      </w:r>
    </w:p>
    <w:p w14:paraId="7876B615" w14:textId="77777777" w:rsidR="00EA6E6C" w:rsidRDefault="00000000">
      <w:pPr>
        <w:numPr>
          <w:ilvl w:val="0"/>
          <w:numId w:val="2"/>
        </w:numPr>
        <w:spacing w:after="179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负责线下收单POS终端的功能、性能、压力测试；</w:t>
      </w:r>
    </w:p>
    <w:p w14:paraId="7D342EC6" w14:textId="77777777" w:rsidR="00EA6E6C" w:rsidRDefault="00000000">
      <w:pPr>
        <w:numPr>
          <w:ilvl w:val="0"/>
          <w:numId w:val="2"/>
        </w:numPr>
        <w:spacing w:after="44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负责公司线上支付账户管理系统的测试，包括网站、接口及APP</w:t>
      </w:r>
      <w:r>
        <w:rPr>
          <w:rFonts w:ascii="微软雅黑" w:eastAsia="微软雅黑" w:hAnsi="微软雅黑" w:cs="微软雅黑"/>
          <w:color w:val="333333"/>
          <w:sz w:val="30"/>
          <w:vertAlign w:val="subscript"/>
        </w:rPr>
        <w:t>端；</w:t>
      </w:r>
    </w:p>
    <w:p w14:paraId="55F3588A" w14:textId="77777777" w:rsidR="00EA6E6C" w:rsidRDefault="00000000">
      <w:pPr>
        <w:numPr>
          <w:ilvl w:val="0"/>
          <w:numId w:val="2"/>
        </w:numPr>
        <w:spacing w:after="107" w:line="333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负责公司业务管理平台优化需求评审和测试；项目经验：</w:t>
      </w:r>
    </w:p>
    <w:p w14:paraId="739894A6" w14:textId="77777777" w:rsidR="00EA6E6C" w:rsidRDefault="00000000">
      <w:pPr>
        <w:spacing w:after="44" w:line="265" w:lineRule="auto"/>
        <w:ind w:left="-5" w:hanging="10"/>
      </w:pPr>
      <w:r>
        <w:rPr>
          <w:rFonts w:ascii="微软雅黑" w:eastAsia="微软雅黑" w:hAnsi="微软雅黑" w:cs="微软雅黑"/>
          <w:color w:val="333333"/>
          <w:sz w:val="19"/>
        </w:rPr>
        <w:t>1、 终端H5优化：2种交易数据的实时转移并在H5</w:t>
      </w:r>
      <w:r>
        <w:rPr>
          <w:rFonts w:ascii="微软雅黑" w:eastAsia="微软雅黑" w:hAnsi="微软雅黑" w:cs="微软雅黑"/>
          <w:color w:val="333333"/>
          <w:sz w:val="30"/>
          <w:vertAlign w:val="superscript"/>
        </w:rPr>
        <w:t>按交易</w:t>
      </w:r>
      <w:r>
        <w:rPr>
          <w:rFonts w:ascii="微软雅黑" w:eastAsia="微软雅黑" w:hAnsi="微软雅黑" w:cs="微软雅黑"/>
          <w:color w:val="333333"/>
          <w:sz w:val="19"/>
        </w:rPr>
        <w:t>类</w:t>
      </w:r>
      <w:r>
        <w:rPr>
          <w:rFonts w:ascii="微软雅黑" w:eastAsia="微软雅黑" w:hAnsi="微软雅黑" w:cs="微软雅黑"/>
          <w:color w:val="333333"/>
          <w:sz w:val="30"/>
          <w:vertAlign w:val="superscript"/>
        </w:rPr>
        <w:t>型取不同的数据源</w:t>
      </w:r>
    </w:p>
    <w:p w14:paraId="3F8BA16F" w14:textId="77777777" w:rsidR="00EA6E6C" w:rsidRDefault="00000000">
      <w:pPr>
        <w:numPr>
          <w:ilvl w:val="0"/>
          <w:numId w:val="3"/>
        </w:numPr>
        <w:spacing w:after="179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负责需求的评审</w:t>
      </w:r>
    </w:p>
    <w:p w14:paraId="6ABD0659" w14:textId="77777777" w:rsidR="00EA6E6C" w:rsidRDefault="00000000">
      <w:pPr>
        <w:numPr>
          <w:ilvl w:val="0"/>
          <w:numId w:val="3"/>
        </w:numPr>
        <w:spacing w:after="179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编写测试计划及测试用例</w:t>
      </w:r>
    </w:p>
    <w:p w14:paraId="70A97B2A" w14:textId="77777777" w:rsidR="00EA6E6C" w:rsidRDefault="00000000">
      <w:pPr>
        <w:numPr>
          <w:ilvl w:val="0"/>
          <w:numId w:val="3"/>
        </w:numPr>
        <w:spacing w:after="179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lastRenderedPageBreak/>
        <w:t>执行功能测试用例及性能、压力测试</w:t>
      </w:r>
    </w:p>
    <w:p w14:paraId="30E6FD9C" w14:textId="77777777" w:rsidR="00EA6E6C" w:rsidRDefault="00000000">
      <w:pPr>
        <w:numPr>
          <w:ilvl w:val="0"/>
          <w:numId w:val="3"/>
        </w:numPr>
        <w:spacing w:after="204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主要流行终端的显示</w:t>
      </w:r>
    </w:p>
    <w:p w14:paraId="289C0D2F" w14:textId="77777777" w:rsidR="00EA6E6C" w:rsidRDefault="00000000">
      <w:pPr>
        <w:numPr>
          <w:ilvl w:val="0"/>
          <w:numId w:val="3"/>
        </w:numPr>
        <w:spacing w:after="204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需求上线的验收及跟踪</w:t>
      </w:r>
    </w:p>
    <w:p w14:paraId="05B290CE" w14:textId="77777777" w:rsidR="00EA6E6C" w:rsidRDefault="00000000">
      <w:pPr>
        <w:pStyle w:val="1"/>
        <w:spacing w:after="59" w:line="259" w:lineRule="auto"/>
        <w:ind w:left="0" w:firstLine="0"/>
      </w:pPr>
      <w:r>
        <w:rPr>
          <w:color w:val="333333"/>
        </w:rPr>
        <w:t>2</w:t>
      </w:r>
      <w:r>
        <w:rPr>
          <w:color w:val="333333"/>
          <w:sz w:val="30"/>
          <w:vertAlign w:val="subscript"/>
        </w:rPr>
        <w:t>、微信朋友圈代金券</w:t>
      </w:r>
      <w:r>
        <w:rPr>
          <w:color w:val="333333"/>
        </w:rPr>
        <w:t>H5侧需求：</w:t>
      </w:r>
    </w:p>
    <w:p w14:paraId="2E69E250" w14:textId="77777777" w:rsidR="00EA6E6C" w:rsidRDefault="00000000">
      <w:pPr>
        <w:numPr>
          <w:ilvl w:val="0"/>
          <w:numId w:val="4"/>
        </w:numPr>
        <w:spacing w:after="179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编写测试计划及测试用例</w:t>
      </w:r>
    </w:p>
    <w:p w14:paraId="2F1BE8BC" w14:textId="77777777" w:rsidR="00EA6E6C" w:rsidRDefault="00000000">
      <w:pPr>
        <w:numPr>
          <w:ilvl w:val="0"/>
          <w:numId w:val="4"/>
        </w:numPr>
        <w:spacing w:after="179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执行功能测试用例及性能、压力测试</w:t>
      </w:r>
    </w:p>
    <w:p w14:paraId="5CBC4DAF" w14:textId="77777777" w:rsidR="00EA6E6C" w:rsidRDefault="00000000">
      <w:pPr>
        <w:numPr>
          <w:ilvl w:val="0"/>
          <w:numId w:val="4"/>
        </w:numPr>
        <w:spacing w:after="204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主要流行终端的显示</w:t>
      </w:r>
    </w:p>
    <w:p w14:paraId="3EFD272A" w14:textId="77777777" w:rsidR="00EA6E6C" w:rsidRDefault="00000000">
      <w:pPr>
        <w:numPr>
          <w:ilvl w:val="0"/>
          <w:numId w:val="4"/>
        </w:numPr>
        <w:spacing w:after="204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需求上线的验收及跟踪</w:t>
      </w:r>
    </w:p>
    <w:p w14:paraId="10D44203" w14:textId="77777777" w:rsidR="00EA6E6C" w:rsidRDefault="00000000">
      <w:pPr>
        <w:spacing w:after="179" w:line="265" w:lineRule="auto"/>
        <w:ind w:left="-5" w:hanging="10"/>
      </w:pPr>
      <w:r>
        <w:rPr>
          <w:rFonts w:ascii="微软雅黑" w:eastAsia="微软雅黑" w:hAnsi="微软雅黑" w:cs="微软雅黑"/>
          <w:color w:val="333333"/>
          <w:sz w:val="19"/>
        </w:rPr>
        <w:t>2、 线上付账户管理系统的优化需求</w:t>
      </w:r>
    </w:p>
    <w:p w14:paraId="39F53911" w14:textId="77777777" w:rsidR="00EA6E6C" w:rsidRDefault="00000000">
      <w:pPr>
        <w:pStyle w:val="2"/>
        <w:spacing w:after="204"/>
        <w:ind w:left="-5"/>
      </w:pPr>
      <w:r>
        <w:rPr>
          <w:color w:val="333333"/>
        </w:rPr>
        <w:t>1） 与需求、业务、开发及清算沟通确认需求</w:t>
      </w:r>
    </w:p>
    <w:p w14:paraId="0F9B2210" w14:textId="77777777" w:rsidR="00EA6E6C" w:rsidRDefault="00000000">
      <w:pPr>
        <w:numPr>
          <w:ilvl w:val="0"/>
          <w:numId w:val="5"/>
        </w:numPr>
        <w:spacing w:after="179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编写测试用例</w:t>
      </w:r>
    </w:p>
    <w:p w14:paraId="4D766DF8" w14:textId="77777777" w:rsidR="00EA6E6C" w:rsidRDefault="00000000">
      <w:pPr>
        <w:numPr>
          <w:ilvl w:val="0"/>
          <w:numId w:val="5"/>
        </w:numPr>
        <w:spacing w:after="179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测试通过后，跟踪试点商户的需求上线反馈</w:t>
      </w:r>
    </w:p>
    <w:p w14:paraId="536598BC" w14:textId="77777777" w:rsidR="00EA6E6C" w:rsidRDefault="00000000">
      <w:pPr>
        <w:numPr>
          <w:ilvl w:val="0"/>
          <w:numId w:val="5"/>
        </w:numPr>
        <w:spacing w:after="618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发布需求变更播报</w:t>
      </w:r>
    </w:p>
    <w:p w14:paraId="7BA155BC" w14:textId="77777777" w:rsidR="00EA6E6C" w:rsidRDefault="00000000">
      <w:pPr>
        <w:pStyle w:val="2"/>
        <w:tabs>
          <w:tab w:val="right" w:pos="10701"/>
        </w:tabs>
        <w:ind w:left="-15" w:right="-15" w:firstLine="0"/>
      </w:pPr>
      <w:r>
        <w:rPr>
          <w:b/>
          <w:color w:val="333333"/>
          <w:sz w:val="22"/>
        </w:rPr>
        <w:t>启捷信息技术有限公司</w:t>
      </w:r>
      <w:r>
        <w:rPr>
          <w:color w:val="333333"/>
          <w:sz w:val="35"/>
          <w:vertAlign w:val="superscript"/>
        </w:rPr>
        <w:t xml:space="preserve"> </w:t>
      </w:r>
      <w:r>
        <w:rPr>
          <w:color w:val="333333"/>
          <w:sz w:val="22"/>
        </w:rPr>
        <w:t>测试主管</w:t>
      </w:r>
      <w:r>
        <w:rPr>
          <w:color w:val="333333"/>
          <w:sz w:val="22"/>
        </w:rPr>
        <w:tab/>
      </w:r>
      <w:r>
        <w:t>2008.06-2013.04</w:t>
      </w:r>
    </w:p>
    <w:p w14:paraId="77630DA5" w14:textId="77777777" w:rsidR="00EA6E6C" w:rsidRDefault="00000000">
      <w:pPr>
        <w:numPr>
          <w:ilvl w:val="0"/>
          <w:numId w:val="6"/>
        </w:numPr>
        <w:spacing w:after="179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负责测试组的日常管理工作；</w:t>
      </w:r>
    </w:p>
    <w:p w14:paraId="2E0F78FD" w14:textId="77777777" w:rsidR="00EA6E6C" w:rsidRDefault="00000000">
      <w:pPr>
        <w:numPr>
          <w:ilvl w:val="0"/>
          <w:numId w:val="6"/>
        </w:numPr>
        <w:spacing w:after="68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30"/>
          <w:vertAlign w:val="subscript"/>
        </w:rPr>
        <w:t>参与</w:t>
      </w:r>
      <w:r>
        <w:rPr>
          <w:rFonts w:ascii="微软雅黑" w:eastAsia="微软雅黑" w:hAnsi="微软雅黑" w:cs="微软雅黑"/>
          <w:color w:val="333333"/>
          <w:sz w:val="19"/>
        </w:rPr>
        <w:t>项目测试；</w:t>
      </w:r>
    </w:p>
    <w:p w14:paraId="22A15A1A" w14:textId="77777777" w:rsidR="00EA6E6C" w:rsidRDefault="00000000">
      <w:pPr>
        <w:numPr>
          <w:ilvl w:val="0"/>
          <w:numId w:val="6"/>
        </w:numPr>
        <w:spacing w:after="204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与项目经理联系推荐人员或获取组员的工作情况；</w:t>
      </w:r>
    </w:p>
    <w:p w14:paraId="230A6945" w14:textId="77777777" w:rsidR="00EA6E6C" w:rsidRDefault="00000000">
      <w:pPr>
        <w:pStyle w:val="3"/>
        <w:ind w:left="-5"/>
      </w:pPr>
      <w:r>
        <w:t>4、 不定期组织各种技能学习或项目测试的交流活动；</w:t>
      </w:r>
    </w:p>
    <w:p w14:paraId="61753D07" w14:textId="77777777" w:rsidR="00EA6E6C" w:rsidRDefault="00000000">
      <w:pPr>
        <w:spacing w:after="349"/>
      </w:pPr>
      <w:r>
        <w:rPr>
          <w:noProof/>
        </w:rPr>
        <mc:AlternateContent>
          <mc:Choice Requires="wpg">
            <w:drawing>
              <wp:inline distT="0" distB="0" distL="0" distR="0" wp14:anchorId="5409CC8B" wp14:editId="16F8E59D">
                <wp:extent cx="6795139" cy="280268"/>
                <wp:effectExtent l="0" t="0" r="0" b="0"/>
                <wp:docPr id="2755" name="Group 2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139" cy="280268"/>
                          <a:chOff x="0" y="0"/>
                          <a:chExt cx="6795139" cy="280268"/>
                        </a:xfrm>
                      </wpg:grpSpPr>
                      <wps:wsp>
                        <wps:cNvPr id="3335" name="Shape 3335"/>
                        <wps:cNvSpPr/>
                        <wps:spPr>
                          <a:xfrm>
                            <a:off x="0" y="270751"/>
                            <a:ext cx="6795139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5139" h="9517">
                                <a:moveTo>
                                  <a:pt x="0" y="0"/>
                                </a:moveTo>
                                <a:lnTo>
                                  <a:pt x="6795139" y="0"/>
                                </a:lnTo>
                                <a:lnTo>
                                  <a:pt x="6795139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44053" y="117420"/>
                            <a:ext cx="23662" cy="25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2" h="25782">
                                <a:moveTo>
                                  <a:pt x="23662" y="0"/>
                                </a:moveTo>
                                <a:lnTo>
                                  <a:pt x="23662" y="19205"/>
                                </a:lnTo>
                                <a:lnTo>
                                  <a:pt x="10075" y="25782"/>
                                </a:lnTo>
                                <a:lnTo>
                                  <a:pt x="0" y="10094"/>
                                </a:lnTo>
                                <a:cubicBezTo>
                                  <a:pt x="6072" y="7838"/>
                                  <a:pt x="11332" y="5747"/>
                                  <a:pt x="15781" y="3820"/>
                                </a:cubicBezTo>
                                <a:lnTo>
                                  <a:pt x="236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4759" y="8402"/>
                            <a:ext cx="62957" cy="114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57" h="114092">
                                <a:moveTo>
                                  <a:pt x="54016" y="0"/>
                                </a:moveTo>
                                <a:lnTo>
                                  <a:pt x="62957" y="0"/>
                                </a:lnTo>
                                <a:lnTo>
                                  <a:pt x="62957" y="16804"/>
                                </a:lnTo>
                                <a:lnTo>
                                  <a:pt x="56544" y="16804"/>
                                </a:lnTo>
                                <a:lnTo>
                                  <a:pt x="56544" y="20930"/>
                                </a:lnTo>
                                <a:lnTo>
                                  <a:pt x="39629" y="20930"/>
                                </a:lnTo>
                                <a:lnTo>
                                  <a:pt x="39629" y="87772"/>
                                </a:lnTo>
                                <a:cubicBezTo>
                                  <a:pt x="40447" y="87599"/>
                                  <a:pt x="42331" y="87090"/>
                                  <a:pt x="45280" y="86247"/>
                                </a:cubicBezTo>
                                <a:cubicBezTo>
                                  <a:pt x="48229" y="85380"/>
                                  <a:pt x="51984" y="84216"/>
                                  <a:pt x="56544" y="82753"/>
                                </a:cubicBezTo>
                                <a:lnTo>
                                  <a:pt x="56619" y="83236"/>
                                </a:lnTo>
                                <a:lnTo>
                                  <a:pt x="56619" y="29666"/>
                                </a:lnTo>
                                <a:lnTo>
                                  <a:pt x="62957" y="29666"/>
                                </a:lnTo>
                                <a:lnTo>
                                  <a:pt x="62957" y="100561"/>
                                </a:lnTo>
                                <a:lnTo>
                                  <a:pt x="58892" y="100561"/>
                                </a:lnTo>
                                <a:lnTo>
                                  <a:pt x="58924" y="100857"/>
                                </a:lnTo>
                                <a:cubicBezTo>
                                  <a:pt x="54116" y="102098"/>
                                  <a:pt x="49481" y="103287"/>
                                  <a:pt x="45020" y="104427"/>
                                </a:cubicBezTo>
                                <a:cubicBezTo>
                                  <a:pt x="40559" y="105542"/>
                                  <a:pt x="35949" y="106694"/>
                                  <a:pt x="31190" y="107884"/>
                                </a:cubicBezTo>
                                <a:cubicBezTo>
                                  <a:pt x="26457" y="109049"/>
                                  <a:pt x="21897" y="110114"/>
                                  <a:pt x="17510" y="111081"/>
                                </a:cubicBezTo>
                                <a:cubicBezTo>
                                  <a:pt x="13123" y="112047"/>
                                  <a:pt x="8402" y="113051"/>
                                  <a:pt x="3346" y="114092"/>
                                </a:cubicBezTo>
                                <a:lnTo>
                                  <a:pt x="0" y="96173"/>
                                </a:lnTo>
                                <a:cubicBezTo>
                                  <a:pt x="4759" y="95406"/>
                                  <a:pt x="8997" y="94649"/>
                                  <a:pt x="12714" y="93906"/>
                                </a:cubicBezTo>
                                <a:cubicBezTo>
                                  <a:pt x="16432" y="93163"/>
                                  <a:pt x="19542" y="92518"/>
                                  <a:pt x="22045" y="91973"/>
                                </a:cubicBezTo>
                                <a:lnTo>
                                  <a:pt x="22045" y="20930"/>
                                </a:lnTo>
                                <a:lnTo>
                                  <a:pt x="4982" y="20930"/>
                                </a:lnTo>
                                <a:lnTo>
                                  <a:pt x="4982" y="3494"/>
                                </a:lnTo>
                                <a:lnTo>
                                  <a:pt x="54016" y="3494"/>
                                </a:lnTo>
                                <a:lnTo>
                                  <a:pt x="54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67716" y="8402"/>
                            <a:ext cx="81508" cy="135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08" h="135543">
                                <a:moveTo>
                                  <a:pt x="0" y="0"/>
                                </a:moveTo>
                                <a:lnTo>
                                  <a:pt x="80690" y="0"/>
                                </a:lnTo>
                                <a:lnTo>
                                  <a:pt x="80690" y="16804"/>
                                </a:lnTo>
                                <a:lnTo>
                                  <a:pt x="41470" y="16804"/>
                                </a:lnTo>
                                <a:cubicBezTo>
                                  <a:pt x="41296" y="17943"/>
                                  <a:pt x="40838" y="20298"/>
                                  <a:pt x="40094" y="23867"/>
                                </a:cubicBezTo>
                                <a:cubicBezTo>
                                  <a:pt x="39375" y="27412"/>
                                  <a:pt x="38966" y="29344"/>
                                  <a:pt x="38867" y="29666"/>
                                </a:cubicBezTo>
                                <a:lnTo>
                                  <a:pt x="70021" y="29666"/>
                                </a:lnTo>
                                <a:lnTo>
                                  <a:pt x="70021" y="100709"/>
                                </a:lnTo>
                                <a:lnTo>
                                  <a:pt x="57803" y="100709"/>
                                </a:lnTo>
                                <a:lnTo>
                                  <a:pt x="62437" y="104204"/>
                                </a:lnTo>
                                <a:cubicBezTo>
                                  <a:pt x="66278" y="107153"/>
                                  <a:pt x="69822" y="109953"/>
                                  <a:pt x="73069" y="112606"/>
                                </a:cubicBezTo>
                                <a:cubicBezTo>
                                  <a:pt x="76340" y="115232"/>
                                  <a:pt x="79153" y="117723"/>
                                  <a:pt x="81508" y="120078"/>
                                </a:cubicBezTo>
                                <a:lnTo>
                                  <a:pt x="72102" y="135543"/>
                                </a:lnTo>
                                <a:cubicBezTo>
                                  <a:pt x="67294" y="131057"/>
                                  <a:pt x="63168" y="127327"/>
                                  <a:pt x="59723" y="124353"/>
                                </a:cubicBezTo>
                                <a:cubicBezTo>
                                  <a:pt x="56303" y="121403"/>
                                  <a:pt x="52907" y="118541"/>
                                  <a:pt x="49537" y="115765"/>
                                </a:cubicBezTo>
                                <a:cubicBezTo>
                                  <a:pt x="46191" y="112990"/>
                                  <a:pt x="42957" y="110449"/>
                                  <a:pt x="39834" y="108144"/>
                                </a:cubicBezTo>
                                <a:lnTo>
                                  <a:pt x="32522" y="102862"/>
                                </a:lnTo>
                                <a:lnTo>
                                  <a:pt x="29982" y="107847"/>
                                </a:lnTo>
                                <a:cubicBezTo>
                                  <a:pt x="26141" y="112630"/>
                                  <a:pt x="20911" y="117116"/>
                                  <a:pt x="14294" y="121304"/>
                                </a:cubicBezTo>
                                <a:lnTo>
                                  <a:pt x="0" y="128223"/>
                                </a:lnTo>
                                <a:lnTo>
                                  <a:pt x="0" y="109018"/>
                                </a:lnTo>
                                <a:lnTo>
                                  <a:pt x="3030" y="107549"/>
                                </a:lnTo>
                                <a:cubicBezTo>
                                  <a:pt x="8681" y="104328"/>
                                  <a:pt x="12906" y="101043"/>
                                  <a:pt x="15707" y="97698"/>
                                </a:cubicBezTo>
                                <a:cubicBezTo>
                                  <a:pt x="18507" y="94328"/>
                                  <a:pt x="20329" y="90584"/>
                                  <a:pt x="21172" y="86471"/>
                                </a:cubicBezTo>
                                <a:cubicBezTo>
                                  <a:pt x="22014" y="82357"/>
                                  <a:pt x="22436" y="77375"/>
                                  <a:pt x="22436" y="71526"/>
                                </a:cubicBezTo>
                                <a:lnTo>
                                  <a:pt x="22436" y="46804"/>
                                </a:lnTo>
                                <a:lnTo>
                                  <a:pt x="40020" y="47251"/>
                                </a:lnTo>
                                <a:lnTo>
                                  <a:pt x="40020" y="73794"/>
                                </a:lnTo>
                                <a:lnTo>
                                  <a:pt x="38382" y="88103"/>
                                </a:lnTo>
                                <a:lnTo>
                                  <a:pt x="38942" y="87326"/>
                                </a:lnTo>
                                <a:cubicBezTo>
                                  <a:pt x="43105" y="89978"/>
                                  <a:pt x="47108" y="92716"/>
                                  <a:pt x="50949" y="95541"/>
                                </a:cubicBezTo>
                                <a:lnTo>
                                  <a:pt x="52883" y="96999"/>
                                </a:lnTo>
                                <a:lnTo>
                                  <a:pt x="52883" y="46061"/>
                                </a:lnTo>
                                <a:lnTo>
                                  <a:pt x="10614" y="46061"/>
                                </a:lnTo>
                                <a:lnTo>
                                  <a:pt x="10614" y="100561"/>
                                </a:lnTo>
                                <a:lnTo>
                                  <a:pt x="0" y="100561"/>
                                </a:lnTo>
                                <a:lnTo>
                                  <a:pt x="0" y="29666"/>
                                </a:lnTo>
                                <a:lnTo>
                                  <a:pt x="20614" y="29666"/>
                                </a:lnTo>
                                <a:cubicBezTo>
                                  <a:pt x="20961" y="28353"/>
                                  <a:pt x="21481" y="25973"/>
                                  <a:pt x="22175" y="22528"/>
                                </a:cubicBezTo>
                                <a:cubicBezTo>
                                  <a:pt x="22894" y="19059"/>
                                  <a:pt x="23278" y="17151"/>
                                  <a:pt x="23328" y="16804"/>
                                </a:cubicBezTo>
                                <a:lnTo>
                                  <a:pt x="0" y="168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177849" y="8067"/>
                            <a:ext cx="52734" cy="1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4" h="135915">
                                <a:moveTo>
                                  <a:pt x="0" y="0"/>
                                </a:moveTo>
                                <a:lnTo>
                                  <a:pt x="52734" y="0"/>
                                </a:lnTo>
                                <a:lnTo>
                                  <a:pt x="52734" y="17584"/>
                                </a:lnTo>
                                <a:lnTo>
                                  <a:pt x="18067" y="17584"/>
                                </a:lnTo>
                                <a:lnTo>
                                  <a:pt x="18067" y="35503"/>
                                </a:lnTo>
                                <a:lnTo>
                                  <a:pt x="52734" y="35503"/>
                                </a:lnTo>
                                <a:lnTo>
                                  <a:pt x="52734" y="52790"/>
                                </a:lnTo>
                                <a:lnTo>
                                  <a:pt x="18067" y="52790"/>
                                </a:lnTo>
                                <a:lnTo>
                                  <a:pt x="18067" y="70969"/>
                                </a:lnTo>
                                <a:lnTo>
                                  <a:pt x="52734" y="70969"/>
                                </a:lnTo>
                                <a:lnTo>
                                  <a:pt x="52734" y="88255"/>
                                </a:lnTo>
                                <a:lnTo>
                                  <a:pt x="18067" y="88255"/>
                                </a:lnTo>
                                <a:lnTo>
                                  <a:pt x="18067" y="107215"/>
                                </a:lnTo>
                                <a:lnTo>
                                  <a:pt x="52734" y="107215"/>
                                </a:lnTo>
                                <a:lnTo>
                                  <a:pt x="52734" y="124799"/>
                                </a:lnTo>
                                <a:lnTo>
                                  <a:pt x="18067" y="124799"/>
                                </a:lnTo>
                                <a:lnTo>
                                  <a:pt x="18067" y="135915"/>
                                </a:lnTo>
                                <a:lnTo>
                                  <a:pt x="0" y="135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309303" y="77660"/>
                            <a:ext cx="142123" cy="58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123" h="58254">
                                <a:moveTo>
                                  <a:pt x="61489" y="0"/>
                                </a:moveTo>
                                <a:lnTo>
                                  <a:pt x="133870" y="0"/>
                                </a:lnTo>
                                <a:lnTo>
                                  <a:pt x="133870" y="16989"/>
                                </a:lnTo>
                                <a:lnTo>
                                  <a:pt x="105579" y="16989"/>
                                </a:lnTo>
                                <a:lnTo>
                                  <a:pt x="105579" y="41563"/>
                                </a:lnTo>
                                <a:lnTo>
                                  <a:pt x="142123" y="41563"/>
                                </a:lnTo>
                                <a:lnTo>
                                  <a:pt x="142123" y="58254"/>
                                </a:lnTo>
                                <a:lnTo>
                                  <a:pt x="52492" y="58254"/>
                                </a:lnTo>
                                <a:lnTo>
                                  <a:pt x="52492" y="45421"/>
                                </a:lnTo>
                                <a:lnTo>
                                  <a:pt x="42418" y="47920"/>
                                </a:lnTo>
                                <a:cubicBezTo>
                                  <a:pt x="38303" y="48861"/>
                                  <a:pt x="34090" y="49816"/>
                                  <a:pt x="29778" y="50782"/>
                                </a:cubicBezTo>
                                <a:cubicBezTo>
                                  <a:pt x="25465" y="51749"/>
                                  <a:pt x="21277" y="52691"/>
                                  <a:pt x="17212" y="53608"/>
                                </a:cubicBezTo>
                                <a:cubicBezTo>
                                  <a:pt x="13148" y="54524"/>
                                  <a:pt x="8538" y="55503"/>
                                  <a:pt x="3383" y="56544"/>
                                </a:cubicBezTo>
                                <a:lnTo>
                                  <a:pt x="0" y="39406"/>
                                </a:lnTo>
                                <a:cubicBezTo>
                                  <a:pt x="4610" y="38464"/>
                                  <a:pt x="9046" y="37571"/>
                                  <a:pt x="13309" y="36730"/>
                                </a:cubicBezTo>
                                <a:cubicBezTo>
                                  <a:pt x="17572" y="35861"/>
                                  <a:pt x="22008" y="34945"/>
                                  <a:pt x="26618" y="33979"/>
                                </a:cubicBezTo>
                                <a:cubicBezTo>
                                  <a:pt x="31228" y="33012"/>
                                  <a:pt x="35738" y="32032"/>
                                  <a:pt x="40150" y="31042"/>
                                </a:cubicBezTo>
                                <a:cubicBezTo>
                                  <a:pt x="44586" y="30025"/>
                                  <a:pt x="49518" y="28761"/>
                                  <a:pt x="54946" y="27250"/>
                                </a:cubicBezTo>
                                <a:lnTo>
                                  <a:pt x="55744" y="41563"/>
                                </a:lnTo>
                                <a:lnTo>
                                  <a:pt x="87958" y="41563"/>
                                </a:lnTo>
                                <a:lnTo>
                                  <a:pt x="87958" y="16989"/>
                                </a:lnTo>
                                <a:lnTo>
                                  <a:pt x="61489" y="16989"/>
                                </a:lnTo>
                                <a:lnTo>
                                  <a:pt x="61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461537" y="8402"/>
                            <a:ext cx="142160" cy="136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160" h="136472">
                                <a:moveTo>
                                  <a:pt x="19480" y="0"/>
                                </a:moveTo>
                                <a:lnTo>
                                  <a:pt x="142160" y="0"/>
                                </a:lnTo>
                                <a:lnTo>
                                  <a:pt x="142160" y="17881"/>
                                </a:lnTo>
                                <a:lnTo>
                                  <a:pt x="86880" y="17881"/>
                                </a:lnTo>
                                <a:lnTo>
                                  <a:pt x="86880" y="24499"/>
                                </a:lnTo>
                                <a:cubicBezTo>
                                  <a:pt x="86880" y="26333"/>
                                  <a:pt x="86855" y="28377"/>
                                  <a:pt x="86805" y="30633"/>
                                </a:cubicBezTo>
                                <a:cubicBezTo>
                                  <a:pt x="86756" y="32863"/>
                                  <a:pt x="86706" y="35144"/>
                                  <a:pt x="86657" y="37473"/>
                                </a:cubicBezTo>
                                <a:cubicBezTo>
                                  <a:pt x="86607" y="39778"/>
                                  <a:pt x="86446" y="40918"/>
                                  <a:pt x="86174" y="40893"/>
                                </a:cubicBezTo>
                                <a:lnTo>
                                  <a:pt x="133350" y="40484"/>
                                </a:lnTo>
                                <a:cubicBezTo>
                                  <a:pt x="133027" y="43755"/>
                                  <a:pt x="132780" y="47027"/>
                                  <a:pt x="132606" y="50298"/>
                                </a:cubicBezTo>
                                <a:cubicBezTo>
                                  <a:pt x="132457" y="53570"/>
                                  <a:pt x="132284" y="57449"/>
                                  <a:pt x="132086" y="61935"/>
                                </a:cubicBezTo>
                                <a:cubicBezTo>
                                  <a:pt x="131887" y="66396"/>
                                  <a:pt x="131627" y="71141"/>
                                  <a:pt x="131305" y="76173"/>
                                </a:cubicBezTo>
                                <a:cubicBezTo>
                                  <a:pt x="131008" y="81204"/>
                                  <a:pt x="130735" y="85975"/>
                                  <a:pt x="130487" y="90486"/>
                                </a:cubicBezTo>
                                <a:cubicBezTo>
                                  <a:pt x="130239" y="94997"/>
                                  <a:pt x="130041" y="98937"/>
                                  <a:pt x="129892" y="102308"/>
                                </a:cubicBezTo>
                                <a:cubicBezTo>
                                  <a:pt x="129744" y="105678"/>
                                  <a:pt x="129620" y="107884"/>
                                  <a:pt x="129520" y="108925"/>
                                </a:cubicBezTo>
                                <a:cubicBezTo>
                                  <a:pt x="129273" y="112643"/>
                                  <a:pt x="128641" y="115864"/>
                                  <a:pt x="127624" y="118590"/>
                                </a:cubicBezTo>
                                <a:cubicBezTo>
                                  <a:pt x="126608" y="121292"/>
                                  <a:pt x="124923" y="123559"/>
                                  <a:pt x="122569" y="125394"/>
                                </a:cubicBezTo>
                                <a:cubicBezTo>
                                  <a:pt x="120239" y="127253"/>
                                  <a:pt x="117252" y="128641"/>
                                  <a:pt x="113609" y="129557"/>
                                </a:cubicBezTo>
                                <a:cubicBezTo>
                                  <a:pt x="109966" y="130500"/>
                                  <a:pt x="105468" y="131194"/>
                                  <a:pt x="100114" y="131639"/>
                                </a:cubicBezTo>
                                <a:lnTo>
                                  <a:pt x="87363" y="132717"/>
                                </a:lnTo>
                                <a:lnTo>
                                  <a:pt x="80671" y="114650"/>
                                </a:lnTo>
                                <a:lnTo>
                                  <a:pt x="98441" y="113423"/>
                                </a:lnTo>
                                <a:cubicBezTo>
                                  <a:pt x="101614" y="113250"/>
                                  <a:pt x="104043" y="112977"/>
                                  <a:pt x="105728" y="112606"/>
                                </a:cubicBezTo>
                                <a:cubicBezTo>
                                  <a:pt x="107438" y="112209"/>
                                  <a:pt x="108652" y="111713"/>
                                  <a:pt x="109371" y="111118"/>
                                </a:cubicBezTo>
                                <a:cubicBezTo>
                                  <a:pt x="110090" y="110499"/>
                                  <a:pt x="110623" y="109594"/>
                                  <a:pt x="110970" y="108404"/>
                                </a:cubicBezTo>
                                <a:cubicBezTo>
                                  <a:pt x="111317" y="107190"/>
                                  <a:pt x="111577" y="105332"/>
                                  <a:pt x="111750" y="102828"/>
                                </a:cubicBezTo>
                                <a:cubicBezTo>
                                  <a:pt x="111874" y="102035"/>
                                  <a:pt x="112011" y="100424"/>
                                  <a:pt x="112159" y="97996"/>
                                </a:cubicBezTo>
                                <a:cubicBezTo>
                                  <a:pt x="112308" y="95566"/>
                                  <a:pt x="112457" y="92704"/>
                                  <a:pt x="112605" y="89408"/>
                                </a:cubicBezTo>
                                <a:cubicBezTo>
                                  <a:pt x="112754" y="86112"/>
                                  <a:pt x="112928" y="82617"/>
                                  <a:pt x="113126" y="78924"/>
                                </a:cubicBezTo>
                                <a:cubicBezTo>
                                  <a:pt x="113324" y="75206"/>
                                  <a:pt x="113498" y="71700"/>
                                  <a:pt x="113646" y="68404"/>
                                </a:cubicBezTo>
                                <a:cubicBezTo>
                                  <a:pt x="113820" y="65082"/>
                                  <a:pt x="113981" y="62195"/>
                                  <a:pt x="114130" y="59741"/>
                                </a:cubicBezTo>
                                <a:cubicBezTo>
                                  <a:pt x="114278" y="57263"/>
                                  <a:pt x="114948" y="56061"/>
                                  <a:pt x="116137" y="56135"/>
                                </a:cubicBezTo>
                                <a:lnTo>
                                  <a:pt x="85950" y="57920"/>
                                </a:lnTo>
                                <a:cubicBezTo>
                                  <a:pt x="85554" y="65429"/>
                                  <a:pt x="84587" y="72865"/>
                                  <a:pt x="83051" y="80225"/>
                                </a:cubicBezTo>
                                <a:cubicBezTo>
                                  <a:pt x="81539" y="87586"/>
                                  <a:pt x="79184" y="94376"/>
                                  <a:pt x="75987" y="100598"/>
                                </a:cubicBezTo>
                                <a:cubicBezTo>
                                  <a:pt x="72815" y="106793"/>
                                  <a:pt x="68713" y="112618"/>
                                  <a:pt x="63682" y="118070"/>
                                </a:cubicBezTo>
                                <a:cubicBezTo>
                                  <a:pt x="58676" y="123522"/>
                                  <a:pt x="51848" y="129582"/>
                                  <a:pt x="43198" y="136249"/>
                                </a:cubicBezTo>
                                <a:lnTo>
                                  <a:pt x="29295" y="123721"/>
                                </a:lnTo>
                                <a:cubicBezTo>
                                  <a:pt x="38068" y="116979"/>
                                  <a:pt x="44661" y="111317"/>
                                  <a:pt x="49072" y="106731"/>
                                </a:cubicBezTo>
                                <a:cubicBezTo>
                                  <a:pt x="53508" y="102122"/>
                                  <a:pt x="57065" y="97302"/>
                                  <a:pt x="59742" y="92270"/>
                                </a:cubicBezTo>
                                <a:cubicBezTo>
                                  <a:pt x="62443" y="87239"/>
                                  <a:pt x="64426" y="81725"/>
                                  <a:pt x="65690" y="75727"/>
                                </a:cubicBezTo>
                                <a:cubicBezTo>
                                  <a:pt x="66978" y="69704"/>
                                  <a:pt x="67771" y="63769"/>
                                  <a:pt x="68069" y="57920"/>
                                </a:cubicBezTo>
                                <a:lnTo>
                                  <a:pt x="38997" y="57920"/>
                                </a:lnTo>
                                <a:lnTo>
                                  <a:pt x="38997" y="40484"/>
                                </a:lnTo>
                                <a:lnTo>
                                  <a:pt x="68924" y="40596"/>
                                </a:lnTo>
                                <a:cubicBezTo>
                                  <a:pt x="68850" y="40620"/>
                                  <a:pt x="68837" y="39456"/>
                                  <a:pt x="68887" y="37102"/>
                                </a:cubicBezTo>
                                <a:cubicBezTo>
                                  <a:pt x="68936" y="34722"/>
                                  <a:pt x="68986" y="32393"/>
                                  <a:pt x="69035" y="30112"/>
                                </a:cubicBezTo>
                                <a:cubicBezTo>
                                  <a:pt x="69110" y="27832"/>
                                  <a:pt x="69147" y="25787"/>
                                  <a:pt x="69147" y="23978"/>
                                </a:cubicBezTo>
                                <a:lnTo>
                                  <a:pt x="69147" y="17881"/>
                                </a:lnTo>
                                <a:lnTo>
                                  <a:pt x="37213" y="17881"/>
                                </a:lnTo>
                                <a:lnTo>
                                  <a:pt x="37213" y="54463"/>
                                </a:lnTo>
                                <a:cubicBezTo>
                                  <a:pt x="37213" y="63483"/>
                                  <a:pt x="36878" y="71513"/>
                                  <a:pt x="36209" y="78553"/>
                                </a:cubicBezTo>
                                <a:cubicBezTo>
                                  <a:pt x="35540" y="85565"/>
                                  <a:pt x="34450" y="92159"/>
                                  <a:pt x="32938" y="98330"/>
                                </a:cubicBezTo>
                                <a:cubicBezTo>
                                  <a:pt x="31426" y="104477"/>
                                  <a:pt x="29443" y="110388"/>
                                  <a:pt x="26990" y="116063"/>
                                </a:cubicBezTo>
                                <a:cubicBezTo>
                                  <a:pt x="24561" y="121714"/>
                                  <a:pt x="21042" y="128516"/>
                                  <a:pt x="16432" y="136472"/>
                                </a:cubicBezTo>
                                <a:lnTo>
                                  <a:pt x="0" y="127884"/>
                                </a:lnTo>
                                <a:cubicBezTo>
                                  <a:pt x="4312" y="120474"/>
                                  <a:pt x="7596" y="114353"/>
                                  <a:pt x="9852" y="109520"/>
                                </a:cubicBezTo>
                                <a:cubicBezTo>
                                  <a:pt x="12132" y="104687"/>
                                  <a:pt x="13978" y="99668"/>
                                  <a:pt x="15391" y="94463"/>
                                </a:cubicBezTo>
                                <a:cubicBezTo>
                                  <a:pt x="16828" y="89235"/>
                                  <a:pt x="17869" y="83521"/>
                                  <a:pt x="18514" y="77326"/>
                                </a:cubicBezTo>
                                <a:cubicBezTo>
                                  <a:pt x="19158" y="71130"/>
                                  <a:pt x="19480" y="63918"/>
                                  <a:pt x="19480" y="55689"/>
                                </a:cubicBezTo>
                                <a:lnTo>
                                  <a:pt x="19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230583" y="8067"/>
                            <a:ext cx="52585" cy="13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85" h="135468">
                                <a:moveTo>
                                  <a:pt x="0" y="0"/>
                                </a:moveTo>
                                <a:lnTo>
                                  <a:pt x="52585" y="0"/>
                                </a:lnTo>
                                <a:lnTo>
                                  <a:pt x="52585" y="135468"/>
                                </a:lnTo>
                                <a:lnTo>
                                  <a:pt x="34666" y="135468"/>
                                </a:lnTo>
                                <a:lnTo>
                                  <a:pt x="34666" y="124799"/>
                                </a:lnTo>
                                <a:lnTo>
                                  <a:pt x="0" y="124799"/>
                                </a:lnTo>
                                <a:lnTo>
                                  <a:pt x="0" y="107215"/>
                                </a:lnTo>
                                <a:lnTo>
                                  <a:pt x="34666" y="107215"/>
                                </a:lnTo>
                                <a:lnTo>
                                  <a:pt x="34666" y="88255"/>
                                </a:lnTo>
                                <a:lnTo>
                                  <a:pt x="0" y="88255"/>
                                </a:lnTo>
                                <a:lnTo>
                                  <a:pt x="0" y="70969"/>
                                </a:lnTo>
                                <a:lnTo>
                                  <a:pt x="34666" y="70969"/>
                                </a:lnTo>
                                <a:lnTo>
                                  <a:pt x="34666" y="52790"/>
                                </a:lnTo>
                                <a:lnTo>
                                  <a:pt x="0" y="52790"/>
                                </a:lnTo>
                                <a:lnTo>
                                  <a:pt x="0" y="35503"/>
                                </a:lnTo>
                                <a:lnTo>
                                  <a:pt x="34666" y="35503"/>
                                </a:lnTo>
                                <a:lnTo>
                                  <a:pt x="34666" y="17584"/>
                                </a:lnTo>
                                <a:lnTo>
                                  <a:pt x="0" y="175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310790" y="0"/>
                            <a:ext cx="146361" cy="102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61" h="102419">
                                <a:moveTo>
                                  <a:pt x="31153" y="0"/>
                                </a:moveTo>
                                <a:lnTo>
                                  <a:pt x="47065" y="6469"/>
                                </a:lnTo>
                                <a:cubicBezTo>
                                  <a:pt x="44784" y="11772"/>
                                  <a:pt x="42715" y="16270"/>
                                  <a:pt x="40856" y="19963"/>
                                </a:cubicBezTo>
                                <a:cubicBezTo>
                                  <a:pt x="38997" y="23657"/>
                                  <a:pt x="37040" y="27312"/>
                                  <a:pt x="34982" y="30930"/>
                                </a:cubicBezTo>
                                <a:cubicBezTo>
                                  <a:pt x="32925" y="34523"/>
                                  <a:pt x="30831" y="37969"/>
                                  <a:pt x="28700" y="41265"/>
                                </a:cubicBezTo>
                                <a:lnTo>
                                  <a:pt x="24600" y="44721"/>
                                </a:lnTo>
                                <a:lnTo>
                                  <a:pt x="28774" y="44462"/>
                                </a:lnTo>
                                <a:cubicBezTo>
                                  <a:pt x="30782" y="44363"/>
                                  <a:pt x="32814" y="44263"/>
                                  <a:pt x="34871" y="44165"/>
                                </a:cubicBezTo>
                                <a:cubicBezTo>
                                  <a:pt x="36928" y="44066"/>
                                  <a:pt x="38093" y="44016"/>
                                  <a:pt x="38365" y="44016"/>
                                </a:cubicBezTo>
                                <a:cubicBezTo>
                                  <a:pt x="39679" y="41884"/>
                                  <a:pt x="41216" y="39369"/>
                                  <a:pt x="42975" y="36469"/>
                                </a:cubicBezTo>
                                <a:cubicBezTo>
                                  <a:pt x="44735" y="33545"/>
                                  <a:pt x="46817" y="29865"/>
                                  <a:pt x="49221" y="25428"/>
                                </a:cubicBezTo>
                                <a:lnTo>
                                  <a:pt x="64314" y="33235"/>
                                </a:lnTo>
                                <a:cubicBezTo>
                                  <a:pt x="60894" y="39332"/>
                                  <a:pt x="57647" y="44859"/>
                                  <a:pt x="54574" y="49816"/>
                                </a:cubicBezTo>
                                <a:cubicBezTo>
                                  <a:pt x="51501" y="54773"/>
                                  <a:pt x="48403" y="59580"/>
                                  <a:pt x="45280" y="64239"/>
                                </a:cubicBezTo>
                                <a:cubicBezTo>
                                  <a:pt x="42182" y="68874"/>
                                  <a:pt x="39196" y="73199"/>
                                  <a:pt x="36321" y="77214"/>
                                </a:cubicBezTo>
                                <a:cubicBezTo>
                                  <a:pt x="33446" y="81229"/>
                                  <a:pt x="30930" y="83361"/>
                                  <a:pt x="28774" y="83608"/>
                                </a:cubicBezTo>
                                <a:cubicBezTo>
                                  <a:pt x="28576" y="82121"/>
                                  <a:pt x="29914" y="81179"/>
                                  <a:pt x="32789" y="80783"/>
                                </a:cubicBezTo>
                                <a:cubicBezTo>
                                  <a:pt x="35689" y="80361"/>
                                  <a:pt x="38626" y="79952"/>
                                  <a:pt x="41600" y="79556"/>
                                </a:cubicBezTo>
                                <a:cubicBezTo>
                                  <a:pt x="44599" y="79135"/>
                                  <a:pt x="47312" y="78751"/>
                                  <a:pt x="49741" y="78404"/>
                                </a:cubicBezTo>
                                <a:lnTo>
                                  <a:pt x="54846" y="77584"/>
                                </a:lnTo>
                                <a:lnTo>
                                  <a:pt x="46135" y="63905"/>
                                </a:lnTo>
                                <a:cubicBezTo>
                                  <a:pt x="53892" y="61278"/>
                                  <a:pt x="60572" y="58502"/>
                                  <a:pt x="66173" y="55578"/>
                                </a:cubicBezTo>
                                <a:cubicBezTo>
                                  <a:pt x="71799" y="52628"/>
                                  <a:pt x="77239" y="49345"/>
                                  <a:pt x="82493" y="45726"/>
                                </a:cubicBezTo>
                                <a:cubicBezTo>
                                  <a:pt x="87772" y="42083"/>
                                  <a:pt x="92654" y="38216"/>
                                  <a:pt x="97140" y="34127"/>
                                </a:cubicBezTo>
                                <a:cubicBezTo>
                                  <a:pt x="101651" y="30038"/>
                                  <a:pt x="104179" y="27622"/>
                                  <a:pt x="104724" y="26878"/>
                                </a:cubicBezTo>
                                <a:lnTo>
                                  <a:pt x="59704" y="26878"/>
                                </a:lnTo>
                                <a:lnTo>
                                  <a:pt x="59704" y="9591"/>
                                </a:lnTo>
                                <a:lnTo>
                                  <a:pt x="128591" y="9591"/>
                                </a:lnTo>
                                <a:lnTo>
                                  <a:pt x="128591" y="24461"/>
                                </a:lnTo>
                                <a:cubicBezTo>
                                  <a:pt x="125047" y="29196"/>
                                  <a:pt x="121565" y="33396"/>
                                  <a:pt x="118145" y="37064"/>
                                </a:cubicBezTo>
                                <a:cubicBezTo>
                                  <a:pt x="114749" y="40732"/>
                                  <a:pt x="112073" y="43248"/>
                                  <a:pt x="110115" y="44610"/>
                                </a:cubicBezTo>
                                <a:cubicBezTo>
                                  <a:pt x="110263" y="44314"/>
                                  <a:pt x="111837" y="44908"/>
                                  <a:pt x="114836" y="46396"/>
                                </a:cubicBezTo>
                                <a:cubicBezTo>
                                  <a:pt x="117860" y="47882"/>
                                  <a:pt x="121032" y="49468"/>
                                  <a:pt x="124353" y="51153"/>
                                </a:cubicBezTo>
                                <a:cubicBezTo>
                                  <a:pt x="127699" y="52839"/>
                                  <a:pt x="131032" y="54611"/>
                                  <a:pt x="134353" y="56470"/>
                                </a:cubicBezTo>
                                <a:cubicBezTo>
                                  <a:pt x="137699" y="58304"/>
                                  <a:pt x="141702" y="60671"/>
                                  <a:pt x="146361" y="63571"/>
                                </a:cubicBezTo>
                                <a:lnTo>
                                  <a:pt x="137959" y="79370"/>
                                </a:lnTo>
                                <a:cubicBezTo>
                                  <a:pt x="133027" y="75926"/>
                                  <a:pt x="128727" y="73125"/>
                                  <a:pt x="125059" y="70969"/>
                                </a:cubicBezTo>
                                <a:cubicBezTo>
                                  <a:pt x="121416" y="68812"/>
                                  <a:pt x="117773" y="66731"/>
                                  <a:pt x="114130" y="64723"/>
                                </a:cubicBezTo>
                                <a:cubicBezTo>
                                  <a:pt x="110511" y="62691"/>
                                  <a:pt x="107066" y="60844"/>
                                  <a:pt x="103795" y="59184"/>
                                </a:cubicBezTo>
                                <a:cubicBezTo>
                                  <a:pt x="100523" y="57524"/>
                                  <a:pt x="98367" y="56433"/>
                                  <a:pt x="97326" y="55912"/>
                                </a:cubicBezTo>
                                <a:lnTo>
                                  <a:pt x="57872" y="78686"/>
                                </a:lnTo>
                                <a:lnTo>
                                  <a:pt x="58143" y="94761"/>
                                </a:lnTo>
                                <a:cubicBezTo>
                                  <a:pt x="55342" y="95059"/>
                                  <a:pt x="52294" y="95443"/>
                                  <a:pt x="48998" y="95914"/>
                                </a:cubicBezTo>
                                <a:cubicBezTo>
                                  <a:pt x="45701" y="96359"/>
                                  <a:pt x="42095" y="96843"/>
                                  <a:pt x="38180" y="97363"/>
                                </a:cubicBezTo>
                                <a:cubicBezTo>
                                  <a:pt x="34288" y="97859"/>
                                  <a:pt x="30596" y="98343"/>
                                  <a:pt x="27101" y="98813"/>
                                </a:cubicBezTo>
                                <a:cubicBezTo>
                                  <a:pt x="23607" y="99259"/>
                                  <a:pt x="21203" y="99581"/>
                                  <a:pt x="19889" y="99780"/>
                                </a:cubicBezTo>
                                <a:cubicBezTo>
                                  <a:pt x="18303" y="99978"/>
                                  <a:pt x="16803" y="100202"/>
                                  <a:pt x="15391" y="100449"/>
                                </a:cubicBezTo>
                                <a:cubicBezTo>
                                  <a:pt x="14003" y="100696"/>
                                  <a:pt x="11438" y="101354"/>
                                  <a:pt x="7695" y="102419"/>
                                </a:cubicBezTo>
                                <a:lnTo>
                                  <a:pt x="3718" y="85653"/>
                                </a:lnTo>
                                <a:cubicBezTo>
                                  <a:pt x="7633" y="84290"/>
                                  <a:pt x="9963" y="83385"/>
                                  <a:pt x="10707" y="82939"/>
                                </a:cubicBezTo>
                                <a:cubicBezTo>
                                  <a:pt x="11475" y="82469"/>
                                  <a:pt x="12305" y="81651"/>
                                  <a:pt x="13197" y="80486"/>
                                </a:cubicBezTo>
                                <a:cubicBezTo>
                                  <a:pt x="15601" y="77710"/>
                                  <a:pt x="18328" y="74165"/>
                                  <a:pt x="21376" y="69853"/>
                                </a:cubicBezTo>
                                <a:cubicBezTo>
                                  <a:pt x="24449" y="65516"/>
                                  <a:pt x="26444" y="62641"/>
                                  <a:pt x="27361" y="61228"/>
                                </a:cubicBezTo>
                                <a:lnTo>
                                  <a:pt x="13643" y="62047"/>
                                </a:lnTo>
                                <a:cubicBezTo>
                                  <a:pt x="12702" y="62145"/>
                                  <a:pt x="11723" y="62269"/>
                                  <a:pt x="10707" y="62418"/>
                                </a:cubicBezTo>
                                <a:cubicBezTo>
                                  <a:pt x="9690" y="62567"/>
                                  <a:pt x="7448" y="62864"/>
                                  <a:pt x="3978" y="63310"/>
                                </a:cubicBezTo>
                                <a:lnTo>
                                  <a:pt x="0" y="47399"/>
                                </a:lnTo>
                                <a:cubicBezTo>
                                  <a:pt x="3247" y="46284"/>
                                  <a:pt x="5056" y="45590"/>
                                  <a:pt x="5428" y="45317"/>
                                </a:cubicBezTo>
                                <a:cubicBezTo>
                                  <a:pt x="5799" y="45020"/>
                                  <a:pt x="6357" y="44425"/>
                                  <a:pt x="7101" y="43533"/>
                                </a:cubicBezTo>
                                <a:cubicBezTo>
                                  <a:pt x="8761" y="41401"/>
                                  <a:pt x="10607" y="38774"/>
                                  <a:pt x="12640" y="35651"/>
                                </a:cubicBezTo>
                                <a:cubicBezTo>
                                  <a:pt x="14672" y="32504"/>
                                  <a:pt x="16704" y="29108"/>
                                  <a:pt x="18737" y="25465"/>
                                </a:cubicBezTo>
                                <a:cubicBezTo>
                                  <a:pt x="20794" y="21798"/>
                                  <a:pt x="22801" y="18006"/>
                                  <a:pt x="24759" y="14090"/>
                                </a:cubicBezTo>
                                <a:cubicBezTo>
                                  <a:pt x="26717" y="10173"/>
                                  <a:pt x="28848" y="5477"/>
                                  <a:pt x="311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0" y="111551"/>
                            <a:ext cx="806847" cy="87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23914" w14:textId="77777777" w:rsidR="00EA6E6C" w:rsidRDefault="00000000">
                              <w:r>
                                <w:rPr>
                                  <w:rFonts w:ascii="微软雅黑" w:eastAsia="微软雅黑" w:hAnsi="微软雅黑" w:cs="微软雅黑"/>
                                  <w:spacing w:val="4"/>
                                  <w:w w:val="98"/>
                                  <w:sz w:val="24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5" style="width:535.05pt;height:22.0684pt;mso-position-horizontal-relative:char;mso-position-vertical-relative:line" coordsize="67951,2802">
                <v:shape id="Shape 3338" style="position:absolute;width:67951;height:95;left:0;top:2707;" coordsize="6795139,9517" path="m0,0l6795139,0l6795139,9517l0,9517l0,0">
                  <v:stroke weight="0pt" endcap="flat" joinstyle="miter" miterlimit="10" on="false" color="#000000" opacity="0"/>
                  <v:fill on="true" color="#cccccc"/>
                </v:shape>
                <v:shape id="Shape 768" style="position:absolute;width:236;height:257;left:440;top:1174;" coordsize="23662,25782" path="m23662,0l23662,19205l10075,25782l0,10094c6072,7838,11332,5747,15781,3820l23662,0x">
                  <v:stroke weight="0pt" endcap="flat" joinstyle="miter" miterlimit="10" on="false" color="#000000" opacity="0"/>
                  <v:fill on="true" color="#000000"/>
                </v:shape>
                <v:shape id="Shape 769" style="position:absolute;width:629;height:1140;left:47;top:84;" coordsize="62957,114092" path="m54016,0l62957,0l62957,16804l56544,16804l56544,20930l39629,20930l39629,87772c40447,87599,42331,87090,45280,86247c48229,85380,51984,84216,56544,82753l56619,83236l56619,29666l62957,29666l62957,100561l58892,100561l58924,100857c54116,102098,49481,103287,45020,104427c40559,105542,35949,106694,31190,107884c26457,109049,21897,110114,17510,111081c13123,112047,8402,113051,3346,114092l0,96173c4759,95406,8997,94649,12714,93906c16432,93163,19542,92518,22045,91973l22045,20930l4982,20930l4982,3494l54016,3494l54016,0x">
                  <v:stroke weight="0pt" endcap="flat" joinstyle="miter" miterlimit="10" on="false" color="#000000" opacity="0"/>
                  <v:fill on="true" color="#000000"/>
                </v:shape>
                <v:shape id="Shape 770" style="position:absolute;width:815;height:1355;left:677;top:84;" coordsize="81508,135543" path="m0,0l80690,0l80690,16804l41470,16804c41296,17943,40838,20298,40094,23867c39375,27412,38966,29344,38867,29666l70021,29666l70021,100709l57803,100709l62437,104204c66278,107153,69822,109953,73069,112606c76340,115232,79153,117723,81508,120078l72102,135543c67294,131057,63168,127327,59723,124353c56303,121403,52907,118541,49537,115765c46191,112990,42957,110449,39834,108144l32522,102862l29982,107847c26141,112630,20911,117116,14294,121304l0,128223l0,109018l3030,107549c8681,104328,12906,101043,15707,97698c18507,94328,20329,90584,21172,86471c22014,82357,22436,77375,22436,71526l22436,46804l40020,47251l40020,73794l38382,88103l38942,87326c43105,89978,47108,92716,50949,95541l52883,96999l52883,46061l10614,46061l10614,100561l0,100561l0,29666l20614,29666c20961,28353,21481,25973,22175,22528c22894,19059,23278,17151,23328,16804l0,16804l0,0x">
                  <v:stroke weight="0pt" endcap="flat" joinstyle="miter" miterlimit="10" on="false" color="#000000" opacity="0"/>
                  <v:fill on="true" color="#000000"/>
                </v:shape>
                <v:shape id="Shape 771" style="position:absolute;width:527;height:1359;left:1778;top:80;" coordsize="52734,135915" path="m0,0l52734,0l52734,17584l18067,17584l18067,35503l52734,35503l52734,52790l18067,52790l18067,70969l52734,70969l52734,88255l18067,88255l18067,107215l52734,107215l52734,124799l18067,124799l18067,135915l0,135915l0,0x">
                  <v:stroke weight="0pt" endcap="flat" joinstyle="miter" miterlimit="10" on="false" color="#000000" opacity="0"/>
                  <v:fill on="true" color="#000000"/>
                </v:shape>
                <v:shape id="Shape 772" style="position:absolute;width:1421;height:582;left:3093;top:776;" coordsize="142123,58254" path="m61489,0l133870,0l133870,16989l105579,16989l105579,41563l142123,41563l142123,58254l52492,58254l52492,45421l42418,47920c38303,48861,34090,49816,29778,50782c25465,51749,21277,52691,17212,53608c13148,54524,8538,55503,3383,56544l0,39406c4610,38464,9046,37571,13309,36730c17572,35861,22008,34945,26618,33979c31228,33012,35738,32032,40150,31042c44586,30025,49518,28761,54946,27250l55744,41563l87958,41563l87958,16989l61489,16989l61489,0x">
                  <v:stroke weight="0pt" endcap="flat" joinstyle="miter" miterlimit="10" on="false" color="#000000" opacity="0"/>
                  <v:fill on="true" color="#000000"/>
                </v:shape>
                <v:shape id="Shape 773" style="position:absolute;width:1421;height:1364;left:4615;top:84;" coordsize="142160,136472" path="m19480,0l142160,0l142160,17881l86880,17881l86880,24499c86880,26333,86855,28377,86805,30633c86756,32863,86706,35144,86657,37473c86607,39778,86446,40918,86174,40893l133350,40484c133027,43755,132780,47027,132606,50298c132457,53570,132284,57449,132086,61935c131887,66396,131627,71141,131305,76173c131008,81204,130735,85975,130487,90486c130239,94997,130041,98937,129892,102308c129744,105678,129620,107884,129520,108925c129273,112643,128641,115864,127624,118590c126608,121292,124923,123559,122569,125394c120239,127253,117252,128641,113609,129557c109966,130500,105468,131194,100114,131639l87363,132717l80671,114650l98441,113423c101614,113250,104043,112977,105728,112606c107438,112209,108652,111713,109371,111118c110090,110499,110623,109594,110970,108404c111317,107190,111577,105332,111750,102828c111874,102035,112011,100424,112159,97996c112308,95566,112457,92704,112605,89408c112754,86112,112928,82617,113126,78924c113324,75206,113498,71700,113646,68404c113820,65082,113981,62195,114130,59741c114278,57263,114948,56061,116137,56135l85950,57920c85554,65429,84587,72865,83051,80225c81539,87586,79184,94376,75987,100598c72815,106793,68713,112618,63682,118070c58676,123522,51848,129582,43198,136249l29295,123721c38068,116979,44661,111317,49072,106731c53508,102122,57065,97302,59742,92270c62443,87239,64426,81725,65690,75727c66978,69704,67771,63769,68069,57920l38997,57920l38997,40484l68924,40596c68850,40620,68837,39456,68887,37102c68936,34722,68986,32393,69035,30112c69110,27832,69147,25787,69147,23978l69147,17881l37213,17881l37213,54463c37213,63483,36878,71513,36209,78553c35540,85565,34450,92159,32938,98330c31426,104477,29443,110388,26990,116063c24561,121714,21042,128516,16432,136472l0,127884c4312,120474,7596,114353,9852,109520c12132,104687,13978,99668,15391,94463c16828,89235,17869,83521,18514,77326c19158,71130,19480,63918,19480,55689l19480,0x">
                  <v:stroke weight="0pt" endcap="flat" joinstyle="miter" miterlimit="10" on="false" color="#000000" opacity="0"/>
                  <v:fill on="true" color="#000000"/>
                </v:shape>
                <v:shape id="Shape 774" style="position:absolute;width:525;height:1354;left:2305;top:80;" coordsize="52585,135468" path="m0,0l52585,0l52585,135468l34666,135468l34666,124799l0,124799l0,107215l34666,107215l34666,88255l0,88255l0,70969l34666,70969l34666,52790l0,52790l0,35503l34666,35503l34666,17584l0,17584l0,0x">
                  <v:stroke weight="0pt" endcap="flat" joinstyle="miter" miterlimit="10" on="false" color="#000000" opacity="0"/>
                  <v:fill on="true" color="#000000"/>
                </v:shape>
                <v:shape id="Shape 775" style="position:absolute;width:1463;height:1024;left:3107;top:0;" coordsize="146361,102419" path="m31153,0l47065,6469c44784,11772,42715,16270,40856,19963c38997,23657,37040,27312,34982,30930c32925,34523,30831,37969,28700,41265l24600,44721l28774,44462c30782,44363,32814,44263,34871,44165c36928,44066,38093,44016,38365,44016c39679,41884,41216,39369,42975,36469c44735,33545,46817,29865,49221,25428l64314,33235c60894,39332,57647,44859,54574,49816c51501,54773,48403,59580,45280,64239c42182,68874,39196,73199,36321,77214c33446,81229,30930,83361,28774,83608c28576,82121,29914,81179,32789,80783c35689,80361,38626,79952,41600,79556c44599,79135,47312,78751,49741,78404l54846,77584l46135,63905c53892,61278,60572,58502,66173,55578c71799,52628,77239,49345,82493,45726c87772,42083,92654,38216,97140,34127c101651,30038,104179,27622,104724,26878l59704,26878l59704,9591l128591,9591l128591,24461c125047,29196,121565,33396,118145,37064c114749,40732,112073,43248,110115,44610c110263,44314,111837,44908,114836,46396c117860,47882,121032,49468,124353,51153c127699,52839,131032,54611,134353,56470c137699,58304,141702,60671,146361,63571l137959,79370c133027,75926,128727,73125,125059,70969c121416,68812,117773,66731,114130,64723c110511,62691,107066,60844,103795,59184c100523,57524,98367,56433,97326,55912l57872,78686l58143,94761c55342,95059,52294,95443,48998,95914c45701,96359,42095,96843,38180,97363c34288,97859,30596,98343,27101,98813c23607,99259,21203,99581,19889,99780c18303,99978,16803,100202,15391,100449c14003,100696,11438,101354,7695,102419l3718,85653c7633,84290,9963,83385,10707,82939c11475,82469,12305,81651,13197,80486c15601,77710,18328,74165,21376,69853c24449,65516,26444,62641,27361,61228l13643,62047c12702,62145,11723,62269,10707,62418c9690,62567,7448,62864,3978,63310l0,47399c3247,46284,5056,45590,5428,45317c5799,45020,6357,44425,7101,43533c8761,41401,10607,38774,12640,35651c14672,32504,16704,29108,18737,25465c20794,21798,22801,18006,24759,14090c26717,10173,28848,5477,31153,0x">
                  <v:stroke weight="0pt" endcap="flat" joinstyle="miter" miterlimit="10" on="false" color="#000000" opacity="0"/>
                  <v:fill on="true" color="#000000"/>
                </v:shape>
                <v:rect id="Rectangle 776" style="position:absolute;width:8068;height:870;left:0;top:1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" w:hAnsi="Microsoft YaHei" w:eastAsia="Microsoft YaHei" w:ascii="Microsoft YaHei"/>
                            <w:color w:val="000000"/>
                            <w:spacing w:val="4"/>
                            <w:w w:val="98"/>
                            <w:sz w:val="24"/>
                          </w:rPr>
                          <w:t xml:space="preserve">项目经历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78F60BE" w14:textId="77324E7E" w:rsidR="00A95A40" w:rsidRDefault="00A95A40">
      <w:pPr>
        <w:tabs>
          <w:tab w:val="right" w:pos="10701"/>
        </w:tabs>
        <w:spacing w:after="184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医疗产品测试</w:t>
      </w:r>
    </w:p>
    <w:p w14:paraId="5FFA2F48" w14:textId="3FFC4605" w:rsidR="00A95A40" w:rsidRPr="00A95A40" w:rsidRDefault="00A95A40" w:rsidP="00A95A40">
      <w:pPr>
        <w:pStyle w:val="a3"/>
        <w:numPr>
          <w:ilvl w:val="0"/>
          <w:numId w:val="11"/>
        </w:numPr>
        <w:tabs>
          <w:tab w:val="right" w:pos="10701"/>
        </w:tabs>
        <w:spacing w:after="184"/>
        <w:ind w:firstLineChars="0"/>
        <w:rPr>
          <w:rFonts w:ascii="微软雅黑" w:eastAsia="微软雅黑" w:hAnsi="微软雅黑" w:cs="微软雅黑"/>
          <w:color w:val="333333"/>
          <w:sz w:val="19"/>
        </w:rPr>
      </w:pPr>
      <w:r w:rsidRPr="00A95A40">
        <w:rPr>
          <w:rFonts w:ascii="微软雅黑" w:eastAsia="微软雅黑" w:hAnsi="微软雅黑" w:cs="微软雅黑" w:hint="eastAsia"/>
          <w:color w:val="333333"/>
          <w:sz w:val="19"/>
        </w:rPr>
        <w:t>和产品、UI</w:t>
      </w:r>
      <w:r w:rsidR="005718AD">
        <w:rPr>
          <w:rFonts w:ascii="微软雅黑" w:eastAsia="微软雅黑" w:hAnsi="微软雅黑" w:cs="微软雅黑"/>
          <w:color w:val="333333"/>
          <w:sz w:val="19"/>
        </w:rPr>
        <w:t>/</w:t>
      </w:r>
      <w:r w:rsidR="005718AD">
        <w:rPr>
          <w:rFonts w:ascii="微软雅黑" w:eastAsia="微软雅黑" w:hAnsi="微软雅黑" w:cs="微软雅黑" w:hint="eastAsia"/>
          <w:color w:val="333333"/>
          <w:sz w:val="19"/>
        </w:rPr>
        <w:t>UX</w:t>
      </w:r>
      <w:r w:rsidRPr="00A95A40">
        <w:rPr>
          <w:rFonts w:ascii="微软雅黑" w:eastAsia="微软雅黑" w:hAnsi="微软雅黑" w:cs="微软雅黑" w:hint="eastAsia"/>
          <w:color w:val="333333"/>
          <w:sz w:val="19"/>
        </w:rPr>
        <w:t>一起参与产品的需求/设计；</w:t>
      </w:r>
    </w:p>
    <w:p w14:paraId="0A4BFBCA" w14:textId="1FC9659D" w:rsidR="00A95A40" w:rsidRPr="00A95A40" w:rsidRDefault="00A95A40" w:rsidP="00A95A40">
      <w:pPr>
        <w:pStyle w:val="a3"/>
        <w:numPr>
          <w:ilvl w:val="0"/>
          <w:numId w:val="11"/>
        </w:numPr>
        <w:tabs>
          <w:tab w:val="right" w:pos="10701"/>
        </w:tabs>
        <w:spacing w:after="184"/>
        <w:ind w:firstLineChars="0"/>
        <w:rPr>
          <w:rFonts w:ascii="微软雅黑" w:eastAsia="微软雅黑" w:hAnsi="微软雅黑" w:cs="微软雅黑"/>
          <w:color w:val="333333"/>
          <w:sz w:val="19"/>
        </w:rPr>
      </w:pPr>
      <w:r w:rsidRPr="00A95A40">
        <w:rPr>
          <w:rFonts w:ascii="微软雅黑" w:eastAsia="微软雅黑" w:hAnsi="微软雅黑" w:cs="微软雅黑" w:hint="eastAsia"/>
          <w:color w:val="333333"/>
          <w:sz w:val="19"/>
        </w:rPr>
        <w:t>和测试组员讲解、分析需求，并</w:t>
      </w:r>
      <w:r w:rsidR="000B63E1">
        <w:rPr>
          <w:rFonts w:ascii="微软雅黑" w:eastAsia="微软雅黑" w:hAnsi="微软雅黑" w:cs="微软雅黑" w:hint="eastAsia"/>
          <w:color w:val="333333"/>
          <w:sz w:val="19"/>
        </w:rPr>
        <w:t>根据项目需求</w:t>
      </w:r>
      <w:r w:rsidRPr="00A95A40">
        <w:rPr>
          <w:rFonts w:ascii="微软雅黑" w:eastAsia="微软雅黑" w:hAnsi="微软雅黑" w:cs="微软雅黑" w:hint="eastAsia"/>
          <w:color w:val="333333"/>
          <w:sz w:val="19"/>
        </w:rPr>
        <w:t>排期；</w:t>
      </w:r>
    </w:p>
    <w:p w14:paraId="402235AA" w14:textId="52F1BA7F" w:rsidR="00A95A40" w:rsidRPr="00A95A40" w:rsidRDefault="00A95A40" w:rsidP="00A95A40">
      <w:pPr>
        <w:pStyle w:val="a3"/>
        <w:numPr>
          <w:ilvl w:val="0"/>
          <w:numId w:val="11"/>
        </w:numPr>
        <w:tabs>
          <w:tab w:val="right" w:pos="10701"/>
        </w:tabs>
        <w:spacing w:after="184"/>
        <w:ind w:firstLineChars="0"/>
        <w:rPr>
          <w:rFonts w:ascii="微软雅黑" w:eastAsia="微软雅黑" w:hAnsi="微软雅黑" w:cs="微软雅黑"/>
          <w:color w:val="333333"/>
          <w:sz w:val="19"/>
        </w:rPr>
      </w:pPr>
      <w:r w:rsidRPr="00A95A40">
        <w:rPr>
          <w:rFonts w:ascii="微软雅黑" w:eastAsia="微软雅黑" w:hAnsi="微软雅黑" w:cs="微软雅黑" w:hint="eastAsia"/>
          <w:color w:val="333333"/>
          <w:sz w:val="19"/>
        </w:rPr>
        <w:t>测试计划、测试用例的出具及评审，测试完成后报告的出具；</w:t>
      </w:r>
    </w:p>
    <w:p w14:paraId="11F246EB" w14:textId="53EA1C16" w:rsidR="00A95A40" w:rsidRPr="00A95A40" w:rsidRDefault="00A95A40" w:rsidP="00A95A40">
      <w:pPr>
        <w:pStyle w:val="a3"/>
        <w:numPr>
          <w:ilvl w:val="0"/>
          <w:numId w:val="11"/>
        </w:numPr>
        <w:tabs>
          <w:tab w:val="right" w:pos="10701"/>
        </w:tabs>
        <w:spacing w:after="184"/>
        <w:ind w:firstLineChars="0"/>
        <w:rPr>
          <w:rFonts w:ascii="微软雅黑" w:eastAsia="微软雅黑" w:hAnsi="微软雅黑" w:cs="微软雅黑"/>
          <w:color w:val="333333"/>
          <w:sz w:val="19"/>
        </w:rPr>
      </w:pPr>
      <w:r w:rsidRPr="00A95A40">
        <w:rPr>
          <w:rFonts w:ascii="微软雅黑" w:eastAsia="微软雅黑" w:hAnsi="微软雅黑" w:cs="微软雅黑" w:hint="eastAsia"/>
          <w:color w:val="333333"/>
          <w:sz w:val="19"/>
        </w:rPr>
        <w:t>线上问题分析及影响性的跟进。</w:t>
      </w:r>
    </w:p>
    <w:p w14:paraId="69B321E3" w14:textId="0C8103C6" w:rsidR="00EA6E6C" w:rsidRDefault="00000000">
      <w:pPr>
        <w:tabs>
          <w:tab w:val="right" w:pos="10701"/>
        </w:tabs>
        <w:spacing w:after="184"/>
      </w:pPr>
      <w:r>
        <w:rPr>
          <w:rFonts w:ascii="微软雅黑" w:eastAsia="微软雅黑" w:hAnsi="微软雅黑" w:cs="微软雅黑"/>
          <w:b/>
          <w:color w:val="333333"/>
        </w:rPr>
        <w:t xml:space="preserve">上海证券交易所新一代交易系统 </w:t>
      </w:r>
      <w:r>
        <w:rPr>
          <w:rFonts w:ascii="微软雅黑" w:eastAsia="微软雅黑" w:hAnsi="微软雅黑" w:cs="微软雅黑"/>
          <w:b/>
          <w:color w:val="333333"/>
        </w:rPr>
        <w:tab/>
      </w:r>
    </w:p>
    <w:p w14:paraId="1827F455" w14:textId="77777777" w:rsidR="00EA6E6C" w:rsidRDefault="00000000">
      <w:pPr>
        <w:numPr>
          <w:ilvl w:val="0"/>
          <w:numId w:val="7"/>
        </w:numPr>
        <w:spacing w:after="204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重大需求的测试用例编写及测试结果的检查</w:t>
      </w:r>
    </w:p>
    <w:p w14:paraId="4FD525D0" w14:textId="77777777" w:rsidR="00EA6E6C" w:rsidRDefault="00000000">
      <w:pPr>
        <w:numPr>
          <w:ilvl w:val="0"/>
          <w:numId w:val="7"/>
        </w:numPr>
        <w:spacing w:after="204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lastRenderedPageBreak/>
        <w:t>不定期对系统进行性能测试</w:t>
      </w:r>
    </w:p>
    <w:p w14:paraId="3F187A99" w14:textId="77777777" w:rsidR="00EA6E6C" w:rsidRDefault="00000000">
      <w:pPr>
        <w:numPr>
          <w:ilvl w:val="0"/>
          <w:numId w:val="7"/>
        </w:numPr>
        <w:spacing w:after="204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系统的配置管理</w:t>
      </w:r>
    </w:p>
    <w:p w14:paraId="292417D9" w14:textId="77777777" w:rsidR="00EA6E6C" w:rsidRDefault="00000000">
      <w:pPr>
        <w:numPr>
          <w:ilvl w:val="0"/>
          <w:numId w:val="7"/>
        </w:numPr>
        <w:spacing w:after="204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生产系统的数据库更改</w:t>
      </w:r>
    </w:p>
    <w:p w14:paraId="68B3B89F" w14:textId="77777777" w:rsidR="00EA6E6C" w:rsidRDefault="00000000">
      <w:pPr>
        <w:numPr>
          <w:ilvl w:val="0"/>
          <w:numId w:val="7"/>
        </w:numPr>
        <w:spacing w:after="182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系统管理系统的维护</w:t>
      </w:r>
    </w:p>
    <w:p w14:paraId="51BE8EF7" w14:textId="6DFC9E90" w:rsidR="00EA6E6C" w:rsidRPr="00D23953" w:rsidRDefault="00000000" w:rsidP="00D23953">
      <w:pPr>
        <w:tabs>
          <w:tab w:val="right" w:pos="10701"/>
        </w:tabs>
        <w:spacing w:after="184"/>
        <w:rPr>
          <w:rFonts w:ascii="微软雅黑" w:eastAsia="微软雅黑" w:hAnsi="微软雅黑" w:cs="微软雅黑"/>
          <w:b/>
          <w:color w:val="333333"/>
        </w:rPr>
      </w:pPr>
      <w:r w:rsidRPr="00D23953">
        <w:rPr>
          <w:rFonts w:ascii="微软雅黑" w:eastAsia="微软雅黑" w:hAnsi="微软雅黑" w:cs="微软雅黑"/>
          <w:b/>
          <w:color w:val="333333"/>
        </w:rPr>
        <w:t>银行项目</w:t>
      </w:r>
    </w:p>
    <w:p w14:paraId="72D3D4BB" w14:textId="77777777" w:rsidR="00D23953" w:rsidRDefault="00000000" w:rsidP="00D23953">
      <w:pPr>
        <w:pStyle w:val="a3"/>
        <w:numPr>
          <w:ilvl w:val="0"/>
          <w:numId w:val="13"/>
        </w:numPr>
        <w:spacing w:after="182" w:line="265" w:lineRule="auto"/>
        <w:ind w:firstLineChars="0"/>
        <w:rPr>
          <w:rFonts w:ascii="微软雅黑" w:eastAsia="微软雅黑" w:hAnsi="微软雅黑" w:cs="微软雅黑"/>
          <w:color w:val="333333"/>
          <w:sz w:val="19"/>
        </w:rPr>
      </w:pPr>
      <w:r w:rsidRPr="00D23953">
        <w:rPr>
          <w:rFonts w:ascii="微软雅黑" w:eastAsia="微软雅黑" w:hAnsi="微软雅黑" w:cs="微软雅黑" w:hint="eastAsia"/>
          <w:color w:val="333333"/>
          <w:sz w:val="19"/>
        </w:rPr>
        <w:t>异地测试报表传输的完整性、正确性及及时性</w:t>
      </w:r>
    </w:p>
    <w:p w14:paraId="3555D91F" w14:textId="53B21B72" w:rsidR="00EA6E6C" w:rsidRPr="00D23953" w:rsidRDefault="00000000" w:rsidP="00D23953">
      <w:pPr>
        <w:pStyle w:val="a3"/>
        <w:numPr>
          <w:ilvl w:val="0"/>
          <w:numId w:val="13"/>
        </w:numPr>
        <w:spacing w:after="182" w:line="265" w:lineRule="auto"/>
        <w:ind w:firstLineChars="0"/>
        <w:rPr>
          <w:rFonts w:ascii="微软雅黑" w:eastAsia="微软雅黑" w:hAnsi="微软雅黑" w:cs="微软雅黑"/>
          <w:color w:val="333333"/>
          <w:sz w:val="19"/>
        </w:rPr>
      </w:pPr>
      <w:r w:rsidRPr="00D23953">
        <w:rPr>
          <w:rFonts w:ascii="微软雅黑" w:eastAsia="微软雅黑" w:hAnsi="微软雅黑" w:cs="微软雅黑"/>
          <w:color w:val="333333"/>
          <w:sz w:val="19"/>
        </w:rPr>
        <w:t>银行结算币种的测试</w:t>
      </w:r>
    </w:p>
    <w:p w14:paraId="397750F4" w14:textId="778652A4" w:rsidR="00EA6E6C" w:rsidRPr="00D23953" w:rsidRDefault="00000000" w:rsidP="00D23953">
      <w:pPr>
        <w:tabs>
          <w:tab w:val="right" w:pos="10701"/>
        </w:tabs>
        <w:spacing w:after="184"/>
        <w:rPr>
          <w:rFonts w:ascii="微软雅黑" w:eastAsia="微软雅黑" w:hAnsi="微软雅黑" w:cs="微软雅黑"/>
          <w:b/>
          <w:color w:val="333333"/>
        </w:rPr>
      </w:pPr>
      <w:r w:rsidRPr="00D23953">
        <w:rPr>
          <w:rFonts w:ascii="微软雅黑" w:eastAsia="微软雅黑" w:hAnsi="微软雅黑" w:cs="微软雅黑"/>
          <w:b/>
          <w:color w:val="333333"/>
        </w:rPr>
        <w:t>电信项目</w:t>
      </w:r>
    </w:p>
    <w:p w14:paraId="3169808D" w14:textId="77777777" w:rsidR="00EA6E6C" w:rsidRDefault="00000000">
      <w:pPr>
        <w:numPr>
          <w:ilvl w:val="0"/>
          <w:numId w:val="8"/>
        </w:numPr>
        <w:spacing w:after="204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从原业务系统中抽取数据</w:t>
      </w:r>
    </w:p>
    <w:p w14:paraId="377567E2" w14:textId="77777777" w:rsidR="00EA6E6C" w:rsidRDefault="00000000">
      <w:pPr>
        <w:numPr>
          <w:ilvl w:val="0"/>
          <w:numId w:val="8"/>
        </w:numPr>
        <w:spacing w:after="204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根据业务规则用工具建立数据模型</w:t>
      </w:r>
    </w:p>
    <w:p w14:paraId="2E1F0798" w14:textId="77777777" w:rsidR="00EA6E6C" w:rsidRDefault="00000000">
      <w:pPr>
        <w:numPr>
          <w:ilvl w:val="0"/>
          <w:numId w:val="8"/>
        </w:numPr>
        <w:spacing w:after="596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提供优化方案和优化后可达成的目标</w:t>
      </w:r>
    </w:p>
    <w:p w14:paraId="7773186C" w14:textId="77777777" w:rsidR="00EA6E6C" w:rsidRDefault="00000000">
      <w:pPr>
        <w:pStyle w:val="2"/>
        <w:tabs>
          <w:tab w:val="right" w:pos="10701"/>
        </w:tabs>
        <w:spacing w:after="283" w:line="266" w:lineRule="auto"/>
        <w:ind w:left="-15" w:right="-15" w:firstLine="0"/>
      </w:pPr>
      <w:r>
        <w:rPr>
          <w:b/>
          <w:color w:val="333333"/>
          <w:sz w:val="22"/>
        </w:rPr>
        <w:t xml:space="preserve">上海源笙科技有限公司 </w:t>
      </w:r>
      <w:r>
        <w:rPr>
          <w:color w:val="333333"/>
          <w:sz w:val="22"/>
        </w:rPr>
        <w:t>测试工程师</w:t>
      </w:r>
      <w:r>
        <w:rPr>
          <w:color w:val="333333"/>
          <w:sz w:val="22"/>
        </w:rPr>
        <w:tab/>
      </w:r>
      <w:r>
        <w:t>2005.04-2008.02</w:t>
      </w:r>
    </w:p>
    <w:p w14:paraId="157CEF02" w14:textId="77777777" w:rsidR="00EA6E6C" w:rsidRDefault="00000000">
      <w:pPr>
        <w:pStyle w:val="3"/>
        <w:ind w:left="-5"/>
      </w:pPr>
      <w:r>
        <w:t>1、 参与项目需求的评审，编写测试计划、测试方案及测试用例；</w:t>
      </w:r>
    </w:p>
    <w:p w14:paraId="74E9D84B" w14:textId="77777777" w:rsidR="00EA6E6C" w:rsidRDefault="00000000">
      <w:pPr>
        <w:numPr>
          <w:ilvl w:val="0"/>
          <w:numId w:val="9"/>
        </w:numPr>
        <w:spacing w:after="179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执行测试用例提交测试报告；</w:t>
      </w:r>
    </w:p>
    <w:p w14:paraId="4A1BBAC5" w14:textId="77777777" w:rsidR="00EA6E6C" w:rsidRDefault="00000000">
      <w:pPr>
        <w:numPr>
          <w:ilvl w:val="0"/>
          <w:numId w:val="9"/>
        </w:numPr>
        <w:spacing w:after="179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编写自动化测试脚本，维护系统测试的用例库；</w:t>
      </w:r>
    </w:p>
    <w:p w14:paraId="24D8E56B" w14:textId="77777777" w:rsidR="00EA6E6C" w:rsidRDefault="00000000">
      <w:pPr>
        <w:numPr>
          <w:ilvl w:val="0"/>
          <w:numId w:val="9"/>
        </w:numPr>
        <w:spacing w:after="558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为业务部门提供相应技术支持，确保软件质量指标。</w:t>
      </w:r>
    </w:p>
    <w:p w14:paraId="08420142" w14:textId="7F379A7E" w:rsidR="00EA6E6C" w:rsidRPr="00D23953" w:rsidRDefault="00D23953" w:rsidP="00D23953">
      <w:pPr>
        <w:tabs>
          <w:tab w:val="right" w:pos="10701"/>
        </w:tabs>
        <w:spacing w:after="184"/>
        <w:rPr>
          <w:rFonts w:ascii="微软雅黑" w:eastAsia="微软雅黑" w:hAnsi="微软雅黑" w:cs="微软雅黑"/>
          <w:b/>
          <w:color w:val="333333"/>
        </w:rPr>
      </w:pPr>
      <w:r w:rsidRPr="00D23953">
        <w:rPr>
          <w:rFonts w:ascii="微软雅黑" w:eastAsia="微软雅黑" w:hAnsi="微软雅黑" w:cs="微软雅黑" w:hint="eastAsia"/>
          <w:b/>
          <w:color w:val="333333"/>
        </w:rPr>
        <w:t>车载产品的项目管理：</w:t>
      </w:r>
    </w:p>
    <w:p w14:paraId="673702D6" w14:textId="77777777" w:rsidR="00EA6E6C" w:rsidRDefault="00000000">
      <w:pPr>
        <w:spacing w:after="57"/>
      </w:pPr>
      <w:r>
        <w:rPr>
          <w:rFonts w:ascii="微软雅黑" w:eastAsia="微软雅黑" w:hAnsi="微软雅黑" w:cs="微软雅黑"/>
          <w:color w:val="333333"/>
          <w:sz w:val="19"/>
        </w:rPr>
        <w:t>1、 车载DVD</w:t>
      </w:r>
      <w:r>
        <w:rPr>
          <w:rFonts w:ascii="微软雅黑" w:eastAsia="微软雅黑" w:hAnsi="微软雅黑" w:cs="微软雅黑"/>
          <w:color w:val="333333"/>
          <w:sz w:val="30"/>
          <w:vertAlign w:val="subscript"/>
        </w:rPr>
        <w:t>播放器</w:t>
      </w:r>
    </w:p>
    <w:p w14:paraId="4474BEFB" w14:textId="77777777" w:rsidR="00EA6E6C" w:rsidRDefault="00000000">
      <w:pPr>
        <w:numPr>
          <w:ilvl w:val="0"/>
          <w:numId w:val="10"/>
        </w:numPr>
        <w:spacing w:after="179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联系客户确认项目的进度</w:t>
      </w:r>
    </w:p>
    <w:p w14:paraId="4DCF8AF5" w14:textId="77777777" w:rsidR="00EA6E6C" w:rsidRDefault="00000000">
      <w:pPr>
        <w:numPr>
          <w:ilvl w:val="0"/>
          <w:numId w:val="10"/>
        </w:numPr>
        <w:spacing w:after="179" w:line="265" w:lineRule="auto"/>
        <w:ind w:hanging="341"/>
      </w:pPr>
      <w:r>
        <w:rPr>
          <w:rFonts w:ascii="微软雅黑" w:eastAsia="微软雅黑" w:hAnsi="微软雅黑" w:cs="微软雅黑"/>
          <w:color w:val="333333"/>
          <w:sz w:val="19"/>
        </w:rPr>
        <w:t>负责内部的人员调度和部门间的沟通</w:t>
      </w:r>
    </w:p>
    <w:p w14:paraId="2E12C8CC" w14:textId="77777777" w:rsidR="00EA6E6C" w:rsidRDefault="00000000">
      <w:pPr>
        <w:pStyle w:val="3"/>
        <w:ind w:left="-5"/>
      </w:pPr>
      <w:r>
        <w:t>3） 不定期的组织项目会议，促进项目按计划实施</w:t>
      </w:r>
    </w:p>
    <w:p w14:paraId="21AE1440" w14:textId="1AFAB13E" w:rsidR="00EA6E6C" w:rsidRDefault="00000000">
      <w:pPr>
        <w:spacing w:after="274" w:line="265" w:lineRule="auto"/>
        <w:ind w:left="-5" w:hanging="10"/>
        <w:rPr>
          <w:rFonts w:ascii="微软雅黑" w:eastAsia="微软雅黑" w:hAnsi="微软雅黑" w:cs="微软雅黑"/>
          <w:color w:val="333333"/>
          <w:sz w:val="19"/>
        </w:rPr>
      </w:pPr>
      <w:r>
        <w:rPr>
          <w:rFonts w:ascii="微软雅黑" w:eastAsia="微软雅黑" w:hAnsi="微软雅黑" w:cs="微软雅黑"/>
          <w:color w:val="333333"/>
          <w:sz w:val="19"/>
        </w:rPr>
        <w:t>4） 向项目经理和总经理汇报项目进度</w:t>
      </w:r>
    </w:p>
    <w:p w14:paraId="1E6E48AE" w14:textId="07E6F4AF" w:rsidR="005F6370" w:rsidRDefault="005F6370">
      <w:pPr>
        <w:spacing w:after="274" w:line="265" w:lineRule="auto"/>
        <w:ind w:left="-5" w:hanging="10"/>
        <w:rPr>
          <w:rFonts w:ascii="微软雅黑" w:eastAsia="微软雅黑" w:hAnsi="微软雅黑" w:cs="微软雅黑"/>
          <w:color w:val="333333"/>
          <w:sz w:val="19"/>
        </w:rPr>
      </w:pPr>
    </w:p>
    <w:p w14:paraId="42459D43" w14:textId="596924DE" w:rsidR="005F6370" w:rsidRDefault="005F6370">
      <w:pPr>
        <w:spacing w:after="274" w:line="265" w:lineRule="auto"/>
        <w:ind w:left="-5" w:hanging="10"/>
        <w:rPr>
          <w:rFonts w:hint="eastAsia"/>
        </w:rPr>
      </w:pPr>
      <w:r>
        <w:rPr>
          <w:rFonts w:ascii="微软雅黑" w:eastAsia="微软雅黑" w:hAnsi="微软雅黑" w:cs="微软雅黑" w:hint="eastAsia"/>
          <w:color w:val="333333"/>
          <w:sz w:val="19"/>
        </w:rPr>
        <w:t>技术</w:t>
      </w:r>
    </w:p>
    <w:p w14:paraId="2E4BA26F" w14:textId="77777777" w:rsidR="00EA6E6C" w:rsidRDefault="00000000">
      <w:pPr>
        <w:spacing w:after="351"/>
      </w:pPr>
      <w:r>
        <w:rPr>
          <w:noProof/>
        </w:rPr>
        <mc:AlternateContent>
          <mc:Choice Requires="wpg">
            <w:drawing>
              <wp:inline distT="0" distB="0" distL="0" distR="0" wp14:anchorId="658D67D6" wp14:editId="7CD57898">
                <wp:extent cx="6795139" cy="284989"/>
                <wp:effectExtent l="0" t="0" r="0" b="0"/>
                <wp:docPr id="2756" name="Group 2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139" cy="284989"/>
                          <a:chOff x="0" y="0"/>
                          <a:chExt cx="6795139" cy="284989"/>
                        </a:xfrm>
                      </wpg:grpSpPr>
                      <wps:wsp>
                        <wps:cNvPr id="3341" name="Shape 3341"/>
                        <wps:cNvSpPr/>
                        <wps:spPr>
                          <a:xfrm>
                            <a:off x="0" y="275472"/>
                            <a:ext cx="6795139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5139" h="9517">
                                <a:moveTo>
                                  <a:pt x="0" y="0"/>
                                </a:moveTo>
                                <a:lnTo>
                                  <a:pt x="6795139" y="0"/>
                                </a:lnTo>
                                <a:lnTo>
                                  <a:pt x="6795139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3383" y="0"/>
                            <a:ext cx="51581" cy="143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81" h="143647">
                                <a:moveTo>
                                  <a:pt x="32083" y="0"/>
                                </a:moveTo>
                                <a:lnTo>
                                  <a:pt x="48366" y="0"/>
                                </a:lnTo>
                                <a:lnTo>
                                  <a:pt x="48366" y="18290"/>
                                </a:lnTo>
                                <a:lnTo>
                                  <a:pt x="51581" y="18290"/>
                                </a:lnTo>
                                <a:lnTo>
                                  <a:pt x="51581" y="33457"/>
                                </a:lnTo>
                                <a:lnTo>
                                  <a:pt x="47325" y="33457"/>
                                </a:lnTo>
                                <a:lnTo>
                                  <a:pt x="47325" y="43867"/>
                                </a:lnTo>
                                <a:lnTo>
                                  <a:pt x="48477" y="43867"/>
                                </a:lnTo>
                                <a:lnTo>
                                  <a:pt x="51581" y="39477"/>
                                </a:lnTo>
                                <a:lnTo>
                                  <a:pt x="51581" y="64218"/>
                                </a:lnTo>
                                <a:lnTo>
                                  <a:pt x="51117" y="64759"/>
                                </a:lnTo>
                                <a:lnTo>
                                  <a:pt x="51581" y="64759"/>
                                </a:lnTo>
                                <a:lnTo>
                                  <a:pt x="51581" y="138886"/>
                                </a:lnTo>
                                <a:lnTo>
                                  <a:pt x="50596" y="141267"/>
                                </a:lnTo>
                                <a:cubicBezTo>
                                  <a:pt x="48043" y="142853"/>
                                  <a:pt x="44165" y="143647"/>
                                  <a:pt x="38960" y="143647"/>
                                </a:cubicBezTo>
                                <a:cubicBezTo>
                                  <a:pt x="33756" y="143647"/>
                                  <a:pt x="27869" y="143176"/>
                                  <a:pt x="21302" y="142233"/>
                                </a:cubicBezTo>
                                <a:lnTo>
                                  <a:pt x="19257" y="124427"/>
                                </a:lnTo>
                                <a:cubicBezTo>
                                  <a:pt x="27138" y="126236"/>
                                  <a:pt x="33136" y="127141"/>
                                  <a:pt x="37250" y="127141"/>
                                </a:cubicBezTo>
                                <a:cubicBezTo>
                                  <a:pt x="38613" y="127141"/>
                                  <a:pt x="39295" y="126583"/>
                                  <a:pt x="39295" y="125467"/>
                                </a:cubicBezTo>
                                <a:lnTo>
                                  <a:pt x="39295" y="111899"/>
                                </a:lnTo>
                                <a:cubicBezTo>
                                  <a:pt x="34611" y="112517"/>
                                  <a:pt x="24685" y="113621"/>
                                  <a:pt x="9517" y="115207"/>
                                </a:cubicBezTo>
                                <a:lnTo>
                                  <a:pt x="4982" y="99371"/>
                                </a:lnTo>
                                <a:lnTo>
                                  <a:pt x="40636" y="95883"/>
                                </a:lnTo>
                                <a:lnTo>
                                  <a:pt x="39295" y="87771"/>
                                </a:lnTo>
                                <a:cubicBezTo>
                                  <a:pt x="46780" y="82468"/>
                                  <a:pt x="50448" y="79902"/>
                                  <a:pt x="50299" y="80076"/>
                                </a:cubicBezTo>
                                <a:lnTo>
                                  <a:pt x="35317" y="80076"/>
                                </a:lnTo>
                                <a:cubicBezTo>
                                  <a:pt x="27758" y="86744"/>
                                  <a:pt x="19443" y="92901"/>
                                  <a:pt x="10372" y="98552"/>
                                </a:cubicBezTo>
                                <a:lnTo>
                                  <a:pt x="0" y="85727"/>
                                </a:lnTo>
                                <a:cubicBezTo>
                                  <a:pt x="15044" y="77375"/>
                                  <a:pt x="26767" y="68576"/>
                                  <a:pt x="35168" y="59331"/>
                                </a:cubicBezTo>
                                <a:lnTo>
                                  <a:pt x="3383" y="59331"/>
                                </a:lnTo>
                                <a:lnTo>
                                  <a:pt x="3383" y="43867"/>
                                </a:lnTo>
                                <a:lnTo>
                                  <a:pt x="31116" y="43867"/>
                                </a:lnTo>
                                <a:lnTo>
                                  <a:pt x="31116" y="33457"/>
                                </a:lnTo>
                                <a:lnTo>
                                  <a:pt x="10669" y="33457"/>
                                </a:lnTo>
                                <a:lnTo>
                                  <a:pt x="10669" y="18290"/>
                                </a:lnTo>
                                <a:lnTo>
                                  <a:pt x="32083" y="18290"/>
                                </a:lnTo>
                                <a:lnTo>
                                  <a:pt x="3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54964" y="64759"/>
                            <a:ext cx="12098" cy="74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8" h="74127">
                                <a:moveTo>
                                  <a:pt x="0" y="0"/>
                                </a:moveTo>
                                <a:lnTo>
                                  <a:pt x="12098" y="0"/>
                                </a:lnTo>
                                <a:lnTo>
                                  <a:pt x="12098" y="21916"/>
                                </a:lnTo>
                                <a:lnTo>
                                  <a:pt x="3922" y="28998"/>
                                </a:lnTo>
                                <a:lnTo>
                                  <a:pt x="3922" y="29035"/>
                                </a:lnTo>
                                <a:lnTo>
                                  <a:pt x="12098" y="27625"/>
                                </a:lnTo>
                                <a:lnTo>
                                  <a:pt x="12098" y="43211"/>
                                </a:lnTo>
                                <a:lnTo>
                                  <a:pt x="3922" y="44686"/>
                                </a:lnTo>
                                <a:lnTo>
                                  <a:pt x="3922" y="64649"/>
                                </a:lnTo>
                                <a:lnTo>
                                  <a:pt x="0" y="74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54964" y="18290"/>
                            <a:ext cx="12098" cy="4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8" h="45927">
                                <a:moveTo>
                                  <a:pt x="0" y="0"/>
                                </a:moveTo>
                                <a:lnTo>
                                  <a:pt x="12098" y="0"/>
                                </a:lnTo>
                                <a:lnTo>
                                  <a:pt x="12098" y="40149"/>
                                </a:lnTo>
                                <a:lnTo>
                                  <a:pt x="4963" y="40149"/>
                                </a:lnTo>
                                <a:lnTo>
                                  <a:pt x="0" y="45927"/>
                                </a:lnTo>
                                <a:lnTo>
                                  <a:pt x="0" y="21186"/>
                                </a:lnTo>
                                <a:lnTo>
                                  <a:pt x="4257" y="15167"/>
                                </a:lnTo>
                                <a:lnTo>
                                  <a:pt x="0" y="15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67062" y="88960"/>
                            <a:ext cx="20747" cy="19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47" h="19009">
                                <a:moveTo>
                                  <a:pt x="19855" y="0"/>
                                </a:moveTo>
                                <a:lnTo>
                                  <a:pt x="20747" y="14796"/>
                                </a:lnTo>
                                <a:cubicBezTo>
                                  <a:pt x="14217" y="16209"/>
                                  <a:pt x="8541" y="17390"/>
                                  <a:pt x="3721" y="18338"/>
                                </a:cubicBezTo>
                                <a:lnTo>
                                  <a:pt x="0" y="19009"/>
                                </a:lnTo>
                                <a:lnTo>
                                  <a:pt x="0" y="3424"/>
                                </a:lnTo>
                                <a:lnTo>
                                  <a:pt x="198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67062" y="0"/>
                            <a:ext cx="43945" cy="144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5" h="144687">
                                <a:moveTo>
                                  <a:pt x="26881" y="0"/>
                                </a:moveTo>
                                <a:lnTo>
                                  <a:pt x="43462" y="3234"/>
                                </a:lnTo>
                                <a:cubicBezTo>
                                  <a:pt x="41529" y="16543"/>
                                  <a:pt x="40327" y="24312"/>
                                  <a:pt x="39856" y="26543"/>
                                </a:cubicBezTo>
                                <a:lnTo>
                                  <a:pt x="43945" y="26543"/>
                                </a:lnTo>
                                <a:lnTo>
                                  <a:pt x="43945" y="42026"/>
                                </a:lnTo>
                                <a:lnTo>
                                  <a:pt x="34800" y="41153"/>
                                </a:lnTo>
                                <a:cubicBezTo>
                                  <a:pt x="35915" y="41475"/>
                                  <a:pt x="36175" y="42738"/>
                                  <a:pt x="35580" y="44945"/>
                                </a:cubicBezTo>
                                <a:cubicBezTo>
                                  <a:pt x="35184" y="46482"/>
                                  <a:pt x="34924" y="47485"/>
                                  <a:pt x="34800" y="47957"/>
                                </a:cubicBezTo>
                                <a:cubicBezTo>
                                  <a:pt x="36188" y="56184"/>
                                  <a:pt x="37746" y="63278"/>
                                  <a:pt x="39475" y="69239"/>
                                </a:cubicBezTo>
                                <a:lnTo>
                                  <a:pt x="43945" y="80601"/>
                                </a:lnTo>
                                <a:lnTo>
                                  <a:pt x="43945" y="119141"/>
                                </a:lnTo>
                                <a:lnTo>
                                  <a:pt x="34289" y="130011"/>
                                </a:lnTo>
                                <a:cubicBezTo>
                                  <a:pt x="28966" y="134813"/>
                                  <a:pt x="22507" y="139705"/>
                                  <a:pt x="14911" y="144687"/>
                                </a:cubicBezTo>
                                <a:lnTo>
                                  <a:pt x="3312" y="130301"/>
                                </a:lnTo>
                                <a:cubicBezTo>
                                  <a:pt x="19050" y="121700"/>
                                  <a:pt x="30128" y="112035"/>
                                  <a:pt x="36547" y="101304"/>
                                </a:cubicBezTo>
                                <a:cubicBezTo>
                                  <a:pt x="30599" y="92108"/>
                                  <a:pt x="26683" y="83223"/>
                                  <a:pt x="24799" y="74648"/>
                                </a:cubicBezTo>
                                <a:cubicBezTo>
                                  <a:pt x="24750" y="74747"/>
                                  <a:pt x="22197" y="79073"/>
                                  <a:pt x="17141" y="87623"/>
                                </a:cubicBezTo>
                                <a:lnTo>
                                  <a:pt x="10644" y="77454"/>
                                </a:lnTo>
                                <a:lnTo>
                                  <a:pt x="0" y="86675"/>
                                </a:lnTo>
                                <a:lnTo>
                                  <a:pt x="0" y="64759"/>
                                </a:lnTo>
                                <a:lnTo>
                                  <a:pt x="6360" y="64759"/>
                                </a:lnTo>
                                <a:lnTo>
                                  <a:pt x="9074" y="67771"/>
                                </a:lnTo>
                                <a:lnTo>
                                  <a:pt x="12562" y="58440"/>
                                </a:lnTo>
                                <a:lnTo>
                                  <a:pt x="0" y="58440"/>
                                </a:lnTo>
                                <a:lnTo>
                                  <a:pt x="0" y="18290"/>
                                </a:lnTo>
                                <a:lnTo>
                                  <a:pt x="1210" y="18290"/>
                                </a:lnTo>
                                <a:lnTo>
                                  <a:pt x="1592" y="16776"/>
                                </a:lnTo>
                                <a:cubicBezTo>
                                  <a:pt x="2528" y="14081"/>
                                  <a:pt x="4006" y="10248"/>
                                  <a:pt x="6026" y="5279"/>
                                </a:cubicBezTo>
                                <a:lnTo>
                                  <a:pt x="21268" y="12528"/>
                                </a:lnTo>
                                <a:cubicBezTo>
                                  <a:pt x="14750" y="26332"/>
                                  <a:pt x="9173" y="36481"/>
                                  <a:pt x="4539" y="42974"/>
                                </a:cubicBezTo>
                                <a:lnTo>
                                  <a:pt x="17253" y="42974"/>
                                </a:lnTo>
                                <a:lnTo>
                                  <a:pt x="17253" y="45892"/>
                                </a:lnTo>
                                <a:lnTo>
                                  <a:pt x="20747" y="36544"/>
                                </a:lnTo>
                                <a:cubicBezTo>
                                  <a:pt x="22656" y="28339"/>
                                  <a:pt x="24700" y="16157"/>
                                  <a:pt x="268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182905" y="63495"/>
                            <a:ext cx="48514" cy="79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" h="79854">
                                <a:moveTo>
                                  <a:pt x="0" y="0"/>
                                </a:moveTo>
                                <a:lnTo>
                                  <a:pt x="48514" y="0"/>
                                </a:lnTo>
                                <a:lnTo>
                                  <a:pt x="48514" y="15168"/>
                                </a:lnTo>
                                <a:lnTo>
                                  <a:pt x="16952" y="15168"/>
                                </a:lnTo>
                                <a:lnTo>
                                  <a:pt x="16952" y="19034"/>
                                </a:lnTo>
                                <a:lnTo>
                                  <a:pt x="48514" y="19034"/>
                                </a:lnTo>
                                <a:lnTo>
                                  <a:pt x="48514" y="33905"/>
                                </a:lnTo>
                                <a:lnTo>
                                  <a:pt x="16952" y="33905"/>
                                </a:lnTo>
                                <a:lnTo>
                                  <a:pt x="16952" y="38216"/>
                                </a:lnTo>
                                <a:lnTo>
                                  <a:pt x="48514" y="38216"/>
                                </a:lnTo>
                                <a:lnTo>
                                  <a:pt x="48514" y="53087"/>
                                </a:lnTo>
                                <a:lnTo>
                                  <a:pt x="16952" y="53087"/>
                                </a:lnTo>
                                <a:lnTo>
                                  <a:pt x="16952" y="79854"/>
                                </a:lnTo>
                                <a:lnTo>
                                  <a:pt x="0" y="798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111007" y="26543"/>
                            <a:ext cx="42603" cy="116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03" h="116658">
                                <a:moveTo>
                                  <a:pt x="0" y="0"/>
                                </a:moveTo>
                                <a:lnTo>
                                  <a:pt x="38291" y="0"/>
                                </a:lnTo>
                                <a:lnTo>
                                  <a:pt x="38291" y="16357"/>
                                </a:lnTo>
                                <a:lnTo>
                                  <a:pt x="26023" y="16357"/>
                                </a:lnTo>
                                <a:cubicBezTo>
                                  <a:pt x="24462" y="38712"/>
                                  <a:pt x="19678" y="57944"/>
                                  <a:pt x="11673" y="74054"/>
                                </a:cubicBezTo>
                                <a:cubicBezTo>
                                  <a:pt x="18365" y="82976"/>
                                  <a:pt x="28675" y="91838"/>
                                  <a:pt x="42603" y="100636"/>
                                </a:cubicBezTo>
                                <a:lnTo>
                                  <a:pt x="31376" y="116658"/>
                                </a:lnTo>
                                <a:cubicBezTo>
                                  <a:pt x="19133" y="107488"/>
                                  <a:pt x="9641" y="98380"/>
                                  <a:pt x="2900" y="89334"/>
                                </a:cubicBezTo>
                                <a:lnTo>
                                  <a:pt x="0" y="92598"/>
                                </a:lnTo>
                                <a:lnTo>
                                  <a:pt x="0" y="54059"/>
                                </a:lnTo>
                                <a:lnTo>
                                  <a:pt x="1227" y="57176"/>
                                </a:lnTo>
                                <a:cubicBezTo>
                                  <a:pt x="4771" y="48850"/>
                                  <a:pt x="7410" y="35243"/>
                                  <a:pt x="9145" y="16357"/>
                                </a:cubicBezTo>
                                <a:lnTo>
                                  <a:pt x="0" y="15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Shape 985"/>
                        <wps:cNvSpPr/>
                        <wps:spPr>
                          <a:xfrm>
                            <a:off x="162161" y="0"/>
                            <a:ext cx="69258" cy="62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58" h="62157">
                                <a:moveTo>
                                  <a:pt x="60002" y="0"/>
                                </a:moveTo>
                                <a:lnTo>
                                  <a:pt x="69258" y="0"/>
                                </a:lnTo>
                                <a:lnTo>
                                  <a:pt x="69258" y="32714"/>
                                </a:lnTo>
                                <a:lnTo>
                                  <a:pt x="61340" y="32714"/>
                                </a:lnTo>
                                <a:lnTo>
                                  <a:pt x="51825" y="45086"/>
                                </a:lnTo>
                                <a:lnTo>
                                  <a:pt x="69258" y="44342"/>
                                </a:lnTo>
                                <a:lnTo>
                                  <a:pt x="69258" y="58760"/>
                                </a:lnTo>
                                <a:lnTo>
                                  <a:pt x="10186" y="62157"/>
                                </a:lnTo>
                                <a:lnTo>
                                  <a:pt x="4721" y="45726"/>
                                </a:lnTo>
                                <a:cubicBezTo>
                                  <a:pt x="8513" y="45726"/>
                                  <a:pt x="18216" y="45639"/>
                                  <a:pt x="33830" y="45465"/>
                                </a:cubicBezTo>
                                <a:cubicBezTo>
                                  <a:pt x="37424" y="40683"/>
                                  <a:pt x="40162" y="36432"/>
                                  <a:pt x="42046" y="32714"/>
                                </a:cubicBezTo>
                                <a:lnTo>
                                  <a:pt x="0" y="32714"/>
                                </a:lnTo>
                                <a:lnTo>
                                  <a:pt x="0" y="17249"/>
                                </a:lnTo>
                                <a:lnTo>
                                  <a:pt x="60002" y="17249"/>
                                </a:lnTo>
                                <a:lnTo>
                                  <a:pt x="600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231419" y="0"/>
                            <a:ext cx="69556" cy="141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56" h="141863">
                                <a:moveTo>
                                  <a:pt x="0" y="0"/>
                                </a:moveTo>
                                <a:lnTo>
                                  <a:pt x="8513" y="0"/>
                                </a:lnTo>
                                <a:lnTo>
                                  <a:pt x="8513" y="17249"/>
                                </a:lnTo>
                                <a:lnTo>
                                  <a:pt x="69556" y="17249"/>
                                </a:lnTo>
                                <a:lnTo>
                                  <a:pt x="69556" y="32714"/>
                                </a:lnTo>
                                <a:lnTo>
                                  <a:pt x="35470" y="32714"/>
                                </a:lnTo>
                                <a:lnTo>
                                  <a:pt x="67065" y="56023"/>
                                </a:lnTo>
                                <a:lnTo>
                                  <a:pt x="52046" y="67325"/>
                                </a:lnTo>
                                <a:lnTo>
                                  <a:pt x="48663" y="63942"/>
                                </a:lnTo>
                                <a:lnTo>
                                  <a:pt x="48663" y="127549"/>
                                </a:lnTo>
                                <a:cubicBezTo>
                                  <a:pt x="48663" y="132976"/>
                                  <a:pt x="47114" y="136830"/>
                                  <a:pt x="44016" y="139111"/>
                                </a:cubicBezTo>
                                <a:cubicBezTo>
                                  <a:pt x="41414" y="140945"/>
                                  <a:pt x="37349" y="141863"/>
                                  <a:pt x="31823" y="141863"/>
                                </a:cubicBezTo>
                                <a:cubicBezTo>
                                  <a:pt x="25428" y="141863"/>
                                  <a:pt x="17287" y="141354"/>
                                  <a:pt x="7398" y="140337"/>
                                </a:cubicBezTo>
                                <a:lnTo>
                                  <a:pt x="4982" y="122679"/>
                                </a:lnTo>
                                <a:cubicBezTo>
                                  <a:pt x="16159" y="124563"/>
                                  <a:pt x="24338" y="125504"/>
                                  <a:pt x="29518" y="125504"/>
                                </a:cubicBezTo>
                                <a:cubicBezTo>
                                  <a:pt x="30881" y="125504"/>
                                  <a:pt x="31562" y="124923"/>
                                  <a:pt x="31562" y="123757"/>
                                </a:cubicBezTo>
                                <a:lnTo>
                                  <a:pt x="31562" y="116582"/>
                                </a:lnTo>
                                <a:lnTo>
                                  <a:pt x="0" y="116582"/>
                                </a:lnTo>
                                <a:lnTo>
                                  <a:pt x="0" y="101712"/>
                                </a:lnTo>
                                <a:lnTo>
                                  <a:pt x="31562" y="101712"/>
                                </a:lnTo>
                                <a:lnTo>
                                  <a:pt x="31562" y="97400"/>
                                </a:lnTo>
                                <a:lnTo>
                                  <a:pt x="0" y="97400"/>
                                </a:lnTo>
                                <a:lnTo>
                                  <a:pt x="0" y="82530"/>
                                </a:lnTo>
                                <a:lnTo>
                                  <a:pt x="31562" y="82530"/>
                                </a:lnTo>
                                <a:lnTo>
                                  <a:pt x="31562" y="78663"/>
                                </a:lnTo>
                                <a:lnTo>
                                  <a:pt x="0" y="78663"/>
                                </a:lnTo>
                                <a:lnTo>
                                  <a:pt x="0" y="63495"/>
                                </a:lnTo>
                                <a:lnTo>
                                  <a:pt x="48217" y="63495"/>
                                </a:lnTo>
                                <a:lnTo>
                                  <a:pt x="41116" y="56395"/>
                                </a:lnTo>
                                <a:lnTo>
                                  <a:pt x="0" y="58760"/>
                                </a:lnTo>
                                <a:lnTo>
                                  <a:pt x="0" y="44342"/>
                                </a:lnTo>
                                <a:lnTo>
                                  <a:pt x="18105" y="43569"/>
                                </a:lnTo>
                                <a:lnTo>
                                  <a:pt x="24573" y="43197"/>
                                </a:lnTo>
                                <a:cubicBezTo>
                                  <a:pt x="24648" y="43247"/>
                                  <a:pt x="20608" y="40594"/>
                                  <a:pt x="12454" y="35241"/>
                                </a:cubicBezTo>
                                <a:lnTo>
                                  <a:pt x="17089" y="32714"/>
                                </a:lnTo>
                                <a:lnTo>
                                  <a:pt x="0" y="327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0" y="129670"/>
                            <a:ext cx="405044" cy="43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D25C5" w14:textId="77777777" w:rsidR="00EA6E6C" w:rsidRDefault="00000000">
                              <w:r>
                                <w:rPr>
                                  <w:rFonts w:ascii="微软雅黑" w:eastAsia="微软雅黑" w:hAnsi="微软雅黑" w:cs="微软雅黑"/>
                                  <w:sz w:val="24"/>
                                </w:rPr>
                                <w:t>教育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Shape 988"/>
                        <wps:cNvSpPr/>
                        <wps:spPr>
                          <a:xfrm>
                            <a:off x="309303" y="82381"/>
                            <a:ext cx="142123" cy="58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123" h="58254">
                                <a:moveTo>
                                  <a:pt x="61489" y="0"/>
                                </a:moveTo>
                                <a:lnTo>
                                  <a:pt x="133870" y="0"/>
                                </a:lnTo>
                                <a:lnTo>
                                  <a:pt x="133870" y="16990"/>
                                </a:lnTo>
                                <a:lnTo>
                                  <a:pt x="105579" y="16990"/>
                                </a:lnTo>
                                <a:lnTo>
                                  <a:pt x="105579" y="41562"/>
                                </a:lnTo>
                                <a:lnTo>
                                  <a:pt x="142123" y="41562"/>
                                </a:lnTo>
                                <a:lnTo>
                                  <a:pt x="142123" y="58254"/>
                                </a:lnTo>
                                <a:lnTo>
                                  <a:pt x="52492" y="58254"/>
                                </a:lnTo>
                                <a:lnTo>
                                  <a:pt x="52492" y="45422"/>
                                </a:lnTo>
                                <a:lnTo>
                                  <a:pt x="42418" y="47920"/>
                                </a:lnTo>
                                <a:cubicBezTo>
                                  <a:pt x="38303" y="48862"/>
                                  <a:pt x="34090" y="49816"/>
                                  <a:pt x="29778" y="50781"/>
                                </a:cubicBezTo>
                                <a:cubicBezTo>
                                  <a:pt x="25465" y="51749"/>
                                  <a:pt x="21277" y="52691"/>
                                  <a:pt x="17212" y="53608"/>
                                </a:cubicBezTo>
                                <a:cubicBezTo>
                                  <a:pt x="13148" y="54524"/>
                                  <a:pt x="8538" y="55504"/>
                                  <a:pt x="3383" y="56544"/>
                                </a:cubicBezTo>
                                <a:lnTo>
                                  <a:pt x="0" y="39405"/>
                                </a:lnTo>
                                <a:cubicBezTo>
                                  <a:pt x="4610" y="38464"/>
                                  <a:pt x="9046" y="37571"/>
                                  <a:pt x="13309" y="36730"/>
                                </a:cubicBezTo>
                                <a:cubicBezTo>
                                  <a:pt x="17572" y="35861"/>
                                  <a:pt x="22008" y="34945"/>
                                  <a:pt x="26618" y="33978"/>
                                </a:cubicBezTo>
                                <a:cubicBezTo>
                                  <a:pt x="31228" y="33012"/>
                                  <a:pt x="35738" y="32032"/>
                                  <a:pt x="40150" y="31042"/>
                                </a:cubicBezTo>
                                <a:cubicBezTo>
                                  <a:pt x="44586" y="30025"/>
                                  <a:pt x="49518" y="28761"/>
                                  <a:pt x="54946" y="27250"/>
                                </a:cubicBezTo>
                                <a:lnTo>
                                  <a:pt x="55744" y="41562"/>
                                </a:lnTo>
                                <a:lnTo>
                                  <a:pt x="87958" y="41562"/>
                                </a:lnTo>
                                <a:lnTo>
                                  <a:pt x="87958" y="16990"/>
                                </a:lnTo>
                                <a:lnTo>
                                  <a:pt x="61489" y="16990"/>
                                </a:lnTo>
                                <a:lnTo>
                                  <a:pt x="61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461537" y="13122"/>
                            <a:ext cx="142160" cy="136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160" h="136472">
                                <a:moveTo>
                                  <a:pt x="19480" y="0"/>
                                </a:moveTo>
                                <a:lnTo>
                                  <a:pt x="142160" y="0"/>
                                </a:lnTo>
                                <a:lnTo>
                                  <a:pt x="142160" y="17883"/>
                                </a:lnTo>
                                <a:lnTo>
                                  <a:pt x="86880" y="17883"/>
                                </a:lnTo>
                                <a:lnTo>
                                  <a:pt x="86880" y="24499"/>
                                </a:lnTo>
                                <a:cubicBezTo>
                                  <a:pt x="86880" y="26333"/>
                                  <a:pt x="86855" y="28378"/>
                                  <a:pt x="86805" y="30634"/>
                                </a:cubicBezTo>
                                <a:cubicBezTo>
                                  <a:pt x="86756" y="32865"/>
                                  <a:pt x="86706" y="35145"/>
                                  <a:pt x="86657" y="37474"/>
                                </a:cubicBezTo>
                                <a:cubicBezTo>
                                  <a:pt x="86607" y="39779"/>
                                  <a:pt x="86446" y="40918"/>
                                  <a:pt x="86174" y="40894"/>
                                </a:cubicBezTo>
                                <a:lnTo>
                                  <a:pt x="133350" y="40484"/>
                                </a:lnTo>
                                <a:cubicBezTo>
                                  <a:pt x="133027" y="43757"/>
                                  <a:pt x="132780" y="47028"/>
                                  <a:pt x="132606" y="50299"/>
                                </a:cubicBezTo>
                                <a:cubicBezTo>
                                  <a:pt x="132457" y="53570"/>
                                  <a:pt x="132284" y="57449"/>
                                  <a:pt x="132086" y="61936"/>
                                </a:cubicBezTo>
                                <a:cubicBezTo>
                                  <a:pt x="131887" y="66396"/>
                                  <a:pt x="131627" y="71143"/>
                                  <a:pt x="131305" y="76174"/>
                                </a:cubicBezTo>
                                <a:cubicBezTo>
                                  <a:pt x="131008" y="81206"/>
                                  <a:pt x="130735" y="85976"/>
                                  <a:pt x="130487" y="90486"/>
                                </a:cubicBezTo>
                                <a:cubicBezTo>
                                  <a:pt x="130239" y="94997"/>
                                  <a:pt x="130041" y="98938"/>
                                  <a:pt x="129892" y="102308"/>
                                </a:cubicBezTo>
                                <a:cubicBezTo>
                                  <a:pt x="129744" y="105679"/>
                                  <a:pt x="129620" y="107885"/>
                                  <a:pt x="129520" y="108925"/>
                                </a:cubicBezTo>
                                <a:cubicBezTo>
                                  <a:pt x="129273" y="112643"/>
                                  <a:pt x="128641" y="115864"/>
                                  <a:pt x="127624" y="118591"/>
                                </a:cubicBezTo>
                                <a:cubicBezTo>
                                  <a:pt x="126608" y="121292"/>
                                  <a:pt x="124923" y="123560"/>
                                  <a:pt x="122569" y="125394"/>
                                </a:cubicBezTo>
                                <a:cubicBezTo>
                                  <a:pt x="120239" y="127253"/>
                                  <a:pt x="117252" y="128642"/>
                                  <a:pt x="113609" y="129558"/>
                                </a:cubicBezTo>
                                <a:cubicBezTo>
                                  <a:pt x="109966" y="130501"/>
                                  <a:pt x="105468" y="131194"/>
                                  <a:pt x="100114" y="131640"/>
                                </a:cubicBezTo>
                                <a:lnTo>
                                  <a:pt x="87363" y="132717"/>
                                </a:lnTo>
                                <a:lnTo>
                                  <a:pt x="80671" y="114650"/>
                                </a:lnTo>
                                <a:lnTo>
                                  <a:pt x="98441" y="113424"/>
                                </a:lnTo>
                                <a:cubicBezTo>
                                  <a:pt x="101614" y="113250"/>
                                  <a:pt x="104043" y="112978"/>
                                  <a:pt x="105728" y="112606"/>
                                </a:cubicBezTo>
                                <a:cubicBezTo>
                                  <a:pt x="107438" y="112210"/>
                                  <a:pt x="108652" y="111714"/>
                                  <a:pt x="109371" y="111119"/>
                                </a:cubicBezTo>
                                <a:cubicBezTo>
                                  <a:pt x="110090" y="110500"/>
                                  <a:pt x="110623" y="109595"/>
                                  <a:pt x="110970" y="108406"/>
                                </a:cubicBezTo>
                                <a:cubicBezTo>
                                  <a:pt x="111317" y="107192"/>
                                  <a:pt x="111577" y="105333"/>
                                  <a:pt x="111750" y="102829"/>
                                </a:cubicBezTo>
                                <a:cubicBezTo>
                                  <a:pt x="111874" y="102036"/>
                                  <a:pt x="112011" y="100425"/>
                                  <a:pt x="112159" y="97996"/>
                                </a:cubicBezTo>
                                <a:cubicBezTo>
                                  <a:pt x="112308" y="95566"/>
                                  <a:pt x="112457" y="92704"/>
                                  <a:pt x="112605" y="89409"/>
                                </a:cubicBezTo>
                                <a:cubicBezTo>
                                  <a:pt x="112754" y="86113"/>
                                  <a:pt x="112928" y="82618"/>
                                  <a:pt x="113126" y="78925"/>
                                </a:cubicBezTo>
                                <a:cubicBezTo>
                                  <a:pt x="113324" y="75208"/>
                                  <a:pt x="113498" y="71700"/>
                                  <a:pt x="113646" y="68404"/>
                                </a:cubicBezTo>
                                <a:cubicBezTo>
                                  <a:pt x="113820" y="65083"/>
                                  <a:pt x="113981" y="62196"/>
                                  <a:pt x="114130" y="59742"/>
                                </a:cubicBezTo>
                                <a:cubicBezTo>
                                  <a:pt x="114278" y="57265"/>
                                  <a:pt x="114948" y="56062"/>
                                  <a:pt x="116137" y="56136"/>
                                </a:cubicBezTo>
                                <a:lnTo>
                                  <a:pt x="85950" y="57920"/>
                                </a:lnTo>
                                <a:cubicBezTo>
                                  <a:pt x="85554" y="65430"/>
                                  <a:pt x="84587" y="72865"/>
                                  <a:pt x="83051" y="80226"/>
                                </a:cubicBezTo>
                                <a:cubicBezTo>
                                  <a:pt x="81539" y="87587"/>
                                  <a:pt x="79184" y="94377"/>
                                  <a:pt x="75987" y="100599"/>
                                </a:cubicBezTo>
                                <a:cubicBezTo>
                                  <a:pt x="72815" y="106793"/>
                                  <a:pt x="68713" y="112619"/>
                                  <a:pt x="63682" y="118070"/>
                                </a:cubicBezTo>
                                <a:cubicBezTo>
                                  <a:pt x="58676" y="123523"/>
                                  <a:pt x="51848" y="129583"/>
                                  <a:pt x="43198" y="136251"/>
                                </a:cubicBezTo>
                                <a:lnTo>
                                  <a:pt x="29295" y="123721"/>
                                </a:lnTo>
                                <a:cubicBezTo>
                                  <a:pt x="38068" y="116980"/>
                                  <a:pt x="44661" y="111317"/>
                                  <a:pt x="49072" y="106733"/>
                                </a:cubicBezTo>
                                <a:cubicBezTo>
                                  <a:pt x="53508" y="102122"/>
                                  <a:pt x="57065" y="97303"/>
                                  <a:pt x="59742" y="92270"/>
                                </a:cubicBezTo>
                                <a:cubicBezTo>
                                  <a:pt x="62443" y="87240"/>
                                  <a:pt x="64426" y="81725"/>
                                  <a:pt x="65690" y="75727"/>
                                </a:cubicBezTo>
                                <a:cubicBezTo>
                                  <a:pt x="66978" y="69706"/>
                                  <a:pt x="67771" y="63770"/>
                                  <a:pt x="68069" y="57920"/>
                                </a:cubicBezTo>
                                <a:lnTo>
                                  <a:pt x="38997" y="57920"/>
                                </a:lnTo>
                                <a:lnTo>
                                  <a:pt x="38997" y="40484"/>
                                </a:lnTo>
                                <a:lnTo>
                                  <a:pt x="68924" y="40596"/>
                                </a:lnTo>
                                <a:cubicBezTo>
                                  <a:pt x="68850" y="40621"/>
                                  <a:pt x="68837" y="39457"/>
                                  <a:pt x="68887" y="37102"/>
                                </a:cubicBezTo>
                                <a:cubicBezTo>
                                  <a:pt x="68936" y="34723"/>
                                  <a:pt x="68986" y="32393"/>
                                  <a:pt x="69035" y="30113"/>
                                </a:cubicBezTo>
                                <a:cubicBezTo>
                                  <a:pt x="69110" y="27832"/>
                                  <a:pt x="69147" y="25788"/>
                                  <a:pt x="69147" y="23978"/>
                                </a:cubicBezTo>
                                <a:lnTo>
                                  <a:pt x="69147" y="17883"/>
                                </a:lnTo>
                                <a:lnTo>
                                  <a:pt x="37213" y="17883"/>
                                </a:lnTo>
                                <a:lnTo>
                                  <a:pt x="37213" y="54463"/>
                                </a:lnTo>
                                <a:cubicBezTo>
                                  <a:pt x="37213" y="63484"/>
                                  <a:pt x="36878" y="71513"/>
                                  <a:pt x="36209" y="78553"/>
                                </a:cubicBezTo>
                                <a:cubicBezTo>
                                  <a:pt x="35540" y="85567"/>
                                  <a:pt x="34450" y="92159"/>
                                  <a:pt x="32938" y="98330"/>
                                </a:cubicBezTo>
                                <a:cubicBezTo>
                                  <a:pt x="31426" y="104477"/>
                                  <a:pt x="29443" y="110389"/>
                                  <a:pt x="26990" y="116063"/>
                                </a:cubicBezTo>
                                <a:cubicBezTo>
                                  <a:pt x="24561" y="121714"/>
                                  <a:pt x="21042" y="128518"/>
                                  <a:pt x="16432" y="136472"/>
                                </a:cubicBezTo>
                                <a:lnTo>
                                  <a:pt x="0" y="127885"/>
                                </a:lnTo>
                                <a:cubicBezTo>
                                  <a:pt x="4312" y="120475"/>
                                  <a:pt x="7596" y="114353"/>
                                  <a:pt x="9852" y="109520"/>
                                </a:cubicBezTo>
                                <a:cubicBezTo>
                                  <a:pt x="12132" y="104688"/>
                                  <a:pt x="13978" y="99668"/>
                                  <a:pt x="15391" y="94464"/>
                                </a:cubicBezTo>
                                <a:cubicBezTo>
                                  <a:pt x="16828" y="89235"/>
                                  <a:pt x="17869" y="83522"/>
                                  <a:pt x="18514" y="77326"/>
                                </a:cubicBezTo>
                                <a:cubicBezTo>
                                  <a:pt x="19158" y="71131"/>
                                  <a:pt x="19480" y="63919"/>
                                  <a:pt x="19480" y="55690"/>
                                </a:cubicBezTo>
                                <a:lnTo>
                                  <a:pt x="19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310790" y="4721"/>
                            <a:ext cx="146361" cy="102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61" h="102419">
                                <a:moveTo>
                                  <a:pt x="31153" y="0"/>
                                </a:moveTo>
                                <a:lnTo>
                                  <a:pt x="47065" y="6468"/>
                                </a:lnTo>
                                <a:cubicBezTo>
                                  <a:pt x="44784" y="11771"/>
                                  <a:pt x="42715" y="16270"/>
                                  <a:pt x="40856" y="19963"/>
                                </a:cubicBezTo>
                                <a:cubicBezTo>
                                  <a:pt x="38997" y="23656"/>
                                  <a:pt x="37040" y="27312"/>
                                  <a:pt x="34982" y="30930"/>
                                </a:cubicBezTo>
                                <a:cubicBezTo>
                                  <a:pt x="32925" y="34523"/>
                                  <a:pt x="30831" y="37970"/>
                                  <a:pt x="28700" y="41266"/>
                                </a:cubicBezTo>
                                <a:lnTo>
                                  <a:pt x="24600" y="44721"/>
                                </a:lnTo>
                                <a:lnTo>
                                  <a:pt x="28774" y="44462"/>
                                </a:lnTo>
                                <a:cubicBezTo>
                                  <a:pt x="30782" y="44363"/>
                                  <a:pt x="32814" y="44264"/>
                                  <a:pt x="34871" y="44165"/>
                                </a:cubicBezTo>
                                <a:cubicBezTo>
                                  <a:pt x="36928" y="44066"/>
                                  <a:pt x="38093" y="44016"/>
                                  <a:pt x="38365" y="44016"/>
                                </a:cubicBezTo>
                                <a:cubicBezTo>
                                  <a:pt x="39679" y="41884"/>
                                  <a:pt x="41216" y="39370"/>
                                  <a:pt x="42975" y="36469"/>
                                </a:cubicBezTo>
                                <a:cubicBezTo>
                                  <a:pt x="44735" y="33545"/>
                                  <a:pt x="46817" y="29865"/>
                                  <a:pt x="49221" y="25428"/>
                                </a:cubicBezTo>
                                <a:lnTo>
                                  <a:pt x="64314" y="33235"/>
                                </a:lnTo>
                                <a:cubicBezTo>
                                  <a:pt x="60894" y="39332"/>
                                  <a:pt x="57647" y="44858"/>
                                  <a:pt x="54574" y="49816"/>
                                </a:cubicBezTo>
                                <a:cubicBezTo>
                                  <a:pt x="51501" y="54773"/>
                                  <a:pt x="48403" y="59579"/>
                                  <a:pt x="45280" y="64239"/>
                                </a:cubicBezTo>
                                <a:cubicBezTo>
                                  <a:pt x="42182" y="68873"/>
                                  <a:pt x="39196" y="73199"/>
                                  <a:pt x="36321" y="77214"/>
                                </a:cubicBezTo>
                                <a:cubicBezTo>
                                  <a:pt x="33446" y="81229"/>
                                  <a:pt x="30930" y="83361"/>
                                  <a:pt x="28774" y="83609"/>
                                </a:cubicBezTo>
                                <a:cubicBezTo>
                                  <a:pt x="28576" y="82121"/>
                                  <a:pt x="29914" y="81180"/>
                                  <a:pt x="32789" y="80783"/>
                                </a:cubicBezTo>
                                <a:cubicBezTo>
                                  <a:pt x="35689" y="80361"/>
                                  <a:pt x="38626" y="79952"/>
                                  <a:pt x="41600" y="79556"/>
                                </a:cubicBezTo>
                                <a:cubicBezTo>
                                  <a:pt x="44599" y="79135"/>
                                  <a:pt x="47312" y="78752"/>
                                  <a:pt x="49741" y="78403"/>
                                </a:cubicBezTo>
                                <a:lnTo>
                                  <a:pt x="54845" y="77584"/>
                                </a:lnTo>
                                <a:lnTo>
                                  <a:pt x="46135" y="63905"/>
                                </a:lnTo>
                                <a:cubicBezTo>
                                  <a:pt x="53892" y="61278"/>
                                  <a:pt x="60572" y="58502"/>
                                  <a:pt x="66173" y="55578"/>
                                </a:cubicBezTo>
                                <a:cubicBezTo>
                                  <a:pt x="71799" y="52628"/>
                                  <a:pt x="77239" y="49344"/>
                                  <a:pt x="82493" y="45726"/>
                                </a:cubicBezTo>
                                <a:cubicBezTo>
                                  <a:pt x="87772" y="42083"/>
                                  <a:pt x="92654" y="38216"/>
                                  <a:pt x="97140" y="34127"/>
                                </a:cubicBezTo>
                                <a:cubicBezTo>
                                  <a:pt x="101651" y="30038"/>
                                  <a:pt x="104179" y="27622"/>
                                  <a:pt x="104724" y="26877"/>
                                </a:cubicBezTo>
                                <a:lnTo>
                                  <a:pt x="59704" y="26877"/>
                                </a:lnTo>
                                <a:lnTo>
                                  <a:pt x="59704" y="9592"/>
                                </a:lnTo>
                                <a:lnTo>
                                  <a:pt x="128591" y="9592"/>
                                </a:lnTo>
                                <a:lnTo>
                                  <a:pt x="128591" y="24462"/>
                                </a:lnTo>
                                <a:cubicBezTo>
                                  <a:pt x="125047" y="29195"/>
                                  <a:pt x="121565" y="33396"/>
                                  <a:pt x="118145" y="37064"/>
                                </a:cubicBezTo>
                                <a:cubicBezTo>
                                  <a:pt x="114749" y="40732"/>
                                  <a:pt x="112073" y="43249"/>
                                  <a:pt x="110115" y="44611"/>
                                </a:cubicBezTo>
                                <a:cubicBezTo>
                                  <a:pt x="110263" y="44314"/>
                                  <a:pt x="111837" y="44909"/>
                                  <a:pt x="114836" y="46396"/>
                                </a:cubicBezTo>
                                <a:cubicBezTo>
                                  <a:pt x="117860" y="47882"/>
                                  <a:pt x="121032" y="49468"/>
                                  <a:pt x="124353" y="51153"/>
                                </a:cubicBezTo>
                                <a:cubicBezTo>
                                  <a:pt x="127699" y="52840"/>
                                  <a:pt x="131032" y="54611"/>
                                  <a:pt x="134353" y="56469"/>
                                </a:cubicBezTo>
                                <a:cubicBezTo>
                                  <a:pt x="137699" y="58305"/>
                                  <a:pt x="141702" y="60671"/>
                                  <a:pt x="146361" y="63570"/>
                                </a:cubicBezTo>
                                <a:lnTo>
                                  <a:pt x="137959" y="79370"/>
                                </a:lnTo>
                                <a:cubicBezTo>
                                  <a:pt x="133027" y="75926"/>
                                  <a:pt x="128727" y="73124"/>
                                  <a:pt x="125059" y="70968"/>
                                </a:cubicBezTo>
                                <a:cubicBezTo>
                                  <a:pt x="121416" y="68813"/>
                                  <a:pt x="117773" y="66731"/>
                                  <a:pt x="114130" y="64723"/>
                                </a:cubicBezTo>
                                <a:cubicBezTo>
                                  <a:pt x="110511" y="62691"/>
                                  <a:pt x="107066" y="60844"/>
                                  <a:pt x="103795" y="59184"/>
                                </a:cubicBezTo>
                                <a:cubicBezTo>
                                  <a:pt x="100523" y="57524"/>
                                  <a:pt x="98367" y="56432"/>
                                  <a:pt x="97326" y="55913"/>
                                </a:cubicBezTo>
                                <a:lnTo>
                                  <a:pt x="57872" y="78687"/>
                                </a:lnTo>
                                <a:lnTo>
                                  <a:pt x="58143" y="94762"/>
                                </a:lnTo>
                                <a:cubicBezTo>
                                  <a:pt x="55342" y="95058"/>
                                  <a:pt x="52294" y="95442"/>
                                  <a:pt x="48998" y="95914"/>
                                </a:cubicBezTo>
                                <a:cubicBezTo>
                                  <a:pt x="45701" y="96360"/>
                                  <a:pt x="42095" y="96842"/>
                                  <a:pt x="38180" y="97363"/>
                                </a:cubicBezTo>
                                <a:cubicBezTo>
                                  <a:pt x="34288" y="97859"/>
                                  <a:pt x="30596" y="98343"/>
                                  <a:pt x="27101" y="98813"/>
                                </a:cubicBezTo>
                                <a:cubicBezTo>
                                  <a:pt x="23607" y="99259"/>
                                  <a:pt x="21203" y="99582"/>
                                  <a:pt x="19889" y="99780"/>
                                </a:cubicBezTo>
                                <a:cubicBezTo>
                                  <a:pt x="18303" y="99978"/>
                                  <a:pt x="16803" y="100202"/>
                                  <a:pt x="15391" y="100448"/>
                                </a:cubicBezTo>
                                <a:cubicBezTo>
                                  <a:pt x="14003" y="100696"/>
                                  <a:pt x="11438" y="101354"/>
                                  <a:pt x="7695" y="102419"/>
                                </a:cubicBezTo>
                                <a:lnTo>
                                  <a:pt x="3718" y="85654"/>
                                </a:lnTo>
                                <a:cubicBezTo>
                                  <a:pt x="7633" y="84291"/>
                                  <a:pt x="9963" y="83386"/>
                                  <a:pt x="10707" y="82939"/>
                                </a:cubicBezTo>
                                <a:cubicBezTo>
                                  <a:pt x="11475" y="82468"/>
                                  <a:pt x="12305" y="81651"/>
                                  <a:pt x="13197" y="80485"/>
                                </a:cubicBezTo>
                                <a:cubicBezTo>
                                  <a:pt x="15601" y="77710"/>
                                  <a:pt x="18328" y="74166"/>
                                  <a:pt x="21376" y="69853"/>
                                </a:cubicBezTo>
                                <a:cubicBezTo>
                                  <a:pt x="24449" y="65517"/>
                                  <a:pt x="26444" y="62641"/>
                                  <a:pt x="27361" y="61229"/>
                                </a:cubicBezTo>
                                <a:lnTo>
                                  <a:pt x="13643" y="62046"/>
                                </a:lnTo>
                                <a:cubicBezTo>
                                  <a:pt x="12702" y="62145"/>
                                  <a:pt x="11723" y="62269"/>
                                  <a:pt x="10707" y="62418"/>
                                </a:cubicBezTo>
                                <a:cubicBezTo>
                                  <a:pt x="9690" y="62567"/>
                                  <a:pt x="7448" y="62864"/>
                                  <a:pt x="3978" y="63311"/>
                                </a:cubicBezTo>
                                <a:lnTo>
                                  <a:pt x="0" y="47399"/>
                                </a:lnTo>
                                <a:cubicBezTo>
                                  <a:pt x="3247" y="46284"/>
                                  <a:pt x="5056" y="45589"/>
                                  <a:pt x="5428" y="45317"/>
                                </a:cubicBezTo>
                                <a:cubicBezTo>
                                  <a:pt x="5799" y="45021"/>
                                  <a:pt x="6357" y="44425"/>
                                  <a:pt x="7101" y="43532"/>
                                </a:cubicBezTo>
                                <a:cubicBezTo>
                                  <a:pt x="8761" y="41401"/>
                                  <a:pt x="10607" y="38774"/>
                                  <a:pt x="12640" y="35652"/>
                                </a:cubicBezTo>
                                <a:cubicBezTo>
                                  <a:pt x="14672" y="32505"/>
                                  <a:pt x="16704" y="29108"/>
                                  <a:pt x="18737" y="25465"/>
                                </a:cubicBezTo>
                                <a:cubicBezTo>
                                  <a:pt x="20794" y="21797"/>
                                  <a:pt x="22801" y="18005"/>
                                  <a:pt x="24759" y="14089"/>
                                </a:cubicBezTo>
                                <a:cubicBezTo>
                                  <a:pt x="26717" y="10173"/>
                                  <a:pt x="28848" y="5477"/>
                                  <a:pt x="311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304544" y="116272"/>
                            <a:ext cx="401803" cy="8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34F9E" w14:textId="77777777" w:rsidR="00EA6E6C" w:rsidRDefault="00000000">
                              <w:r>
                                <w:rPr>
                                  <w:rFonts w:ascii="微软雅黑" w:eastAsia="微软雅黑" w:hAnsi="微软雅黑" w:cs="微软雅黑"/>
                                  <w:spacing w:val="4"/>
                                  <w:w w:val="98"/>
                                  <w:sz w:val="24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6" style="width:535.05pt;height:22.4401pt;mso-position-horizontal-relative:char;mso-position-vertical-relative:line" coordsize="67951,2849">
                <v:shape id="Shape 3346" style="position:absolute;width:67951;height:95;left:0;top:2754;" coordsize="6795139,9517" path="m0,0l6795139,0l6795139,9517l0,9517l0,0">
                  <v:stroke weight="0pt" endcap="flat" joinstyle="miter" miterlimit="10" on="false" color="#000000" opacity="0"/>
                  <v:fill on="true" color="#cccccc"/>
                </v:shape>
                <v:shape id="Shape 978" style="position:absolute;width:515;height:1436;left:33;top:0;" coordsize="51581,143647" path="m32083,0l48366,0l48366,18290l51581,18290l51581,33457l47325,33457l47325,43867l48477,43867l51581,39477l51581,64218l51117,64759l51581,64759l51581,138886l50596,141267c48043,142853,44165,143647,38960,143647c33756,143647,27869,143176,21302,142233l19257,124427c27138,126236,33136,127141,37250,127141c38613,127141,39295,126583,39295,125467l39295,111899c34611,112517,24685,113621,9517,115207l4982,99371l40636,95883l39295,87771c46780,82468,50448,79902,50299,80076l35317,80076c27758,86744,19443,92901,10372,98552l0,85727c15044,77375,26767,68576,35168,59331l3383,59331l3383,43867l31116,43867l31116,33457l10669,33457l10669,18290l32083,18290l32083,0x">
                  <v:stroke weight="0pt" endcap="flat" joinstyle="miter" miterlimit="10" on="false" color="#000000" opacity="0"/>
                  <v:fill on="true" color="#000000"/>
                </v:shape>
                <v:shape id="Shape 979" style="position:absolute;width:120;height:741;left:549;top:647;" coordsize="12098,74127" path="m0,0l12098,0l12098,21916l3922,28998l3922,29035l12098,27625l12098,43211l3922,44686l3922,64649l0,74127l0,0x">
                  <v:stroke weight="0pt" endcap="flat" joinstyle="miter" miterlimit="10" on="false" color="#000000" opacity="0"/>
                  <v:fill on="true" color="#000000"/>
                </v:shape>
                <v:shape id="Shape 980" style="position:absolute;width:120;height:459;left:549;top:182;" coordsize="12098,45927" path="m0,0l12098,0l12098,40149l4963,40149l0,45927l0,21186l4257,15167l0,15167l0,0x">
                  <v:stroke weight="0pt" endcap="flat" joinstyle="miter" miterlimit="10" on="false" color="#000000" opacity="0"/>
                  <v:fill on="true" color="#000000"/>
                </v:shape>
                <v:shape id="Shape 981" style="position:absolute;width:207;height:190;left:670;top:889;" coordsize="20747,19009" path="m19855,0l20747,14796c14217,16209,8541,17390,3721,18338l0,19009l0,3424l19855,0x">
                  <v:stroke weight="0pt" endcap="flat" joinstyle="miter" miterlimit="10" on="false" color="#000000" opacity="0"/>
                  <v:fill on="true" color="#000000"/>
                </v:shape>
                <v:shape id="Shape 982" style="position:absolute;width:439;height:1446;left:670;top:0;" coordsize="43945,144687" path="m26881,0l43462,3234c41529,16543,40327,24312,39856,26543l43945,26543l43945,42026l34800,41153c35915,41475,36175,42738,35580,44945c35184,46482,34924,47485,34800,47957c36188,56184,37746,63278,39475,69239l43945,80601l43945,119141l34289,130011c28966,134813,22507,139705,14911,144687l3312,130301c19050,121700,30128,112035,36547,101304c30599,92108,26683,83223,24799,74648c24750,74747,22197,79073,17141,87623l10644,77454l0,86675l0,64759l6360,64759l9074,67771l12562,58440l0,58440l0,18290l1210,18290l1592,16776c2528,14081,4006,10248,6026,5279l21268,12528c14750,26332,9173,36481,4539,42974l17253,42974l17253,45892l20747,36544c22656,28339,24700,16157,26881,0x">
                  <v:stroke weight="0pt" endcap="flat" joinstyle="miter" miterlimit="10" on="false" color="#000000" opacity="0"/>
                  <v:fill on="true" color="#000000"/>
                </v:shape>
                <v:shape id="Shape 983" style="position:absolute;width:485;height:798;left:1829;top:634;" coordsize="48514,79854" path="m0,0l48514,0l48514,15168l16952,15168l16952,19034l48514,19034l48514,33905l16952,33905l16952,38216l48514,38216l48514,53087l16952,53087l16952,79854l0,79854l0,0x">
                  <v:stroke weight="0pt" endcap="flat" joinstyle="miter" miterlimit="10" on="false" color="#000000" opacity="0"/>
                  <v:fill on="true" color="#000000"/>
                </v:shape>
                <v:shape id="Shape 984" style="position:absolute;width:426;height:1166;left:1110;top:265;" coordsize="42603,116658" path="m0,0l38291,0l38291,16357l26023,16357c24462,38712,19678,57944,11673,74054c18365,82976,28675,91838,42603,100636l31376,116658c19133,107488,9641,98380,2900,89334l0,92598l0,54059l1227,57176c4771,48850,7410,35243,9145,16357l0,15484l0,0x">
                  <v:stroke weight="0pt" endcap="flat" joinstyle="miter" miterlimit="10" on="false" color="#000000" opacity="0"/>
                  <v:fill on="true" color="#000000"/>
                </v:shape>
                <v:shape id="Shape 985" style="position:absolute;width:692;height:621;left:1621;top:0;" coordsize="69258,62157" path="m60002,0l69258,0l69258,32714l61340,32714l51825,45086l69258,44342l69258,58760l10186,62157l4721,45726c8513,45726,18216,45639,33830,45465c37424,40683,40162,36432,42046,32714l0,32714l0,17249l60002,17249l60002,0x">
                  <v:stroke weight="0pt" endcap="flat" joinstyle="miter" miterlimit="10" on="false" color="#000000" opacity="0"/>
                  <v:fill on="true" color="#000000"/>
                </v:shape>
                <v:shape id="Shape 986" style="position:absolute;width:695;height:1418;left:2314;top:0;" coordsize="69556,141863" path="m0,0l8513,0l8513,17249l69556,17249l69556,32714l35470,32714l67065,56023l52046,67325l48663,63942l48663,127549c48663,132976,47114,136830,44016,139111c41414,140945,37349,141863,31823,141863c25428,141863,17287,141354,7398,140337l4982,122679c16159,124563,24338,125504,29518,125504c30881,125504,31562,124923,31562,123757l31562,116582l0,116582l0,101712l31562,101712l31562,97400l0,97400l0,82530l31562,82530l31562,78663l0,78663l0,63495l48217,63495l41116,56395l0,58760l0,44342l18105,43569l24573,43197c24648,43247,20608,40594,12454,35241l17089,32714l0,32714l0,0x">
                  <v:stroke weight="0pt" endcap="flat" joinstyle="miter" miterlimit="10" on="false" color="#000000" opacity="0"/>
                  <v:fill on="true" color="#000000"/>
                </v:shape>
                <v:rect id="Rectangle 987" style="position:absolute;width:4050;height:437;left:0;top:1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" w:hAnsi="Microsoft YaHei" w:eastAsia="Microsoft YaHei" w:ascii="Microsoft YaHei"/>
                            <w:color w:val="000000"/>
                            <w:sz w:val="24"/>
                          </w:rPr>
                          <w:t xml:space="preserve">教育</w:t>
                        </w:r>
                      </w:p>
                    </w:txbxContent>
                  </v:textbox>
                </v:rect>
                <v:shape id="Shape 988" style="position:absolute;width:1421;height:582;left:3093;top:823;" coordsize="142123,58254" path="m61489,0l133870,0l133870,16990l105579,16990l105579,41562l142123,41562l142123,58254l52492,58254l52492,45422l42418,47920c38303,48862,34090,49816,29778,50781c25465,51749,21277,52691,17212,53608c13148,54524,8538,55504,3383,56544l0,39405c4610,38464,9046,37571,13309,36730c17572,35861,22008,34945,26618,33978c31228,33012,35738,32032,40150,31042c44586,30025,49518,28761,54946,27250l55744,41562l87958,41562l87958,16990l61489,16990l61489,0x">
                  <v:stroke weight="0pt" endcap="flat" joinstyle="miter" miterlimit="10" on="false" color="#000000" opacity="0"/>
                  <v:fill on="true" color="#000000"/>
                </v:shape>
                <v:shape id="Shape 989" style="position:absolute;width:1421;height:1364;left:4615;top:131;" coordsize="142160,136472" path="m19480,0l142160,0l142160,17883l86880,17883l86880,24499c86880,26333,86855,28378,86805,30634c86756,32865,86706,35145,86657,37474c86607,39779,86446,40918,86174,40894l133350,40484c133027,43757,132780,47028,132606,50299c132457,53570,132284,57449,132086,61936c131887,66396,131627,71143,131305,76174c131008,81206,130735,85976,130487,90486c130239,94997,130041,98938,129892,102308c129744,105679,129620,107885,129520,108925c129273,112643,128641,115864,127624,118591c126608,121292,124923,123560,122569,125394c120239,127253,117252,128642,113609,129558c109966,130501,105468,131194,100114,131640l87363,132717l80671,114650l98441,113424c101614,113250,104043,112978,105728,112606c107438,112210,108652,111714,109371,111119c110090,110500,110623,109595,110970,108406c111317,107192,111577,105333,111750,102829c111874,102036,112011,100425,112159,97996c112308,95566,112457,92704,112605,89409c112754,86113,112928,82618,113126,78925c113324,75208,113498,71700,113646,68404c113820,65083,113981,62196,114130,59742c114278,57265,114948,56062,116137,56136l85950,57920c85554,65430,84587,72865,83051,80226c81539,87587,79184,94377,75987,100599c72815,106793,68713,112619,63682,118070c58676,123523,51848,129583,43198,136251l29295,123721c38068,116980,44661,111317,49072,106733c53508,102122,57065,97303,59742,92270c62443,87240,64426,81725,65690,75727c66978,69706,67771,63770,68069,57920l38997,57920l38997,40484l68924,40596c68850,40621,68837,39457,68887,37102c68936,34723,68986,32393,69035,30113c69110,27832,69147,25788,69147,23978l69147,17883l37213,17883l37213,54463c37213,63484,36878,71513,36209,78553c35540,85567,34450,92159,32938,98330c31426,104477,29443,110389,26990,116063c24561,121714,21042,128518,16432,136472l0,127885c4312,120475,7596,114353,9852,109520c12132,104688,13978,99668,15391,94464c16828,89235,17869,83522,18514,77326c19158,71131,19480,63919,19480,55690l19480,0x">
                  <v:stroke weight="0pt" endcap="flat" joinstyle="miter" miterlimit="10" on="false" color="#000000" opacity="0"/>
                  <v:fill on="true" color="#000000"/>
                </v:shape>
                <v:shape id="Shape 990" style="position:absolute;width:1463;height:1024;left:3107;top:47;" coordsize="146361,102419" path="m31153,0l47065,6468c44784,11771,42715,16270,40856,19963c38997,23656,37040,27312,34982,30930c32925,34523,30831,37970,28700,41266l24600,44721l28774,44462c30782,44363,32814,44264,34871,44165c36928,44066,38093,44016,38365,44016c39679,41884,41216,39370,42975,36469c44735,33545,46817,29865,49221,25428l64314,33235c60894,39332,57647,44858,54574,49816c51501,54773,48403,59579,45280,64239c42182,68873,39196,73199,36321,77214c33446,81229,30930,83361,28774,83609c28576,82121,29914,81180,32789,80783c35689,80361,38626,79952,41600,79556c44599,79135,47312,78752,49741,78403l54845,77584l46135,63905c53892,61278,60572,58502,66173,55578c71799,52628,77239,49344,82493,45726c87772,42083,92654,38216,97140,34127c101651,30038,104179,27622,104724,26877l59704,26877l59704,9592l128591,9592l128591,24462c125047,29195,121565,33396,118145,37064c114749,40732,112073,43249,110115,44611c110263,44314,111837,44909,114836,46396c117860,47882,121032,49468,124353,51153c127699,52840,131032,54611,134353,56469c137699,58305,141702,60671,146361,63570l137959,79370c133027,75926,128727,73124,125059,70968c121416,68813,117773,66731,114130,64723c110511,62691,107066,60844,103795,59184c100523,57524,98367,56432,97326,55913l57872,78687l58143,94762c55342,95058,52294,95442,48998,95914c45701,96360,42095,96842,38180,97363c34288,97859,30596,98343,27101,98813c23607,99259,21203,99582,19889,99780c18303,99978,16803,100202,15391,100448c14003,100696,11438,101354,7695,102419l3718,85654c7633,84291,9963,83386,10707,82939c11475,82468,12305,81651,13197,80485c15601,77710,18328,74166,21376,69853c24449,65517,26444,62641,27361,61229l13643,62046c12702,62145,11723,62269,10707,62418c9690,62567,7448,62864,3978,63311l0,47399c3247,46284,5056,45589,5428,45317c5799,45021,6357,44425,7101,43532c8761,41401,10607,38774,12640,35652c14672,32505,16704,29108,18737,25465c20794,21797,22801,18005,24759,14089c26717,10173,28848,5477,31153,0x">
                  <v:stroke weight="0pt" endcap="flat" joinstyle="miter" miterlimit="10" on="false" color="#000000" opacity="0"/>
                  <v:fill on="true" color="#000000"/>
                </v:shape>
                <v:rect id="Rectangle 991" style="position:absolute;width:4018;height:870;left:3045;top:1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" w:hAnsi="Microsoft YaHei" w:eastAsia="Microsoft YaHei" w:ascii="Microsoft YaHei"/>
                            <w:color w:val="000000"/>
                            <w:spacing w:val="4"/>
                            <w:w w:val="98"/>
                            <w:sz w:val="24"/>
                          </w:rPr>
                          <w:t xml:space="preserve">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6A3453B" w14:textId="77777777" w:rsidR="00EA6E6C" w:rsidRDefault="00000000">
      <w:pPr>
        <w:tabs>
          <w:tab w:val="center" w:pos="2958"/>
          <w:tab w:val="right" w:pos="10701"/>
        </w:tabs>
        <w:spacing w:after="700" w:line="265" w:lineRule="auto"/>
        <w:ind w:left="-15" w:right="-15"/>
      </w:pPr>
      <w:r>
        <w:rPr>
          <w:rFonts w:ascii="微软雅黑" w:eastAsia="微软雅黑" w:hAnsi="微软雅黑" w:cs="微软雅黑"/>
          <w:b/>
          <w:color w:val="333333"/>
        </w:rPr>
        <w:lastRenderedPageBreak/>
        <w:t>西安交通大学</w:t>
      </w:r>
      <w:r>
        <w:rPr>
          <w:rFonts w:ascii="微软雅黑" w:eastAsia="微软雅黑" w:hAnsi="微软雅黑" w:cs="微软雅黑"/>
          <w:color w:val="333333"/>
        </w:rPr>
        <w:t xml:space="preserve"> </w:t>
      </w:r>
      <w:r>
        <w:rPr>
          <w:rFonts w:ascii="微软雅黑" w:eastAsia="微软雅黑" w:hAnsi="微软雅黑" w:cs="微软雅黑"/>
          <w:color w:val="333333"/>
        </w:rPr>
        <w:tab/>
        <w:t xml:space="preserve"> 计算机科学与技术</w:t>
      </w:r>
      <w:r>
        <w:rPr>
          <w:rFonts w:ascii="微软雅黑" w:eastAsia="微软雅黑" w:hAnsi="微软雅黑" w:cs="微软雅黑"/>
          <w:color w:val="333333"/>
        </w:rPr>
        <w:tab/>
      </w:r>
      <w:r>
        <w:rPr>
          <w:rFonts w:ascii="微软雅黑" w:eastAsia="微软雅黑" w:hAnsi="微软雅黑" w:cs="微软雅黑"/>
          <w:color w:val="666666"/>
          <w:sz w:val="19"/>
        </w:rPr>
        <w:t>2001-2003</w:t>
      </w:r>
    </w:p>
    <w:p w14:paraId="60A3B828" w14:textId="77777777" w:rsidR="00EA6E6C" w:rsidRDefault="00000000">
      <w:pPr>
        <w:pStyle w:val="2"/>
        <w:tabs>
          <w:tab w:val="center" w:pos="2184"/>
          <w:tab w:val="right" w:pos="10701"/>
        </w:tabs>
        <w:ind w:left="-15" w:right="-15" w:firstLine="0"/>
      </w:pPr>
      <w:r>
        <w:rPr>
          <w:b/>
          <w:color w:val="333333"/>
          <w:sz w:val="22"/>
        </w:rPr>
        <w:t>西北大学</w:t>
      </w:r>
      <w:r>
        <w:rPr>
          <w:color w:val="333333"/>
          <w:sz w:val="22"/>
        </w:rPr>
        <w:t xml:space="preserve"> </w:t>
      </w:r>
      <w:r>
        <w:rPr>
          <w:color w:val="333333"/>
          <w:sz w:val="22"/>
        </w:rPr>
        <w:tab/>
        <w:t xml:space="preserve"> 计算机软件</w:t>
      </w:r>
      <w:r>
        <w:rPr>
          <w:color w:val="333333"/>
          <w:sz w:val="22"/>
        </w:rPr>
        <w:tab/>
      </w:r>
      <w:r>
        <w:t>1999-2001</w:t>
      </w:r>
    </w:p>
    <w:sectPr w:rsidR="00EA6E6C">
      <w:pgSz w:w="11899" w:h="16838"/>
      <w:pgMar w:top="788" w:right="599" w:bottom="756" w:left="5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C4A"/>
    <w:multiLevelType w:val="hybridMultilevel"/>
    <w:tmpl w:val="8A8CA648"/>
    <w:lvl w:ilvl="0" w:tplc="9E7C9FD8">
      <w:start w:val="2"/>
      <w:numFmt w:val="decimal"/>
      <w:lvlText w:val="%1）"/>
      <w:lvlJc w:val="left"/>
      <w:pPr>
        <w:ind w:left="34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12EBCDE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91CD8E8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12C270C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86CECA2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09EC7FA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518B03C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DE27390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2F20FB0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86172A"/>
    <w:multiLevelType w:val="hybridMultilevel"/>
    <w:tmpl w:val="302EDE8A"/>
    <w:lvl w:ilvl="0" w:tplc="FFFFFFFF">
      <w:start w:val="1"/>
      <w:numFmt w:val="decimal"/>
      <w:lvlText w:val="%1）"/>
      <w:lvlJc w:val="left"/>
      <w:pPr>
        <w:ind w:left="34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0139E7"/>
    <w:multiLevelType w:val="hybridMultilevel"/>
    <w:tmpl w:val="16BA419E"/>
    <w:lvl w:ilvl="0" w:tplc="9A8A455C">
      <w:start w:val="1"/>
      <w:numFmt w:val="decimal"/>
      <w:lvlText w:val="%1、"/>
      <w:lvlJc w:val="left"/>
      <w:pPr>
        <w:ind w:left="34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CE66D12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D90D820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D34D476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4780E42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3FEC872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98ECB58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C163752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50AE030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0B0E34"/>
    <w:multiLevelType w:val="hybridMultilevel"/>
    <w:tmpl w:val="3B547B12"/>
    <w:lvl w:ilvl="0" w:tplc="DE0C1190">
      <w:start w:val="1"/>
      <w:numFmt w:val="decimal"/>
      <w:lvlText w:val="%1）"/>
      <w:lvlJc w:val="left"/>
      <w:pPr>
        <w:ind w:left="34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3D0393E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FB61D30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3DE9C1A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8C80BA8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FE6B080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7A840D2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B1AE018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99EDD2E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2430A4"/>
    <w:multiLevelType w:val="hybridMultilevel"/>
    <w:tmpl w:val="6D9A3FB2"/>
    <w:lvl w:ilvl="0" w:tplc="DE480E6E">
      <w:start w:val="1"/>
      <w:numFmt w:val="decimal"/>
      <w:lvlText w:val="%1、"/>
      <w:lvlJc w:val="left"/>
      <w:pPr>
        <w:ind w:left="34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F6E63BA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E8621AA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0B2E22A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57C7720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4865C46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9A42128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FE231A0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6C87354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9F1218"/>
    <w:multiLevelType w:val="hybridMultilevel"/>
    <w:tmpl w:val="B7D61D98"/>
    <w:lvl w:ilvl="0" w:tplc="A05C91DC">
      <w:start w:val="1"/>
      <w:numFmt w:val="decimal"/>
      <w:lvlText w:val="%1）"/>
      <w:lvlJc w:val="left"/>
      <w:pPr>
        <w:ind w:left="34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B74496E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3B455CA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FE6F832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552A55A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882B1E2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78CF890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404452E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792E76C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23662F"/>
    <w:multiLevelType w:val="hybridMultilevel"/>
    <w:tmpl w:val="1E7CD1DC"/>
    <w:lvl w:ilvl="0" w:tplc="B8E6D648">
      <w:start w:val="1"/>
      <w:numFmt w:val="decimal"/>
      <w:lvlText w:val="%1、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7" w15:restartNumberingAfterBreak="0">
    <w:nsid w:val="47833D05"/>
    <w:multiLevelType w:val="hybridMultilevel"/>
    <w:tmpl w:val="4D980E82"/>
    <w:lvl w:ilvl="0" w:tplc="080CFBC0">
      <w:start w:val="1"/>
      <w:numFmt w:val="decimal"/>
      <w:lvlText w:val="%1）"/>
      <w:lvlJc w:val="left"/>
      <w:pPr>
        <w:ind w:left="34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A5E892A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21C8D6E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AEC8106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AE83270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0C4D66C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3B61CF0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A6C39BA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6425590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103AC4"/>
    <w:multiLevelType w:val="hybridMultilevel"/>
    <w:tmpl w:val="6A4EB6C2"/>
    <w:lvl w:ilvl="0" w:tplc="CAB0455A">
      <w:start w:val="1"/>
      <w:numFmt w:val="decimal"/>
      <w:lvlText w:val="%1、"/>
      <w:lvlJc w:val="left"/>
      <w:pPr>
        <w:ind w:left="34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E3C2BDC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3665CC2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8DEF724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A30D290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5C818B0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B4AB01C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2F877E6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408C6C4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C541DD"/>
    <w:multiLevelType w:val="hybridMultilevel"/>
    <w:tmpl w:val="F02080FA"/>
    <w:lvl w:ilvl="0" w:tplc="6D1891D6">
      <w:start w:val="1"/>
      <w:numFmt w:val="decimal"/>
      <w:lvlText w:val="%1）"/>
      <w:lvlJc w:val="left"/>
      <w:pPr>
        <w:ind w:left="34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BCE4BBE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A3E431E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A88E3E8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6107A50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6D2BD94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E02556E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3607A42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B365256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81C7C79"/>
    <w:multiLevelType w:val="hybridMultilevel"/>
    <w:tmpl w:val="A6E2DE38"/>
    <w:lvl w:ilvl="0" w:tplc="E37A55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784D6B"/>
    <w:multiLevelType w:val="hybridMultilevel"/>
    <w:tmpl w:val="6A4EB6C2"/>
    <w:lvl w:ilvl="0" w:tplc="FFFFFFFF">
      <w:start w:val="1"/>
      <w:numFmt w:val="decimal"/>
      <w:lvlText w:val="%1、"/>
      <w:lvlJc w:val="left"/>
      <w:pPr>
        <w:ind w:left="34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9E4523"/>
    <w:multiLevelType w:val="hybridMultilevel"/>
    <w:tmpl w:val="302EDE8A"/>
    <w:lvl w:ilvl="0" w:tplc="FDBCC9CE">
      <w:start w:val="1"/>
      <w:numFmt w:val="decimal"/>
      <w:lvlText w:val="%1）"/>
      <w:lvlJc w:val="left"/>
      <w:pPr>
        <w:ind w:left="34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F5844F0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222AD68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3F23F7E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6BEE5BC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0881A6A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9E67DD2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7E67388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3460C84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E8F2F73"/>
    <w:multiLevelType w:val="hybridMultilevel"/>
    <w:tmpl w:val="256876BE"/>
    <w:lvl w:ilvl="0" w:tplc="B330EDE6">
      <w:start w:val="2"/>
      <w:numFmt w:val="decimal"/>
      <w:lvlText w:val="%1、"/>
      <w:lvlJc w:val="left"/>
      <w:pPr>
        <w:ind w:left="34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5CAD46E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91C8D50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282BEE0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B38C7FE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9922772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E82BC86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F428C70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E7463F2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3003198">
    <w:abstractNumId w:val="8"/>
  </w:num>
  <w:num w:numId="2" w16cid:durableId="1340935982">
    <w:abstractNumId w:val="4"/>
  </w:num>
  <w:num w:numId="3" w16cid:durableId="338433742">
    <w:abstractNumId w:val="9"/>
  </w:num>
  <w:num w:numId="4" w16cid:durableId="1620140167">
    <w:abstractNumId w:val="3"/>
  </w:num>
  <w:num w:numId="5" w16cid:durableId="19479820">
    <w:abstractNumId w:val="0"/>
  </w:num>
  <w:num w:numId="6" w16cid:durableId="356663062">
    <w:abstractNumId w:val="2"/>
  </w:num>
  <w:num w:numId="7" w16cid:durableId="1953124971">
    <w:abstractNumId w:val="12"/>
  </w:num>
  <w:num w:numId="8" w16cid:durableId="1592082173">
    <w:abstractNumId w:val="5"/>
  </w:num>
  <w:num w:numId="9" w16cid:durableId="1869949495">
    <w:abstractNumId w:val="13"/>
  </w:num>
  <w:num w:numId="10" w16cid:durableId="1230769899">
    <w:abstractNumId w:val="7"/>
  </w:num>
  <w:num w:numId="11" w16cid:durableId="1542791308">
    <w:abstractNumId w:val="6"/>
  </w:num>
  <w:num w:numId="12" w16cid:durableId="1366441966">
    <w:abstractNumId w:val="1"/>
  </w:num>
  <w:num w:numId="13" w16cid:durableId="1458448876">
    <w:abstractNumId w:val="10"/>
  </w:num>
  <w:num w:numId="14" w16cid:durableId="15038583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E6C"/>
    <w:rsid w:val="000B63E1"/>
    <w:rsid w:val="005718AD"/>
    <w:rsid w:val="005F6370"/>
    <w:rsid w:val="00A95A40"/>
    <w:rsid w:val="00D23953"/>
    <w:rsid w:val="00E8377B"/>
    <w:rsid w:val="00EA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E2E5B"/>
  <w15:docId w15:val="{CB65231D-48FC-134E-802E-78F9FBE3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97" w:line="265" w:lineRule="auto"/>
      <w:ind w:left="10" w:hanging="10"/>
      <w:outlineLvl w:val="0"/>
    </w:pPr>
    <w:rPr>
      <w:rFonts w:ascii="微软雅黑" w:eastAsia="微软雅黑" w:hAnsi="微软雅黑" w:cs="微软雅黑"/>
      <w:color w:val="666666"/>
      <w:sz w:val="1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97" w:line="265" w:lineRule="auto"/>
      <w:ind w:left="10" w:hanging="10"/>
      <w:outlineLvl w:val="1"/>
    </w:pPr>
    <w:rPr>
      <w:rFonts w:ascii="微软雅黑" w:eastAsia="微软雅黑" w:hAnsi="微软雅黑" w:cs="微软雅黑"/>
      <w:color w:val="666666"/>
      <w:sz w:val="19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04" w:line="265" w:lineRule="auto"/>
      <w:ind w:left="10" w:hanging="10"/>
      <w:outlineLvl w:val="2"/>
    </w:pPr>
    <w:rPr>
      <w:rFonts w:ascii="微软雅黑" w:eastAsia="微软雅黑" w:hAnsi="微软雅黑" w:cs="微软雅黑"/>
      <w:color w:val="333333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微软雅黑" w:eastAsia="微软雅黑" w:hAnsi="微软雅黑" w:cs="微软雅黑"/>
      <w:color w:val="333333"/>
      <w:sz w:val="19"/>
    </w:rPr>
  </w:style>
  <w:style w:type="character" w:customStyle="1" w:styleId="10">
    <w:name w:val="标题 1 字符"/>
    <w:link w:val="1"/>
    <w:rPr>
      <w:rFonts w:ascii="微软雅黑" w:eastAsia="微软雅黑" w:hAnsi="微软雅黑" w:cs="微软雅黑"/>
      <w:color w:val="666666"/>
      <w:sz w:val="19"/>
    </w:rPr>
  </w:style>
  <w:style w:type="character" w:customStyle="1" w:styleId="20">
    <w:name w:val="标题 2 字符"/>
    <w:link w:val="2"/>
    <w:rPr>
      <w:rFonts w:ascii="微软雅黑" w:eastAsia="微软雅黑" w:hAnsi="微软雅黑" w:cs="微软雅黑"/>
      <w:color w:val="666666"/>
      <w:sz w:val="19"/>
    </w:rPr>
  </w:style>
  <w:style w:type="paragraph" w:styleId="a3">
    <w:name w:val="List Paragraph"/>
    <w:basedOn w:val="a"/>
    <w:uiPriority w:val="34"/>
    <w:qFormat/>
    <w:rsid w:val="00A95A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直聘简历</dc:title>
  <dc:subject/>
  <dc:creator>zxSHA Tian,Fang (BI X) EXTERNAL</dc:creator>
  <cp:keywords/>
  <cp:lastModifiedBy>zxSHA Tian,Fang (BI X) EXTERNAL</cp:lastModifiedBy>
  <cp:revision>3</cp:revision>
  <dcterms:created xsi:type="dcterms:W3CDTF">2024-03-20T06:17:00Z</dcterms:created>
  <dcterms:modified xsi:type="dcterms:W3CDTF">2024-03-20T07:56:00Z</dcterms:modified>
</cp:coreProperties>
</file>