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546F07" w:rsidRPr="002526BB" w14:paraId="4F1CE28C" w14:textId="77777777" w:rsidTr="00546F07">
        <w:tc>
          <w:tcPr>
            <w:tcW w:w="403" w:type="pct"/>
          </w:tcPr>
          <w:p w14:paraId="669EB77A" w14:textId="77777777" w:rsidR="00546F07" w:rsidRPr="002526BB" w:rsidRDefault="00546F07" w:rsidP="00277B7F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1F1AC11" w14:textId="77777777" w:rsidR="00546F07" w:rsidRPr="002526BB" w:rsidRDefault="00546F07" w:rsidP="00277B7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F6305D4" w14:textId="77777777" w:rsidR="00546F07" w:rsidRPr="002526BB" w:rsidRDefault="00546F07" w:rsidP="00277B7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74E38761" w14:textId="77777777" w:rsidR="00546F07" w:rsidRPr="002526BB" w:rsidRDefault="00546F07" w:rsidP="00277B7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57CD8D9F" w14:textId="77777777" w:rsidR="00546F07" w:rsidRPr="002526BB" w:rsidRDefault="00546F07" w:rsidP="00277B7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03BEF07F" w14:textId="77777777" w:rsidR="00546F07" w:rsidRPr="002526BB" w:rsidRDefault="00546F07" w:rsidP="00277B7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546F07" w14:paraId="19A90C60" w14:textId="77777777" w:rsidTr="00546F07">
        <w:tc>
          <w:tcPr>
            <w:tcW w:w="403" w:type="pct"/>
          </w:tcPr>
          <w:p w14:paraId="222BE75C" w14:textId="580BB503" w:rsidR="00546F07" w:rsidRDefault="00546F07" w:rsidP="00277B7F">
            <w:pPr>
              <w:rPr>
                <w:rFonts w:hint="eastAsia"/>
              </w:rPr>
            </w:pPr>
            <w:r>
              <w:rPr>
                <w:rFonts w:hint="eastAsia"/>
              </w:rPr>
              <w:t>倪泽冉</w:t>
            </w:r>
          </w:p>
        </w:tc>
        <w:tc>
          <w:tcPr>
            <w:tcW w:w="739" w:type="pct"/>
          </w:tcPr>
          <w:p w14:paraId="09576760" w14:textId="77777777" w:rsidR="00546F07" w:rsidRDefault="00546F07" w:rsidP="00277B7F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79259521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1D7093A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189C1D3" w14:textId="77777777" w:rsidR="00546F07" w:rsidRDefault="00546F07" w:rsidP="00277B7F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3CDD87A1" w14:textId="77777777" w:rsidR="00546F07" w:rsidRDefault="00546F07" w:rsidP="00277B7F"/>
        </w:tc>
      </w:tr>
      <w:tr w:rsidR="00546F07" w14:paraId="397A71F6" w14:textId="77777777" w:rsidTr="00546F07">
        <w:tc>
          <w:tcPr>
            <w:tcW w:w="403" w:type="pct"/>
          </w:tcPr>
          <w:p w14:paraId="054C6D09" w14:textId="3C555025" w:rsidR="00546F07" w:rsidRDefault="00546F07" w:rsidP="00277B7F">
            <w:r>
              <w:rPr>
                <w:rFonts w:hint="eastAsia"/>
              </w:rPr>
              <w:t>孙艺璇</w:t>
            </w:r>
          </w:p>
        </w:tc>
        <w:tc>
          <w:tcPr>
            <w:tcW w:w="739" w:type="pct"/>
          </w:tcPr>
          <w:p w14:paraId="5FFFA18C" w14:textId="77777777" w:rsidR="00546F07" w:rsidRDefault="00546F07" w:rsidP="00277B7F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CE5694C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80588F6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764250D" w14:textId="33739F6E" w:rsidR="00546F07" w:rsidRDefault="00546F07" w:rsidP="00277B7F">
            <w:r w:rsidRPr="00D774C8">
              <w:rPr>
                <w:rFonts w:hint="eastAsia"/>
              </w:rPr>
              <w:t>熟悉互联网和</w:t>
            </w:r>
            <w:r>
              <w:rPr>
                <w:rFonts w:hint="eastAsia"/>
              </w:rPr>
              <w:t>旅游产品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67EE3BD6" w14:textId="77777777" w:rsidR="00546F07" w:rsidRPr="00AB7C75" w:rsidRDefault="00546F07" w:rsidP="00277B7F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546F07" w14:paraId="758E1660" w14:textId="77777777" w:rsidTr="00546F07">
        <w:tc>
          <w:tcPr>
            <w:tcW w:w="403" w:type="pct"/>
          </w:tcPr>
          <w:p w14:paraId="2972AF74" w14:textId="15783279" w:rsidR="00546F07" w:rsidRDefault="00546F07" w:rsidP="00277B7F">
            <w:r>
              <w:rPr>
                <w:rFonts w:hint="eastAsia"/>
              </w:rPr>
              <w:t>王慧</w:t>
            </w:r>
          </w:p>
        </w:tc>
        <w:tc>
          <w:tcPr>
            <w:tcW w:w="739" w:type="pct"/>
          </w:tcPr>
          <w:p w14:paraId="2FC1BAC0" w14:textId="77777777" w:rsidR="00546F07" w:rsidRDefault="00546F07" w:rsidP="00277B7F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62627C6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0D0B077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10EC7C2" w14:textId="77777777" w:rsidR="00546F07" w:rsidRPr="00805D80" w:rsidRDefault="00546F07" w:rsidP="00277B7F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7F122122" w14:textId="77777777" w:rsidR="00546F07" w:rsidRPr="00805D80" w:rsidRDefault="00546F07" w:rsidP="00277B7F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46F07" w14:paraId="547AF57F" w14:textId="77777777" w:rsidTr="00546F07">
        <w:tc>
          <w:tcPr>
            <w:tcW w:w="403" w:type="pct"/>
          </w:tcPr>
          <w:p w14:paraId="66FD58FC" w14:textId="6EC23C4C" w:rsidR="00546F07" w:rsidRDefault="00546F07" w:rsidP="00277B7F">
            <w:r>
              <w:rPr>
                <w:rFonts w:hint="eastAsia"/>
              </w:rPr>
              <w:t>靳若琪</w:t>
            </w:r>
          </w:p>
        </w:tc>
        <w:tc>
          <w:tcPr>
            <w:tcW w:w="739" w:type="pct"/>
          </w:tcPr>
          <w:p w14:paraId="204B9BFB" w14:textId="77777777" w:rsidR="00546F07" w:rsidRDefault="00546F07" w:rsidP="00277B7F">
            <w:r>
              <w:rPr>
                <w:rFonts w:hint="eastAsia"/>
              </w:rPr>
              <w:t>UE/UI 设计师</w:t>
            </w:r>
          </w:p>
        </w:tc>
        <w:tc>
          <w:tcPr>
            <w:tcW w:w="371" w:type="pct"/>
          </w:tcPr>
          <w:p w14:paraId="0FABBD42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A8854FB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B311060" w14:textId="77777777" w:rsidR="00546F07" w:rsidRPr="00805D80" w:rsidRDefault="00546F07" w:rsidP="00277B7F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544E21FE" w14:textId="77777777" w:rsidR="00546F07" w:rsidRPr="00805D80" w:rsidRDefault="00546F07" w:rsidP="00277B7F">
            <w:r>
              <w:rPr>
                <w:rFonts w:hint="eastAsia"/>
              </w:rPr>
              <w:t>UE/UI以她为主导，充分授予其在该方面的权力</w:t>
            </w:r>
          </w:p>
        </w:tc>
        <w:bookmarkStart w:id="0" w:name="_GoBack"/>
        <w:bookmarkEnd w:id="0"/>
      </w:tr>
      <w:tr w:rsidR="00546F07" w14:paraId="3498C706" w14:textId="77777777" w:rsidTr="00546F07">
        <w:tc>
          <w:tcPr>
            <w:tcW w:w="403" w:type="pct"/>
          </w:tcPr>
          <w:p w14:paraId="0C28FC61" w14:textId="2F091875" w:rsidR="00546F07" w:rsidRDefault="00546F07" w:rsidP="00277B7F">
            <w:proofErr w:type="gramStart"/>
            <w:r>
              <w:rPr>
                <w:rFonts w:hint="eastAsia"/>
              </w:rPr>
              <w:t>孙立莹</w:t>
            </w:r>
            <w:proofErr w:type="gramEnd"/>
          </w:p>
        </w:tc>
        <w:tc>
          <w:tcPr>
            <w:tcW w:w="739" w:type="pct"/>
          </w:tcPr>
          <w:p w14:paraId="1B66D6A7" w14:textId="77777777" w:rsidR="00546F07" w:rsidRDefault="00546F07" w:rsidP="00277B7F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53458E19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E692F39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44564E4" w14:textId="77777777" w:rsidR="00546F07" w:rsidRPr="00805D80" w:rsidRDefault="00546F07" w:rsidP="00277B7F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453C47BC" w14:textId="77777777" w:rsidR="00546F07" w:rsidRPr="00B1556C" w:rsidRDefault="00546F07" w:rsidP="00277B7F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546F07" w14:paraId="4EBF8BC7" w14:textId="77777777" w:rsidTr="00546F07">
        <w:tc>
          <w:tcPr>
            <w:tcW w:w="403" w:type="pct"/>
          </w:tcPr>
          <w:p w14:paraId="0BC9A4BC" w14:textId="77777777" w:rsidR="00546F07" w:rsidRDefault="00546F07" w:rsidP="00277B7F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51C16696" w14:textId="77777777" w:rsidR="00546F07" w:rsidRDefault="00546F07" w:rsidP="00277B7F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03895B5E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782D494" w14:textId="77777777" w:rsidR="00546F07" w:rsidRDefault="00546F07" w:rsidP="00277B7F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1220AC9" w14:textId="07E56770" w:rsidR="00546F07" w:rsidRPr="004F481B" w:rsidRDefault="00546F07" w:rsidP="00277B7F">
            <w:r>
              <w:rPr>
                <w:rFonts w:hint="eastAsia"/>
              </w:rPr>
              <w:t>大学二年级学生，</w:t>
            </w:r>
            <w:r>
              <w:rPr>
                <w:rFonts w:hint="eastAsia"/>
              </w:rPr>
              <w:t>爱旅游，对当下流行的旅游网站比较熟悉</w:t>
            </w:r>
            <w:r w:rsidRPr="004F481B">
              <w:t xml:space="preserve"> </w:t>
            </w:r>
          </w:p>
        </w:tc>
        <w:tc>
          <w:tcPr>
            <w:tcW w:w="1710" w:type="pct"/>
          </w:tcPr>
          <w:p w14:paraId="12046C68" w14:textId="2D4D2889" w:rsidR="00546F07" w:rsidRPr="00805D80" w:rsidRDefault="00546F07" w:rsidP="00277B7F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散</w:t>
            </w:r>
            <w:proofErr w:type="gramStart"/>
            <w:r>
              <w:rPr>
                <w:rFonts w:hint="eastAsia"/>
              </w:rPr>
              <w:t>客旅游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特点，在项目过程中多与其沟通和听取意见</w:t>
            </w:r>
            <w:r w:rsidRPr="00805D80">
              <w:t xml:space="preserve"> </w:t>
            </w:r>
          </w:p>
        </w:tc>
      </w:tr>
      <w:tr w:rsidR="00546F07" w14:paraId="103D974C" w14:textId="77777777" w:rsidTr="00546F07">
        <w:tc>
          <w:tcPr>
            <w:tcW w:w="403" w:type="pct"/>
          </w:tcPr>
          <w:p w14:paraId="256226E7" w14:textId="01133B9B" w:rsidR="00546F07" w:rsidRDefault="00546F07" w:rsidP="00277B7F">
            <w:r>
              <w:rPr>
                <w:rFonts w:hint="eastAsia"/>
              </w:rPr>
              <w:t>马蜂窝</w:t>
            </w:r>
          </w:p>
        </w:tc>
        <w:tc>
          <w:tcPr>
            <w:tcW w:w="739" w:type="pct"/>
          </w:tcPr>
          <w:p w14:paraId="417B205E" w14:textId="77777777" w:rsidR="00546F07" w:rsidRDefault="00546F07" w:rsidP="00277B7F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2B9595AF" w14:textId="77777777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49C24C1" w14:textId="5D19B0AA" w:rsidR="00546F07" w:rsidRDefault="00546F07" w:rsidP="00277B7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53AD336" w14:textId="77777777" w:rsidR="00546F07" w:rsidRPr="00805D80" w:rsidRDefault="00546F07" w:rsidP="00277B7F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14:paraId="0CC582F5" w14:textId="77777777" w:rsidR="00546F07" w:rsidRPr="00805D80" w:rsidRDefault="00546F07" w:rsidP="00277B7F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25E1EB1E" w14:textId="77777777" w:rsidR="00546F07" w:rsidRPr="00D774C8" w:rsidRDefault="00546F07" w:rsidP="00546F07"/>
    <w:p w14:paraId="51B6993E" w14:textId="6521B996" w:rsidR="00546F07" w:rsidRPr="00546F07" w:rsidRDefault="00546F07">
      <w:pPr>
        <w:rPr>
          <w:rFonts w:hint="eastAsia"/>
        </w:rPr>
      </w:pPr>
    </w:p>
    <w:sectPr w:rsidR="00546F07" w:rsidRPr="00546F07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158AB" w14:textId="77777777" w:rsidR="00DC65B2" w:rsidRDefault="00DC65B2" w:rsidP="00546F07">
      <w:r>
        <w:separator/>
      </w:r>
    </w:p>
  </w:endnote>
  <w:endnote w:type="continuationSeparator" w:id="0">
    <w:p w14:paraId="6C9C76CB" w14:textId="77777777" w:rsidR="00DC65B2" w:rsidRDefault="00DC65B2" w:rsidP="0054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7FED7" w14:textId="77777777" w:rsidR="00DC65B2" w:rsidRDefault="00DC65B2" w:rsidP="00546F07">
      <w:r>
        <w:separator/>
      </w:r>
    </w:p>
  </w:footnote>
  <w:footnote w:type="continuationSeparator" w:id="0">
    <w:p w14:paraId="55D04D18" w14:textId="77777777" w:rsidR="00DC65B2" w:rsidRDefault="00DC65B2" w:rsidP="00546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50"/>
    <w:rsid w:val="00533450"/>
    <w:rsid w:val="00546F07"/>
    <w:rsid w:val="00773C03"/>
    <w:rsid w:val="00DC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BCF67"/>
  <w15:chartTrackingRefBased/>
  <w15:docId w15:val="{0FD4B3B9-5D6A-46BF-B27C-ED367290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F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2</cp:revision>
  <dcterms:created xsi:type="dcterms:W3CDTF">2019-03-17T13:33:00Z</dcterms:created>
  <dcterms:modified xsi:type="dcterms:W3CDTF">2019-03-17T13:39:00Z</dcterms:modified>
</cp:coreProperties>
</file>