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well come to c++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B050"/>
          <w:sz w:val="40"/>
          <w:szCs w:val="40"/>
          <w:lang w:val="en-US"/>
        </w:rPr>
      </w:pPr>
      <w:r>
        <w:rPr>
          <w:rFonts w:hint="default"/>
          <w:b/>
          <w:bCs/>
          <w:color w:val="00B050"/>
          <w:sz w:val="40"/>
          <w:szCs w:val="40"/>
          <w:lang w:val="en-US"/>
        </w:rPr>
        <w:t>Logic operators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#include&lt;iostream&gt;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namespace std;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 main() 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bool result;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(3 != 5) &amp;&amp; (3 &lt; 5);     // true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"(6 != 8) &amp;&amp; (3 &lt; 5)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(3 == 5) &amp;&amp; (3 &lt; 5);    // false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"(3 == 5) &amp;&amp; (3 &lt; 5)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(3 == 5) &amp;&amp; (3 &gt; 5);    // false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"(3 == 5) &amp;&amp; (3 &gt; 5)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(3 != 5) || (3 &lt; 5);    // true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"(3 != 5) || (3 &lt; 5)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(3 != 5) || (3 &gt; 5);    // true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"(3 != 5) || (3 &gt; 5)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(3 == 5) || (3 &gt; 5);    // false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"(3 == 5) || (3 &gt; 5)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!(5 == 2);    // true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"!(5 == 2)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!(5 == 5);    // false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"!(5 == 5) is " &lt;&lt; result &lt;&lt; endl;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0;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1021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color w:val="00B050"/>
          <w:sz w:val="40"/>
          <w:szCs w:val="40"/>
          <w:lang w:val="en-US"/>
        </w:rPr>
        <w:t>Arithematic operators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#inlcude&lt;iostream&gt;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 a, b;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 = 20;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 = 18;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sum of a and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+ b = " &lt;&lt; (a +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difference of a and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- b = " &lt;&lt; (a -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product of a and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* b = " &lt;&lt; (a *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division of a by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/ b = " &lt;&lt; (a /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modulo of a by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% b = " &lt;&lt; (a %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 a, b;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 = 20;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 = 18;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sum of a and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+ b = " &lt;&lt; (a +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difference of a and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- b = " &lt;&lt; (a -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product of a and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* b = " &lt;&lt; (a *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division of a by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/ b = " &lt;&lt; (a /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printing the modulo of a by 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"a % b = " &lt;&lt; (a % b)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79670" cy="1909445"/>
            <wp:effectExtent l="0" t="0" r="1143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color w:val="00B050"/>
          <w:sz w:val="40"/>
          <w:szCs w:val="40"/>
          <w:lang w:val="en-US"/>
        </w:rPr>
        <w:t>relational operators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 a, b;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 = 11;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 = 19;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bool result;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(a == b);   // false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"11 == 19 is " &lt;&lt; result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(a != b);  // true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"11 != 19 is " &lt;&lt; result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a &gt; b;   // false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"11&gt; 19 is " &lt;&lt; result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a &lt; b;   // true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"11 &lt; 19 is " &lt;&lt; result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a &gt;= b;  // false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"11 &gt;= 19 is " &lt;&lt; result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result = a &lt;= b;  // true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"11 &lt;= 19 is " &lt;&lt; result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640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B050"/>
          <w:sz w:val="40"/>
          <w:szCs w:val="40"/>
          <w:lang w:val="en-US"/>
        </w:rPr>
      </w:pPr>
      <w:r>
        <w:rPr>
          <w:rFonts w:hint="default"/>
          <w:b/>
          <w:bCs/>
          <w:color w:val="00B050"/>
          <w:sz w:val="40"/>
          <w:szCs w:val="40"/>
          <w:lang w:val="en-US"/>
        </w:rPr>
        <w:t>bitwise shift right and left</w:t>
      </w:r>
    </w:p>
    <w:p>
      <w:pPr>
        <w:numPr>
          <w:numId w:val="0"/>
        </w:numPr>
        <w:ind w:leftChars="0"/>
        <w:rPr>
          <w:rFonts w:hint="default"/>
          <w:b/>
          <w:bCs/>
          <w:color w:val="00B05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declaring two integer variables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 num = 212, i;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Shift Right Operation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"Shift Right:"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Using for loop for shifting num right from 0 bit to 3 bits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for (i = 0; i &lt; 4; i++)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cout &lt;&lt; "212 &gt;&gt; " &lt;&lt; i &lt;&lt; " = " &lt;&lt; (212 &gt;&gt; i)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Shift Left Operation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cout &lt;&lt; "\nShift Left:"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// Using for loop for shifting num left from 0 bit to 3 bits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for (i = 0; i &lt; 4; i++) 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cout &lt;&lt; "212 &lt;&lt; " &lt;&lt; i &lt;&lt; " = " &lt;&lt; (212 &lt;&lt; i) &lt;&lt; 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78300" cy="238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B050"/>
          <w:sz w:val="32"/>
          <w:szCs w:val="32"/>
          <w:lang w:val="en-US"/>
        </w:rPr>
      </w:pPr>
      <w:r>
        <w:rPr>
          <w:rFonts w:hint="default"/>
          <w:b/>
          <w:bCs/>
          <w:color w:val="00B050"/>
          <w:sz w:val="32"/>
          <w:szCs w:val="32"/>
          <w:lang w:val="en-US"/>
        </w:rPr>
        <w:t>bitwise AND</w:t>
      </w:r>
    </w:p>
    <w:p>
      <w:pPr>
        <w:numPr>
          <w:numId w:val="0"/>
        </w:numPr>
        <w:ind w:leftChars="0"/>
        <w:rPr>
          <w:rFonts w:hint="default"/>
          <w:b/>
          <w:bCs/>
          <w:color w:val="00B05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//declare variabke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int c=5,d=6;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cout&lt;&lt;"c="&lt;&lt;d&lt;&lt;endl;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cout&lt;&lt;"d="&lt;&lt;d&lt;&lt;endl;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cout&lt;&lt;"c&amp;d="&lt;&lt;(c&amp;d)&lt;&lt;endl;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83050" cy="1225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B050"/>
          <w:sz w:val="40"/>
          <w:szCs w:val="40"/>
          <w:lang w:val="en-US"/>
        </w:rPr>
      </w:pPr>
      <w:r>
        <w:rPr>
          <w:rFonts w:hint="default"/>
          <w:color w:val="00B050"/>
          <w:sz w:val="40"/>
          <w:szCs w:val="40"/>
          <w:lang w:val="en-US"/>
        </w:rPr>
        <w:t>bitws OR</w:t>
      </w:r>
    </w:p>
    <w:p>
      <w:pPr>
        <w:numPr>
          <w:numId w:val="0"/>
        </w:numPr>
        <w:ind w:leftChars="0"/>
        <w:rPr>
          <w:rFonts w:hint="default"/>
          <w:color w:val="00B05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c=5,d=6;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cout&lt;&lt;"c="&lt;&lt;c&lt;&lt;endl;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cout&lt;&lt;"d="&lt;&lt;d&lt;&lt;endl;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cout&lt;&lt;"c|d="&lt;&lt;(c|d)&lt;&lt;endl;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4450" cy="1054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B050"/>
          <w:sz w:val="40"/>
          <w:szCs w:val="40"/>
          <w:lang w:val="en-US"/>
        </w:rPr>
      </w:pPr>
      <w:r>
        <w:rPr>
          <w:rFonts w:hint="default"/>
          <w:color w:val="00B050"/>
          <w:sz w:val="40"/>
          <w:szCs w:val="40"/>
          <w:lang w:val="en-US"/>
        </w:rPr>
        <w:t>ASSIGNIMENT OPERATORS</w:t>
      </w:r>
    </w:p>
    <w:p>
      <w:pPr>
        <w:numPr>
          <w:numId w:val="0"/>
        </w:numPr>
        <w:ind w:leftChars="0"/>
        <w:rPr>
          <w:rFonts w:hint="default"/>
          <w:color w:val="00B05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namspace std;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c,d;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4 is assignde to c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c=4;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d is assigned to 8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d=8;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cout&lt;&lt;"c="&lt;&lt;c&lt;&lt;endl;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cout&lt;&lt;"d="&lt;&lt;d&lt;&lt;endl;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cout&lt;&lt;"\nAfter c+=d"&lt;&lt;endl;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//assigning the sum of c and d to 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c+=d;//c=c+d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cout&lt;&lt;"c="&lt;&lt;c&lt;&lt;endl;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87800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B050"/>
          <w:sz w:val="40"/>
          <w:szCs w:val="40"/>
          <w:lang w:val="en-US"/>
        </w:rPr>
      </w:pPr>
      <w:r>
        <w:rPr>
          <w:rFonts w:hint="default"/>
          <w:color w:val="00B050"/>
          <w:sz w:val="40"/>
          <w:szCs w:val="40"/>
          <w:lang w:val="en-US"/>
        </w:rPr>
        <w:t>Increament and decreament</w:t>
      </w:r>
    </w:p>
    <w:p>
      <w:pPr>
        <w:numPr>
          <w:numId w:val="0"/>
        </w:numPr>
        <w:ind w:leftChars="0"/>
        <w:rPr>
          <w:rFonts w:hint="default"/>
          <w:color w:val="00B05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a=20,b=100,result_a,result_b;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 increament a by 2 and storing the result in result 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result_a=++a;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cout&lt;&lt;"result_a="&lt;&lt;result_a&lt;&lt;endl;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//decreamenting b by 2 and storing the result in result b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result_b=-b;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cout&lt;&lt;"result_b="&lt;&lt;result_b&lt;&lt;endl;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2900" cy="1009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0"/>
          <w:szCs w:val="40"/>
          <w:lang w:val="en-US"/>
        </w:rPr>
        <w:t>9</w:t>
      </w:r>
      <w: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.ASCII NUMBER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char c;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cout&lt;&lt;"enter my character";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cin&gt;&gt;c;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cout&lt;&lt;"\nthe ASCII value character["&lt;&lt;c&lt;&lt;"] is "&lt;&lt;int(c)&lt;&lt;"\n";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217035" cy="147828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Chapter 2 Exercise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Question num1</w:t>
      </w:r>
      <w:r>
        <w:rPr>
          <w:rFonts w:hint="default"/>
          <w:color w:val="70AD47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  <w:t>Write statement or comment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  <w:t xml:space="preserve"> to accomplish each of the following: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int x = 7, y = 4, z = 9, product;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product = x * y * z;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cout &lt;&lt; "The product of " &lt;&lt; x &lt;&lt; ", " &lt;&lt; y &lt;&lt; ", and " &lt;&lt; z &lt;&lt; " is " &lt;&lt; product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color w:val="00B050"/>
          <w:sz w:val="32"/>
          <w:szCs w:val="32"/>
          <w:lang w:val="en-US"/>
        </w:rPr>
      </w:pPr>
      <w:r>
        <w:rPr>
          <w:rFonts w:hint="default"/>
          <w:color w:val="00B050"/>
          <w:sz w:val="32"/>
          <w:szCs w:val="32"/>
          <w:lang w:val="en-US"/>
        </w:rPr>
        <w:t>write a program that accept two intigers and display the sum,diffrence,product and divison of two numbers and the program should also state the greater and smaller value.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a, b;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a = 20;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b = 18;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printing the sum of a and b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"a + b = " &lt;&lt; (a + b)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printing the difference of a and b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"a - b = " &lt;&lt; (a - b)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printing the product of a and b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"a * b = " &lt;&lt; (a * b)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printing the division of a by b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"a / b = " &lt;&lt; (a / b)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printing the modulo of a by b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"a % b = " &lt;&lt; (a % b) &lt;&lt; endl;{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int num1, 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cout &lt;&lt; "Enter first number: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cin &gt;&gt; num1;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cout &lt;&lt; "Enter second number: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cin &gt;&gt; 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if (num1 &gt; num2)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cout &lt;&lt; num1 &lt;&lt; " is greater than " &lt;&lt; num2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} else if (num1 &lt; num2)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cout &lt;&lt; num1 &lt;&lt; " is smaller than " &lt;&lt; num2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} else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cout &lt;&lt; num1 &lt;&lt; " and " &lt;&lt; num2 &lt;&lt; " are equal"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200" w:leftChars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write a program the calculate and display the</w:t>
      </w:r>
      <w:r>
        <w:rPr>
          <w:rFonts w:hint="default"/>
          <w:sz w:val="32"/>
          <w:szCs w:val="32"/>
          <w:lang w:val="en-US"/>
        </w:rPr>
        <w:t xml:space="preserve"> circumfrence of a circle.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int(){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double c,r;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const double pi=3.14;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the radius of the circle"&lt;&lt;endl;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cin&gt;&gt;r;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c=2*pi*r,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cout&lt;&lt;"the circumfrense of the circle is ="&lt;&lt;c;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 }</w:t>
      </w:r>
    </w:p>
    <w:p>
      <w:pPr>
        <w:numPr>
          <w:ilvl w:val="0"/>
          <w:numId w:val="3"/>
        </w:numPr>
        <w:ind w:left="20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color w:val="548235" w:themeColor="accent6" w:themeShade="BF"/>
          <w:sz w:val="32"/>
          <w:szCs w:val="32"/>
          <w:lang w:val="en-US"/>
        </w:rPr>
        <w:t>write a program to solve a quadratic equation.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main(){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float a,b,c,x1,x2,determinant,realpart,imaginarypart;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coefcient a";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cin&gt;&gt;a;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cout&lt;&lt;"\nenter coefcient b";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cin&gt;&gt;b;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cout&lt;&lt;"\nenter coefcient c";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cin&gt;&gt;c;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determinant=b*b-4*a*c;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(determinant&gt;0)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x1=(-b+bsqrt(determinant)) /(2*a);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x2=(-b-bsqrt(determinant)) /(2*a);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cout&lt;&lt;"\nRoots are real and diffrent"&lt;&lt;endl;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cout&lt;&lt;"\nx1="&lt;&lt;x1&lt;&lt;endl;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cout&lt;&lt;"\nx2="&lt;&lt;x2&lt;&lt;endl;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 if(determinant==0)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cout&lt;&lt;"\nRoots are real and same "&lt;&lt;endl;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x1=(-b+bsqrt(determinant)) /(2*a);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cout&lt;&lt;"\nx1=x2="&lt;&lt;x1&lt;&lt;endl;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realpart=-b/(2*a);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imaginarypart=sqrt(-determinant)) /(2*a);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cout&lt;&lt;"\nRoots are complex and diffrent"&lt;&lt;endl;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cout&lt;&lt;"\nx1="&lt;&lt;realpart&lt;&lt;"+"&lt;&lt;imaginarypart&lt;&lt;"i"&lt;&lt;endl;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cout"\nx2="&lt;&lt;realpart&lt;&lt;"-"&lt;&lt;maginarypart&lt;&lt;"i"&lt;&lt;endl;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Chapter 3 demo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B050"/>
          <w:sz w:val="32"/>
          <w:szCs w:val="32"/>
          <w:lang w:val="en-US"/>
        </w:rPr>
      </w:pPr>
      <w:r>
        <w:rPr>
          <w:rFonts w:hint="default"/>
          <w:b/>
          <w:bCs/>
          <w:color w:val="00B050"/>
          <w:sz w:val="32"/>
          <w:szCs w:val="32"/>
          <w:lang w:val="en-US"/>
        </w:rPr>
        <w:t>One way or if statement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cout&lt;&lt;"write a number";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// check the number is even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(m%2==0){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 write an even number"&lt;&lt;m&lt;&lt;endl;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B050"/>
          <w:sz w:val="32"/>
          <w:szCs w:val="32"/>
          <w:lang w:val="en-US"/>
        </w:rPr>
      </w:pPr>
      <w:r>
        <w:rPr>
          <w:rFonts w:hint="default"/>
          <w:b/>
          <w:bCs/>
          <w:color w:val="00B050"/>
          <w:sz w:val="32"/>
          <w:szCs w:val="32"/>
          <w:lang w:val="en-US"/>
        </w:rPr>
        <w:t>Two way or if else statement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int m;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cout&lt;&lt;"enter intger";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cin&gt;&gt;m;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if(m&lt;=0){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cout&lt;&lt;"enter negative number"&lt;&lt;m&lt;&lt;endl;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else{cout&lt;&lt;"enter positive"&lt;&lt;m&lt;&lt;endl;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multi way if-else statemen</w:t>
      </w:r>
      <w:r>
        <w:rPr>
          <w:rFonts w:hint="default"/>
          <w:b/>
          <w:bCs/>
          <w:sz w:val="28"/>
          <w:szCs w:val="28"/>
          <w:lang w:val="en-US"/>
        </w:rPr>
        <w:t>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int number;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cout &lt;&lt; "Enter an integer: ";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cin &gt;&gt; number;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(number &gt; 0)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"You entered a positive integer: " &lt;&lt; number &lt;&lt; endl;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else if (number &lt; 0)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"You entered a negative integer: " &lt;&lt; number &lt;&lt; endl;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else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"You entered 0." &lt;&lt; endl;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BY: MENGISTU GEBRE</w:t>
      </w: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3D002"/>
    <w:multiLevelType w:val="singleLevel"/>
    <w:tmpl w:val="0023D0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729433"/>
    <w:multiLevelType w:val="singleLevel"/>
    <w:tmpl w:val="33729433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200"/>
      </w:pPr>
    </w:lvl>
  </w:abstractNum>
  <w:abstractNum w:abstractNumId="2">
    <w:nsid w:val="69659BFA"/>
    <w:multiLevelType w:val="singleLevel"/>
    <w:tmpl w:val="69659BF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7E5C"/>
    <w:rsid w:val="0E3B288D"/>
    <w:rsid w:val="0E871097"/>
    <w:rsid w:val="0EF75E8E"/>
    <w:rsid w:val="0FC147F0"/>
    <w:rsid w:val="150E578B"/>
    <w:rsid w:val="19C93136"/>
    <w:rsid w:val="21F11323"/>
    <w:rsid w:val="239406FE"/>
    <w:rsid w:val="25F90266"/>
    <w:rsid w:val="33C336E8"/>
    <w:rsid w:val="378B7ED8"/>
    <w:rsid w:val="37D34060"/>
    <w:rsid w:val="3B43487F"/>
    <w:rsid w:val="45BD321F"/>
    <w:rsid w:val="4613720A"/>
    <w:rsid w:val="480979CA"/>
    <w:rsid w:val="4AB80B86"/>
    <w:rsid w:val="59246BE1"/>
    <w:rsid w:val="5D850596"/>
    <w:rsid w:val="6118702B"/>
    <w:rsid w:val="657607C4"/>
    <w:rsid w:val="65827298"/>
    <w:rsid w:val="6D82064E"/>
    <w:rsid w:val="6DF76F39"/>
    <w:rsid w:val="6EFC7AD4"/>
    <w:rsid w:val="6FA373B6"/>
    <w:rsid w:val="742E508B"/>
    <w:rsid w:val="77F67EF7"/>
    <w:rsid w:val="79C01E5C"/>
    <w:rsid w:val="7A3C7DD6"/>
    <w:rsid w:val="7C80044E"/>
    <w:rsid w:val="7EA12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2023-04-04T17:50:00Z</dcterms:created>
  <dc:creator>HP</dc:creator>
  <cp:lastModifiedBy>Yeabsira Takele</cp:lastModifiedBy>
  <dcterms:modified xsi:type="dcterms:W3CDTF">2023-04-05T14:21:32Z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F1A84A1AF71C4D17879DFE47528FE603</vt:lpwstr>
  </property>
</Properties>
</file>