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经过连续几天的编制，安卓手机代码终于完成了，目前已经将我宿舍，家里，集控室的红外遥控电气设备完好的遥控了，另外还遥控了我的D7000相机，不错终于完工了。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代码分为二类：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各种电视、相机、等等遥控编码最简单，只要将按键的编码复制下来，直接变成手机发射码就可以了。（这种编码单个按键只发射单个信息）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难的是空调编码，由于空调编码是将单个按键要发射所有控制信息，如增加一度温度，同时要将控制模式、温度、风量等等所有信息一同发射出去，还有检验码，通过长时间实验，如果像一般模仿遥控器的设备（例如万能遥控器）编码是将各种组合分别保存起来，这要就很长，也很麻烦，但用第一种方法实现起来就很容易。第二种方法主要是找规律比较麻烦，而且要再程序中变成组合再变成安卓发射码，比较麻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经过摸索     格力遥控器编码规则如下（前面的资料是网上搜集来的，这里是自己总结的）：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FF8373"/>
          <w:spacing w:val="0"/>
          <w:sz w:val="18"/>
          <w:szCs w:val="18"/>
          <w:bdr w:val="single" w:color="DDDDDD" w:sz="6" w:space="0"/>
          <w:shd w:val="clear" w:fill="F4F7F9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FF8373"/>
          <w:spacing w:val="0"/>
          <w:sz w:val="18"/>
          <w:szCs w:val="18"/>
          <w:bdr w:val="single" w:color="DDDDDD" w:sz="6" w:space="0"/>
          <w:shd w:val="clear" w:fill="F4F7F9"/>
        </w:rPr>
        <w:instrText xml:space="preserve">INCLUDEPICTURE \d "http://static.oschina.net/uploads/img/201403/20231244_UjCy.jpg" \* MERGEFORMATINET </w:instrText>
      </w:r>
      <w:r>
        <w:rPr>
          <w:rFonts w:hint="default" w:ascii="Arial" w:hAnsi="Arial" w:eastAsia="微软雅黑" w:cs="Arial"/>
          <w:b w:val="0"/>
          <w:i w:val="0"/>
          <w:caps w:val="0"/>
          <w:color w:val="FF8373"/>
          <w:spacing w:val="0"/>
          <w:sz w:val="18"/>
          <w:szCs w:val="18"/>
          <w:bdr w:val="single" w:color="DDDDDD" w:sz="6" w:space="0"/>
          <w:shd w:val="clear" w:fill="F4F7F9"/>
        </w:rPr>
        <w:fldChar w:fldCharType="separate"/>
      </w:r>
      <w:r>
        <w:rPr>
          <w:rFonts w:hint="default" w:ascii="Arial" w:hAnsi="Arial" w:eastAsia="微软雅黑" w:cs="Arial"/>
          <w:b w:val="0"/>
          <w:i w:val="0"/>
          <w:caps w:val="0"/>
          <w:color w:val="FF8373"/>
          <w:spacing w:val="0"/>
          <w:sz w:val="18"/>
          <w:szCs w:val="18"/>
          <w:bdr w:val="single" w:color="DDDDDD" w:sz="6" w:space="0"/>
          <w:shd w:val="clear" w:fill="F4F7F9"/>
        </w:rPr>
        <w:drawing>
          <wp:inline distT="0" distB="0" distL="114300" distR="114300">
            <wp:extent cx="10934700" cy="6838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微软雅黑" w:cs="Arial"/>
          <w:b w:val="0"/>
          <w:i w:val="0"/>
          <w:caps w:val="0"/>
          <w:color w:val="FF8373"/>
          <w:spacing w:val="0"/>
          <w:sz w:val="18"/>
          <w:szCs w:val="18"/>
          <w:bdr w:val="single" w:color="DDDDDD" w:sz="6" w:space="0"/>
          <w:shd w:val="clear" w:fill="F4F7F9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**文件格式：开关名称 / 按键位置 / 图标名称 / 命令代码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**空调格式：格力空调YB0FB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**  0         1                     2          3方式  4开5风6睡 7温度   8          10强照  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++++/24,65,22/38000,358,179/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       0 /00/00 /0101 /0000 /0000/ 0/0/0/0 /0000 /1010 /010/ ,24,795 /0000 /0000 /1000 /0100 /0000 /0000 /0000 /++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**名称/位置/图标/位置/初始值/变化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++/空调开关/20/power/4/2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++/模式/21/mode/3/5/p1/auto/coldm/dryingm/windm/warmm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++/风量/22/velocity/5/4/t2/wind0/wind1/wind2/wind3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++/温度+/23/up/7/14/t1/16/17/18/19/20/21/22/23/24/25/26/27/28/29/30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++/温度-/28/down/7/14/t1/16/17/18/19/20/21/22/23/24/25/26/27/28/29/30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++/灯光/25/light/11/2/p3/nu/lightm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++/睡眠/26/sleep/6/2/p4/nu/sleepm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这上面是格力空调编码方案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下面是直接编码：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电视开关/0/power/38000,358,179,21,21,22,21,23,20,21,21,22,21,23,20,21,67,23,20,21,21,22,21,23,20,21,21,22,21,23,20,21,67,23,20,21,21,22,67,21,21,22,67,21,21,22,21,23,20,21,21,22,67,21,21,22,67,21,21,22,67,21,67,23,64,22,67,21,1310,358,89,22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静音/6/mute/38000,361,176,22,21,21,21,22,21,21,22,21,21,22,21,21,67,22,21,21,22,21,21,22,21,21,22,22,20,23,20,21,67,23,20,21,67,23,65,22,65,21,67,23,20,21,22,23,19,24,19,21,22,23,19,24,19,21,22,23,64,21,67,24,64,23,64,21,1310,359,88,21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显示模式/5/screen/38000,359,178,22,21,25,18,21,21,22,21,25,18,21,21,22,67,21,21,22,21,25,18,21,21,22,21,25,18,21,21,22,67,21,21,22,67,21,21,22,21,25,63,22,67,21,21,22,21,25,18,21,21,22,67,21,67,25,18,21,21,22,67,21,67,25,63,22,1309,359,89,25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信号源/1/tvav/38000,362,175,24,20,21,21,22,21,24,20,21,21,22,21,24,64,22,21,24,20,21,21,22,21,24,20,21,21,22,21,24,64,22,21,24,64,22,21,24,20,21,21,22,21,24,20,21,67,24,20,21,21,22,67,21,67,24,64,22,67,21,67,24,20,21,67,24,1307,362,86,21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88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8"/>
          <w:sz w:val="18"/>
          <w:szCs w:val="18"/>
          <w:bdr w:val="none" w:color="auto" w:sz="0" w:space="0"/>
          <w:shd w:val="clear" w:fill="FFFFFF"/>
        </w:rPr>
        <w:t>下面是安卓语言源代码：不喜好编程的人就不用看了：（感兴趣的朋友可以联系我，图片上有QQ号）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package com.example.sumxingir;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java.io.FileInputStream;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java.util.HashMap;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java.util.Map;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org.apache.http.util.EncodingUtils;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android.app.Activity;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android.content.Intent;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android.content.res.Resources;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android.graphics.Color;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android.os.Bundle;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android.os.Environment;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android.view.LayoutInflater;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android.view.View;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android.view.ViewGroup;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android.widget.AdapterView;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android.widget.ArrayAdapter;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android.widget.GridView;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android.widget.ImageView;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android.widget.RelativeLayout;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android.widget.TextView;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public class room extends Activity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STR=new String[2];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rv=new String[2];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MyAdapter adapter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ArrayList&lt;Map&lt;String, Object&gt;&gt; array;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GridView layout;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Kt=new String[20];       //Kt1 整体代码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 Ktonof=0;                   // /Kt1 开关；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 base=new String[]{"","",""};      // /0电平宽度1电平宽度；高电平宽度；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int check=0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Ktmode=new String[10];   //空调模式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Ktwendu=new String[30];  //温度变化量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Ktwind=new String[10];   //风变化量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Ktp3=new String[]{"","","","","",""};   //空调其它按键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Ktp4=new String[]{"","","","","",""};   //空调其它按键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String[] Ktt2=new String[]{"","","","","",""};   //空调其它按键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int 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String[] name=new String[40]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int[]  image=new int[40];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String[] code=new String[40];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String[] mode=new String[5];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 android.view.ViewGroup.LayoutParams lp ;  //声明控件参数获取对象 LayoutParams lp； 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protected void onCreate(Bundle savedInstanceState)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super.onCreate(savedInstanceState);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setContentView(R.layout.room);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GridView layout = (GridView) findViewById(R.id.gridview);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RelativeLayout view = (RelativeLayout) findViewById(R.id.view);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android.view.ViewGroup.LayoutParams lp ;  //声明控件参数获取对象 LayoutParams lp；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lp = view.getLayoutParams(); //2、获取控件参数： lp = 控件id.getLayoutParams();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lp.height=0; view.setLayoutParams(lp);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// setContentView(layout);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Intent intent=getIntent();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Temp=intent.getStringExtra("strcode")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setTitle(Temp);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setTitleColor(Color.GREEN);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Temp= readFileSdcard(Temp.trim());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STR=Temp.split("\r\n");                   //=============文件处理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Count=0;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(int i=0 ;i&lt;STR.length;i++){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 (STR[i].trim().length()&lt;10 ){continue;}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if(STR[i].substring(0, 2).equals("**")){continue;}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if (STR[i].substring(0, 2).equals("++")){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if (STR[i].substring(0, 4).equals("++++")){ Kt=STR[i].trim().split("/");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lp.height=150; view.setLayoutParams(lp);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base=Kt[1].trim().split(",");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   if(Kt[Kt.length-1].trim().equals("++") ){Kt[Kt.length-1]="1111";check=1;}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} //=========空调处理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else{         //         ++/空调开关/20/power/251/+1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rv=STR[i].split("/");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int s=(Integer.parseInt(rv[2]));  //按键位置号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name[s]=(rv[1]).trim();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code[s]=(rv[4]+","+rv[5]); //指向代码位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    int k=Integer.parseInt(rv[4]);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 (rv[1].equals("模式")){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for(int j=4;j&lt;rv.length;j++){  Ktmode[j-4]=rv[j].trim();}}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(rv[1].equals("温度+")){  for(int j=4;j&lt;rv.length;j++){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Ktwendu[j-4]=rv[j].trim();}}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(rv[1].equals("风量")){  for(int j=4;j&lt;rv.length;j++){Ktwind[j-4]=rv[j].trim();}}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(rv[1].equals("空调开关")){ Ktonof=Integer.parseInt(rv[4].trim()); 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(rv[6].equals("p3")){ for(int j=4;j&lt;rv.length;j++){Ktp3[j-4]=rv[j].trim();}}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(rv[6].equals("p4")){ for(int j=4;j&lt;rv.length;j++){Ktp4[j-4]=rv[j].trim();}}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else if (rv[6].equals("t2")){ for(int j=4;j&lt;rv.length;j++){Ktt2[j-4]=rv[j].trim();}}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m=rv[3];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if (s&gt;Count){Count=s;}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Resources res=getResources();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image[s]= res.getIdentifier(m, "drawable", getPackageName());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}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}else{                   //==================一般按键处理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 rv=STR[i].split("/");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int s=(Integer.parseInt(rv[1]));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name[s]=(rv[0]);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code[s]=(rv[3]);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String m=rv[2];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if (s&gt;Count){Count=s;}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Resources res=getResources();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image[s]= res.getIdentifier(m, "drawable", getPackageName());}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array = getData();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adapter = new MyAdapter();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layout.setAdapter(adapter);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layout.setOnItemClickListener(new ItemClickEvent());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if(Ktonof!=0){   show(); }  //显示空调状态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}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public String readFileSdcard(String fileName) {     //读取txt文件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 Temp=Environment.getExternalStorageDirectory()+"/SUMIR/code.txt";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res = "";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try {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 FileInputStream fin = new FileInputStream(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   Environment.getExternalStorageDirectory()+"/SUMIR/"+fileName+".txt");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int length = fin.available();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 byte[] buffer = new byte[length];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fin.read(buffer);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 res = EncodingUtils.getString(buffer, "UNICODE");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fin.close();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catch (Exception e) {    e.printStackTrace();   }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return res;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class MyAdapter extends ArrayAdapter&lt;Map&lt;String, Object&gt;&gt;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MyAdapter()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super(room.this, R.layout.mygrid, array);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public ArrayList&lt;Map&lt;String, Object&gt;&gt; getList()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return array;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public View getView(int position, View convertView, ViewGroup parent)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View row = convertView;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 String[] name1=new String[Count+1];name1=name;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 (row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LayoutInflater inflater = getLayoutInflater();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row = inflater.inflate(R.layout.mygrid, parent, 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 imageView = (ImageView) row.findViewById(R.id.img);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imageView.setScaleType(ImageView.ScaleType.FIT_CENTER);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imageView.setImageResource(Integer.valueOf(array.get(position)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.get("img").toString()));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TextView tv1 = (TextView) row.findViewById(R.id.txt);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tv1.setText(name[position]);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return (row); }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ArrayList&lt;Map&lt;String, Object&gt;&gt; getData()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ArrayList&lt;Map&lt;String, Object&gt;&gt; list = new ArrayList&lt;Map&lt;String, Object&gt;&gt;();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(int i = 0; i &lt; Count+1;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Map&lt;String, Object&gt; map = new HashMap&lt;String, Object&gt;();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map.put("img", image[i]);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list.add(map);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 return list;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                     //点击处理============================================================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class ItemClickEvent implements AdapterView.OnItemClickListener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ircode;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RelativeLayout view = (RelativeLayout) findViewById(R.id.view);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public void onItemClick(AdapterView&lt;?&gt; arg0, View arg1, int arg2,long arg3)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    // Toast.makeText(room.this, name[arg2], Toast.LENGTH_SHORT).show();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arg1.setPressed(false);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arg1.setSelected(false);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 (code[arg2]!=null)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 (code[arg2].length()&gt;20 ) { ircode=code[arg2];}else{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rv=code[arg2].split(",");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k1= Integer.parseInt(rv[0]);int LimUP=Integer.parseInt(rv[1]);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if(name[arg2].substring(name[arg2].length()-1).equals("-")){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opj(k1,0,LimUP); }else{opj(k1,1,LimUP);   } //Kt 位置，±，上限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ircode=readcode();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if(Kt[Kt.length-1].trim().equals("++") ){ircode+=check(ircode);}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try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Object localObject = getSystemService("irda");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localObject.getClass();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localObject.getClass().getMethod("write_irsend", new Class[] { String.class }).invoke(localObject, new Object[] {ircode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return;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catch (Exception localException)  {   localException.printStackTrace();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 void opj ( int ktsit, int bb,int Lm){    //===========+-操作 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Kt[ktsit]=Kt[ktsit].trim();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int L=Kt[ktsit].length();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int m=readKt(ktsit);if (bb==0){m--;}else{m++;}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if ( m&gt;=Lm){ if (Lm&gt;10){m=Lm;}else{m=0;}}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if (m&lt;0){m=0;}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Temp="0000000000"+Integer.toBinaryString(m);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Temp=Temp.substring(Temp.length()-L);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Kt[ktsit]="";for(int i=0;i&lt;L;i++){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Kt[ktsit]+=Temp.substring(L-i-1, L-i);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}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 String check (String SS ){  //==========================检查校验码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T1="";int lim=Integer.parseInt(base[0])/2+Integer.parseInt(base[1])/2;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  sum =0; int x=0; int Y=0;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rv=SS.split(",");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 (int i=4;i&lt;rv.length;i+=2){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if(x==8){x=0;sum+=Y;Y=0;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if(Integer.parseInt(rv[i])&gt;lim){Y+=1&lt;&lt;x;}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sum=sum%16;  //  T1=String.valueOf(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T1=","+base[2]+"," +base[sum%2]+","+base[2]+"," +base[(sum%4)/2]+","+base[2]+","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+base[(sum%8)/4]+","+base[2]+"," +base[sum%16/8]+","+base[2]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return 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 void show (){  //====================================设置显示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 Pv1=(ImageView) findViewById(R.id.p1);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 Pv2=(ImageView) findViewById(R.id.p2);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 Pv3=(ImageView) findViewById(R.id.p3);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ImageView Pv4=(ImageView) findViewById(R.id.p4);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TextView Tv1=(TextView) findViewById(R.id.t1);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TextView Tv2=(TextView) findViewById(R.id.t2);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Resources res=getResources();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if(Kt[Ktonof].trim().equals("0")){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Pv1.setVisibility(View.INVISIBLE);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Pv2.setVisibility(View.INVISIBLE);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Pv3.setVisibility(View.INVISIBLE);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Pv4.setVisibility(View.INVISIBLE);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Tv1.setVisibility(View.INVISIBLE);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Tv2.setVisibility(View.INVISIBLE);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 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Pv1.setVisibility(View.VISIBLE);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Pv2.setVisibility(View.VISIBLE);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Pv3.setVisibility(View.VISIBLE);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Pv4.setVisibility(View.VISIBLE);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Tv1.setVisibility(View.VISIBLE);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Tv2.setVisibility(View.VISIBLE);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m=readKt(Integer.parseInt(Ktmode[0]));   //模式显示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Pv= res.getIdentifier(Ktmode[m+3] , "drawable", getPackageName());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Pv1.setImageResource(Pv);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m=readKt(Integer.parseInt(Ktwendu[0]));   //温度显示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Tv1.setText(Ktwendu[m+3]);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if(Ktt2[0]!=""){m=readKt(Integer.parseInt(Ktt2[0]));   //温度显示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Tv2.setText(Ktwendu[m+3]);}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if(Ktwind[0]!=""){m=readKt(Integer.parseInt(Ktwind[0]));   //风量显示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Pv= res.getIdentifier(Ktwind[m+3] , "drawable", getPackageName());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Pv2.setImageResource(Pv);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if(Ktp3[0]!=""){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m=readKt(Integer.parseInt(Ktp3[0]));   //p3显示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Pv= res.getIdentifier(Ktp3[m+3] , "drawable", getPackageName());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Pv3.setImageResource(Pv);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if(Ktp4[0]!=""){m=readKt(Integer.parseInt(Ktp4[0]));   //p4显示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Pv= res.getIdentifier(Ktp4[m+3] , "drawable", getPackageName());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Pv4.setImageResource(Pv);}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private  int readKt ( int ktsit){    //============读取 KT 指定位置   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byte[] b = (Kt[ktsit].trim()).getBytes();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int sum=0;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for(int i=0; i&lt;b.length;i++){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sum =sum+((b[i]-48)&lt;&lt;i);   }  return sum;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private  String readcode (){  //===================转换成发射码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T1=Kt[2].trim();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for (int i=3;i&lt;Kt.length;i++){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Kt[i]=Kt[i].trim();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if (Kt[i].substring(0,1).equals(",")){ T1=T1+Kt[i]; }   //直接代码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else if(Kt[i].substring(0,1).equals("-")){           //执行反码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rv=Kt[i].split("-"); Temp="";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for(int j=1;j&lt; rv.length;j++){ Temp+=Kt[Integer.parseInt(rv[j])];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Temp=Temp.replace(" ", "");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for(int j=0;j&lt; Temp.length();j++){ T1+=","+base[2]+","+base[ (Integer.parseInt(Temp.substring(j,j+1))+1)%2 ] ;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}else if(Kt[i].substring(0,1).equals("+")){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continue;}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byte[] b = (Kt[i]).getBytes();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for(int j=0;j&lt;b.length;j++){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T1+=","+base[2]+","+base[b[j]-48] ;   }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    }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return T1;}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55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static.oschina.net/uploads/img/201403/20231244_UjCy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tatic.oschina.net/uploads/img/201403/20231244_UjCy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2016-04-24T04:24:05Z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